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906" w:rsidRPr="009F48CB" w:rsidRDefault="00272906" w:rsidP="0097533B">
      <w:pPr>
        <w:pStyle w:val="Title"/>
        <w:rPr>
          <w:sz w:val="30"/>
          <w:szCs w:val="30"/>
        </w:rPr>
      </w:pPr>
      <w:r w:rsidRPr="009F48CB">
        <w:rPr>
          <w:sz w:val="30"/>
          <w:szCs w:val="30"/>
        </w:rPr>
        <w:t>Grant E. Merritt</w:t>
      </w:r>
    </w:p>
    <w:p w:rsidR="00272906" w:rsidRDefault="00272906" w:rsidP="009F48CB">
      <w:pPr>
        <w:jc w:val="center"/>
        <w:rPr>
          <w:bCs/>
          <w:smallCaps/>
          <w:sz w:val="24"/>
          <w:szCs w:val="24"/>
        </w:rPr>
      </w:pPr>
      <w:r>
        <w:rPr>
          <w:bCs/>
          <w:smallCaps/>
          <w:sz w:val="24"/>
          <w:szCs w:val="24"/>
        </w:rPr>
        <w:t>Merritt180@gmail.com</w:t>
      </w:r>
    </w:p>
    <w:p w:rsidR="00272906" w:rsidRPr="009F48CB" w:rsidRDefault="00272906" w:rsidP="0097533B">
      <w:pPr>
        <w:jc w:val="center"/>
        <w:rPr>
          <w:bCs/>
          <w:smallCaps/>
        </w:rPr>
        <w:sectPr w:rsidR="00272906" w:rsidRPr="009F48CB" w:rsidSect="00C571CA">
          <w:endnotePr>
            <w:numFmt w:val="decimal"/>
          </w:endnotePr>
          <w:type w:val="continuous"/>
          <w:pgSz w:w="12240" w:h="15840" w:code="1"/>
          <w:pgMar w:top="576" w:right="1080" w:bottom="576" w:left="576" w:header="720" w:footer="720" w:gutter="0"/>
          <w:cols w:space="720"/>
          <w:docGrid w:linePitch="272"/>
        </w:sectPr>
      </w:pPr>
      <w:r>
        <w:rPr>
          <w:bCs/>
          <w:smallCaps/>
        </w:rPr>
        <w:t>(281) 702-3177</w:t>
      </w:r>
    </w:p>
    <w:p w:rsidR="00272906" w:rsidRPr="00C571CA" w:rsidRDefault="00272906" w:rsidP="009F48CB">
      <w:pPr>
        <w:rPr>
          <w:i/>
        </w:rPr>
      </w:pPr>
      <w:r w:rsidRPr="00DC5D41">
        <w:rPr>
          <w:b/>
          <w:bCs/>
          <w:smallCaps/>
        </w:rPr>
        <w:lastRenderedPageBreak/>
        <w:t>PERMANENT ADDRESS:</w:t>
      </w:r>
    </w:p>
    <w:p w:rsidR="00272906" w:rsidRDefault="009B19AB" w:rsidP="00DC5D41">
      <w:r>
        <w:t>2518 Leon Street</w:t>
      </w:r>
      <w:bookmarkStart w:id="0" w:name="_GoBack"/>
      <w:bookmarkEnd w:id="0"/>
      <w:r>
        <w:t>, Apt. 308</w:t>
      </w:r>
    </w:p>
    <w:p w:rsidR="00F467F1" w:rsidRPr="00DC5D41" w:rsidRDefault="00F467F1" w:rsidP="00DC5D41">
      <w:r>
        <w:t>Austin, Texas. 78705</w:t>
      </w:r>
    </w:p>
    <w:p w:rsidR="00272906" w:rsidRDefault="007A2B31" w:rsidP="008B2C33">
      <w:pPr>
        <w:tabs>
          <w:tab w:val="left" w:pos="1670"/>
          <w:tab w:val="left" w:pos="1997"/>
        </w:tabs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38099</wp:posOffset>
                </wp:positionV>
                <wp:extent cx="6991350" cy="635"/>
                <wp:effectExtent l="0" t="19050" r="0" b="374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35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3pt;width:550.5pt;height:.05p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1vIQIAAD4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" strokeweight="2.25pt"/>
            </w:pict>
          </mc:Fallback>
        </mc:AlternateContent>
      </w:r>
      <w:r w:rsidR="00272906">
        <w:t xml:space="preserve">. </w:t>
      </w:r>
      <w:r w:rsidR="00272906">
        <w:tab/>
      </w:r>
      <w:r w:rsidR="00272906">
        <w:tab/>
      </w:r>
    </w:p>
    <w:p w:rsidR="00272906" w:rsidRPr="00DC5D41" w:rsidRDefault="00272906" w:rsidP="00D07A75"/>
    <w:p w:rsidR="00272906" w:rsidRPr="00DC5D41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DC5D41">
        <w:rPr>
          <w:b/>
          <w:bCs/>
        </w:rPr>
        <w:t>EDUCATION:</w:t>
      </w:r>
      <w:r>
        <w:tab/>
      </w:r>
      <w:smartTag w:uri="urn:schemas-microsoft-com:office:smarttags" w:element="PlaceName">
        <w:r w:rsidRPr="00DC5D41">
          <w:rPr>
            <w:b/>
            <w:bCs/>
          </w:rPr>
          <w:t>Sam</w:t>
        </w:r>
      </w:smartTag>
      <w:r w:rsidRPr="00DC5D41">
        <w:rPr>
          <w:b/>
          <w:bCs/>
        </w:rPr>
        <w:t xml:space="preserve"> </w:t>
      </w:r>
      <w:smartTag w:uri="urn:schemas-microsoft-com:office:smarttags" w:element="PlaceName">
        <w:r w:rsidRPr="00DC5D41">
          <w:rPr>
            <w:b/>
            <w:bCs/>
          </w:rPr>
          <w:t>Houston</w:t>
        </w:r>
      </w:smartTag>
      <w:r w:rsidRPr="00DC5D41">
        <w:rPr>
          <w:b/>
          <w:bCs/>
        </w:rPr>
        <w:t xml:space="preserve"> </w:t>
      </w:r>
      <w:smartTag w:uri="urn:schemas-microsoft-com:office:smarttags" w:element="PlaceType">
        <w:r w:rsidRPr="00DC5D41">
          <w:rPr>
            <w:b/>
            <w:bCs/>
          </w:rPr>
          <w:t>State</w:t>
        </w:r>
      </w:smartTag>
      <w:r w:rsidRPr="00DC5D41">
        <w:rPr>
          <w:b/>
          <w:bCs/>
        </w:rPr>
        <w:t xml:space="preserve"> </w:t>
      </w:r>
      <w:smartTag w:uri="urn:schemas-microsoft-com:office:smarttags" w:element="PlaceType">
        <w:r w:rsidRPr="00DC5D41">
          <w:rPr>
            <w:b/>
            <w:bCs/>
          </w:rPr>
          <w:t>University</w:t>
        </w:r>
      </w:smartTag>
      <w:r w:rsidRPr="00DC5D41">
        <w:rPr>
          <w:b/>
          <w:bCs/>
        </w:rPr>
        <w:tab/>
      </w:r>
      <w:r w:rsidRPr="00DC5D41">
        <w:rPr>
          <w:b/>
          <w:bCs/>
        </w:rPr>
        <w:tab/>
      </w:r>
      <w:r w:rsidRPr="00DC5D41">
        <w:rPr>
          <w:b/>
          <w:bCs/>
        </w:rPr>
        <w:tab/>
      </w:r>
      <w:r w:rsidRPr="00DC5D41">
        <w:rPr>
          <w:b/>
          <w:bCs/>
        </w:rPr>
        <w:tab/>
      </w:r>
      <w:r w:rsidRPr="00DC5D41">
        <w:rPr>
          <w:b/>
          <w:bCs/>
        </w:rPr>
        <w:tab/>
        <w:t xml:space="preserve">                   </w:t>
      </w:r>
      <w:smartTag w:uri="urn:schemas-microsoft-com:office:smarttags" w:element="place">
        <w:smartTag w:uri="urn:schemas-microsoft-com:office:smarttags" w:element="City">
          <w:r w:rsidRPr="00C571CA">
            <w:rPr>
              <w:bCs/>
              <w:i/>
            </w:rPr>
            <w:t>Huntsville</w:t>
          </w:r>
        </w:smartTag>
        <w:r w:rsidRPr="00C571CA">
          <w:rPr>
            <w:bCs/>
            <w:i/>
          </w:rPr>
          <w:t xml:space="preserve">, </w:t>
        </w:r>
        <w:smartTag w:uri="urn:schemas-microsoft-com:office:smarttags" w:element="State">
          <w:r w:rsidRPr="00C571CA">
            <w:rPr>
              <w:bCs/>
              <w:i/>
            </w:rPr>
            <w:t>TX</w:t>
          </w:r>
        </w:smartTag>
      </w:smartTag>
      <w:r w:rsidRPr="00C571CA">
        <w:rPr>
          <w:b/>
          <w:bCs/>
          <w:i/>
        </w:rPr>
        <w:tab/>
      </w:r>
      <w:r w:rsidRPr="00DC5D41">
        <w:rPr>
          <w:b/>
          <w:bCs/>
        </w:rPr>
        <w:tab/>
      </w:r>
      <w:r w:rsidRPr="00DC5D41">
        <w:rPr>
          <w:b/>
          <w:bCs/>
        </w:rPr>
        <w:tab/>
      </w:r>
    </w:p>
    <w:p w:rsidR="00272906" w:rsidRPr="00DC5D41" w:rsidRDefault="00272906" w:rsidP="00E4575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DC5D41">
        <w:tab/>
      </w:r>
      <w:r>
        <w:t>Bachelor of Arts</w:t>
      </w:r>
      <w:r w:rsidRPr="00DC5D41">
        <w:t xml:space="preserve"> </w:t>
      </w:r>
      <w:r>
        <w:t>in Communication Studies</w:t>
      </w:r>
      <w:r w:rsidRPr="00DC5D41">
        <w:t xml:space="preserve"> </w:t>
      </w:r>
      <w:r>
        <w:t>and Marketing</w:t>
      </w:r>
      <w:r w:rsidRPr="00DC5D41">
        <w:tab/>
        <w:t xml:space="preserve">  </w:t>
      </w:r>
      <w:r>
        <w:t xml:space="preserve">                  </w:t>
      </w:r>
      <w:r>
        <w:tab/>
        <w:t xml:space="preserve">     </w:t>
      </w:r>
      <w:r w:rsidRPr="00C571CA">
        <w:rPr>
          <w:i/>
        </w:rPr>
        <w:t>May 12, 2012</w:t>
      </w:r>
    </w:p>
    <w:p w:rsidR="00E45756" w:rsidRDefault="00272906" w:rsidP="00CA1E72">
      <w:pPr>
        <w:tabs>
          <w:tab w:val="left" w:pos="-1080"/>
          <w:tab w:val="left" w:pos="-720"/>
          <w:tab w:val="left" w:pos="1620"/>
        </w:tabs>
        <w:ind w:left="1890" w:hanging="1890"/>
      </w:pPr>
      <w:r w:rsidRPr="00DC5D41">
        <w:tab/>
      </w:r>
    </w:p>
    <w:p w:rsidR="00272906" w:rsidRPr="00DC5D41" w:rsidRDefault="00272906" w:rsidP="00CA1E72">
      <w:pPr>
        <w:tabs>
          <w:tab w:val="left" w:pos="-1080"/>
          <w:tab w:val="left" w:pos="-720"/>
          <w:tab w:val="left" w:pos="1620"/>
        </w:tabs>
        <w:ind w:left="1890" w:hanging="1890"/>
      </w:pPr>
      <w:r>
        <w:tab/>
      </w:r>
      <w:r>
        <w:tab/>
      </w:r>
      <w:r>
        <w:tab/>
      </w:r>
      <w:r>
        <w:tab/>
      </w:r>
    </w:p>
    <w:p w:rsidR="00272906" w:rsidRDefault="00272906" w:rsidP="00CA1E7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DC5D41">
        <w:tab/>
      </w:r>
      <w:r>
        <w:rPr>
          <w:b/>
        </w:rPr>
        <w:t>Experience with</w:t>
      </w:r>
      <w:r w:rsidRPr="00DC5D41">
        <w:t>:</w:t>
      </w:r>
    </w:p>
    <w:p w:rsidR="00272906" w:rsidRPr="00DC5D41" w:rsidRDefault="00272906" w:rsidP="00CA1E7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>
        <w:tab/>
      </w:r>
      <w:r>
        <w:tab/>
        <w:t xml:space="preserve">● Strategic Marketing Management </w:t>
      </w:r>
      <w:r>
        <w:tab/>
      </w:r>
      <w:r>
        <w:tab/>
        <w:t>●</w:t>
      </w:r>
      <w:r w:rsidRPr="001A3A26">
        <w:rPr>
          <w:sz w:val="16"/>
          <w:szCs w:val="16"/>
        </w:rPr>
        <w:t xml:space="preserve"> </w:t>
      </w:r>
      <w:r>
        <w:t>Critical Thinking</w:t>
      </w:r>
    </w:p>
    <w:p w:rsidR="00272906" w:rsidRPr="00BB14CF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18"/>
          <w:szCs w:val="18"/>
        </w:rPr>
      </w:pPr>
      <w:r>
        <w:tab/>
      </w:r>
      <w:r>
        <w:tab/>
        <w:t>● Principles of Marketing</w:t>
      </w:r>
      <w:r w:rsidRPr="00DC5D41">
        <w:t xml:space="preserve">                    </w:t>
      </w:r>
      <w:r>
        <w:tab/>
      </w:r>
      <w:r>
        <w:tab/>
        <w:t>●</w:t>
      </w:r>
      <w:r w:rsidRPr="001A3A26">
        <w:rPr>
          <w:sz w:val="18"/>
          <w:szCs w:val="18"/>
        </w:rPr>
        <w:t xml:space="preserve"> </w:t>
      </w:r>
      <w:r w:rsidR="00DC7D2C">
        <w:t>Enthusiastic S</w:t>
      </w:r>
      <w:r w:rsidR="000873DA">
        <w:t xml:space="preserve">elling </w:t>
      </w:r>
      <w:r w:rsidR="00DC7D2C">
        <w:t>Techniques</w:t>
      </w:r>
    </w:p>
    <w:p w:rsidR="00272906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ab/>
      </w:r>
      <w:r>
        <w:tab/>
        <w:t>● Interpersonal Communication</w:t>
      </w:r>
      <w:r>
        <w:tab/>
      </w:r>
      <w:r>
        <w:tab/>
        <w:t>● Consumer Behavior</w:t>
      </w:r>
    </w:p>
    <w:p w:rsidR="00272906" w:rsidRPr="00DC5D41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272906" w:rsidRPr="00DC5D41" w:rsidRDefault="00272906" w:rsidP="00CA1E72">
      <w:pPr>
        <w:pStyle w:val="ListParagraph"/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112FAB" w:rsidRPr="00112FAB" w:rsidRDefault="00272906" w:rsidP="00112FA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</w:rPr>
      </w:pPr>
      <w:r w:rsidRPr="00DC5D41">
        <w:rPr>
          <w:b/>
          <w:bCs/>
        </w:rPr>
        <w:t>SPECIAL SKILLS:</w:t>
      </w:r>
      <w:r>
        <w:rPr>
          <w:bCs/>
        </w:rPr>
        <w:t xml:space="preserve">  </w:t>
      </w:r>
    </w:p>
    <w:p w:rsidR="00272906" w:rsidRDefault="00272906" w:rsidP="00D72551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2070"/>
          <w:tab w:val="left" w:pos="2160"/>
          <w:tab w:val="left" w:pos="11340"/>
          <w:tab w:val="left" w:pos="1143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</w:rPr>
      </w:pPr>
      <w:r>
        <w:rPr>
          <w:bCs/>
        </w:rPr>
        <w:t>Exceptional</w:t>
      </w:r>
      <w:r w:rsidRPr="00B441B3">
        <w:rPr>
          <w:bCs/>
        </w:rPr>
        <w:t xml:space="preserve"> skills in </w:t>
      </w:r>
      <w:r>
        <w:rPr>
          <w:bCs/>
        </w:rPr>
        <w:t xml:space="preserve">communication, </w:t>
      </w:r>
      <w:r w:rsidRPr="00B441B3">
        <w:rPr>
          <w:bCs/>
        </w:rPr>
        <w:t>analysis, leadership,</w:t>
      </w:r>
      <w:r>
        <w:rPr>
          <w:bCs/>
        </w:rPr>
        <w:t xml:space="preserve"> teamwork, </w:t>
      </w:r>
      <w:r w:rsidRPr="00B441B3">
        <w:rPr>
          <w:bCs/>
        </w:rPr>
        <w:t xml:space="preserve"> planning, problem solving</w:t>
      </w:r>
      <w:r>
        <w:rPr>
          <w:bCs/>
        </w:rPr>
        <w:t>, self-motivation, and time management</w:t>
      </w:r>
    </w:p>
    <w:p w:rsidR="00112FAB" w:rsidRDefault="00112FAB" w:rsidP="00D72551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2070"/>
          <w:tab w:val="left" w:pos="2160"/>
          <w:tab w:val="left" w:pos="11340"/>
          <w:tab w:val="left" w:pos="1143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</w:rPr>
      </w:pPr>
      <w:r>
        <w:rPr>
          <w:bCs/>
        </w:rPr>
        <w:t xml:space="preserve">Highly experienced in </w:t>
      </w:r>
      <w:r w:rsidR="00DC7D2C">
        <w:rPr>
          <w:bCs/>
        </w:rPr>
        <w:t>the process of selling unique services into a</w:t>
      </w:r>
      <w:r w:rsidR="000873DA">
        <w:rPr>
          <w:bCs/>
        </w:rPr>
        <w:t>n</w:t>
      </w:r>
      <w:r w:rsidR="00DC7D2C">
        <w:rPr>
          <w:bCs/>
        </w:rPr>
        <w:t xml:space="preserve"> uncharted market segment</w:t>
      </w:r>
    </w:p>
    <w:p w:rsidR="00272906" w:rsidRPr="009F48CB" w:rsidRDefault="00272906" w:rsidP="00D72551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</w:rPr>
      </w:pPr>
      <w:r w:rsidRPr="009F48CB">
        <w:rPr>
          <w:bCs/>
        </w:rPr>
        <w:t>Uses a strategic mindset and effective communication to hold a strong commitment for providing outstanding service</w:t>
      </w:r>
    </w:p>
    <w:p w:rsidR="00272906" w:rsidRDefault="00272906" w:rsidP="00D72551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</w:rPr>
      </w:pPr>
      <w:r>
        <w:rPr>
          <w:bCs/>
        </w:rPr>
        <w:t xml:space="preserve">Ability </w:t>
      </w:r>
      <w:r w:rsidRPr="00B441B3">
        <w:rPr>
          <w:bCs/>
        </w:rPr>
        <w:t>to handle multiple projects while producing high quality work in a timely manner</w:t>
      </w:r>
    </w:p>
    <w:p w:rsidR="00272906" w:rsidRDefault="00272906" w:rsidP="00D72551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</w:rPr>
      </w:pPr>
      <w:r>
        <w:rPr>
          <w:bCs/>
        </w:rPr>
        <w:t xml:space="preserve">Proficient with MS Access, Excel, </w:t>
      </w:r>
      <w:r w:rsidRPr="00925980">
        <w:rPr>
          <w:bCs/>
        </w:rPr>
        <w:t>PowerPoint, Word</w:t>
      </w:r>
      <w:r>
        <w:rPr>
          <w:bCs/>
        </w:rPr>
        <w:t>, Photoshop, HTML/CSS and JavaScript</w:t>
      </w:r>
    </w:p>
    <w:p w:rsidR="00272906" w:rsidRPr="00DC5D41" w:rsidRDefault="00272906" w:rsidP="00F467F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272906" w:rsidRPr="00DC5D41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DC5D41">
        <w:rPr>
          <w:b/>
          <w:bCs/>
        </w:rPr>
        <w:t>EXPERIENCE:</w:t>
      </w:r>
      <w:r>
        <w:tab/>
      </w:r>
      <w:r>
        <w:rPr>
          <w:b/>
        </w:rPr>
        <w:t>Whole Wheat Creative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smartTag w:uri="urn:schemas-microsoft-com:office:smarttags" w:element="place">
        <w:smartTag w:uri="urn:schemas-microsoft-com:office:smarttags" w:element="City">
          <w:r w:rsidRPr="00FB1FC8">
            <w:rPr>
              <w:i/>
            </w:rPr>
            <w:t>Houston</w:t>
          </w:r>
        </w:smartTag>
        <w:r w:rsidRPr="00FB1FC8">
          <w:rPr>
            <w:i/>
          </w:rPr>
          <w:t xml:space="preserve">, </w:t>
        </w:r>
        <w:smartTag w:uri="urn:schemas-microsoft-com:office:smarttags" w:element="State">
          <w:r w:rsidRPr="00FB1FC8">
            <w:rPr>
              <w:i/>
            </w:rPr>
            <w:t>TX</w:t>
          </w:r>
        </w:smartTag>
      </w:smartTag>
    </w:p>
    <w:p w:rsidR="00272906" w:rsidRPr="00DC5D41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DC5D41">
        <w:rPr>
          <w:b/>
        </w:rPr>
        <w:t xml:space="preserve">                               </w:t>
      </w:r>
      <w:r>
        <w:rPr>
          <w:b/>
        </w:rPr>
        <w:t xml:space="preserve"> </w:t>
      </w:r>
      <w:r>
        <w:t xml:space="preserve"> Internet Marketing Specialist             </w:t>
      </w:r>
      <w:r w:rsidRPr="00DC5D41">
        <w:t xml:space="preserve">                               </w:t>
      </w:r>
      <w:r>
        <w:t xml:space="preserve">            </w:t>
      </w:r>
      <w:r w:rsidRPr="00DC5D41">
        <w:t xml:space="preserve"> </w:t>
      </w:r>
      <w:r>
        <w:t xml:space="preserve">     </w:t>
      </w:r>
      <w:r w:rsidRPr="00FB1FC8">
        <w:rPr>
          <w:i/>
        </w:rPr>
        <w:t>December 2008 - June 201</w:t>
      </w:r>
      <w:r w:rsidR="00F467F1">
        <w:rPr>
          <w:i/>
        </w:rPr>
        <w:t>1</w:t>
      </w:r>
    </w:p>
    <w:p w:rsidR="00272906" w:rsidRPr="00DC5D41" w:rsidRDefault="00272906" w:rsidP="00D72551">
      <w:pPr>
        <w:pStyle w:val="ListParagraph"/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Contributed input and frequent interaction with the Chief Technology rector, Account Executive, web support teams, project managers and othe</w:t>
      </w:r>
      <w:r w:rsidR="007A2B31">
        <w:t xml:space="preserve">r </w:t>
      </w:r>
      <w:r>
        <w:t>Dir</w:t>
      </w:r>
      <w:r w:rsidR="007A2B31">
        <w:t>ect</w:t>
      </w:r>
      <w:r>
        <w:t xml:space="preserve"> technology vendors</w:t>
      </w:r>
    </w:p>
    <w:p w:rsidR="00272906" w:rsidRPr="00DC5D41" w:rsidRDefault="00272906" w:rsidP="00D72551">
      <w:pPr>
        <w:pStyle w:val="ListParagraph"/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 xml:space="preserve">Assisted </w:t>
      </w:r>
      <w:r w:rsidR="00112FAB">
        <w:t>the company owner with web</w:t>
      </w:r>
      <w:r>
        <w:t xml:space="preserve"> coding that produced highly effective advertising and marketing materials across all media</w:t>
      </w:r>
    </w:p>
    <w:p w:rsidR="00272906" w:rsidRDefault="00272906" w:rsidP="00D72551">
      <w:pPr>
        <w:pStyle w:val="ListParagraph"/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 xml:space="preserve">Acquired project management skills through cooperation with the team of developers and content contributors </w:t>
      </w:r>
    </w:p>
    <w:p w:rsidR="00112FAB" w:rsidRDefault="00112FAB" w:rsidP="00D72551">
      <w:pPr>
        <w:pStyle w:val="ListParagraph"/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Developed a sales portfolio for our product and marketed it to numerous fortune 500 companies.</w:t>
      </w:r>
    </w:p>
    <w:p w:rsidR="00272906" w:rsidRPr="00DC5D41" w:rsidRDefault="00272906" w:rsidP="00D72551">
      <w:pPr>
        <w:pStyle w:val="ListParagraph"/>
        <w:tabs>
          <w:tab w:val="left" w:pos="-1080"/>
          <w:tab w:val="left" w:pos="-720"/>
          <w:tab w:val="left" w:pos="1620"/>
          <w:tab w:val="left" w:pos="1890"/>
          <w:tab w:val="num" w:pos="216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/>
      </w:pPr>
    </w:p>
    <w:p w:rsidR="00272906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272906" w:rsidRPr="00DC5D41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ab/>
      </w:r>
      <w:r>
        <w:rPr>
          <w:b/>
        </w:rPr>
        <w:t>Chick-</w:t>
      </w:r>
      <w:proofErr w:type="spellStart"/>
      <w:r>
        <w:rPr>
          <w:b/>
        </w:rPr>
        <w:t>Fil</w:t>
      </w:r>
      <w:proofErr w:type="spellEnd"/>
      <w:r>
        <w:rPr>
          <w:b/>
        </w:rPr>
        <w:t>-A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smartTag w:uri="urn:schemas-microsoft-com:office:smarttags" w:element="place">
        <w:smartTag w:uri="urn:schemas-microsoft-com:office:smarttags" w:element="PlaceName">
          <w:r w:rsidRPr="00FB1FC8">
            <w:rPr>
              <w:i/>
            </w:rPr>
            <w:t>Sugar</w:t>
          </w:r>
        </w:smartTag>
        <w:r w:rsidRPr="00FB1FC8">
          <w:rPr>
            <w:i/>
          </w:rPr>
          <w:t xml:space="preserve"> </w:t>
        </w:r>
        <w:smartTag w:uri="urn:schemas-microsoft-com:office:smarttags" w:element="PlaceType">
          <w:r w:rsidRPr="00FB1FC8">
            <w:rPr>
              <w:i/>
            </w:rPr>
            <w:t>Land</w:t>
          </w:r>
        </w:smartTag>
      </w:smartTag>
      <w:r w:rsidRPr="00FB1FC8">
        <w:rPr>
          <w:i/>
        </w:rPr>
        <w:t>, TX</w:t>
      </w:r>
    </w:p>
    <w:p w:rsidR="00272906" w:rsidRPr="00F32DC0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Cs/>
          <w:sz w:val="16"/>
          <w:szCs w:val="16"/>
        </w:rPr>
      </w:pPr>
      <w:r w:rsidRPr="00DC5D41">
        <w:rPr>
          <w:bCs/>
        </w:rPr>
        <w:t xml:space="preserve">        </w:t>
      </w:r>
      <w:r>
        <w:rPr>
          <w:bCs/>
        </w:rPr>
        <w:t xml:space="preserve">                         Cashier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</w:t>
      </w:r>
      <w:r w:rsidRPr="00FB1FC8">
        <w:rPr>
          <w:bCs/>
          <w:i/>
        </w:rPr>
        <w:t>February 2006 - August 2007</w:t>
      </w:r>
    </w:p>
    <w:p w:rsidR="00272906" w:rsidRPr="00B441B3" w:rsidRDefault="00272906" w:rsidP="00D72551">
      <w:pPr>
        <w:pStyle w:val="ListParagraph"/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Cs/>
        </w:rPr>
      </w:pPr>
      <w:r>
        <w:rPr>
          <w:bCs/>
        </w:rPr>
        <w:t>Gained excellent interpersonal skills and the ability to understand and help customers</w:t>
      </w:r>
      <w:r w:rsidRPr="004F604E">
        <w:rPr>
          <w:bCs/>
        </w:rPr>
        <w:t xml:space="preserve"> </w:t>
      </w:r>
    </w:p>
    <w:p w:rsidR="00272906" w:rsidRPr="00DC5D41" w:rsidRDefault="00272906" w:rsidP="00D72551">
      <w:pPr>
        <w:pStyle w:val="ListParagraph"/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Managed various problems that may arise during shifts under the fast pace and high volume working conditions</w:t>
      </w:r>
    </w:p>
    <w:p w:rsidR="00272906" w:rsidRDefault="00272906" w:rsidP="00D72551">
      <w:pPr>
        <w:pStyle w:val="ListParagraph"/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Balanced cash drawers, answered questions from the customers with regards to the menu items and other special services offered by the store</w:t>
      </w:r>
    </w:p>
    <w:p w:rsidR="00272906" w:rsidRDefault="00272906" w:rsidP="00D72551">
      <w:pPr>
        <w:pStyle w:val="ListParagraph"/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Contributed to the training of new employees</w:t>
      </w:r>
    </w:p>
    <w:p w:rsidR="00272906" w:rsidRDefault="00272906" w:rsidP="00D72551">
      <w:pPr>
        <w:pStyle w:val="ListParagraph"/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 xml:space="preserve">Responsible for excellent customer service and courtesy </w:t>
      </w:r>
    </w:p>
    <w:p w:rsidR="00272906" w:rsidRDefault="00272906" w:rsidP="00F467F1">
      <w:pPr>
        <w:pStyle w:val="ListParagraph"/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Provided quality products and services while advocating a safe and clean environment to ensure one hundred percent customer satisfaction</w:t>
      </w:r>
    </w:p>
    <w:p w:rsidR="00272906" w:rsidRPr="00DC5D41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</w:rPr>
      </w:pPr>
      <w:r w:rsidRPr="00DC5D41">
        <w:rPr>
          <w:b/>
          <w:bCs/>
        </w:rPr>
        <w:t xml:space="preserve">HONORS AND </w:t>
      </w:r>
    </w:p>
    <w:p w:rsidR="00272906" w:rsidRDefault="00272906" w:rsidP="00CA1E7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DC5D41">
        <w:rPr>
          <w:b/>
          <w:bCs/>
        </w:rPr>
        <w:t>ACTIVITIES:</w:t>
      </w:r>
    </w:p>
    <w:p w:rsidR="00F467F1" w:rsidRDefault="00F467F1" w:rsidP="00F467F1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 xml:space="preserve">Participated in the National Student Advertising Competition by advertising Nissan to a committee </w:t>
      </w:r>
    </w:p>
    <w:p w:rsidR="00272906" w:rsidRDefault="00272906" w:rsidP="00D72551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Nominated to speak on behalf of the student body in the Student-Athlete Advisory Committee board meeting</w:t>
      </w:r>
    </w:p>
    <w:p w:rsidR="00272906" w:rsidRPr="00DC5D41" w:rsidRDefault="00272906" w:rsidP="00D72551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 xml:space="preserve">Selected to lead the </w:t>
      </w:r>
      <w:r w:rsidR="00DC7D2C">
        <w:t xml:space="preserve">invocation </w:t>
      </w:r>
      <w:r>
        <w:t>at the 13</w:t>
      </w:r>
      <w:r w:rsidRPr="00A92434">
        <w:rPr>
          <w:vertAlign w:val="superscript"/>
        </w:rPr>
        <w:t>th</w:t>
      </w:r>
      <w:r>
        <w:t xml:space="preserve"> annual Face to Face Scholarship Benefactor and Recipient Luncheon </w:t>
      </w:r>
    </w:p>
    <w:p w:rsidR="00DC7D2C" w:rsidRDefault="00DC7D2C" w:rsidP="00D72551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Volunteered at Star of Hope homeless shelter</w:t>
      </w:r>
      <w:r w:rsidR="00F467F1">
        <w:t xml:space="preserve"> by providing dinners to the needy 2003-2012</w:t>
      </w:r>
    </w:p>
    <w:p w:rsidR="00272906" w:rsidRPr="00DC5D41" w:rsidRDefault="00272906" w:rsidP="00D72551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Captain of the Sam Houston State University Football team, 2010 - 2012</w:t>
      </w:r>
    </w:p>
    <w:p w:rsidR="00272906" w:rsidRPr="00DC5D41" w:rsidRDefault="00272906" w:rsidP="00D72551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Literature Review regarding patient-physician communication was selected as the Communication Theory course model, Spring 2011</w:t>
      </w:r>
    </w:p>
    <w:p w:rsidR="00272906" w:rsidRDefault="00272906" w:rsidP="00D72551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Group Leader and member of The Fellowship of Christian Athletes</w:t>
      </w:r>
    </w:p>
    <w:p w:rsidR="00272906" w:rsidRPr="009F48CB" w:rsidRDefault="00272906" w:rsidP="00C571CA">
      <w:pPr>
        <w:pStyle w:val="Title"/>
        <w:rPr>
          <w:sz w:val="30"/>
          <w:szCs w:val="30"/>
        </w:rPr>
      </w:pPr>
      <w:r w:rsidRPr="009F48CB">
        <w:rPr>
          <w:sz w:val="30"/>
          <w:szCs w:val="30"/>
        </w:rPr>
        <w:lastRenderedPageBreak/>
        <w:t>Grant E. Merritt</w:t>
      </w:r>
    </w:p>
    <w:p w:rsidR="00272906" w:rsidRDefault="00272906" w:rsidP="00C571CA">
      <w:pPr>
        <w:jc w:val="center"/>
        <w:rPr>
          <w:bCs/>
          <w:smallCaps/>
          <w:sz w:val="24"/>
          <w:szCs w:val="24"/>
        </w:rPr>
      </w:pPr>
      <w:r>
        <w:rPr>
          <w:bCs/>
          <w:smallCaps/>
          <w:sz w:val="24"/>
          <w:szCs w:val="24"/>
        </w:rPr>
        <w:t>Merritt180@gmail.com</w:t>
      </w:r>
    </w:p>
    <w:p w:rsidR="00272906" w:rsidRDefault="00272906" w:rsidP="00C571CA">
      <w:pPr>
        <w:jc w:val="center"/>
        <w:rPr>
          <w:bCs/>
          <w:smallCaps/>
        </w:rPr>
      </w:pPr>
      <w:r>
        <w:rPr>
          <w:bCs/>
          <w:smallCaps/>
        </w:rPr>
        <w:t>(281) 702-3177</w:t>
      </w:r>
    </w:p>
    <w:p w:rsidR="00272906" w:rsidRDefault="00272906" w:rsidP="00C571CA">
      <w:pPr>
        <w:jc w:val="center"/>
        <w:rPr>
          <w:bCs/>
          <w:smallCaps/>
        </w:rPr>
      </w:pPr>
    </w:p>
    <w:p w:rsidR="00272906" w:rsidRDefault="00272906" w:rsidP="00C571CA">
      <w:pPr>
        <w:jc w:val="center"/>
        <w:rPr>
          <w:b/>
          <w:bCs/>
          <w:smallCaps/>
          <w:sz w:val="24"/>
          <w:szCs w:val="24"/>
        </w:rPr>
      </w:pPr>
      <w:r w:rsidRPr="00BA56E0">
        <w:rPr>
          <w:b/>
          <w:bCs/>
          <w:smallCaps/>
          <w:sz w:val="24"/>
          <w:szCs w:val="24"/>
        </w:rPr>
        <w:t>REFERENCES</w:t>
      </w:r>
    </w:p>
    <w:p w:rsidR="00272906" w:rsidRPr="00BA56E0" w:rsidRDefault="00272906" w:rsidP="00C571CA">
      <w:pPr>
        <w:jc w:val="center"/>
        <w:rPr>
          <w:b/>
          <w:bCs/>
          <w:smallCaps/>
          <w:sz w:val="24"/>
          <w:szCs w:val="24"/>
        </w:rPr>
        <w:sectPr w:rsidR="00272906" w:rsidRPr="00BA56E0" w:rsidSect="00C571CA">
          <w:endnotePr>
            <w:numFmt w:val="decimal"/>
          </w:endnotePr>
          <w:type w:val="continuous"/>
          <w:pgSz w:w="12240" w:h="15840"/>
          <w:pgMar w:top="576" w:right="1080" w:bottom="576" w:left="576" w:header="720" w:footer="720" w:gutter="0"/>
          <w:cols w:space="720"/>
          <w:docGrid w:linePitch="272"/>
        </w:sectPr>
      </w:pPr>
    </w:p>
    <w:p w:rsidR="00272906" w:rsidRPr="009F48CB" w:rsidRDefault="007A2B31" w:rsidP="00C571CA"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38099</wp:posOffset>
                </wp:positionV>
                <wp:extent cx="5448300" cy="635"/>
                <wp:effectExtent l="0" t="19050" r="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37.05pt;margin-top:3pt;width:429pt;height:.05p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" strokeweight="2.25pt"/>
            </w:pict>
          </mc:Fallback>
        </mc:AlternateContent>
      </w:r>
      <w:r w:rsidR="00272906">
        <w:t xml:space="preserve"> </w:t>
      </w:r>
    </w:p>
    <w:p w:rsidR="00272906" w:rsidRPr="00DC5D41" w:rsidRDefault="00272906" w:rsidP="00C571C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</w:p>
    <w:p w:rsidR="00272906" w:rsidRPr="00DC5D41" w:rsidRDefault="00272906" w:rsidP="00C571C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rPr>
          <w:b/>
          <w:bCs/>
        </w:rPr>
        <w:tab/>
      </w:r>
    </w:p>
    <w:p w:rsidR="00272906" w:rsidRPr="00E44A5B" w:rsidRDefault="00272906" w:rsidP="008B2C33">
      <w:pPr>
        <w:rPr>
          <w:sz w:val="22"/>
          <w:szCs w:val="22"/>
        </w:rPr>
      </w:pPr>
      <w:r>
        <w:tab/>
      </w:r>
      <w:r w:rsidRPr="00E44A5B">
        <w:rPr>
          <w:b/>
          <w:sz w:val="22"/>
          <w:szCs w:val="22"/>
        </w:rPr>
        <w:t xml:space="preserve">NAME: </w:t>
      </w:r>
      <w:r w:rsidRPr="00E44A5B">
        <w:rPr>
          <w:sz w:val="22"/>
          <w:szCs w:val="22"/>
        </w:rPr>
        <w:t>Willie Fritz</w:t>
      </w:r>
    </w:p>
    <w:p w:rsidR="00272906" w:rsidRPr="00E44A5B" w:rsidRDefault="00272906" w:rsidP="008B2C33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44A5B">
        <w:rPr>
          <w:b/>
          <w:sz w:val="22"/>
          <w:szCs w:val="22"/>
        </w:rPr>
        <w:t xml:space="preserve">TITLE: </w:t>
      </w:r>
      <w:r w:rsidRPr="00E44A5B">
        <w:rPr>
          <w:sz w:val="22"/>
          <w:szCs w:val="22"/>
        </w:rPr>
        <w:t xml:space="preserve">Head Football Coach at </w:t>
      </w:r>
      <w:smartTag w:uri="urn:schemas-microsoft-com:office:smarttags" w:element="place">
        <w:smartTag w:uri="urn:schemas-microsoft-com:office:smarttags" w:element="PlaceName">
          <w:r w:rsidRPr="00E44A5B">
            <w:rPr>
              <w:sz w:val="22"/>
              <w:szCs w:val="22"/>
            </w:rPr>
            <w:t>Sam</w:t>
          </w:r>
        </w:smartTag>
        <w:r w:rsidRPr="00E44A5B">
          <w:rPr>
            <w:sz w:val="22"/>
            <w:szCs w:val="22"/>
          </w:rPr>
          <w:t xml:space="preserve"> </w:t>
        </w:r>
        <w:smartTag w:uri="urn:schemas-microsoft-com:office:smarttags" w:element="PlaceName">
          <w:r w:rsidRPr="00E44A5B">
            <w:rPr>
              <w:sz w:val="22"/>
              <w:szCs w:val="22"/>
            </w:rPr>
            <w:t>Houston</w:t>
          </w:r>
        </w:smartTag>
        <w:r w:rsidRPr="00E4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E44A5B">
            <w:rPr>
              <w:sz w:val="22"/>
              <w:szCs w:val="22"/>
            </w:rPr>
            <w:t>State</w:t>
          </w:r>
        </w:smartTag>
      </w:smartTag>
    </w:p>
    <w:p w:rsidR="00272906" w:rsidRPr="00E44A5B" w:rsidRDefault="00272906" w:rsidP="008B2C33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44A5B">
        <w:rPr>
          <w:b/>
          <w:sz w:val="22"/>
          <w:szCs w:val="22"/>
        </w:rPr>
        <w:t>PHONE: (</w:t>
      </w:r>
      <w:r w:rsidRPr="00E44A5B">
        <w:rPr>
          <w:sz w:val="22"/>
          <w:szCs w:val="22"/>
        </w:rPr>
        <w:t>936) 355-4561</w:t>
      </w:r>
    </w:p>
    <w:p w:rsidR="00272906" w:rsidRPr="00E44A5B" w:rsidRDefault="00272906" w:rsidP="008B2C33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44A5B">
        <w:rPr>
          <w:b/>
          <w:sz w:val="22"/>
          <w:szCs w:val="22"/>
        </w:rPr>
        <w:t>EMAIL</w:t>
      </w:r>
      <w:r w:rsidRPr="00E44A5B">
        <w:rPr>
          <w:sz w:val="22"/>
          <w:szCs w:val="22"/>
        </w:rPr>
        <w:t xml:space="preserve">: </w:t>
      </w:r>
      <w:hyperlink r:id="rId6" w:history="1">
        <w:r w:rsidRPr="00E44A5B">
          <w:rPr>
            <w:rStyle w:val="Hyperlink"/>
            <w:sz w:val="22"/>
            <w:szCs w:val="22"/>
          </w:rPr>
          <w:t>wef004@shsu.edu</w:t>
        </w:r>
      </w:hyperlink>
    </w:p>
    <w:p w:rsidR="00272906" w:rsidRDefault="00272906" w:rsidP="008B2C33">
      <w:pPr>
        <w:rPr>
          <w:sz w:val="22"/>
          <w:szCs w:val="22"/>
        </w:rPr>
      </w:pPr>
    </w:p>
    <w:p w:rsidR="00272906" w:rsidRPr="00E44A5B" w:rsidRDefault="00272906" w:rsidP="008B2C33">
      <w:pPr>
        <w:rPr>
          <w:sz w:val="22"/>
          <w:szCs w:val="22"/>
        </w:rPr>
      </w:pPr>
    </w:p>
    <w:p w:rsidR="00272906" w:rsidRPr="00E44A5B" w:rsidRDefault="00272906" w:rsidP="008B2C33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44A5B">
        <w:rPr>
          <w:b/>
          <w:sz w:val="22"/>
          <w:szCs w:val="22"/>
        </w:rPr>
        <w:t xml:space="preserve">NAME: </w:t>
      </w:r>
      <w:r w:rsidRPr="00E44A5B">
        <w:rPr>
          <w:sz w:val="22"/>
          <w:szCs w:val="22"/>
        </w:rPr>
        <w:t>Chris Thompson</w:t>
      </w:r>
    </w:p>
    <w:p w:rsidR="00272906" w:rsidRPr="00E44A5B" w:rsidRDefault="00272906" w:rsidP="008B2C33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E44A5B">
        <w:rPr>
          <w:b/>
          <w:sz w:val="22"/>
          <w:szCs w:val="22"/>
        </w:rPr>
        <w:t xml:space="preserve">TITLE: </w:t>
      </w:r>
      <w:r w:rsidRPr="00E44A5B">
        <w:rPr>
          <w:sz w:val="22"/>
          <w:szCs w:val="22"/>
        </w:rPr>
        <w:t>Associate AD for Student Services</w:t>
      </w:r>
      <w:r w:rsidRPr="00E44A5B">
        <w:rPr>
          <w:b/>
          <w:sz w:val="22"/>
          <w:szCs w:val="22"/>
        </w:rPr>
        <w:tab/>
      </w:r>
    </w:p>
    <w:p w:rsidR="00272906" w:rsidRPr="00E44A5B" w:rsidRDefault="00272906" w:rsidP="008B2C33">
      <w:pPr>
        <w:ind w:firstLine="720"/>
        <w:rPr>
          <w:b/>
          <w:sz w:val="22"/>
          <w:szCs w:val="22"/>
        </w:rPr>
      </w:pPr>
      <w:r w:rsidRPr="00E44A5B">
        <w:rPr>
          <w:b/>
          <w:sz w:val="22"/>
          <w:szCs w:val="22"/>
        </w:rPr>
        <w:t>PHONE: (</w:t>
      </w:r>
      <w:r w:rsidRPr="00E44A5B">
        <w:rPr>
          <w:sz w:val="22"/>
          <w:szCs w:val="22"/>
        </w:rPr>
        <w:t>936) 294-3542</w:t>
      </w:r>
      <w:r w:rsidRPr="00E44A5B">
        <w:rPr>
          <w:b/>
          <w:sz w:val="22"/>
          <w:szCs w:val="22"/>
        </w:rPr>
        <w:tab/>
      </w:r>
    </w:p>
    <w:p w:rsidR="00272906" w:rsidRPr="00E44A5B" w:rsidRDefault="00272906" w:rsidP="008B2C33">
      <w:pPr>
        <w:ind w:firstLine="720"/>
        <w:rPr>
          <w:sz w:val="22"/>
          <w:szCs w:val="22"/>
        </w:rPr>
      </w:pPr>
      <w:r w:rsidRPr="00E44A5B">
        <w:rPr>
          <w:b/>
          <w:sz w:val="22"/>
          <w:szCs w:val="22"/>
        </w:rPr>
        <w:t xml:space="preserve">EMAIL: </w:t>
      </w:r>
      <w:hyperlink r:id="rId7" w:history="1">
        <w:r w:rsidRPr="00E44A5B">
          <w:rPr>
            <w:rStyle w:val="Hyperlink"/>
            <w:sz w:val="22"/>
            <w:szCs w:val="22"/>
          </w:rPr>
          <w:t>ATH_CAT@SHSU.EDU</w:t>
        </w:r>
      </w:hyperlink>
    </w:p>
    <w:p w:rsidR="00272906" w:rsidRDefault="00272906" w:rsidP="008B2C33">
      <w:pPr>
        <w:rPr>
          <w:sz w:val="22"/>
          <w:szCs w:val="22"/>
        </w:rPr>
      </w:pPr>
    </w:p>
    <w:p w:rsidR="00272906" w:rsidRPr="00E44A5B" w:rsidRDefault="00272906" w:rsidP="008B2C33">
      <w:pPr>
        <w:rPr>
          <w:sz w:val="22"/>
          <w:szCs w:val="22"/>
        </w:rPr>
      </w:pPr>
    </w:p>
    <w:p w:rsidR="00272906" w:rsidRPr="00E44A5B" w:rsidRDefault="00272906" w:rsidP="008B2C33">
      <w:pPr>
        <w:ind w:firstLine="720"/>
        <w:rPr>
          <w:sz w:val="22"/>
          <w:szCs w:val="22"/>
        </w:rPr>
      </w:pPr>
      <w:r w:rsidRPr="00E44A5B">
        <w:rPr>
          <w:b/>
          <w:sz w:val="22"/>
          <w:szCs w:val="22"/>
        </w:rPr>
        <w:t xml:space="preserve">NAME: </w:t>
      </w:r>
      <w:r w:rsidRPr="00E44A5B">
        <w:rPr>
          <w:sz w:val="22"/>
          <w:szCs w:val="22"/>
        </w:rPr>
        <w:t xml:space="preserve">Dr. John </w:t>
      </w:r>
      <w:proofErr w:type="spellStart"/>
      <w:r w:rsidRPr="00E44A5B">
        <w:rPr>
          <w:sz w:val="22"/>
          <w:szCs w:val="22"/>
        </w:rPr>
        <w:t>Newbold</w:t>
      </w:r>
      <w:proofErr w:type="spellEnd"/>
    </w:p>
    <w:p w:rsidR="00272906" w:rsidRPr="00E44A5B" w:rsidRDefault="00272906" w:rsidP="008B2C33">
      <w:pPr>
        <w:rPr>
          <w:b/>
          <w:sz w:val="22"/>
          <w:szCs w:val="22"/>
        </w:rPr>
      </w:pPr>
      <w:r w:rsidRPr="00E44A5B">
        <w:rPr>
          <w:b/>
          <w:sz w:val="22"/>
          <w:szCs w:val="22"/>
        </w:rPr>
        <w:tab/>
        <w:t>TITLE:</w:t>
      </w:r>
      <w:r w:rsidRPr="00E44A5B">
        <w:rPr>
          <w:sz w:val="22"/>
          <w:szCs w:val="22"/>
        </w:rPr>
        <w:t xml:space="preserve"> </w:t>
      </w:r>
      <w:smartTag w:uri="urn:schemas-microsoft-com:office:smarttags" w:element="PlaceName">
        <w:smartTag w:uri="urn:schemas-microsoft-com:office:smarttags" w:element="place">
          <w:r w:rsidRPr="00E44A5B">
            <w:rPr>
              <w:sz w:val="22"/>
              <w:szCs w:val="22"/>
            </w:rPr>
            <w:t>Sam</w:t>
          </w:r>
        </w:smartTag>
        <w:r w:rsidRPr="00E44A5B">
          <w:rPr>
            <w:sz w:val="22"/>
            <w:szCs w:val="22"/>
          </w:rPr>
          <w:t xml:space="preserve"> </w:t>
        </w:r>
        <w:smartTag w:uri="urn:schemas-microsoft-com:office:smarttags" w:element="PlaceName">
          <w:r w:rsidRPr="00E44A5B">
            <w:rPr>
              <w:sz w:val="22"/>
              <w:szCs w:val="22"/>
            </w:rPr>
            <w:t>Houston</w:t>
          </w:r>
        </w:smartTag>
        <w:r w:rsidRPr="00E4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E44A5B">
            <w:rPr>
              <w:sz w:val="22"/>
              <w:szCs w:val="22"/>
            </w:rPr>
            <w:t>State</w:t>
          </w:r>
        </w:smartTag>
      </w:smartTag>
      <w:r w:rsidRPr="00E44A5B">
        <w:rPr>
          <w:sz w:val="22"/>
          <w:szCs w:val="22"/>
        </w:rPr>
        <w:t xml:space="preserve"> Professor in the Department of Management and Marketing</w:t>
      </w:r>
      <w:r w:rsidRPr="00E44A5B">
        <w:rPr>
          <w:b/>
          <w:sz w:val="22"/>
          <w:szCs w:val="22"/>
        </w:rPr>
        <w:tab/>
      </w:r>
    </w:p>
    <w:p w:rsidR="00272906" w:rsidRPr="00E44A5B" w:rsidRDefault="00272906" w:rsidP="008B2C33">
      <w:pPr>
        <w:ind w:firstLine="720"/>
        <w:rPr>
          <w:b/>
          <w:sz w:val="22"/>
          <w:szCs w:val="22"/>
        </w:rPr>
      </w:pPr>
      <w:r w:rsidRPr="00E44A5B">
        <w:rPr>
          <w:b/>
          <w:sz w:val="22"/>
          <w:szCs w:val="22"/>
        </w:rPr>
        <w:t>PHONE: (</w:t>
      </w:r>
      <w:r w:rsidRPr="00E44A5B">
        <w:rPr>
          <w:sz w:val="22"/>
          <w:szCs w:val="22"/>
        </w:rPr>
        <w:t>936) 294-1274</w:t>
      </w:r>
      <w:r w:rsidRPr="00E44A5B">
        <w:rPr>
          <w:b/>
          <w:sz w:val="22"/>
          <w:szCs w:val="22"/>
        </w:rPr>
        <w:tab/>
      </w:r>
    </w:p>
    <w:p w:rsidR="00272906" w:rsidRPr="00E44A5B" w:rsidRDefault="00272906" w:rsidP="008B2C33">
      <w:pPr>
        <w:ind w:firstLine="720"/>
        <w:rPr>
          <w:sz w:val="22"/>
          <w:szCs w:val="22"/>
        </w:rPr>
      </w:pPr>
      <w:r w:rsidRPr="00E44A5B">
        <w:rPr>
          <w:b/>
          <w:sz w:val="22"/>
          <w:szCs w:val="22"/>
        </w:rPr>
        <w:t xml:space="preserve">EMAIL: </w:t>
      </w:r>
      <w:hyperlink r:id="rId8" w:history="1">
        <w:r w:rsidRPr="00E44A5B">
          <w:rPr>
            <w:rStyle w:val="Hyperlink"/>
            <w:sz w:val="22"/>
            <w:szCs w:val="22"/>
          </w:rPr>
          <w:t>mkt_jjn@shsu.edu</w:t>
        </w:r>
      </w:hyperlink>
    </w:p>
    <w:p w:rsidR="00272906" w:rsidRDefault="00272906" w:rsidP="008B2C33">
      <w:pPr>
        <w:rPr>
          <w:sz w:val="22"/>
          <w:szCs w:val="22"/>
        </w:rPr>
      </w:pPr>
    </w:p>
    <w:p w:rsidR="00272906" w:rsidRPr="00E44A5B" w:rsidRDefault="00272906" w:rsidP="008B2C33">
      <w:pPr>
        <w:rPr>
          <w:sz w:val="22"/>
          <w:szCs w:val="22"/>
        </w:rPr>
      </w:pPr>
    </w:p>
    <w:p w:rsidR="00272906" w:rsidRPr="00E44A5B" w:rsidRDefault="00272906" w:rsidP="008B2C33">
      <w:pPr>
        <w:ind w:firstLine="720"/>
        <w:rPr>
          <w:sz w:val="22"/>
          <w:szCs w:val="22"/>
        </w:rPr>
      </w:pPr>
      <w:r w:rsidRPr="00E44A5B">
        <w:rPr>
          <w:b/>
          <w:sz w:val="22"/>
          <w:szCs w:val="22"/>
        </w:rPr>
        <w:t xml:space="preserve">NAME: </w:t>
      </w:r>
      <w:r w:rsidRPr="00E44A5B">
        <w:rPr>
          <w:sz w:val="22"/>
          <w:szCs w:val="22"/>
        </w:rPr>
        <w:t xml:space="preserve">Brad </w:t>
      </w:r>
      <w:proofErr w:type="spellStart"/>
      <w:r w:rsidRPr="00E44A5B">
        <w:rPr>
          <w:sz w:val="22"/>
          <w:szCs w:val="22"/>
        </w:rPr>
        <w:t>Franchione</w:t>
      </w:r>
      <w:proofErr w:type="spellEnd"/>
    </w:p>
    <w:p w:rsidR="00272906" w:rsidRPr="00E44A5B" w:rsidRDefault="00272906" w:rsidP="008B2C33">
      <w:pPr>
        <w:rPr>
          <w:b/>
          <w:sz w:val="22"/>
          <w:szCs w:val="22"/>
        </w:rPr>
      </w:pPr>
      <w:r w:rsidRPr="00E44A5B">
        <w:rPr>
          <w:b/>
          <w:sz w:val="22"/>
          <w:szCs w:val="22"/>
        </w:rPr>
        <w:tab/>
        <w:t xml:space="preserve">TITLE: </w:t>
      </w:r>
      <w:r w:rsidRPr="00E44A5B">
        <w:rPr>
          <w:sz w:val="22"/>
          <w:szCs w:val="22"/>
        </w:rPr>
        <w:t xml:space="preserve"> Linebackers Coach at </w:t>
      </w:r>
      <w:smartTag w:uri="urn:schemas-microsoft-com:office:smarttags" w:element="PlaceName">
        <w:r w:rsidRPr="00E44A5B">
          <w:rPr>
            <w:sz w:val="22"/>
            <w:szCs w:val="22"/>
          </w:rPr>
          <w:t>Texas</w:t>
        </w:r>
      </w:smartTag>
      <w:r w:rsidRPr="00E44A5B">
        <w:rPr>
          <w:sz w:val="22"/>
          <w:szCs w:val="22"/>
        </w:rPr>
        <w:t xml:space="preserve"> </w:t>
      </w:r>
      <w:smartTag w:uri="urn:schemas-microsoft-com:office:smarttags" w:element="PlaceType">
        <w:r w:rsidRPr="00E44A5B">
          <w:rPr>
            <w:sz w:val="22"/>
            <w:szCs w:val="22"/>
          </w:rPr>
          <w:t>State</w:t>
        </w:r>
      </w:smartTag>
      <w:r w:rsidRPr="00E44A5B">
        <w:rPr>
          <w:sz w:val="22"/>
          <w:szCs w:val="22"/>
        </w:rPr>
        <w:t xml:space="preserve"> </w:t>
      </w:r>
      <w:smartTag w:uri="urn:schemas-microsoft-com:office:smarttags" w:element="PlaceType">
        <w:r w:rsidRPr="00E44A5B">
          <w:rPr>
            <w:sz w:val="22"/>
            <w:szCs w:val="22"/>
          </w:rPr>
          <w:t>University</w:t>
        </w:r>
      </w:smartTag>
      <w:r w:rsidRPr="00E44A5B">
        <w:rPr>
          <w:sz w:val="22"/>
          <w:szCs w:val="22"/>
        </w:rPr>
        <w:t xml:space="preserve"> (</w:t>
      </w:r>
      <w:smartTag w:uri="urn:schemas-microsoft-com:office:smarttags" w:element="place">
        <w:smartTag w:uri="urn:schemas-microsoft-com:office:smarttags" w:element="PlaceName">
          <w:r w:rsidRPr="00E44A5B">
            <w:rPr>
              <w:sz w:val="22"/>
              <w:szCs w:val="22"/>
            </w:rPr>
            <w:t>Former</w:t>
          </w:r>
        </w:smartTag>
        <w:r w:rsidRPr="00E44A5B">
          <w:rPr>
            <w:sz w:val="22"/>
            <w:szCs w:val="22"/>
          </w:rPr>
          <w:t xml:space="preserve"> </w:t>
        </w:r>
        <w:proofErr w:type="spellStart"/>
        <w:smartTag w:uri="urn:schemas-microsoft-com:office:smarttags" w:element="PlaceType">
          <w:r w:rsidRPr="00E44A5B">
            <w:rPr>
              <w:sz w:val="22"/>
              <w:szCs w:val="22"/>
            </w:rPr>
            <w:t>Blinn</w:t>
          </w:r>
        </w:smartTag>
        <w:proofErr w:type="spellEnd"/>
        <w:r w:rsidRPr="00E4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E44A5B">
            <w:rPr>
              <w:sz w:val="22"/>
              <w:szCs w:val="22"/>
            </w:rPr>
            <w:t>Junior College</w:t>
          </w:r>
        </w:smartTag>
      </w:smartTag>
      <w:r w:rsidRPr="00E44A5B">
        <w:rPr>
          <w:sz w:val="22"/>
          <w:szCs w:val="22"/>
        </w:rPr>
        <w:t xml:space="preserve"> Head Coach)</w:t>
      </w:r>
      <w:r w:rsidRPr="00E44A5B">
        <w:rPr>
          <w:b/>
          <w:sz w:val="22"/>
          <w:szCs w:val="22"/>
        </w:rPr>
        <w:tab/>
        <w:t>PHONE: (</w:t>
      </w:r>
      <w:r w:rsidRPr="00E44A5B">
        <w:rPr>
          <w:sz w:val="22"/>
          <w:szCs w:val="22"/>
        </w:rPr>
        <w:t>979) 525-6330</w:t>
      </w:r>
    </w:p>
    <w:p w:rsidR="00272906" w:rsidRPr="00E44A5B" w:rsidRDefault="00272906" w:rsidP="00C571CA">
      <w:pPr>
        <w:ind w:left="720" w:firstLine="720"/>
        <w:rPr>
          <w:sz w:val="22"/>
          <w:szCs w:val="22"/>
        </w:rPr>
      </w:pPr>
    </w:p>
    <w:p w:rsidR="00272906" w:rsidRDefault="00272906" w:rsidP="00D7255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00"/>
        <w:rPr>
          <w:b/>
          <w:bCs/>
        </w:rPr>
      </w:pPr>
    </w:p>
    <w:sectPr w:rsidR="00272906" w:rsidSect="008B2C33">
      <w:endnotePr>
        <w:numFmt w:val="decimal"/>
      </w:endnotePr>
      <w:type w:val="continuous"/>
      <w:pgSz w:w="12240" w:h="15840"/>
      <w:pgMar w:top="432" w:right="1620" w:bottom="432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7263"/>
    <w:multiLevelType w:val="hybridMultilevel"/>
    <w:tmpl w:val="078CFCD2"/>
    <w:lvl w:ilvl="0" w:tplc="465EE8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50505B64"/>
    <w:multiLevelType w:val="hybridMultilevel"/>
    <w:tmpl w:val="B4967EF8"/>
    <w:lvl w:ilvl="0" w:tplc="465EE8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51F432C9"/>
    <w:multiLevelType w:val="hybridMultilevel"/>
    <w:tmpl w:val="F16A083C"/>
    <w:lvl w:ilvl="0" w:tplc="465EE8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57E070D7"/>
    <w:multiLevelType w:val="hybridMultilevel"/>
    <w:tmpl w:val="836E994C"/>
    <w:lvl w:ilvl="0" w:tplc="465EE8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07"/>
    <w:rsid w:val="0000460B"/>
    <w:rsid w:val="00005A52"/>
    <w:rsid w:val="00006C53"/>
    <w:rsid w:val="00017CED"/>
    <w:rsid w:val="00020B6C"/>
    <w:rsid w:val="000324D2"/>
    <w:rsid w:val="00051F23"/>
    <w:rsid w:val="00054208"/>
    <w:rsid w:val="00066EF2"/>
    <w:rsid w:val="000743FF"/>
    <w:rsid w:val="00081792"/>
    <w:rsid w:val="000873DA"/>
    <w:rsid w:val="00096C06"/>
    <w:rsid w:val="000F5AA0"/>
    <w:rsid w:val="000F64D1"/>
    <w:rsid w:val="00101180"/>
    <w:rsid w:val="00112FAB"/>
    <w:rsid w:val="001276EC"/>
    <w:rsid w:val="001431E2"/>
    <w:rsid w:val="00144B25"/>
    <w:rsid w:val="001A3A26"/>
    <w:rsid w:val="001E600F"/>
    <w:rsid w:val="001F4213"/>
    <w:rsid w:val="001F5B7C"/>
    <w:rsid w:val="00202EFC"/>
    <w:rsid w:val="00211473"/>
    <w:rsid w:val="00220DEF"/>
    <w:rsid w:val="00237157"/>
    <w:rsid w:val="00242030"/>
    <w:rsid w:val="00254D40"/>
    <w:rsid w:val="002630B0"/>
    <w:rsid w:val="00272906"/>
    <w:rsid w:val="002A2070"/>
    <w:rsid w:val="002A2164"/>
    <w:rsid w:val="002A2DAE"/>
    <w:rsid w:val="002C10D7"/>
    <w:rsid w:val="002D6D63"/>
    <w:rsid w:val="002E736F"/>
    <w:rsid w:val="002F65EB"/>
    <w:rsid w:val="0030221B"/>
    <w:rsid w:val="00302AB4"/>
    <w:rsid w:val="00313B17"/>
    <w:rsid w:val="00335DA0"/>
    <w:rsid w:val="003500A1"/>
    <w:rsid w:val="00355C9A"/>
    <w:rsid w:val="00356D71"/>
    <w:rsid w:val="00362E45"/>
    <w:rsid w:val="003A46F5"/>
    <w:rsid w:val="003B147C"/>
    <w:rsid w:val="003B2891"/>
    <w:rsid w:val="003B5E91"/>
    <w:rsid w:val="003B6A5C"/>
    <w:rsid w:val="003B6C60"/>
    <w:rsid w:val="00403FAC"/>
    <w:rsid w:val="00406E1E"/>
    <w:rsid w:val="0041254D"/>
    <w:rsid w:val="00432A92"/>
    <w:rsid w:val="004365B1"/>
    <w:rsid w:val="00441C22"/>
    <w:rsid w:val="0048517C"/>
    <w:rsid w:val="004F604E"/>
    <w:rsid w:val="004F688F"/>
    <w:rsid w:val="00513CDE"/>
    <w:rsid w:val="00515183"/>
    <w:rsid w:val="00516C3B"/>
    <w:rsid w:val="00520D6B"/>
    <w:rsid w:val="00521187"/>
    <w:rsid w:val="005268CC"/>
    <w:rsid w:val="00531ED5"/>
    <w:rsid w:val="00553EFC"/>
    <w:rsid w:val="005556BF"/>
    <w:rsid w:val="00562967"/>
    <w:rsid w:val="005871C0"/>
    <w:rsid w:val="00590D79"/>
    <w:rsid w:val="00592445"/>
    <w:rsid w:val="005941AE"/>
    <w:rsid w:val="005C35A0"/>
    <w:rsid w:val="005C52C0"/>
    <w:rsid w:val="005D28EE"/>
    <w:rsid w:val="005D6A95"/>
    <w:rsid w:val="005E39A3"/>
    <w:rsid w:val="00613943"/>
    <w:rsid w:val="006344FC"/>
    <w:rsid w:val="00646194"/>
    <w:rsid w:val="00646902"/>
    <w:rsid w:val="00650DC2"/>
    <w:rsid w:val="00666E1C"/>
    <w:rsid w:val="00671F20"/>
    <w:rsid w:val="006805EE"/>
    <w:rsid w:val="00692B06"/>
    <w:rsid w:val="006A4550"/>
    <w:rsid w:val="006A7C74"/>
    <w:rsid w:val="006B346F"/>
    <w:rsid w:val="006D7877"/>
    <w:rsid w:val="006E3363"/>
    <w:rsid w:val="006E6249"/>
    <w:rsid w:val="006F55B6"/>
    <w:rsid w:val="00722071"/>
    <w:rsid w:val="007302C6"/>
    <w:rsid w:val="00743029"/>
    <w:rsid w:val="00744B40"/>
    <w:rsid w:val="007505D2"/>
    <w:rsid w:val="007612DF"/>
    <w:rsid w:val="00764FBA"/>
    <w:rsid w:val="00777D4E"/>
    <w:rsid w:val="007932F2"/>
    <w:rsid w:val="007A2B31"/>
    <w:rsid w:val="007A309A"/>
    <w:rsid w:val="007A4DD1"/>
    <w:rsid w:val="007E29F7"/>
    <w:rsid w:val="00806137"/>
    <w:rsid w:val="00823C9A"/>
    <w:rsid w:val="008260CA"/>
    <w:rsid w:val="0087052E"/>
    <w:rsid w:val="00880DC5"/>
    <w:rsid w:val="008854A5"/>
    <w:rsid w:val="00886F07"/>
    <w:rsid w:val="00895A15"/>
    <w:rsid w:val="008A44A1"/>
    <w:rsid w:val="008B2C33"/>
    <w:rsid w:val="008D4396"/>
    <w:rsid w:val="008F1ED9"/>
    <w:rsid w:val="008F3333"/>
    <w:rsid w:val="008F6299"/>
    <w:rsid w:val="00914E5E"/>
    <w:rsid w:val="00925980"/>
    <w:rsid w:val="00972090"/>
    <w:rsid w:val="0097533B"/>
    <w:rsid w:val="00975732"/>
    <w:rsid w:val="009A3E9C"/>
    <w:rsid w:val="009B19AB"/>
    <w:rsid w:val="009B40A1"/>
    <w:rsid w:val="009C50B6"/>
    <w:rsid w:val="009D2F54"/>
    <w:rsid w:val="009D4039"/>
    <w:rsid w:val="009F48CB"/>
    <w:rsid w:val="009F5306"/>
    <w:rsid w:val="009F6796"/>
    <w:rsid w:val="00A03159"/>
    <w:rsid w:val="00A0608D"/>
    <w:rsid w:val="00A14522"/>
    <w:rsid w:val="00A30C8C"/>
    <w:rsid w:val="00A337D0"/>
    <w:rsid w:val="00A4277B"/>
    <w:rsid w:val="00A43031"/>
    <w:rsid w:val="00A5536C"/>
    <w:rsid w:val="00A670E7"/>
    <w:rsid w:val="00A67FAC"/>
    <w:rsid w:val="00A7376C"/>
    <w:rsid w:val="00A771BE"/>
    <w:rsid w:val="00A87C9A"/>
    <w:rsid w:val="00A87EDE"/>
    <w:rsid w:val="00A92434"/>
    <w:rsid w:val="00AA1F71"/>
    <w:rsid w:val="00AD12D7"/>
    <w:rsid w:val="00B06B53"/>
    <w:rsid w:val="00B20A2E"/>
    <w:rsid w:val="00B37D57"/>
    <w:rsid w:val="00B42D0C"/>
    <w:rsid w:val="00B441B3"/>
    <w:rsid w:val="00B46A86"/>
    <w:rsid w:val="00B5496E"/>
    <w:rsid w:val="00B67DB5"/>
    <w:rsid w:val="00B940E0"/>
    <w:rsid w:val="00BA56E0"/>
    <w:rsid w:val="00BB14CF"/>
    <w:rsid w:val="00BB22B8"/>
    <w:rsid w:val="00BB7D24"/>
    <w:rsid w:val="00BD63D6"/>
    <w:rsid w:val="00BF3616"/>
    <w:rsid w:val="00BF4509"/>
    <w:rsid w:val="00C03176"/>
    <w:rsid w:val="00C204F6"/>
    <w:rsid w:val="00C50323"/>
    <w:rsid w:val="00C51CA0"/>
    <w:rsid w:val="00C571CA"/>
    <w:rsid w:val="00C65799"/>
    <w:rsid w:val="00C71386"/>
    <w:rsid w:val="00C73212"/>
    <w:rsid w:val="00C813EE"/>
    <w:rsid w:val="00C83138"/>
    <w:rsid w:val="00C84F18"/>
    <w:rsid w:val="00CA1E72"/>
    <w:rsid w:val="00CA228E"/>
    <w:rsid w:val="00CD6F72"/>
    <w:rsid w:val="00CD74F5"/>
    <w:rsid w:val="00D07A75"/>
    <w:rsid w:val="00D16B66"/>
    <w:rsid w:val="00D16EFF"/>
    <w:rsid w:val="00D34FD1"/>
    <w:rsid w:val="00D72551"/>
    <w:rsid w:val="00D87684"/>
    <w:rsid w:val="00D9070D"/>
    <w:rsid w:val="00D94544"/>
    <w:rsid w:val="00DA31A8"/>
    <w:rsid w:val="00DA6B84"/>
    <w:rsid w:val="00DC2407"/>
    <w:rsid w:val="00DC536C"/>
    <w:rsid w:val="00DC57BB"/>
    <w:rsid w:val="00DC5D41"/>
    <w:rsid w:val="00DC7D2C"/>
    <w:rsid w:val="00DC7F71"/>
    <w:rsid w:val="00DD3923"/>
    <w:rsid w:val="00DF6278"/>
    <w:rsid w:val="00E2120D"/>
    <w:rsid w:val="00E24D35"/>
    <w:rsid w:val="00E32B00"/>
    <w:rsid w:val="00E44A5B"/>
    <w:rsid w:val="00E45756"/>
    <w:rsid w:val="00E46F4F"/>
    <w:rsid w:val="00E50B52"/>
    <w:rsid w:val="00EF6721"/>
    <w:rsid w:val="00F038E8"/>
    <w:rsid w:val="00F07426"/>
    <w:rsid w:val="00F07E6D"/>
    <w:rsid w:val="00F216FB"/>
    <w:rsid w:val="00F32DC0"/>
    <w:rsid w:val="00F412F1"/>
    <w:rsid w:val="00F466C2"/>
    <w:rsid w:val="00F467F1"/>
    <w:rsid w:val="00F64854"/>
    <w:rsid w:val="00F664B4"/>
    <w:rsid w:val="00F75D74"/>
    <w:rsid w:val="00FA4E29"/>
    <w:rsid w:val="00FA6508"/>
    <w:rsid w:val="00FB1FC8"/>
    <w:rsid w:val="00FB5228"/>
    <w:rsid w:val="00FB7F54"/>
    <w:rsid w:val="00FC0469"/>
    <w:rsid w:val="00FC0F30"/>
    <w:rsid w:val="00FC5FAD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08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basedOn w:val="DefaultParagraphFont"/>
    <w:uiPriority w:val="99"/>
    <w:rsid w:val="00054208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54208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054208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C571CA"/>
    <w:rPr>
      <w:rFonts w:cs="Times New Roman"/>
      <w:b/>
      <w:bCs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05420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37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72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08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basedOn w:val="DefaultParagraphFont"/>
    <w:uiPriority w:val="99"/>
    <w:rsid w:val="00054208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54208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054208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C571CA"/>
    <w:rPr>
      <w:rFonts w:cs="Times New Roman"/>
      <w:b/>
      <w:bCs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05420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37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72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t_jjn@shsu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TH_CAT@SH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wef004@sh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creator>Brian Krueger</dc:creator>
  <dc:description>©CollegeGrad.com, Inc.  All rights reserved.  For personal, individual use only.  Templates available for download at www.collegegrad.com/resumes</dc:description>
  <cp:lastModifiedBy>Grant</cp:lastModifiedBy>
  <cp:revision>3</cp:revision>
  <cp:lastPrinted>2012-05-31T20:35:00Z</cp:lastPrinted>
  <dcterms:created xsi:type="dcterms:W3CDTF">2012-08-08T17:37:00Z</dcterms:created>
  <dcterms:modified xsi:type="dcterms:W3CDTF">2012-09-11T18:01:00Z</dcterms:modified>
</cp:coreProperties>
</file>