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C2149" w14:textId="6B51F185" w:rsidR="00070F97" w:rsidRDefault="004A5119">
      <w:r>
        <w:t>Projectspotify</w:t>
      </w:r>
    </w:p>
    <w:p w14:paraId="7EDC3E47" w14:textId="77777777" w:rsidR="004A5119" w:rsidRDefault="004A5119"/>
    <w:p w14:paraId="16C77586" w14:textId="77777777" w:rsidR="004A5119" w:rsidRDefault="004A5119" w:rsidP="004A5119">
      <w:r>
        <w:t>5N75J7P6GP</w:t>
      </w:r>
    </w:p>
    <w:p w14:paraId="7CF44ABA" w14:textId="77777777" w:rsidR="004A5119" w:rsidRDefault="004A5119" w:rsidP="004A5119">
      <w:r>
        <w:t>ENQJ2GWJPN</w:t>
      </w:r>
    </w:p>
    <w:p w14:paraId="42E3B27D" w14:textId="77777777" w:rsidR="004A5119" w:rsidRDefault="004A5119" w:rsidP="004A5119">
      <w:r>
        <w:t>PSS88F77DQ</w:t>
      </w:r>
    </w:p>
    <w:p w14:paraId="3443350F" w14:textId="77777777" w:rsidR="004A5119" w:rsidRDefault="004A5119" w:rsidP="004A5119">
      <w:r>
        <w:t>RE2JJWK9VP</w:t>
      </w:r>
    </w:p>
    <w:p w14:paraId="11575D83" w14:textId="77777777" w:rsidR="004A5119" w:rsidRDefault="004A5119" w:rsidP="004A5119">
      <w:r>
        <w:t>C5U58BQ797</w:t>
      </w:r>
    </w:p>
    <w:p w14:paraId="5FAB34FE" w14:textId="77777777" w:rsidR="004A5119" w:rsidRDefault="004A5119" w:rsidP="004A5119">
      <w:r>
        <w:t>CQBTQ3BV3P</w:t>
      </w:r>
    </w:p>
    <w:p w14:paraId="461CDC46" w14:textId="77777777" w:rsidR="004A5119" w:rsidRDefault="004A5119" w:rsidP="004A5119">
      <w:r>
        <w:t>YY2THHE5E2</w:t>
      </w:r>
    </w:p>
    <w:p w14:paraId="5C3B47C3" w14:textId="77777777" w:rsidR="004A5119" w:rsidRDefault="004A5119" w:rsidP="004A5119">
      <w:r>
        <w:t>FC8DMR42K9</w:t>
      </w:r>
    </w:p>
    <w:p w14:paraId="693CF7FA" w14:textId="77777777" w:rsidR="004A5119" w:rsidRDefault="004A5119" w:rsidP="004A5119">
      <w:r>
        <w:t>K6QSYDRY52</w:t>
      </w:r>
    </w:p>
    <w:p w14:paraId="686CA921" w14:textId="6302207D" w:rsidR="004A5119" w:rsidRDefault="004A5119" w:rsidP="004A5119">
      <w:r>
        <w:t>UW3JDRUDKD</w:t>
      </w:r>
    </w:p>
    <w:sectPr w:rsidR="004A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9"/>
    <w:rsid w:val="00070F97"/>
    <w:rsid w:val="0020147F"/>
    <w:rsid w:val="004A5119"/>
    <w:rsid w:val="0072183D"/>
    <w:rsid w:val="007A41EA"/>
    <w:rsid w:val="00BD2EEA"/>
    <w:rsid w:val="00E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163"/>
  <w15:chartTrackingRefBased/>
  <w15:docId w15:val="{40A8BF4C-A3C0-4361-BF16-05191633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hudii^-^</dc:creator>
  <cp:keywords/>
  <dc:description/>
  <cp:lastModifiedBy>hudii^-^</cp:lastModifiedBy>
  <cp:revision>1</cp:revision>
  <dcterms:created xsi:type="dcterms:W3CDTF">2025-05-12T13:55:00Z</dcterms:created>
  <dcterms:modified xsi:type="dcterms:W3CDTF">2025-05-12T13:56:00Z</dcterms:modified>
</cp:coreProperties>
</file>