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ALGEBRA 2  |  LESSON 3-5</w:t>
      </w:r>
    </w:p>
    <w:p>
      <w:r>
        <w:rPr>
          <w:b/>
          <w:sz w:val="26"/>
        </w:rPr>
        <w:t>Day 3  |  The Magic of Multiplicity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  <w:vAlign w:val="top"/>
          </w:tcPr>
          <w:p>
            <w:r/>
            <w:r>
              <w:t>Determine the multiplicity of each zero of a polynomial in factored form, and use multiplicity to predict whether the graph crosses, touches, or flattens through the x-axis at each zero.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  <w:vAlign w:val="top"/>
          </w:tcPr>
          <w:p>
            <w:r/>
            <w:r>
              <w:t>Students will use the frame “The multiplicity is ___, so the graph ___ at x = ___” to justify graph behavior.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  <w:vAlign w:val="top"/>
          </w:tcPr>
          <w:p>
            <w:r/>
            <w:r>
              <w:t>A repeated factor creates a zero of higher multiplicity. Even multiplicity causes the graph to touch and turn; odd multiplicity causes it to cross.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  <w:vAlign w:val="top"/>
          </w:tcPr>
          <w:p>
            <w:r/>
            <w:r>
              <w:t>Students formalize yesterday’s discovery. They read a factored polynomial, count the multiplicity of each zero, and predict graph behavior before verifying in Desmos.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  <w:vAlign w:val="top"/>
          </w:tcPr>
          <w:p>
            <w:r/>
            <w:r>
              <w:t>What does a repeated factor do to the graph of a polynomial, and how can you predict the behavior at every zero just by looking at the factored form?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  <w:vAlign w:val="top"/>
          </w:tcPr>
          <w:p>
            <w:r/>
            <w:r>
              <w:t>Student laptops with Desmos; Day 2 exit ticket (returned); Blooket access; pencils. No chart paper.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🔁  RECALL FROM DAY 2</w:t>
            </w:r>
          </w:p>
          <w:p>
            <w:r>
              <w:t>Yesterday you factored g(x) = x³ − 8x² + 16x into x(x − 4)² and saw the graph TOUCH the x-axis at x = 4 instead of crossing. We said “we’ll name it tomorrow.”</w:t>
            </w:r>
          </w:p>
          <w:p>
            <w:r>
              <w:t>Today is tomorrow. The word is MULTIPLICITY.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📝  CER REMINDER</w:t>
            </w:r>
          </w:p>
          <w:p>
            <w:r>
              <w:t>CLAIM — one sentence answer.</w:t>
            </w:r>
          </w:p>
          <w:p>
            <w:r>
              <w:t>EVIDENCE — specific numbers, factors, or graph behavior.</w:t>
            </w:r>
          </w:p>
          <w:p>
            <w:r>
              <w:t>REASONING — the WHY, using “because” or “since.”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📄  DO NOW — SEPARATE SHEET</w:t>
            </w:r>
          </w:p>
          <w:p>
            <w:r>
              <w:t>You received the Touch-or-Cross prediction sheet on entry.</w:t>
            </w:r>
          </w:p>
          <w:p>
            <w:r>
              <w:t>Hold onto it — we’ll compare predictions during the Launch synthesis after the Blooket.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🎮  Blooket Warm-Up   [Do Now B+C]  [DOK 1]   (2 + 7 min)</w:t>
            </w:r>
          </w:p>
          <w:p>
            <w:r>
              <w:t>Teacher displays the code. Log in (2 min). Game runs 7 minutes.</w:t>
            </w:r>
          </w:p>
          <w:p>
            <w:r>
              <w:t>Topics: reading multiplicity from factored form, even vs. odd parity, matching graphs to equations, and two recall questions from Day 2.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💡  Launch — Name the Thing   [Launch]  [DOK 2]   (8 min)</w:t>
            </w:r>
          </w:p>
          <w:p>
            <w:r>
              <w:t>Yesterday you saw g(x) = x(x − 4)² touch the x-axis at x = 4.</w:t>
            </w:r>
          </w:p>
          <w:p>
            <w:r>
              <w:t>Today we name it. The word is MULTIPLICITY.</w:t>
            </w:r>
          </w:p>
          <w:p/>
          <w:p>
            <w:r>
              <w:t>Definition (copy in your own words):</w:t>
            </w:r>
          </w:p>
          <w:p>
            <w:r>
              <w:t>The MULTIPLICITY of a zero is the number of times its factor appears in the factored form of the polynomial.</w:t>
            </w:r>
          </w:p>
          <w:p/>
          <w:p>
            <w:r>
              <w:t>Example: f(x) = (x − 4)² (x + 1)</w:t>
            </w:r>
          </w:p>
          <w:p>
            <w:r>
              <w:t>•  Zero at x = 4: factor (x − 4) appears ____ times.  Multiplicity = ____</w:t>
            </w:r>
          </w:p>
          <w:p>
            <w:r>
              <w:t>•  Zero at x = −1: factor (x + 1) appears ____ times. Multiplicity = ____</w:t>
            </w:r>
          </w:p>
          <w:p/>
          <w:p>
            <w:r>
              <w:t>FRAYER — MULTIPLICITY (fill in the four boxes):</w:t>
            </w:r>
          </w:p>
          <w:p>
            <w:r>
              <w:t>Definition: ________________________________________</w:t>
            </w:r>
          </w:p>
          <w:p>
            <w:r>
              <w:t>Characteristics: ____________________________________</w:t>
            </w:r>
          </w:p>
          <w:p>
            <w:r>
              <w:t>Example: ___________________________________________</w:t>
            </w:r>
          </w:p>
          <w:p>
            <w:r>
              <w:t>Non-example: _______________________________________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🔍  Explore — Desmos: (x − 1)ⁿ   [Explore]  [DOK 2–3]   (15 min)</w:t>
            </w:r>
          </w:p>
        </w:tc>
        <w:tc>
          <w:tcPr>
            <w:tcW w:type="dxa" w:w="5112"/>
            <w:vAlign w:val="top"/>
          </w:tcPr>
          <w:p>
            <w:r/>
            <w:r>
              <w:t>Investigate in Desmos. Type each and observe x = 1.</w:t>
            </w:r>
          </w:p>
          <w:p>
            <w:r/>
          </w:p>
          <w:p>
            <w:r>
              <w:t>(a)  y = (x − 1)¹        At x = 1 the graph: ____________</w:t>
            </w:r>
          </w:p>
          <w:p>
            <w:r>
              <w:t>(b)  y = (x − 1)²        At x = 1 the graph: ____________</w:t>
            </w:r>
          </w:p>
          <w:p>
            <w:r>
              <w:t>(c)  y = (x − 1)³        At x = 1 the graph: ____________</w:t>
            </w:r>
          </w:p>
          <w:p>
            <w:r>
              <w:t>(d)  y = (x − 1)⁴        At x = 1 the graph: ____________</w:t>
            </w:r>
          </w:p>
          <w:p>
            <w:r/>
          </w:p>
          <w:p>
            <w:r>
              <w:t>What pattern do you see as the multiplicity increases?</w:t>
            </w:r>
          </w:p>
          <w:p>
            <w:r>
              <w:t>_______________________________________________</w:t>
            </w:r>
          </w:p>
          <w:p>
            <w:r>
              <w:t>_______________________________________________</w:t>
            </w:r>
          </w:p>
          <w:p>
            <w:r/>
          </w:p>
          <w:p>
            <w:r>
              <w:t>BONUS: multiplicity 3 vs. multiplicity 1 — both cross. What’s DIFFERENT about how they cross?</w:t>
            </w:r>
          </w:p>
          <w:p>
            <w:r>
              <w:t>_______________________________________________</w:t>
            </w:r>
          </w:p>
          <w:p>
            <w:r>
              <w:t>(Hint: the graph gets ____________ right at the zero.)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📊  Even vs. Odd T-Chart</w:t>
            </w:r>
          </w:p>
        </w:tc>
        <w:tc>
          <w:tcPr>
            <w:tcW w:type="dxa" w:w="5112"/>
            <w:vAlign w:val="top"/>
          </w:tcPr>
          <w:p>
            <w:r/>
            <w:r>
              <w:t>EVEN vs. ODD MULTIPLICITY — T-chart</w:t>
            </w:r>
          </w:p>
          <w:p>
            <w:r>
              <w:t>(Fill in after the Desmos investigation below.)</w:t>
            </w:r>
          </w:p>
          <w:p>
            <w:r/>
          </w:p>
          <w:p>
            <w:r>
              <w:t>ODD multiplicity (1, 3, 5, ...)  |  EVEN multiplicity (2, 4, 6, ...)</w:t>
            </w:r>
          </w:p>
          <w:p>
            <w:r>
              <w:t>-----------------------------------|-----------------------------------</w:t>
            </w:r>
          </w:p>
          <w:p>
            <w:r>
              <w:t>Behavior at the zero:              |  Behavior at the zero:</w:t>
            </w:r>
          </w:p>
          <w:p>
            <w:r>
              <w:t>______________________________     |  ______________________________</w:t>
            </w:r>
          </w:p>
          <w:p>
            <w:r>
              <w:t>______________________________     |  ______________________________</w:t>
            </w:r>
          </w:p>
          <w:p>
            <w:r>
              <w:t>Sketch a picture:                  |  Sketch a picture:</w:t>
            </w:r>
          </w:p>
          <w:p>
            <w:r>
              <w:t xml:space="preserve">                                   |</w:t>
            </w:r>
          </w:p>
          <w:p>
            <w:r>
              <w:t>Sentence frame:</w:t>
            </w:r>
          </w:p>
          <w:p>
            <w:r>
              <w:t>“The multiplicity is ____, so the graph ____ at x = ____.”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✏️  Try It — Zeros + Multiplicities + Behavior</w:t>
            </w:r>
          </w:p>
        </w:tc>
        <w:tc>
          <w:tcPr>
            <w:tcW w:type="dxa" w:w="5112"/>
            <w:vAlign w:val="top"/>
          </w:tcPr>
          <w:p>
            <w:r/>
            <w:r>
              <w:t>For each polynomial, find the zeros AND the multiplicity of each, then</w:t>
            </w:r>
          </w:p>
          <w:p>
            <w:r>
              <w:t>write what the graph does (cross / touch / flatten-through).</w:t>
            </w:r>
          </w:p>
          <w:p>
            <w:r/>
          </w:p>
          <w:p>
            <w:r>
              <w:t>A.  f(x) = (x + 3)(x − 2)²</w:t>
            </w:r>
          </w:p>
          <w:p>
            <w:r>
              <w:t xml:space="preserve">    Zeros &amp; multiplicities: ___________________________</w:t>
            </w:r>
          </w:p>
          <w:p>
            <w:r>
              <w:t xml:space="preserve">    Behavior at each:       ___________________________</w:t>
            </w:r>
          </w:p>
          <w:p>
            <w:r/>
          </w:p>
          <w:p>
            <w:r>
              <w:t>B.  g(x) = x² (x − 5)³</w:t>
            </w:r>
          </w:p>
          <w:p>
            <w:r>
              <w:t xml:space="preserve">    Zeros &amp; multiplicities: ___________________________</w:t>
            </w:r>
          </w:p>
          <w:p>
            <w:r>
              <w:t xml:space="preserve">    Behavior at each:       ___________________________</w:t>
            </w:r>
          </w:p>
          <w:p>
            <w:r/>
          </w:p>
          <w:p>
            <w:r>
              <w:t>C.  h(x) = (x + 1)⁴ (x − 4)</w:t>
            </w:r>
          </w:p>
          <w:p>
            <w:r>
              <w:t xml:space="preserve">    Zeros &amp; multiplicities: ___________________________</w:t>
            </w:r>
          </w:p>
          <w:p>
            <w:r>
              <w:t xml:space="preserve">    Behavior at each:       ___________________________</w:t>
            </w:r>
          </w:p>
          <w:p>
            <w:r/>
          </w:p>
          <w:p>
            <w:r>
              <w:t>D.  CHALLENGE: Write a polynomial whose graph CROSSES at x = 0, TOUCHES at x = 2, and FLATTENS THROUGH at x = −1.</w:t>
            </w:r>
          </w:p>
          <w:p>
            <w:r>
              <w:t xml:space="preserve">    f(x) = _________________________________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🔎  Error Analysis — Tonya’s Graph   [Explore]  [DOK 3]   (10 min)</w:t>
            </w:r>
          </w:p>
        </w:tc>
        <w:tc>
          <w:tcPr>
            <w:tcW w:type="dxa" w:w="5112"/>
            <w:vAlign w:val="top"/>
          </w:tcPr>
          <w:p>
            <w:r/>
            <w:r>
              <w:t>Tonya sketches f(x) = (x + 1)² (x − 3).</w:t>
            </w:r>
          </w:p>
          <w:p>
            <w:r>
              <w:t>She draws the graph CROSSING the x-axis at x = −1 and CROSSING at x = 3.</w:t>
            </w:r>
          </w:p>
          <w:p>
            <w:r/>
          </w:p>
          <w:p>
            <w:r>
              <w:t>(a)  What did Tonya get RIGHT?</w:t>
            </w:r>
          </w:p>
          <w:p>
            <w:r>
              <w:t>_______________________________________________</w:t>
            </w:r>
          </w:p>
          <w:p>
            <w:r>
              <w:t>_______________________________________________</w:t>
            </w:r>
          </w:p>
          <w:p>
            <w:r/>
          </w:p>
          <w:p>
            <w:r>
              <w:t>(b)  What did Tonya get WRONG? Use the word “multiplicity.”</w:t>
            </w:r>
          </w:p>
          <w:p>
            <w:r>
              <w:t>_______________________________________________</w:t>
            </w:r>
          </w:p>
          <w:p>
            <w:r>
              <w:t>_______________________________________________</w:t>
            </w:r>
          </w:p>
          <w:p>
            <w:r/>
          </w:p>
          <w:p>
            <w:r>
              <w:t>(c)  Use CER format. Defend the CORRECT behavior at x = −1.</w:t>
            </w:r>
          </w:p>
          <w:p>
            <w:r>
              <w:t>Claim:    ________________________________________</w:t>
            </w:r>
          </w:p>
          <w:p>
            <w:r>
              <w:t>Evidence: ________________________________________</w:t>
            </w:r>
          </w:p>
          <w:p>
            <w:r>
              <w:t xml:space="preserve">           ________________________________________</w:t>
            </w:r>
          </w:p>
          <w:p>
            <w:r>
              <w:t>Reasoning:________________________________________</w:t>
            </w:r>
          </w:p>
          <w:p>
            <w:r>
              <w:t xml:space="preserve">           ________________________________________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🔁  SHARE / SUMMARY   [Share/Summary]  [DOK 2]   (4 min)</w:t>
            </w:r>
          </w:p>
          <w:p>
            <w:r>
              <w:t>Synthesis:</w:t>
            </w:r>
          </w:p>
          <w:p>
            <w:r>
              <w:t>A repeated factor creates a zero of higher ____________. The parity of the multiplicity (even or odd) tells you whether the graph ________ or ________ at that zero.</w:t>
            </w:r>
          </w:p>
          <w:p/>
          <w:p>
            <w:r>
              <w:t>Quick self-check — circle one for each (Criteria for Success):</w:t>
            </w:r>
          </w:p>
          <w:p>
            <w:r>
              <w:t>1.  I can state the multiplicity of each zero from factored form.   ✓    partly    not yet</w:t>
            </w:r>
          </w:p>
          <w:p>
            <w:r>
              <w:t>2.  I can predict cross vs. touch from the multiplicity.            ✓    partly    not yet</w:t>
            </w:r>
          </w:p>
          <w:p>
            <w:r>
              <w:t>3.  I can explain WHY even multiplicity causes a touch.             ✓    partly    not yet</w:t>
            </w:r>
          </w:p>
          <w:p>
            <w:r>
              <w:t>4.  I can spot and correct a multiplicity error in someone else’s graph.  ✓    partly    not yet</w:t>
            </w:r>
          </w:p>
          <w:p/>
          <w:p>
            <w:r>
              <w:t>Preview: tomorrow we handle polynomials whose roots aren’t all real.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📤  EXIT TICKET — CER   [Exit Ticket]  [DOK 2]   (4 min)</w:t>
            </w:r>
          </w:p>
          <w:p>
            <w:r>
              <w:t>For p(x) = (x + 2)³ (x − 1)² (x − 4),</w:t>
            </w:r>
          </w:p>
          <w:p/>
          <w:p>
            <w:r>
              <w:t>(a)  List each zero and its multiplicity.</w:t>
            </w:r>
          </w:p>
          <w:p>
            <w:r>
              <w:t>_______________________________________________</w:t>
            </w:r>
          </w:p>
          <w:p/>
          <w:p>
            <w:r>
              <w:t>(b)  For EACH zero, predict the behavior (cross / touch / flatten-through).</w:t>
            </w:r>
          </w:p>
          <w:p>
            <w:r>
              <w:t>_______________________________________________</w:t>
            </w:r>
          </w:p>
          <w:p>
            <w:r>
              <w:t>_______________________________________________</w:t>
            </w:r>
          </w:p>
          <w:p/>
          <w:p>
            <w:r>
              <w:t>(c)  In ONE sentence, explain how the multiplicity told you each behavior.</w:t>
            </w:r>
          </w:p>
          <w:p>
            <w:r>
              <w:t>Use the frame: “The multiplicity is ___, so the graph ___ at x = ___.”</w:t>
            </w:r>
          </w:p>
          <w:p>
            <w:r>
              <w:t>_______________________________________________</w:t>
            </w:r>
          </w:p>
          <w:p>
            <w:r>
              <w:t>_______________________________________________</w:t>
            </w:r>
          </w:p>
        </w:tc>
      </w:tr>
    </w:tbl>
    <w:p/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