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TEACHER EDITION</w:t>
      </w:r>
    </w:p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2  |  Graphing from Factored 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function using factoring or synthetic division. Use zeros to graph a polynomial function.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zeros stay the same because ___. The graph changes because ___” to justify their comparison.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 or synthetic division. The zeros can be used to sketch its graph.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CCSS</w:t>
            </w:r>
          </w:p>
        </w:tc>
        <w:tc>
          <w:tcPr>
            <w:tcW w:type="dxa" w:w="5112"/>
            <w:vAlign w:val="top"/>
          </w:tcPr>
          <w:p>
            <w:r/>
            <w:r>
              <w:t>F-IF.C.7c, A-APR.B.3, MP.3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build fluency moving between a polynomial’s factored form and its graph. They work forward (zeros → sign chart → graph) and backward (zeros + a point → equation).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 the zeros of a polynomial — and a single point on the graph — determine its complete equation?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blank paper; pencils; Blooket access (warm-up code on the board). No chart paper, no manipulatives.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📋  DOK GUIDE FOR EVALUATORS</w:t>
            </w:r>
          </w:p>
          <w:p>
            <w:r>
              <w:t>Aligned to the school’s lesson-plan framework: Do Now → Launch → Explore → Share/Summary → Exit Ticket. Every phase carries an explicit [Framework] and [DOK] tag in this packet and in the classroom pacer HTML.</w:t>
            </w:r>
          </w:p>
          <w:p>
            <w:r>
              <w:t>[DOK 1] Recall &amp; Reproduction — retrieve a procedure, one right answer.</w:t>
            </w:r>
          </w:p>
          <w:p>
            <w:r>
              <w:t xml:space="preserve">  →  Blooket warm-up [Do Now].</w:t>
            </w:r>
          </w:p>
          <w:p>
            <w:r>
              <w:t>[DOK 2] Skills &amp; Concepts — apply a procedure to a new problem, multi-step decisions.</w:t>
            </w:r>
          </w:p>
          <w:p>
            <w:r>
              <w:t xml:space="preserve">  →  Sign Flip Warm-Up [Launch]; #12 fluency [Explore]; #13 discovery [Explore]; Share/Summary synthesis; CER exit ticket.</w:t>
            </w:r>
          </w:p>
          <w:p>
            <w:r>
              <w:t>[DOK 3] Strategic Thinking — reason across representations, construct an argument, generalize.</w:t>
            </w:r>
          </w:p>
          <w:p>
            <w:r>
              <w:t xml:space="preserve">  →  Reverse Engineering [Explore]: zeros + y-intercept → equation.</w:t>
            </w:r>
          </w:p>
          <w:p>
            <w:r>
              <w:t>Note: the Exit Ticket is intentionally DOK 2, not DOK 3. Students get their DOK 3 work done during Reverse Engineering with teacher + partner support. A walk-out-the-door task at DOK 3 under time pressure produces unreliable formative evidence.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CRITERIA FOR SUCCESS  /  FORMATIVE ASSESSMENT</w:t>
            </w:r>
          </w:p>
          <w:p>
            <w:r>
              <w:t>Student-facing, revisited during Share/Summary:</w:t>
            </w:r>
          </w:p>
          <w:p>
            <w:r>
              <w:t>1.  I can factor a polynomial using GCF and quadratic-factoring patterns.</w:t>
            </w:r>
          </w:p>
          <w:p>
            <w:r>
              <w:t>2.  I can identify all zeros of a polynomial from factored form.</w:t>
            </w:r>
          </w:p>
          <w:p>
            <w:r>
              <w:t>3.  I can predict what happens to a graph when f(x) becomes −f(x).</w:t>
            </w:r>
          </w:p>
          <w:p>
            <w:r>
              <w:t>4.  I can build a polynomial equation from given zeros and a point.</w:t>
            </w:r>
          </w:p>
          <w:p>
            <w:r>
              <w:t>5.  I can describe (in my own words) what a graph does at a repeated zero.</w:t>
            </w:r>
          </w:p>
          <w:p>
            <w:r>
              <w:t>Formative assessment evidence:</w:t>
            </w:r>
          </w:p>
          <w:p>
            <w:r>
              <w:t>•  Blooket per-student percentages (Do Now, DOK 1).</w:t>
            </w:r>
          </w:p>
          <w:p>
            <w:r>
              <w:t>•  Partner conversations during Sign Flip and Reverse Engineering (circulating).</w:t>
            </w:r>
          </w:p>
          <w:p>
            <w:r>
              <w:t>•  Reverse engineering page — collected or photographed (DOK 3).</w:t>
            </w:r>
          </w:p>
          <w:p>
            <w:r>
              <w:t>•  Share/Summary self-rating (student-owned).</w:t>
            </w:r>
          </w:p>
          <w:p>
            <w:r>
              <w:t>•  CER exit ticket (DOK 2, collected).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🧭  SELF-REFLECTION ASSESSMENT</w:t>
            </w:r>
          </w:p>
          <w:p>
            <w:r>
              <w:t>Completed by students during Share/Summary (5 min phase):</w:t>
            </w:r>
          </w:p>
          <w:p>
            <w:r>
              <w:t>•  Rate each Criterion for Success: ✓ / partly / not yet.</w:t>
            </w:r>
          </w:p>
          <w:p>
            <w:r>
              <w:t>•  One-sentence reflection is NOT required today. Post-break, the written CER exit ticket is the language-load. Self-rating only.</w:t>
            </w:r>
          </w:p>
          <w:p>
            <w:r>
              <w:t>Teacher use:</w:t>
            </w:r>
          </w:p>
          <w:p>
            <w:r>
              <w:t>•  Scan ratings as packets are turned in. Students self-rating “not yet” on #4 (repeated zero) are primed for Day 3 — call on them first tomorrow to describe what they saw.</w:t>
            </w:r>
          </w:p>
          <w:p>
            <w:r>
              <w:t>•  Students rating “not yet” on #3 (reverse engineering) need a quick conference during the next Do Now.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⚠️  PACING NOTE — POST-SPRING-BREAK MONDAY</w:t>
            </w:r>
          </w:p>
          <w:p>
            <w:r>
              <w:t>Hard budget: 60 minutes usable (last 5 of the block reserved for students to pack up). Every minute counts.</w:t>
            </w:r>
          </w:p>
          <w:p>
            <w:r>
              <w:t>Expect activation friction. Students have been off a week; skill decay is real. The Blooket is diagnostic — watch for which skills are cold. If Blooket reveals &gt;40% miss on one skill, pause 60 seconds before Launch to reset it. Do not exceed 60 seconds.</w:t>
            </w:r>
          </w:p>
          <w:p>
            <w:r>
              <w:t>RELEASE VALVE: if #13 discovery or Reverse Engineering runs long, the WRITTEN portion of Reverse Engineering compresses to homework; the in-class partner JUSTIFICATION conversation is preserved. Do NOT compress the discovery moment at x = 4 in #13 — that’s the bridge to Day 3.</w:t>
            </w:r>
          </w:p>
          <w:p>
            <w:r>
              <w:t>Chart paper intentionally skipped today. Traveling-teacher setup cost is high and no walkthroughs are scheduled; students get a materials-light day after four days of chart-paper 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Now]  [DOK 1] Recall &amp; Reproduction</w:t>
            </w:r>
          </w:p>
          <w:p>
            <w:r>
              <w:t>Framework: Do Now, &lt;10 min. Purpose: engage, hook, diagnostic.</w:t>
            </w:r>
          </w:p>
          <w:p>
            <w:r>
              <w:t>Students retrieve Day 1 procedures (zeros from factors, counting intervals, difference of squares, GCF factoring) and get a primer on sign flip via 2–3 new items.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🎮  Blooket Warm-Up   [Do Now]  [DOK 1]   (7 min)</w:t>
            </w:r>
          </w:p>
          <w:p>
            <w:r>
              <w:t>20 questions. Day 1 skill mix plus 2–3 sign-flip primers:</w:t>
            </w:r>
          </w:p>
          <w:p>
            <w:r>
              <w:t xml:space="preserve">  •  “If f(x) = x(x − 4), what are the zeros of −f(x)?” (same)</w:t>
            </w:r>
          </w:p>
          <w:p>
            <w:r>
              <w:t xml:space="preserve">  •  “If the leading coefficient is negative, which way does an odd-degree graph point on the right?” (down)</w:t>
            </w:r>
          </w:p>
          <w:p>
            <w:r>
              <w:t>Watch the dashboard. Hard stop at 7 minutes.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Blooket</w:t>
            </w:r>
          </w:p>
          <w:p>
            <w:r>
              <w:t>Diagnostic: note the two lowest-percent questions.</w:t>
            </w:r>
          </w:p>
          <w:p>
            <w:r>
              <w:t>If a Day 1 skill is cold: 60-second board reset, then move on. It will get reps during Explore.</w:t>
            </w:r>
          </w:p>
          <w:p>
            <w:r>
              <w:t>Do NOT reteach sign flip at the board. Let students discover it in Launch in 2 minutes.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[Launch]  [DOK 2] Skills &amp; Concepts — Sign Flip</w:t>
            </w:r>
          </w:p>
          <w:p>
            <w:r>
              <w:t>Framework: Launch, 5–15 min. Purpose: unpack objectives, entry point to new content, review skill, academic conversation, check for understanding.</w:t>
            </w:r>
          </w:p>
          <w:p>
            <w:r>
              <w:t>Students apply Day 1’s sign-chart and end-behavior reasoning to a NEW comparison: f vs. −f. Predict BEFORE verifying. Articulate what changes vs. stays. Multi-step reasoning across algebraic and graphical representations.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🔄  Sign Flip Warm-Up   [Launch]  [DOK 2]   (8 min)</w:t>
            </w:r>
          </w:p>
        </w:tc>
        <w:tc>
          <w:tcPr>
            <w:tcW w:type="dxa" w:w="5112"/>
            <w:vAlign w:val="top"/>
          </w:tcPr>
          <w:p>
            <w:r/>
            <w:r>
              <w:t>f(x) = x(x − 4)(x + 3)   vs.   g(x) = −x(x − 4)(x + 3)</w:t>
            </w:r>
          </w:p>
          <w:p>
            <w:r>
              <w:t>Think silently (2 min) → Turn and Talk (2 min) → Desmos verify + class synthesis (4 min).</w:t>
            </w:r>
          </w:p>
          <w:p>
            <w:r>
              <w:t>KEY POINTS (do NOT front-load — draw from students):</w:t>
            </w:r>
          </w:p>
          <w:p>
            <w:r>
              <w:t>•  Zeros are identical (−3, 0, 4). The factor x flipping sign does not change where it equals 0.</w:t>
            </w:r>
          </w:p>
          <w:p>
            <w:r>
              <w:t>•  Sign chart flips every row.</w:t>
            </w:r>
          </w:p>
          <w:p>
            <w:r>
              <w:t>•  End behavior flips: positive cubic goes down-left/up-right; negative cubic goes up-left/down-right.</w:t>
            </w:r>
          </w:p>
          <w:p>
            <w:r>
              <w:t>•  The graph is a reflection over the x-axis.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Sign Flip</w:t>
            </w:r>
          </w:p>
          <w:p>
            <w:r>
              <w:t>Common misconception: “The zeros change.” Prompt: “Plug in x = 0. Does −0 equal 0?”</w:t>
            </w:r>
          </w:p>
          <w:p>
            <w:r>
              <w:t>Push for precision: “How do you know BEFORE you graph that the zeros are the same?” (Zero Product Property: 0 times anything is 0, regardless of a leading negative.)</w:t>
            </w:r>
          </w:p>
          <w:p>
            <w:r>
              <w:t>End-behavior language: use “points” (up/down), not “opens.” Reserve “opens” for parabolas.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[Explore 1]  [DOK 2] — Fluency Pre-Check</w:t>
            </w:r>
          </w:p>
          <w:p>
            <w:r>
              <w:t>Framework: Explore, 35–40 min total (across three activities). Purpose: cognitively demanding task, academic conversation, content-based writing, students doing heavy lifting.</w:t>
            </w:r>
          </w:p>
          <w:p>
            <w:r>
              <w:t>Savvas Practice #12. Factor and identify zeros only — no sketch. Deliberate repeat of Day 1 Try It 1a (GCF cubic) to confirm the skill survived break. 5 minutes; still-stuck students partner up.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✏️  Practice #12 / ANSWER KEY</w:t>
            </w:r>
          </w:p>
        </w:tc>
        <w:tc>
          <w:tcPr>
            <w:tcW w:type="dxa" w:w="5112"/>
            <w:vAlign w:val="top"/>
          </w:tcPr>
          <w:p>
            <w:r/>
            <w:r>
              <w:t>f(x) = 3x³ − 9x² − 12x</w:t>
            </w:r>
          </w:p>
          <w:p>
            <w:r>
              <w:t>✅ GCF: 3x(x² − 3x − 4)</w:t>
            </w:r>
          </w:p>
          <w:p>
            <w:r>
              <w:t>✅ Factored: 3x(x − 4)(x + 1)</w:t>
            </w:r>
          </w:p>
          <w:p>
            <w:r>
              <w:t>✅ Zeros: x = 0,  x = 4,  x = −1</w:t>
            </w:r>
          </w:p>
          <w:p>
            <w:r>
              <w:t>✅ Number line: plot −1, 0, 4 → four intervals: (−∞, −1), (−1, 0), (0, 4), (4, ∞)</w:t>
            </w:r>
          </w:p>
          <w:p>
            <w:r>
              <w:t>Note: deliberate repeat of the GCF-cubic pattern from Day 1 Try It 1a. Students should do this quickly. Cap at 5 min — still-stuck students pair with finishers; don't reteach class-wide.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#12</w:t>
            </w:r>
          </w:p>
          <w:p>
            <w:r>
              <w:t>No circulating teaching. Circulate watching only — diagnostic: who factored fluently, who didn’t.</w:t>
            </w:r>
          </w:p>
          <w:p>
            <w:r>
              <w:t>Stuck on x² − 3x − 4? Prompt: “Two numbers × to −4, + to −3.” Give once; pair with a finisher; MOVE ON.</w:t>
            </w:r>
          </w:p>
          <w:p>
            <w:r>
              <w:t>Hard stop at 5 min even if not all finished. #13 is the instructional priority.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[Explore 2]  [DOK 2–3] Skills &amp; Concepts → Strategic Thinking</w:t>
            </w:r>
          </w:p>
          <w:p>
            <w:r>
              <w:t>Savvas Practice #13. Factor x³ − 8x² + 16x → x(x − 4)², graph in Desmos, observe the graph TOUCHING the x-axis at x = 4 (not crossing). Phenomenon not seen before. Students describe in their own words; teacher does NOT name multiplicity today. Planted seed for Day 3.</w:t>
            </w:r>
          </w:p>
          <w:p>
            <w:r>
              <w:t>Compressed to 15 min (was 17) to make room for Share/Summary. The discovery moment itself is NOT cut — Desmos observation and student articulation are preserved.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🔍  Practice #13 / ANSWER KEY</w:t>
            </w:r>
          </w:p>
        </w:tc>
        <w:tc>
          <w:tcPr>
            <w:tcW w:type="dxa" w:w="5112"/>
            <w:vAlign w:val="top"/>
          </w:tcPr>
          <w:p>
            <w:r/>
            <w:r>
              <w:t>g(x) = x³ − 8x² + 16x</w:t>
            </w:r>
          </w:p>
          <w:p>
            <w:r>
              <w:t>✅ GCF: x(x² − 8x + 16)</w:t>
            </w:r>
          </w:p>
          <w:p>
            <w:r>
              <w:t>✅ Factored: x(x − 4)²  ←  REPEATED FACTOR</w:t>
            </w:r>
          </w:p>
          <w:p>
            <w:r>
              <w:t>✅ Zeros: x = 0 and x = 4 (only two distinct — x = 4 appears twice)</w:t>
            </w:r>
          </w:p>
          <w:p>
            <w:r>
              <w:t>✅ At x = 4 in Desmos: the graph TOUCHES the x-axis and turns around (does not cross).</w:t>
            </w:r>
          </w:p>
          <w:p>
            <w:r>
              <w:t>✅ End behavior: x³ → down left, up right (odd degree, positive leading coeff).</w:t>
            </w:r>
          </w:p>
          <w:p>
            <w:r>
              <w:t>TEACHER MOVE — the discovery:</w:t>
            </w:r>
          </w:p>
          <w:p>
            <w:r>
              <w:t>Students see the touch at x = 4 and ask “why doesn’t it cross?” DO NOT name multiplicity today. Say: “Interesting. Describe what you see in your own words.” Log the observation on the board as class curiosity. Day 3 is Multiplicity — let the mystery sit overnight.</w:t>
            </w:r>
          </w:p>
          <w:p>
            <w:r>
              <w:t>Accept: “touches,” “bounces,” “turns,” “kisses the axis.” All fine for today.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#13 DISCOVERY</w:t>
            </w:r>
          </w:p>
          <w:p>
            <w:r>
              <w:t>Common stall: Factor x(x² − 8x + 16) and stop. Prompt: “Look at the quadratic. Is it a perfect square?”</w:t>
            </w:r>
          </w:p>
          <w:p>
            <w:r>
              <w:t>Common error: Write (x − 4)(x − 4) but list x = 4 only once and call it 3 zeros. Prompt: “Count factors. Count distinct zero values. What’s different?”</w:t>
            </w:r>
          </w:p>
          <w:p>
            <w:r>
              <w:t>The moment that matters: Students graph in Desmos and say “it touches but doesn’t cross.” Capture on the board. DO NOT explain. Ask one follow-up: “Which factor made that happen, do you think?” Hear guesses. Say “we’ll name it tomorrow.” Leave it open.</w:t>
            </w:r>
          </w:p>
          <w:p>
            <w:r>
              <w:t>ELL support: “touches” / “bounces” / “kisses the axis” all valid today. Precision is tomorrow’s job.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[Explore 3]  [DOK 3] Strategic Thinking — Reverse Engineering</w:t>
            </w:r>
          </w:p>
          <w:p>
            <w:r>
              <w:t>Students reverse the Day 1 process: given zeros and a point on the graph, construct the polynomial equation. DOK 3 because students coordinate three representations: (1) zeros → factors (inverse Zero Product Property), (2) factored form with hidden parameter a, (3) point constraint → solve for a.</w:t>
            </w:r>
          </w:p>
          <w:p>
            <w:r>
              <w:t>Compressed to 15 min (was 18) to make room for Share/Summary. Release valve: written CER portion moves to homework if time runs short; in-class partner justification is preserved. This is where the DOK 3 reasoning lives.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🔧  Reverse Engineering / ANSWER KEY</w:t>
            </w:r>
          </w:p>
        </w:tc>
        <w:tc>
          <w:tcPr>
            <w:tcW w:type="dxa" w:w="5112"/>
            <w:vAlign w:val="top"/>
          </w:tcPr>
          <w:p>
            <w:r/>
            <w:r>
              <w:t>Target: zeros at x = −2, 1, 4 through (0, −8)</w:t>
            </w:r>
          </w:p>
          <w:p>
            <w:r>
              <w:t>✅ Step 1 — Factors: (x + 2), (x − 1), (x − 4)</w:t>
            </w:r>
          </w:p>
          <w:p>
            <w:r>
              <w:t>✅ Step 2 — Plug in (0, −8):</w:t>
            </w:r>
          </w:p>
          <w:p>
            <w:r>
              <w:t xml:space="preserve">   −8 = a(0 + 2)(0 − 1)(0 − 4)</w:t>
            </w:r>
          </w:p>
          <w:p>
            <w:r>
              <w:t xml:space="preserve">   −8 = a(2)(−1)(−4)</w:t>
            </w:r>
          </w:p>
          <w:p>
            <w:r>
              <w:t xml:space="preserve">   −8 = 8a</w:t>
            </w:r>
          </w:p>
          <w:p>
            <w:r>
              <w:t xml:space="preserve">   a = −1</w:t>
            </w:r>
          </w:p>
          <w:p>
            <w:r>
              <w:t>✅ Step 3 — Final: f(x) = −(x + 2)(x − 1)(x − 4)</w:t>
            </w:r>
          </w:p>
          <w:p>
            <w:r>
              <w:t>✅ Desmos check: passes through (0, −8), zeros at −2, 1, 4, leading negative flips end behavior to up-left/down-right.</w:t>
            </w:r>
          </w:p>
          <w:p>
            <w:r>
              <w:t>WHY THIS IS DOK 3:</w:t>
            </w:r>
          </w:p>
          <w:p>
            <w:r>
              <w:t>Students coordinate three moves: (1) zeros → factors (inverse Zero Product Property), (2) factored form with hidden parameter a, (3) point constraint → solve for a. No memorized procedure gets them there in one step.</w:t>
            </w:r>
          </w:p>
          <w:p>
            <w:r>
              <w:t>Compressed window (15 min, down from 18): if partner conversations take too long, written CER component of Reverse Engineering moves to homework. Preserve the DOK 3 partner discussion — that’s where the reasoning lives.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Reverse Engineering</w:t>
            </w:r>
          </w:p>
          <w:p>
            <w:r>
              <w:t>Common stall: Students write f(x) = (x + 2)(x − 1)(x − 4) without the leading coefficient a. Prompt: “Plug in x = 0. What do you get? Is that −8?”</w:t>
            </w:r>
          </w:p>
          <w:p>
            <w:r>
              <w:t>Common error: Sign flip on a zero. “x = −2” becomes (x − 2). Prompt: “Set your factor = 0. Does it give x = −2?”</w:t>
            </w:r>
          </w:p>
          <w:p>
            <w:r>
              <w:t>Partner roles (IEP-friendly): one student is “factor-finder,” one is “equation-checker.” Clear scope for processing-speed accommodations.</w:t>
            </w:r>
          </w:p>
          <w:p>
            <w:r>
              <w:t>If short on time: verbal partner justification in class; written CER as homework. Do NOT skip the justification conversation.</w:t>
            </w:r>
          </w:p>
          <w:p>
            <w:r>
              <w:t>Extension: “What if the point were (0, 8) instead?” (a = 1, so f(x) = (x + 2)(x − 1)(x − 4).)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[Share/Summary]  [DOK 2] Synthesis + Reflection</w:t>
            </w:r>
          </w:p>
          <w:p>
            <w:r>
              <w:t>Framework: Share/Summary, 5–15 min. Purpose: synthesis of learning, return to content and language objectives, reflection on criteria for success, academic conversation.</w:t>
            </w:r>
          </w:p>
          <w:p>
            <w:r>
              <w:t>This phase was explicitly added for framework alignment. Do NOT skip it even if Explore runs long — use the Reverse Engineering release valve instead.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  [Share/Summary]  [DOK 2]   (5 min)</w:t>
            </w:r>
          </w:p>
          <w:p>
            <w:r>
              <w:t>Teacher script:</w:t>
            </w:r>
          </w:p>
          <w:p>
            <w:r>
              <w:t>1.  Essential Question callback (60 sec): “How do the zeros and a point on the graph determine the polynomial’s equation?” Hear one student; paraphrase with precision.</w:t>
            </w:r>
          </w:p>
          <w:p>
            <w:r>
              <w:t>2.  Language Objective check (60 sec): “Who used ‘the zeros stay the same because...’ today? What did you finish it with?” Hear 2–3 voices.</w:t>
            </w:r>
          </w:p>
          <w:p>
            <w:r>
              <w:t>3.  Students complete sentence completion + self-ratings on packet (90 sec). Teacher circulates and scans ratings.</w:t>
            </w:r>
          </w:p>
          <w:p>
            <w:r>
              <w:t>4.  Preview Day 3 (30 sec): “Tomorrow we name what happened at x = 4.” Do NOT name it.</w:t>
            </w:r>
          </w:p>
          <w:p>
            <w:r>
              <w:t>5.  Collect packets (30 sec) as students transition to CER.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SHARE / SUMMARY / ANSWER KEY + DIAGNOSTIC</w:t>
            </w:r>
          </w:p>
          <w:p>
            <w:r>
              <w:t>Sentence completion: The ZEROS of a polynomial came from its FACTORS, and a POINT on the graph told us the leading coefficient.</w:t>
            </w:r>
          </w:p>
          <w:p>
            <w:r>
              <w:t>Criteria for Success — what to scan when packets come in:</w:t>
            </w:r>
          </w:p>
          <w:p>
            <w:r>
              <w:t>•  #1 (factoring): should be ✓ or “partly” for most. “Not yet” = intervention in next Do Now.</w:t>
            </w:r>
          </w:p>
          <w:p>
            <w:r>
              <w:t>•  #2 (sign flip): should be ✓ for most — it was explicit Launch content.</w:t>
            </w:r>
          </w:p>
          <w:p>
            <w:r>
              <w:t>•  #3 (reverse engineering): “partly” is acceptable for most today. This was the new DOK 3 skill. Not-yet is diagnostic — cluster these students for partner-pair support in Day 3’s Explore.</w:t>
            </w:r>
          </w:p>
          <w:p>
            <w:r>
              <w:t>•  #4 (repeated zero): expect mostly “partly” or “not yet” — we deliberately did NOT name it today. Day 3 exists precisely to name this.</w:t>
            </w:r>
          </w:p>
          <w:p>
            <w:r>
              <w:t>Teacher action during Share/Summary (5 min):</w:t>
            </w:r>
          </w:p>
          <w:p>
            <w:r>
              <w:t>1.  Call back the Essential Question: “How do zeros + a point determine the equation?” Invite one student to answer in their own words.</w:t>
            </w:r>
          </w:p>
          <w:p>
            <w:r>
              <w:t>2.  Revisit the Language Objective: “Who used ‘the zeros stay the same because...’ today? What did you finish the sentence with?” Hear 2–3 voices.</w:t>
            </w:r>
          </w:p>
          <w:p>
            <w:r>
              <w:t>3.  Students circle their self-ratings (90 seconds).</w:t>
            </w:r>
          </w:p>
          <w:p>
            <w:r>
              <w:t>4.  Tease Day 3: “Tomorrow we name the thing that happened at x = 4 in g(x).” Do not name it now.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[Exit Ticket]  [DOK 2] Verification</w:t>
            </w:r>
          </w:p>
          <w:p>
            <w:r>
              <w:t>Framework: Exit Ticket / Assessment. Purpose: show what students have learned based on the objective.</w:t>
            </w:r>
          </w:p>
          <w:p>
            <w:r>
              <w:t>Savvas Practice #6. Students apply known verification strategies (substitute, test points, Desmos cross-check) to a general question about sketch correctness. DOK 2 deliberately — walk-out task under time pressure should not be DOK 3.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📤  EXIT TICKET — CER   [Exit Ticket]  [DOK 2]   (5 min)</w:t>
            </w:r>
          </w:p>
          <w:p>
            <w:r>
              <w:t>“If you use zeros to sketch the graph of a polynomial function, how can you verify that your graph is correct?”</w:t>
            </w:r>
          </w:p>
          <w:p>
            <w:r>
              <w:t>Students write Claim / Evidence / Reasoning on the student packet.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EXIT TICKET / ANSWER KEY</w:t>
            </w:r>
          </w:p>
          <w:p>
            <w:r>
              <w:t>Savvas Practice #6: “If you use zeros to sketch the graph of a polynomial function, how can you verify that your graph is correct?”</w:t>
            </w:r>
          </w:p>
          <w:p>
            <w:r>
              <w:t>Sample answer:</w:t>
            </w:r>
          </w:p>
          <w:p>
            <w:r>
              <w:t>CLAIM: The graph can be verified by checking zeros, end behavior, and sign intervals.</w:t>
            </w:r>
          </w:p>
          <w:p>
            <w:r>
              <w:t>EVIDENCE: Substitute each x-value at a zero — f(x) should equal 0. Pick a test point in each interval — the sign of f(test) should match whether the graph is above or below the x-axis there. Compare to a Desmos graph.</w:t>
            </w:r>
          </w:p>
          <w:p>
            <w:r>
              <w:t>REASONING: Zeros are where the graph meets the x-axis by definition, so if sketched zeros match the factors, x-intercepts are right. Test points confirm the shape between. Desmos is a visual cross-check.</w:t>
            </w:r>
          </w:p>
          <w:p>
            <w:r>
              <w:t>Why DOK 2: applying known verification strategies. Not constructing a novel argument — that was Reverse Engineering.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📷  WHAT TO COLLECT</w:t>
            </w:r>
          </w:p>
          <w:p>
            <w:r>
              <w:t>1.  Exit ticket from each student (DOK 2 formative evidence).</w:t>
            </w:r>
          </w:p>
          <w:p>
            <w:r>
              <w:t>2.  Reverse engineering pages — scan or photo the equation and justification (DOK 3 formative evidence).</w:t>
            </w:r>
          </w:p>
          <w:p>
            <w:r>
              <w:t>3.  Share/Summary self-ratings — quick visual scan as packets come in.</w:t>
            </w:r>
          </w:p>
          <w:p>
            <w:r>
              <w:t>4.  Note which students showed the “it touches!” discovery on #13 — call on them first in Day 3.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👀  LOOK-FORS DURING WALKTHROUGH</w:t>
            </w:r>
          </w:p>
          <w:p>
            <w:r>
              <w:t>[Do Now] Blooket: Teacher monitoring dashboard diagnostically?</w:t>
            </w:r>
          </w:p>
          <w:p>
            <w:r>
              <w:t>[Launch] Sign Flip: Students predicting BEFORE graphing? Teacher circulating with questions, not answers?</w:t>
            </w:r>
          </w:p>
          <w:p>
            <w:r>
              <w:t>[Explore] #13 discovery: Students articulating observations in their own language? Teacher resisting the urge to name multiplicity?</w:t>
            </w:r>
          </w:p>
          <w:p>
            <w:r>
              <w:t>[Explore] Reverse Engineering: Partners justifying leading coefficient? Students referencing the point constraint by name?</w:t>
            </w:r>
          </w:p>
          <w:p>
            <w:r>
              <w:t>[Share/Summary] Students self-rating honestly? Teacher calling back to Essential Question + Language Objective?</w:t>
            </w:r>
          </w:p>
          <w:p>
            <w:r>
              <w:t>[Exit Ticket] CER structure visible? All three components present?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 Chunked tasks on blank paper: one step per clearly numbered step. No dense text blocks.</w:t>
            </w:r>
          </w:p>
          <w:p>
            <w:r>
              <w:t>•  Desmos graphing reduces fine-motor sketch demand — sketches on blank paper are supported, not required to be precise.</w:t>
            </w:r>
          </w:p>
          <w:p>
            <w:r>
              <w:t>•  Partner pairing for Reverse Engineering: assign roles (“factor-finder” and “equation-checker”) so students with processing-speed accommodations have a clearly scoped job.</w:t>
            </w:r>
          </w:p>
          <w:p>
            <w:r>
              <w:t>•  Extended-time release valve is built-in: the written CER portion of Reverse Engineering can move to homework if class time runs short. No student is penalized for not finishing written work in class.</w:t>
            </w:r>
          </w:p>
          <w:p>
            <w:r>
              <w:t>•  Blooket answers read aloud to the class if an individual IEP requires it (audio support).</w:t>
            </w:r>
          </w:p>
          <w:p>
            <w:r>
              <w:t>•  Preferential seating for students with attention accommodations — close to board for Sign Flip synthesis.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 Sentence frame: “The zeros stay the same because ___. The graph changes because ___.”</w:t>
            </w:r>
          </w:p>
          <w:p>
            <w:r>
              <w:t>•  Predict-before-verify routine — students commit in writing before speaking.</w:t>
            </w:r>
          </w:p>
          <w:p>
            <w:r>
              <w:t>•  “Touches” / “bounces” / “turns” all accepted for #13 discovery today; academic term (multiplicity) deferred to Day 3.</w:t>
            </w:r>
          </w:p>
          <w:p>
            <w:r>
              <w:t>•  No new vocabulary introduced today — deliberate language-load reduction after a week off.</w:t>
            </w:r>
          </w:p>
          <w:p>
            <w:r>
              <w:t>•  Materials-light: no chart paper setup, no manipulatives. Reduces logistical language for group transitions.</w:t>
            </w:r>
          </w:p>
          <w:p>
            <w:r>
              <w:t>•  Think-Pair-Share before any public share; writing before speaking.</w:t>
            </w:r>
          </w:p>
          <w:p>
            <w:r>
              <w:t>•  Share/Summary self-rating uses check/partly/not-yet icons, not sentence-level reflection — keeps the cognitive load on the math, not on producing English.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