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4"/>
        </w:rPr>
        <w:t>TEACHER EDITION</w:t>
      </w:r>
    </w:p>
    <w:p>
      <w:r>
        <w:rPr>
          <w:b/>
          <w:sz w:val="28"/>
        </w:rPr>
        <w:t>ALGEBRA 2  |  LESSON 3-5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2B5C8A"/>
            <w:tcBorders>
              <w:top w:val="single" w:sz="4" w:space="0" w:color="2B5C8A"/>
              <w:left w:val="single" w:sz="4" w:space="0" w:color="2B5C8A"/>
              <w:bottom w:val="single" w:sz="4" w:space="0" w:color="2B5C8A"/>
              <w:right w:val="single" w:sz="4" w:space="0" w:color="2B5C8A"/>
            </w:tcBorders>
            <w:vAlign w:val="center"/>
          </w:tcPr>
          <w:p>
            <w:r/>
            <w:r>
              <w:rPr>
                <w:b/>
                <w:color w:val="FFFFFF"/>
                <w:sz w:val="32"/>
              </w:rPr>
              <w:t>Day 2-3  │  Zeros + Multiplicity (Savvas-anchored)</w:t>
            </w:r>
          </w:p>
        </w:tc>
      </w:tr>
    </w:tbl>
    <w:p>
      <w:r>
        <w:rPr>
          <w:i/>
          <w:color w:val="555555"/>
          <w:sz w:val="20"/>
        </w:rPr>
        <w:t>Teacher pacing + DOK framework crosswalk + answer keys + Questions to ask / Adult role per phase.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Math Objective</w:t>
            </w:r>
          </w:p>
        </w:tc>
        <w:tc>
          <w:tcPr>
            <w:tcW w:type="dxa" w:w="5112"/>
            <w:vAlign w:val="top"/>
          </w:tcPr>
          <w:p>
            <w:r/>
            <w:r>
              <w:t>Identify the zeros of a polynomial function from factored form, determine the multiplicity of each zero, and use multiplicity to predict whether the graph crosses, touches, or flattens through the x-axis.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Language Objective</w:t>
            </w:r>
          </w:p>
        </w:tc>
        <w:tc>
          <w:tcPr>
            <w:tcW w:type="dxa" w:w="5112"/>
            <w:vAlign w:val="top"/>
          </w:tcPr>
          <w:p>
            <w:r/>
            <w:r>
              <w:t>Students will use the frame “The multiplicity is ___, so the graph ___ at x = ___” to justify graph behavior.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Essential Understanding</w:t>
            </w:r>
          </w:p>
        </w:tc>
        <w:tc>
          <w:tcPr>
            <w:tcW w:type="dxa" w:w="5112"/>
            <w:vAlign w:val="top"/>
          </w:tcPr>
          <w:p>
            <w:r/>
            <w:r>
              <w:t>The zeros of a polynomial function can be determined using factoring. A repeated factor creates a zero of higher multiplicity. Even multiplicity causes the graph to touch and turn; odd multiplicity causes it to cross.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CCSS</w:t>
            </w:r>
          </w:p>
        </w:tc>
        <w:tc>
          <w:tcPr>
            <w:tcW w:type="dxa" w:w="5112"/>
            <w:vAlign w:val="top"/>
          </w:tcPr>
          <w:p>
            <w:r/>
            <w:r>
              <w:t>F-IF.C.7c, A-APR.B.3, MP.3, MP.7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Topic Goals</w:t>
            </w:r>
          </w:p>
        </w:tc>
        <w:tc>
          <w:tcPr>
            <w:tcW w:type="dxa" w:w="5112"/>
            <w:vAlign w:val="top"/>
          </w:tcPr>
          <w:p>
            <w:r/>
            <w:r>
              <w:t>Students factor a polynomial, read multiplicity from the factored form, and predict graph behavior at each zero before verifying in Desmos.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Essential Question</w:t>
            </w:r>
          </w:p>
        </w:tc>
        <w:tc>
          <w:tcPr>
            <w:tcW w:type="dxa" w:w="5112"/>
            <w:vAlign w:val="top"/>
          </w:tcPr>
          <w:p>
            <w:r/>
            <w:r>
              <w:t>How does the factored form of a polynomial tell you everything you need to sketch its graph — zeros AND behavior at each zero?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Materials</w:t>
            </w:r>
          </w:p>
        </w:tc>
        <w:tc>
          <w:tcPr>
            <w:tcW w:type="dxa" w:w="5112"/>
            <w:vAlign w:val="top"/>
          </w:tcPr>
          <w:p>
            <w:r/>
            <w:r>
              <w:t>Student laptops with Desmos; pencils; Blooket access. No chart paper.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📋  DESIGN —  SAVVAS-ONLY PRACTICE DAY (no DOK 3)</w:t>
            </w:r>
          </w:p>
          <w:p>
            <w:r>
              <w:t>Do Now → Launch (name multiplicity) → Practice (apply) → Share/Summary → Exit.</w:t>
            </w:r>
          </w:p>
          <w:p>
            <w:r>
              <w:t>[DOK 1] Blooket rule recall; Do Now Q4 (graph-read); Try It 2a/2b.</w:t>
            </w:r>
          </w:p>
          <w:p>
            <w:r>
              <w:t>[DOK 2] Launch investigation; Practice #14/#15/#16; Share/Summary; Exit Q5.</w:t>
            </w:r>
          </w:p>
          <w:p>
            <w:r>
              <w:t>[DOK 3] NOT on this day.  Savvas's editorial choice: DOK-3 in this lesson is modeling-only (Practice #25 firework, #27 storage box, #30 Venetta).  The DOK-3 capstone lands on Combined Day 4-5 via Practice #27.</w:t>
            </w:r>
          </w:p>
          <w:p>
            <w:r>
              <w:t>This design honors the “all work from Savvas” rule: every work item on the student packet traces to a bank ID.  No fabricated tasks.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✅  CRITERIA FOR SUCCESS  /  FORMATIVE ASSESSMENT</w:t>
            </w:r>
          </w:p>
          <w:p>
            <w:r>
              <w:t>Student-facing, revisited during Share/Summary:</w:t>
            </w:r>
          </w:p>
          <w:p>
            <w:r>
              <w:t>1.  I can read the multiplicity of each zero from the factored form.</w:t>
            </w:r>
          </w:p>
          <w:p>
            <w:r>
              <w:t>2.  I can predict cross vs. touch from the multiplicity.</w:t>
            </w:r>
          </w:p>
          <w:p>
            <w:r>
              <w:t>3.  I can factor a polynomial in standard form before using the rule.</w:t>
            </w:r>
          </w:p>
          <w:p>
            <w:r>
              <w:t>Formative evidence:</w:t>
            </w:r>
          </w:p>
          <w:p>
            <w:r>
              <w:t>•  Do Now sheets (Savvas LQ Q4 — zeros + multiplicities from graph).</w:t>
            </w:r>
          </w:p>
          <w:p>
            <w:r>
              <w:t>•  Blooket dashboard (DOK 1 rule recall).</w:t>
            </w:r>
          </w:p>
          <w:p>
            <w:r>
              <w:t>•  Practice page (Try It 2a, 2b + Savvas Practice #14/#15/#16).</w:t>
            </w:r>
          </w:p>
          <w:p>
            <w:r>
              <w:t>•  Exit ticket (Savvas LQ Q5 — zeros + behavior).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⏱️  REALISTIC PACING</w:t>
            </w:r>
          </w:p>
          <w:p>
            <w:r>
              <w:t>Total: 55 min.  Fits 55-min Tue A on the nose; 65-min F has 10 min slack.</w:t>
            </w:r>
          </w:p>
          <w:p>
            <w:r>
              <w:t xml:space="preserve">  Do Now A (solo paper, LQ Q4) .... 5 min</w:t>
            </w:r>
          </w:p>
          <w:p>
            <w:r>
              <w:t xml:space="preserve">  Do Now B (Blooket login) ....... 2 min</w:t>
            </w:r>
          </w:p>
          <w:p>
            <w:r>
              <w:t xml:space="preserve">  Do Now C (Blooket game) ........ 7 min</w:t>
            </w:r>
          </w:p>
          <w:p>
            <w:r>
              <w:t xml:space="preserve">  Launch (Savvas Example 2) ..... 12 min</w:t>
            </w:r>
          </w:p>
          <w:p>
            <w:r>
              <w:t xml:space="preserve">  Practice (A, B + 1 of C/D/E) .. 20 min</w:t>
            </w:r>
          </w:p>
          <w:p>
            <w:r>
              <w:t xml:space="preserve">  Share/Summary ................... 4 min</w:t>
            </w:r>
          </w:p>
          <w:p>
            <w:r>
              <w:t xml:space="preserve">  Exit (LQ Q5) .................... 5 min</w:t>
            </w:r>
          </w:p>
          <w:p>
            <w:r>
              <w:t>RELEASE VALVES (ordered):</w:t>
            </w:r>
          </w:p>
          <w:p>
            <w:r>
              <w:t xml:space="preserve">  1. Cut Practice to A + B only (save 8 min for stuck pairs).</w:t>
            </w:r>
          </w:p>
          <w:p>
            <w:r>
              <w:t xml:space="preserve">  2. Cut Launch from 12 → 10 min (skip the extended Desmos compare).</w:t>
            </w:r>
          </w:p>
          <w:p>
            <w:r>
              <w:t xml:space="preserve">  3. Cut Share/Summary to 3 min.</w:t>
            </w:r>
          </w:p>
          <w:p>
            <w:r>
              <w:t xml:space="preserve">  NEVER cut Exit.  Only artifact that documents learning.</w:t>
            </w:r>
          </w:p>
          <w:p>
            <w:r>
              <w:t>65-min F uses slack for: all five Practice items, deeper Launch compare with (x + 2)⁴ (x − 1), extended Share/Summary self-rating.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[Do Now A]  [DOK 1] Savvas Lesson Quiz Q4 — Zeros + Multiplicities  (5 min)</w:t>
            </w:r>
          </w:p>
          <w:p>
            <w:r>
              <w:t>Students receive the Do Now sheet with the Savvas LQ Q4 prompt + graph on entry. Silent, 5 min, pencil only.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✅  DO NOW / ANSWER KEY</w:t>
            </w:r>
          </w:p>
          <w:p>
            <w:r>
              <w:t>[bank: 3-5-lq-q4, DOK 1]</w:t>
            </w:r>
          </w:p>
          <w:p>
            <w:r>
              <w:t>What are the zeros and their multiplicities for the function y = x³ + 3x² + x + 3, shown in the graph?</w:t>
            </w:r>
          </w:p>
          <w:p/>
          <w:p>
            <w:r>
              <w:t>✅  2</w:t>
            </w:r>
          </w:p>
          <w:p/>
          <w:p>
            <w:r>
              <w:t>DOK rationale: Factor by grouping gives (x + 3)(x² + 1); only x = −3 is a real zero (multiplicity 1); x² + 1 = 0 gives complex zeros only. Single−concept recognition.</w:t>
            </w:r>
          </w:p>
          <w:p/>
          <w:p>
            <w:r>
              <w:t>DIAGNOSTIC scan as students hand sheets in:</w:t>
            </w:r>
          </w:p>
          <w:p>
            <w:r>
              <w:t>•  Students who wrote only the zeros (no multiplicities) missed the repeated-factor cue — cold-call them in Launch.</w:t>
            </w:r>
          </w:p>
          <w:p>
            <w:r>
              <w:t>•  Students who correctly identified multiplicity from the graph behavior are ahead — have them peer-teach during Practice.</w:t>
            </w:r>
          </w:p>
          <w:p>
            <w:r>
              <w:t>Questions to ask (circulating silently): none aloud. Scan only.</w:t>
            </w:r>
          </w:p>
          <w:p>
            <w:r>
              <w:t>Adult role: teacher hands sheets at door, circulates silently; aide supports processing-speed accommodations without prompting content.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[Do Now B+C]  [DOK 1] Blooket — Rule Recall ONLY</w:t>
            </w:r>
          </w:p>
          <w:p>
            <w:r>
              <w:t>SCOPE (pure rule-recall, DOK 1).  Multiplicity rules + ZPP retention.</w:t>
            </w:r>
          </w:p>
          <w:p>
            <w:r>
              <w:t>Rules today’s work depends on:</w:t>
            </w:r>
          </w:p>
          <w:p>
            <w:r>
              <w:t>•  Zero Product Property: zero ⇔ factor = 0.</w:t>
            </w:r>
          </w:p>
          <w:p>
            <w:r>
              <w:t>•  Sign direction: zero at x = c gives factor (x − c).</w:t>
            </w:r>
          </w:p>
          <w:p>
            <w:r>
              <w:t>•  Multiplicity = exponent on the factor.</w:t>
            </w:r>
          </w:p>
          <w:p>
            <w:r>
              <w:t>•  EVEN multiplicity → TOUCH and turn.</w:t>
            </w:r>
          </w:p>
          <w:p>
            <w:r>
              <w:t>•  ODD multiplicity → CROSS.</w:t>
            </w:r>
          </w:p>
          <w:p>
            <w:r>
              <w:t>•  Highest power → end behavior (even → same direction; odd → opposite).</w:t>
            </w:r>
          </w:p>
          <w:p>
            <w:r>
              <w:t>NO procedural factoring items.  Dashboard diagnostic: note the two lowest items; 60-second board reset if a rule is cold.</w:t>
            </w:r>
          </w:p>
          <w:p>
            <w:r>
              <w:t>CSV: Blooket_Day3_Multiplicity.csv  (regenerate via regen_blooket_csvs.py).</w:t>
            </w:r>
          </w:p>
          <w:p>
            <w:r>
              <w:t>Questions to ask (after game): “Which rule had the lowest %?  Say it now.”</w:t>
            </w:r>
          </w:p>
          <w:p>
            <w:r>
              <w:t>Adult role: teacher watches dashboard + runs board reset; aide troubleshoots Chromebook issues during login.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[Launch]  [DOK 2] Savvas Example 2 — Name Multiplicity  (12 min)</w:t>
            </w:r>
          </w:p>
          <w:p>
            <w:r>
              <w:t>Savvas Example 2 (pg. 151): compare y = (x + 2)² (x − 1) vs y = (x + 2)³ (x − 1).</w:t>
            </w:r>
          </w:p>
          <w:p>
            <w:r>
              <w:t>Script:</w:t>
            </w:r>
          </w:p>
          <w:p>
            <w:r>
              <w:t>1.  “Pull out your Do Now.”  Cold-call: “What did you see at the repeated-factor zero?” (15s + 60s)</w:t>
            </w:r>
          </w:p>
          <w:p>
            <w:r>
              <w:t>2.  Partners graph both in Desmos, record behavior at x = −2. (5 min)</w:t>
            </w:r>
          </w:p>
          <w:p>
            <w:r>
              <w:t>3.  Class share → name MULTIPLICITY.  Write definition + example on board. (3 min)</w:t>
            </w:r>
          </w:p>
          <w:p>
            <w:r>
              <w:t>4.  Fill T-chart together (ODD vs EVEN). (3 min)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✅  LAUNCH / ANSWER KEY</w:t>
            </w:r>
          </w:p>
          <w:p>
            <w:r>
              <w:t>Savvas Example 2 target observations at x = −2:</w:t>
            </w:r>
          </w:p>
          <w:p>
            <w:r>
              <w:t xml:space="preserve">    (x + 2)² (x − 1)  →  graph TOUCHES and turns at x = −2.</w:t>
            </w:r>
          </w:p>
          <w:p>
            <w:r>
              <w:t xml:space="preserve">    (x + 2)³ (x − 1)  →  graph CROSSES (flattens) at x = −2.</w:t>
            </w:r>
          </w:p>
          <w:p>
            <w:r>
              <w:t>Pattern: EVEN → touch/turn; ODD → cross; higher multiplicity → flatter at the zero.</w:t>
            </w:r>
          </w:p>
          <w:p>
            <w:r>
              <w:t>T-chart fill:</w:t>
            </w:r>
          </w:p>
          <w:p>
            <w:r>
              <w:t xml:space="preserve">  ODD: graph crosses the x-axis (1 = clean cross; 3, 5 = flatten-through).</w:t>
            </w:r>
          </w:p>
          <w:p>
            <w:r>
              <w:t xml:space="preserve">  EVEN: graph touches and turns (sign of f doesn’t change at the zero).</w:t>
            </w:r>
          </w:p>
          <w:p>
            <w:r>
              <w:t>TEACHER MOVE — the naming:</w:t>
            </w:r>
          </w:p>
          <w:p>
            <w:r>
              <w:t>After Graph (1) is drawn, pause: “What’s the exponent on (x + 2)?  What’s happening at x = −2?”  Then: “The word for how many times a factor appears is MULTIPLICITY.”  Write on board.  Continue with Graph (2).</w:t>
            </w:r>
          </w:p>
          <w:p>
            <w:r>
              <w:t>Questions to ask: “What’s the exponent on (x + 2) in each graph?” / “What’s the same between the two graphs?  What’s different?” / “Who predicted touch on the Do Now?  What made you predict that?”</w:t>
            </w:r>
          </w:p>
          <w:p>
            <w:r>
              <w:t>Adult role: teacher runs script + cold-calls; aide walks to partners stuck loading Desmos.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[Practice]  [DOK 2] Savvas Try Its + Practice  (20 min)</w:t>
            </w:r>
          </w:p>
          <w:p>
            <w:r>
              <w:t>Five Savvas-anchored items (bank IDs: 3-5-tryit-2a, 3-5-tryit-2b, 3-5-savvas-q14, 3-5-savvas-q15, 3-5-savvas-q16).</w:t>
            </w:r>
          </w:p>
          <w:p>
            <w:r>
              <w:t>Students complete A + B required, plus ONE of C/D/E (choice).</w:t>
            </w:r>
          </w:p>
          <w:p>
            <w:r>
              <w:t>Teacher circulates with sentence-frame prompts, not corrections.</w:t>
            </w:r>
          </w:p>
          <w:p>
            <w:r>
              <w:t>Fast finishers: complete all five, or try the  “build a polynomial with these behaviors” board challenge.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✏️  PRACTICE / ANSWER KEY</w:t>
            </w:r>
          </w:p>
          <w:p>
            <w:r>
              <w:t>A.  f(x) = x(x+4)(x−1)⁴  [bank: 3-5-tryit-2a, DOK 1]</w:t>
            </w:r>
          </w:p>
          <w:p>
            <w:r>
              <w:t xml:space="preserve">    ✅  Graph crosses the x−axis at zeros 0 and −4 (odd multiplicity 1); turning point at x = 1 (even multiplicity 4).</w:t>
            </w:r>
          </w:p>
          <w:p>
            <w:r>
              <w:t xml:space="preserve">    DOK rationale: Direct application of the multiplicity rule: odd → cross, even → turning point. No strategy choice required.</w:t>
            </w:r>
          </w:p>
          <w:p/>
          <w:p>
            <w:r>
              <w:t>B.  f(x) = (x² + 9)(x − 1)⁵(x + 2)²  [bank: 3-5-tryit-2b, DOK 1]</w:t>
            </w:r>
          </w:p>
          <w:p>
            <w:r>
              <w:t xml:space="preserve">    ✅  Real zeros only: graph crosses at x = 1 (odd multiplicity 5); turning point at x = −2 (even multiplicity 2). Factor x² + 9 has no real zeros.</w:t>
            </w:r>
          </w:p>
          <w:p>
            <w:r>
              <w:t xml:space="preserve">    DOK rationale: Same multiplicity rule applied with one extra step — recognize that x² + 9 contributes no real zero. Still single−path procedural.</w:t>
            </w:r>
          </w:p>
          <w:p/>
          <w:p>
            <w:r>
              <w:t>C.  f(x) = x³ − 8x² + 16x  [bank: 3-5-savvas-q14, DOK 1]</w:t>
            </w:r>
          </w:p>
          <w:p>
            <w:r>
              <w:t xml:space="preserve">    ✅  Factor: x(x−4)². Zeros: 0, 4. The graph crosses the x−axis at 0 (multiplicity 1) and is tangent (touches and turns back) at 4 (multiplicity 2).</w:t>
            </w:r>
          </w:p>
          <w:p>
            <w:r>
              <w:t xml:space="preserve">    DOK rationale: Factor as x(x−4)²; read multiplicity−based behavior. Direct Example 2 application.</w:t>
            </w:r>
          </w:p>
          <w:p/>
          <w:p>
            <w:r>
              <w:t>D.  g(x) = x³ − x² − 25x + 25  [bank: 3-5-savvas-q15, DOK 1]</w:t>
            </w:r>
          </w:p>
          <w:p>
            <w:r>
              <w:t xml:space="preserve">    ✅  Factor by grouping: x²(x−1) − 25(x−1) = (x−1)(x²−25) = (x−1)(x−5)(x+5). Zeros: −5, 1, 5. The graph crosses the x−axis at −5, 1, and 5 (all simple zeros).</w:t>
            </w:r>
          </w:p>
          <w:p>
            <w:r>
              <w:t xml:space="preserve">    DOK rationale: Factor by grouping −&gt; (x−1)(x²−25); describe behavior. Multi−step but routine.</w:t>
            </w:r>
          </w:p>
          <w:p/>
          <w:p>
            <w:r>
              <w:t>E.  f(x) = 9x⁴ − 40x² + 16  [bank: 3-5-savvas-q16, DOK 1]</w:t>
            </w:r>
          </w:p>
          <w:p>
            <w:r>
              <w:t xml:space="preserve">    ✅  Biquadratic: let u = x² → 9u² − 40u + 16 = (9u − 4)(u − 4) = 0 → u = 4/9 or u = 4 → x = ±2/3 or x = ±2. Zeros: ±2/3, ±2. The graph crosses the x−axis at each zero (all simple).</w:t>
            </w:r>
          </w:p>
          <w:p>
            <w:r>
              <w:t xml:space="preserve">    DOK rationale: Biquadratic: factor as (9x² − 4)(x² − 4) = (3x−2)(3x+2)(x−2)(x+2). Describe behavior at each zero.</w:t>
            </w:r>
          </w:p>
          <w:p/>
          <w:p>
            <w:r>
              <w:t>Questions to ask (circulating): “Which factor tells you the behavior at this zero?” / “Is this multiplicity even or odd?”</w:t>
            </w:r>
          </w:p>
          <w:p>
            <w:r>
              <w:t>Adult role: teacher circulates with prompts; aide scans for students stuck on irreducible quadratics (Item B) and redirects to the rule that x² + positive has no real zero.</w:t>
            </w:r>
          </w:p>
          <w:p>
            <w:r>
              <w:t>Pacing: students complete A, B, and ONE of C/D/E (choice).  65-min F period can complete all five.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[Share/Summary]  [DOK 2] Synthesis + Self-Rating  (4 min)</w:t>
            </w:r>
          </w:p>
          <w:p>
            <w:r>
              <w:t>Teacher script (4 min flat):</w:t>
            </w:r>
          </w:p>
          <w:p>
            <w:r>
              <w:t>1.  Essential Question callback (45s): “How does factored form tell you everything you need to sketch?”</w:t>
            </w:r>
          </w:p>
          <w:p>
            <w:r>
              <w:t>2.  Language Objective check (30s): “Who used ‘the multiplicity is ___, so the graph ___’?”</w:t>
            </w:r>
          </w:p>
          <w:p>
            <w:r>
              <w:t>3.  Self-rating circle (60s).  Teacher scans.</w:t>
            </w:r>
          </w:p>
          <w:p>
            <w:r>
              <w:t>4.  Preview Day 4-5 (30s): “Tomorrow — complex zeros + modeling.  Savvas storage-box volume problem.”</w:t>
            </w:r>
          </w:p>
          <w:p>
            <w:r>
              <w:t>5.  Transition (30s): “Exit ticket.  LQ Q5.  5 minutes.”</w:t>
            </w:r>
          </w:p>
          <w:p>
            <w:r>
              <w:t>Questions to ask: “Which Criterion for Success did you rate ‘partly’?  What’s the blocker?”</w:t>
            </w:r>
          </w:p>
          <w:p>
            <w:r>
              <w:t>Adult role: teacher leads; aide scans self-ratings as packets tilt up.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🔁  SHARE / SUMMARY (student-facing)</w:t>
            </w:r>
          </w:p>
          <w:p>
            <w:r>
              <w:t>Self-check  —  circle one for each:</w:t>
            </w:r>
          </w:p>
          <w:p>
            <w:r>
              <w:t>1.  I can read the multiplicity of each zero from the factored form.  ✓    partly    not yet</w:t>
            </w:r>
          </w:p>
          <w:p>
            <w:r>
              <w:t>2.  I can predict cross vs. touch from the multiplicity.              ✓    partly    not yet</w:t>
            </w:r>
          </w:p>
          <w:p>
            <w:r>
              <w:t>3.  I can factor a polynomial in standard form before using the rule.  ✓    partly    not yet</w:t>
            </w:r>
          </w:p>
          <w:p/>
          <w:p>
            <w:r>
              <w:t>Preview Day 4-5:  real + complex zeros + modeling with volume (Savvas Practice #27 storage box).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[Exit Ticket]  [DOK 2] Savvas Lesson Quiz Q5  (5 min)</w:t>
            </w:r>
          </w:p>
          <w:p>
            <w:r>
              <w:t>Savvas LQ Q5: Find the zeros of f(x) = −x³ − 2x² + 7x − 4. Then describe the behavior of the graph at each zero.</w:t>
            </w:r>
          </w:p>
          <w:p>
            <w:r>
              <w:t>Full credit = zeros correct AND behavior description using multiplicity language (“crosses” / “touches” / “turns”).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tcBorders>
              <w:top w:val="single" w:sz="8" w:space="0" w:color="C0392B"/>
              <w:left w:val="single" w:sz="8" w:space="0" w:color="C0392B"/>
              <w:bottom w:val="single" w:sz="8" w:space="0" w:color="C0392B"/>
              <w:right w:val="single" w:sz="8" w:space="0" w:color="C0392B"/>
            </w:tcBorders>
            <w:shd w:val="clear" w:color="auto" w:fill="FCEAE8"/>
            <w:vAlign w:val="top"/>
          </w:tcPr>
          <w:p>
            <w:r/>
            <w:r>
              <w:rPr>
                <w:b/>
                <w:color w:val="C0392B"/>
                <w:sz w:val="22"/>
              </w:rPr>
              <w:t>📤  EXIT TICKET (student-facing)</w:t>
            </w:r>
          </w:p>
          <w:p>
            <w:r>
              <w:t>Savvas Lesson Quiz Q5:</w:t>
            </w:r>
          </w:p>
          <w:p>
            <w:r>
              <w:t>Find the zeros of f(x) = −x³ − 2x² + 7x − 4. Then describe the behavior of the graph of f at each zero.</w:t>
            </w:r>
          </w:p>
          <w:p>
            <w:r/>
          </w:p>
          <w:p>
            <w:r>
              <w:t>Zeros:  _____________________________________________________</w:t>
            </w:r>
          </w:p>
          <w:p>
            <w:r/>
          </w:p>
          <w:p>
            <w:r>
              <w:t>Behavior at each zero:</w:t>
            </w:r>
          </w:p>
          <w:p>
            <w:r>
              <w:t>____________________________________________________________</w:t>
            </w:r>
          </w:p>
          <w:p>
            <w:r>
              <w:t>____________________________________________________________</w:t>
            </w:r>
          </w:p>
          <w:p>
            <w:r>
              <w:t>____________________________________________________________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✅  EXIT TICKET / ANSWER KEY</w:t>
            </w:r>
          </w:p>
          <w:p>
            <w:r>
              <w:t>[bank: 3-5-lq-q5, DOK 2]</w:t>
            </w:r>
          </w:p>
          <w:p>
            <w:r>
              <w:t>Find the zeros of f(x) = −x³ − 2x² + 7x − 4. Then describe the behavior of the graph of f at each zero.</w:t>
            </w:r>
          </w:p>
          <w:p/>
          <w:p>
            <w:r>
              <w:t>✅  4</w:t>
            </w:r>
          </w:p>
          <w:p/>
          <w:p>
            <w:r>
              <w:t>DOK rationale: Factor f(x) = −(x + 4)(x − 1)²: zeros at −4 (simple) and 1 (multiplicity 2, tangent). Negative leading coefficient + odd degree → as x → −∞, f → ∞; as x → ∞, f → −∞. Interval sign (f(0) = −4 &lt; 0) confirms f &lt; 0 on (−4, 1). Coordinates factoring + end behavior + interval signs + multiplicity−based tangency.</w:t>
            </w:r>
          </w:p>
          <w:p/>
          <w:p>
            <w:r>
              <w:t>Questions to ask: none during write time.  As papers come up: “Biggest thing you learned?  Say it in one breath.”</w:t>
            </w:r>
          </w:p>
          <w:p>
            <w:r>
              <w:t>Adult role: teacher collects at door; aide totals responses for Day 4-5 warm-up diagnostic.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📷  WHAT TO COLLECT</w:t>
            </w:r>
          </w:p>
          <w:p>
            <w:r>
              <w:t>1.  Do Now sheets (LQ Q4).</w:t>
            </w:r>
          </w:p>
          <w:p>
            <w:r>
              <w:t>2.  Practice pages (photograph or collect — formative evidence).</w:t>
            </w:r>
          </w:p>
          <w:p>
            <w:r>
              <w:t>3.  Exit tickets (LQ Q5, every student).</w:t>
            </w:r>
          </w:p>
          <w:p>
            <w:r>
              <w:t>4.  Share/Summary self-ratings.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🧩  MODIFICATIONS / SUPPORT FOR IEP STUDENTS</w:t>
            </w:r>
          </w:p>
          <w:p>
            <w:r>
              <w:t>•  Do Now uses a Savvas-printed graph (low reading load).</w:t>
            </w:r>
          </w:p>
          <w:p>
            <w:r>
              <w:t>•  Launch is a Savvas side-by-side comparison — visual, no standard-form factoring.</w:t>
            </w:r>
          </w:p>
          <w:p>
            <w:r>
              <w:t>•  Practice is structured per-item (zeros + mult + behavior on three lines).</w:t>
            </w:r>
          </w:p>
          <w:p>
            <w:r>
              <w:t>•  Choice in Practice: A + B required, C/D/E pick-one.  Reduces overwhelm.</w:t>
            </w:r>
          </w:p>
          <w:p>
            <w:r>
              <w:t>•  Exit ticket structure mirrors Do Now structure.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🌍  SUPPORTS FOR ELL STUDENTS</w:t>
            </w:r>
          </w:p>
          <w:p>
            <w:r>
              <w:t>•  Sentence frame printed on Launch T-chart: “The multiplicity is ___, so the graph ___ at x = ___.”</w:t>
            </w:r>
          </w:p>
          <w:p>
            <w:r>
              <w:t>•  “Touches / kisses / turns / bounces” all accepted for even multiplicity.</w:t>
            </w:r>
          </w:p>
          <w:p>
            <w:r>
              <w:t>•  “Crosses / goes through / cuts through” all accepted for odd multiplicity.</w:t>
            </w:r>
          </w:p>
          <w:p>
            <w:r>
              <w:t>•  ONE new academic word today: MULTIPLICITY.  No other new vocab.</w:t>
            </w:r>
          </w:p>
          <w:p>
            <w:r>
              <w:t>•  Predict-before-verify routine: students commit in writing before speaking.</w:t>
            </w:r>
          </w:p>
        </w:tc>
      </w:tr>
    </w:tbl>
    <w:p/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