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ti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DCD" w:rsidRPr="008E75C2" w:rsidRDefault="00761C5B" w:rsidP="00087B72">
      <w:pPr>
        <w:spacing w:after="480"/>
        <w:rPr>
          <w:rStyle w:val="Head"/>
        </w:rPr>
      </w:pPr>
      <w:r>
        <w:rPr>
          <w:b/>
          <w:bCs/>
          <w:sz w:val="42"/>
          <w:szCs w:val="42"/>
        </w:rPr>
        <w:t>6</w:t>
      </w:r>
      <w:r w:rsidR="00A45B24" w:rsidRPr="008E75C2">
        <w:rPr>
          <w:b/>
          <w:bCs/>
          <w:sz w:val="42"/>
          <w:szCs w:val="42"/>
        </w:rPr>
        <w:t xml:space="preserve"> </w:t>
      </w:r>
      <w:r w:rsidR="007069CA" w:rsidRPr="007069CA">
        <w:rPr>
          <w:rStyle w:val="Head"/>
        </w:rPr>
        <w:t xml:space="preserve">Topic Assessment Form </w:t>
      </w:r>
      <w:r w:rsidR="003F4A3A">
        <w:rPr>
          <w:rStyle w:val="Head"/>
        </w:rPr>
        <w:t>B</w:t>
      </w:r>
    </w:p>
    <w:p w:rsidR="008C0A86" w:rsidRDefault="008C0A86" w:rsidP="00E53CA9">
      <w:pPr>
        <w:pStyle w:val="TXT1NL"/>
        <w:sectPr w:rsidR="008C0A86" w:rsidSect="0071025B">
          <w:headerReference w:type="default" r:id="rId9"/>
          <w:footerReference w:type="default" r:id="rId10"/>
          <w:type w:val="continuous"/>
          <w:pgSz w:w="12240" w:h="15840" w:code="9"/>
          <w:pgMar w:top="1440" w:right="1600" w:bottom="1320" w:left="1600" w:header="480" w:footer="600" w:gutter="0"/>
          <w:cols w:sep="1" w:space="360"/>
          <w:noEndnote/>
        </w:sectPr>
      </w:pPr>
    </w:p>
    <w:p w:rsidR="002A7C91" w:rsidRDefault="002A7C91" w:rsidP="009F2391">
      <w:pPr>
        <w:pStyle w:val="TXT1NL1pA"/>
        <w:spacing w:after="120"/>
      </w:pPr>
      <w:r w:rsidRPr="001E7B88">
        <w:rPr>
          <w:b/>
        </w:rPr>
        <w:lastRenderedPageBreak/>
        <w:t>1.</w:t>
      </w:r>
      <w:r w:rsidRPr="001E7B88">
        <w:rPr>
          <w:b/>
        </w:rPr>
        <w:tab/>
      </w:r>
      <w:r w:rsidR="009F2391" w:rsidRPr="009F2391">
        <w:t xml:space="preserve">Which function </w:t>
      </w:r>
      <w:r w:rsidR="009F2391" w:rsidRPr="009F2391">
        <w:rPr>
          <w:i/>
          <w:iCs/>
        </w:rPr>
        <w:t>g</w:t>
      </w:r>
      <w:r w:rsidR="009F2391" w:rsidRPr="009F2391">
        <w:t xml:space="preserve"> represents the exponential function </w:t>
      </w:r>
      <w:r w:rsidR="009F2391" w:rsidRPr="009F2391">
        <w:rPr>
          <w:i/>
          <w:iCs/>
        </w:rPr>
        <w:t>f</w:t>
      </w:r>
      <w:r w:rsidR="009F2391" w:rsidRPr="009F2391">
        <w:t>(</w:t>
      </w:r>
      <w:r w:rsidR="009F2391" w:rsidRPr="009F2391">
        <w:rPr>
          <w:i/>
          <w:iCs/>
        </w:rPr>
        <w:t>x</w:t>
      </w:r>
      <w:r w:rsidR="009F2391" w:rsidRPr="009F2391">
        <w:t>) = 3</w:t>
      </w:r>
      <w:r w:rsidR="009F2391" w:rsidRPr="009F2391">
        <w:rPr>
          <w:i/>
          <w:iCs/>
          <w:vertAlign w:val="superscript"/>
        </w:rPr>
        <w:t>x</w:t>
      </w:r>
      <w:r w:rsidR="009F2391" w:rsidRPr="009F2391">
        <w:t xml:space="preserve"> after a horizontal stretch by a factor of 4 and a reflection across the </w:t>
      </w:r>
      <w:r w:rsidR="009F2391" w:rsidRPr="009F2391">
        <w:rPr>
          <w:i/>
          <w:iCs/>
        </w:rPr>
        <w:t>y</w:t>
      </w:r>
      <w:r w:rsidR="009F2391" w:rsidRPr="009F2391">
        <w:t>-axis?</w:t>
      </w:r>
    </w:p>
    <w:p w:rsidR="00761C5B" w:rsidRPr="003F4A3A" w:rsidRDefault="00761C5B" w:rsidP="00B37C13">
      <w:pPr>
        <w:pStyle w:val="TXT1NL"/>
        <w:numPr>
          <w:ilvl w:val="0"/>
          <w:numId w:val="40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ind w:left="720"/>
        <w:rPr>
          <w:color w:val="000000" w:themeColor="text1"/>
        </w:rPr>
      </w:pPr>
      <w:r w:rsidRPr="003F4A3A">
        <w:rPr>
          <w:i/>
          <w:iCs/>
          <w:color w:val="000000" w:themeColor="text1"/>
        </w:rPr>
        <w:t>g</w:t>
      </w:r>
      <w:r w:rsidRPr="003F4A3A">
        <w:rPr>
          <w:color w:val="000000" w:themeColor="text1"/>
        </w:rPr>
        <w:t>(</w:t>
      </w:r>
      <w:r w:rsidRPr="003F4A3A">
        <w:rPr>
          <w:i/>
          <w:iCs/>
          <w:color w:val="000000" w:themeColor="text1"/>
        </w:rPr>
        <w:t>x</w:t>
      </w:r>
      <w:r w:rsidRPr="003F4A3A">
        <w:rPr>
          <w:color w:val="000000" w:themeColor="text1"/>
        </w:rPr>
        <w:t>) = (</w:t>
      </w:r>
      <w:r w:rsidR="003F4A3A" w:rsidRPr="003F4A3A">
        <w:rPr>
          <w:color w:val="000000" w:themeColor="text1"/>
        </w:rPr>
        <w:t>3</w:t>
      </w:r>
      <w:r w:rsidRPr="003F4A3A">
        <w:rPr>
          <w:color w:val="000000" w:themeColor="text1"/>
        </w:rPr>
        <w:t>)</w:t>
      </w:r>
      <w:r w:rsidR="00353BDA" w:rsidRPr="00386069">
        <w:rPr>
          <w:position w:val="-16"/>
        </w:rPr>
        <w:object w:dxaOrig="279" w:dyaOrig="460">
          <v:shape id="_x0000_i1025" type="#_x0000_t75" style="width:13.6pt;height:23.1pt" o:ole="">
            <v:imagedata r:id="rId11" o:title=""/>
          </v:shape>
          <o:OLEObject Type="Embed" ProgID="Equation.DSMT4" ShapeID="_x0000_i1025" DrawAspect="Content" ObjectID="_1738440684" r:id="rId12"/>
        </w:object>
      </w:r>
    </w:p>
    <w:p w:rsidR="00761C5B" w:rsidRPr="003F4A3A" w:rsidRDefault="00761C5B" w:rsidP="00B37C13">
      <w:pPr>
        <w:pStyle w:val="TXT1NL"/>
        <w:numPr>
          <w:ilvl w:val="0"/>
          <w:numId w:val="40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ind w:left="720"/>
        <w:rPr>
          <w:color w:val="000000" w:themeColor="text1"/>
        </w:rPr>
      </w:pPr>
      <w:r w:rsidRPr="003F4A3A">
        <w:rPr>
          <w:i/>
          <w:iCs/>
          <w:color w:val="000000" w:themeColor="text1"/>
        </w:rPr>
        <w:t>g</w:t>
      </w:r>
      <w:r w:rsidRPr="003F4A3A">
        <w:rPr>
          <w:color w:val="000000" w:themeColor="text1"/>
        </w:rPr>
        <w:t>(</w:t>
      </w:r>
      <w:r w:rsidRPr="003F4A3A">
        <w:rPr>
          <w:i/>
          <w:iCs/>
          <w:color w:val="000000" w:themeColor="text1"/>
        </w:rPr>
        <w:t>x</w:t>
      </w:r>
      <w:r w:rsidRPr="003F4A3A">
        <w:rPr>
          <w:color w:val="000000" w:themeColor="text1"/>
        </w:rPr>
        <w:t>) = −(</w:t>
      </w:r>
      <w:r w:rsidR="003F4A3A" w:rsidRPr="003F4A3A">
        <w:rPr>
          <w:color w:val="000000" w:themeColor="text1"/>
        </w:rPr>
        <w:t>3</w:t>
      </w:r>
      <w:r w:rsidRPr="003F4A3A">
        <w:rPr>
          <w:color w:val="000000" w:themeColor="text1"/>
        </w:rPr>
        <w:t>)</w:t>
      </w:r>
      <w:r w:rsidR="003F4A3A" w:rsidRPr="003F4A3A">
        <w:rPr>
          <w:iCs/>
          <w:color w:val="000000" w:themeColor="text1"/>
          <w:vertAlign w:val="superscript"/>
        </w:rPr>
        <w:t>–4</w:t>
      </w:r>
      <w:r w:rsidR="003F4A3A">
        <w:rPr>
          <w:i/>
          <w:iCs/>
          <w:color w:val="000000" w:themeColor="text1"/>
          <w:vertAlign w:val="superscript"/>
        </w:rPr>
        <w:t>x</w:t>
      </w:r>
    </w:p>
    <w:p w:rsidR="00761C5B" w:rsidRPr="003F4A3A" w:rsidRDefault="00761C5B" w:rsidP="00B37C13">
      <w:pPr>
        <w:pStyle w:val="TXT1NL"/>
        <w:numPr>
          <w:ilvl w:val="0"/>
          <w:numId w:val="40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ind w:left="720"/>
        <w:rPr>
          <w:color w:val="000000" w:themeColor="text1"/>
        </w:rPr>
      </w:pPr>
      <w:r w:rsidRPr="003F4A3A">
        <w:rPr>
          <w:i/>
          <w:iCs/>
          <w:color w:val="000000" w:themeColor="text1"/>
        </w:rPr>
        <w:t>g</w:t>
      </w:r>
      <w:r w:rsidRPr="003F4A3A">
        <w:rPr>
          <w:color w:val="000000" w:themeColor="text1"/>
        </w:rPr>
        <w:t>(</w:t>
      </w:r>
      <w:r w:rsidRPr="003F4A3A">
        <w:rPr>
          <w:i/>
          <w:iCs/>
          <w:color w:val="000000" w:themeColor="text1"/>
        </w:rPr>
        <w:t>x</w:t>
      </w:r>
      <w:r w:rsidRPr="003F4A3A">
        <w:rPr>
          <w:color w:val="000000" w:themeColor="text1"/>
        </w:rPr>
        <w:t xml:space="preserve">) = </w:t>
      </w:r>
      <w:r w:rsidR="003F4A3A" w:rsidRPr="003F4A3A">
        <w:rPr>
          <w:color w:val="000000" w:themeColor="text1"/>
        </w:rPr>
        <w:t>–</w:t>
      </w:r>
      <w:r w:rsidRPr="003F4A3A">
        <w:rPr>
          <w:color w:val="000000" w:themeColor="text1"/>
        </w:rPr>
        <w:t>(</w:t>
      </w:r>
      <w:r w:rsidR="003F4A3A" w:rsidRPr="003F4A3A">
        <w:rPr>
          <w:color w:val="000000" w:themeColor="text1"/>
        </w:rPr>
        <w:t>3</w:t>
      </w:r>
      <w:r w:rsidRPr="003F4A3A">
        <w:rPr>
          <w:color w:val="000000" w:themeColor="text1"/>
        </w:rPr>
        <w:t>)</w:t>
      </w:r>
      <w:r w:rsidR="00353BDA" w:rsidRPr="00386069">
        <w:rPr>
          <w:position w:val="-16"/>
        </w:rPr>
        <w:object w:dxaOrig="200" w:dyaOrig="460">
          <v:shape id="_x0000_i1026" type="#_x0000_t75" style="width:10.2pt;height:23.1pt" o:ole="">
            <v:imagedata r:id="rId13" o:title=""/>
          </v:shape>
          <o:OLEObject Type="Embed" ProgID="Equation.DSMT4" ShapeID="_x0000_i1026" DrawAspect="Content" ObjectID="_1738440685" r:id="rId14"/>
        </w:object>
      </w:r>
    </w:p>
    <w:p w:rsidR="00E75A88" w:rsidRPr="003F4A3A" w:rsidRDefault="00761C5B" w:rsidP="000F6765">
      <w:pPr>
        <w:pStyle w:val="TXT1NL"/>
        <w:numPr>
          <w:ilvl w:val="0"/>
          <w:numId w:val="40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ind w:left="720"/>
        <w:rPr>
          <w:color w:val="000000" w:themeColor="text1"/>
        </w:rPr>
      </w:pPr>
      <w:r w:rsidRPr="003F4A3A">
        <w:rPr>
          <w:i/>
          <w:iCs/>
          <w:color w:val="000000" w:themeColor="text1"/>
        </w:rPr>
        <w:t>g</w:t>
      </w:r>
      <w:r w:rsidRPr="003F4A3A">
        <w:rPr>
          <w:color w:val="000000" w:themeColor="text1"/>
        </w:rPr>
        <w:t>(</w:t>
      </w:r>
      <w:r w:rsidRPr="003F4A3A">
        <w:rPr>
          <w:i/>
          <w:iCs/>
          <w:color w:val="000000" w:themeColor="text1"/>
        </w:rPr>
        <w:t>x</w:t>
      </w:r>
      <w:r w:rsidRPr="003F4A3A">
        <w:rPr>
          <w:color w:val="000000" w:themeColor="text1"/>
        </w:rPr>
        <w:t>) = −(</w:t>
      </w:r>
      <w:r w:rsidR="003F4A3A" w:rsidRPr="003F4A3A">
        <w:rPr>
          <w:color w:val="000000" w:themeColor="text1"/>
        </w:rPr>
        <w:t>3</w:t>
      </w:r>
      <w:r w:rsidRPr="003F4A3A">
        <w:rPr>
          <w:color w:val="000000" w:themeColor="text1"/>
        </w:rPr>
        <w:t>)</w:t>
      </w:r>
      <w:r w:rsidR="003F4A3A" w:rsidRPr="003F4A3A">
        <w:rPr>
          <w:i/>
          <w:iCs/>
          <w:color w:val="000000" w:themeColor="text1"/>
          <w:vertAlign w:val="superscript"/>
        </w:rPr>
        <w:t xml:space="preserve"> </w:t>
      </w:r>
      <w:r w:rsidR="003F4A3A" w:rsidRPr="003F4A3A">
        <w:rPr>
          <w:iCs/>
          <w:color w:val="000000" w:themeColor="text1"/>
          <w:vertAlign w:val="superscript"/>
        </w:rPr>
        <w:t>4</w:t>
      </w:r>
      <w:r w:rsidRPr="003F4A3A">
        <w:rPr>
          <w:i/>
          <w:iCs/>
          <w:color w:val="000000" w:themeColor="text1"/>
          <w:vertAlign w:val="superscript"/>
        </w:rPr>
        <w:t>x</w:t>
      </w:r>
    </w:p>
    <w:p w:rsidR="007069CA" w:rsidRPr="001E7B88" w:rsidRDefault="007069CA" w:rsidP="00C57589">
      <w:pPr>
        <w:pStyle w:val="TXT1WOL2c"/>
        <w:tabs>
          <w:tab w:val="left" w:leader="underscore" w:pos="4100"/>
        </w:tabs>
        <w:spacing w:before="0" w:after="0"/>
      </w:pPr>
      <w:r w:rsidRPr="001E7B88">
        <w:tab/>
      </w:r>
    </w:p>
    <w:p w:rsidR="002A7C91" w:rsidRPr="001E7B88" w:rsidRDefault="002A7C91" w:rsidP="00386069">
      <w:pPr>
        <w:pStyle w:val="TXT1NL1pA"/>
        <w:spacing w:after="0"/>
        <w:ind w:right="-340"/>
      </w:pPr>
      <w:r w:rsidRPr="001E7B88">
        <w:rPr>
          <w:b/>
        </w:rPr>
        <w:t>2.</w:t>
      </w:r>
      <w:r w:rsidRPr="001E7B88">
        <w:rPr>
          <w:b/>
        </w:rPr>
        <w:tab/>
      </w:r>
      <w:r w:rsidR="00353BDA" w:rsidRPr="00353BDA">
        <w:t>A population of mice increases</w:t>
      </w:r>
      <w:r w:rsidR="00353BDA">
        <w:t xml:space="preserve"> </w:t>
      </w:r>
      <w:r w:rsidR="00353BDA" w:rsidRPr="00353BDA">
        <w:t>from 400 to 1400 over 7 years.</w:t>
      </w:r>
      <w:r w:rsidR="00353BDA">
        <w:t xml:space="preserve"> </w:t>
      </w:r>
      <w:r w:rsidR="00353BDA" w:rsidRPr="00353BDA">
        <w:t xml:space="preserve"> Which function best models the</w:t>
      </w:r>
      <w:r w:rsidR="00353BDA">
        <w:t xml:space="preserve"> </w:t>
      </w:r>
      <w:r w:rsidR="00353BDA" w:rsidRPr="00353BDA">
        <w:t xml:space="preserve">population </w:t>
      </w:r>
      <w:r w:rsidR="00386069">
        <w:br/>
      </w:r>
      <w:r w:rsidR="00353BDA" w:rsidRPr="00353BDA">
        <w:rPr>
          <w:i/>
          <w:iCs/>
        </w:rPr>
        <w:t xml:space="preserve">x </w:t>
      </w:r>
      <w:r w:rsidR="00353BDA" w:rsidRPr="00353BDA">
        <w:t>years from the first</w:t>
      </w:r>
      <w:r w:rsidR="00353BDA">
        <w:t xml:space="preserve"> </w:t>
      </w:r>
      <w:r w:rsidR="00353BDA" w:rsidRPr="00353BDA">
        <w:t>measurement?</w:t>
      </w:r>
    </w:p>
    <w:p w:rsidR="00B05123" w:rsidRPr="00015490" w:rsidRDefault="00B05123" w:rsidP="00C57589">
      <w:pPr>
        <w:pStyle w:val="TXT1NL"/>
        <w:numPr>
          <w:ilvl w:val="0"/>
          <w:numId w:val="41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ind w:left="720"/>
        <w:rPr>
          <w:color w:val="000000" w:themeColor="text1"/>
          <w:position w:val="-14"/>
        </w:rPr>
      </w:pPr>
      <w:r w:rsidRPr="00B05123">
        <w:rPr>
          <w:i/>
          <w:iCs/>
          <w:color w:val="000000" w:themeColor="text1"/>
        </w:rPr>
        <w:t>f</w:t>
      </w:r>
      <w:r w:rsidRPr="00B05123">
        <w:rPr>
          <w:iCs/>
          <w:color w:val="000000" w:themeColor="text1"/>
        </w:rPr>
        <w:t>(</w:t>
      </w:r>
      <w:r w:rsidRPr="00B05123">
        <w:rPr>
          <w:i/>
          <w:iCs/>
          <w:color w:val="000000" w:themeColor="text1"/>
        </w:rPr>
        <w:t>x</w:t>
      </w:r>
      <w:r w:rsidRPr="00B05123">
        <w:rPr>
          <w:iCs/>
          <w:color w:val="000000" w:themeColor="text1"/>
        </w:rPr>
        <w:t xml:space="preserve">) = </w:t>
      </w:r>
      <w:r w:rsidR="00353BDA">
        <w:rPr>
          <w:iCs/>
          <w:color w:val="000000" w:themeColor="text1"/>
        </w:rPr>
        <w:t>4</w:t>
      </w:r>
      <w:r w:rsidRPr="00B05123">
        <w:rPr>
          <w:iCs/>
          <w:color w:val="000000" w:themeColor="text1"/>
        </w:rPr>
        <w:t xml:space="preserve">00(1 + </w:t>
      </w:r>
      <w:r w:rsidR="00353BDA">
        <w:rPr>
          <w:iCs/>
          <w:color w:val="000000" w:themeColor="text1"/>
        </w:rPr>
        <w:t>2</w:t>
      </w:r>
      <w:r>
        <w:rPr>
          <w:iCs/>
          <w:color w:val="000000" w:themeColor="text1"/>
        </w:rPr>
        <w:t>.</w:t>
      </w:r>
      <w:r w:rsidR="00353BDA">
        <w:rPr>
          <w:iCs/>
          <w:color w:val="000000" w:themeColor="text1"/>
        </w:rPr>
        <w:t>5</w:t>
      </w:r>
      <w:r w:rsidR="00353BDA" w:rsidRPr="00386069">
        <w:rPr>
          <w:position w:val="-14"/>
        </w:rPr>
        <w:object w:dxaOrig="180" w:dyaOrig="460">
          <v:shape id="_x0000_i1027" type="#_x0000_t75" style="width:8.85pt;height:23.1pt" o:ole="">
            <v:imagedata r:id="rId15" o:title=""/>
          </v:shape>
          <o:OLEObject Type="Embed" ProgID="Equation.DSMT4" ShapeID="_x0000_i1027" DrawAspect="Content" ObjectID="_1738440686" r:id="rId16"/>
        </w:object>
      </w:r>
      <w:r w:rsidRPr="00B05123">
        <w:rPr>
          <w:iCs/>
          <w:color w:val="000000" w:themeColor="text1"/>
        </w:rPr>
        <w:t>)</w:t>
      </w:r>
      <w:r w:rsidR="00353BDA" w:rsidRPr="00353BDA">
        <w:rPr>
          <w:iCs/>
          <w:color w:val="000000" w:themeColor="text1"/>
          <w:vertAlign w:val="superscript"/>
        </w:rPr>
        <w:t>x</w:t>
      </w:r>
      <w:r w:rsidR="00353BDA" w:rsidRPr="00015490">
        <w:rPr>
          <w:color w:val="000000" w:themeColor="text1"/>
          <w:position w:val="-14"/>
        </w:rPr>
        <w:t xml:space="preserve"> </w:t>
      </w:r>
    </w:p>
    <w:p w:rsidR="00B05123" w:rsidRPr="00B05123" w:rsidRDefault="00353BDA" w:rsidP="00C57589">
      <w:pPr>
        <w:pStyle w:val="TXT1NL"/>
        <w:numPr>
          <w:ilvl w:val="0"/>
          <w:numId w:val="41"/>
        </w:numPr>
        <w:tabs>
          <w:tab w:val="left" w:pos="2520"/>
          <w:tab w:val="left" w:pos="2970"/>
          <w:tab w:val="left" w:pos="6750"/>
          <w:tab w:val="left" w:pos="8460"/>
        </w:tabs>
        <w:ind w:left="720"/>
        <w:rPr>
          <w:color w:val="000000" w:themeColor="text1"/>
        </w:rPr>
      </w:pPr>
      <w:r w:rsidRPr="00B05123">
        <w:rPr>
          <w:i/>
          <w:iCs/>
          <w:color w:val="000000" w:themeColor="text1"/>
        </w:rPr>
        <w:t>f</w:t>
      </w:r>
      <w:r w:rsidRPr="00B05123">
        <w:rPr>
          <w:iCs/>
          <w:color w:val="000000" w:themeColor="text1"/>
        </w:rPr>
        <w:t>(</w:t>
      </w:r>
      <w:r w:rsidRPr="00B05123">
        <w:rPr>
          <w:i/>
          <w:iCs/>
          <w:color w:val="000000" w:themeColor="text1"/>
        </w:rPr>
        <w:t>x</w:t>
      </w:r>
      <w:r w:rsidRPr="00B05123">
        <w:rPr>
          <w:iCs/>
          <w:color w:val="000000" w:themeColor="text1"/>
        </w:rPr>
        <w:t xml:space="preserve">) = </w:t>
      </w:r>
      <w:r>
        <w:rPr>
          <w:iCs/>
          <w:color w:val="000000" w:themeColor="text1"/>
        </w:rPr>
        <w:t>4</w:t>
      </w:r>
      <w:r w:rsidRPr="00B05123">
        <w:rPr>
          <w:iCs/>
          <w:color w:val="000000" w:themeColor="text1"/>
        </w:rPr>
        <w:t xml:space="preserve">00(1 + </w:t>
      </w:r>
      <w:r>
        <w:rPr>
          <w:iCs/>
          <w:color w:val="000000" w:themeColor="text1"/>
        </w:rPr>
        <w:t>2.5</w:t>
      </w:r>
      <w:r w:rsidRPr="00B05123">
        <w:rPr>
          <w:iCs/>
          <w:color w:val="000000" w:themeColor="text1"/>
        </w:rPr>
        <w:t>)</w:t>
      </w:r>
      <w:r w:rsidRPr="00386069">
        <w:rPr>
          <w:position w:val="-14"/>
        </w:rPr>
        <w:object w:dxaOrig="180" w:dyaOrig="460">
          <v:shape id="_x0000_i1028" type="#_x0000_t75" style="width:8.85pt;height:23.1pt" o:ole="">
            <v:imagedata r:id="rId15" o:title=""/>
          </v:shape>
          <o:OLEObject Type="Embed" ProgID="Equation.DSMT4" ShapeID="_x0000_i1028" DrawAspect="Content" ObjectID="_1738440687" r:id="rId17"/>
        </w:object>
      </w:r>
      <w:r w:rsidRPr="00353BDA">
        <w:rPr>
          <w:iCs/>
          <w:color w:val="000000" w:themeColor="text1"/>
          <w:vertAlign w:val="superscript"/>
        </w:rPr>
        <w:t>x</w:t>
      </w:r>
    </w:p>
    <w:p w:rsidR="00B05123" w:rsidRPr="00B05123" w:rsidRDefault="00B05123" w:rsidP="00C57589">
      <w:pPr>
        <w:pStyle w:val="TXT1NL"/>
        <w:numPr>
          <w:ilvl w:val="0"/>
          <w:numId w:val="41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ind w:left="720"/>
        <w:rPr>
          <w:color w:val="000000" w:themeColor="text1"/>
        </w:rPr>
      </w:pPr>
      <w:r w:rsidRPr="00B05123">
        <w:rPr>
          <w:i/>
          <w:iCs/>
          <w:color w:val="000000" w:themeColor="text1"/>
        </w:rPr>
        <w:t>f</w:t>
      </w:r>
      <w:r w:rsidRPr="00B05123">
        <w:rPr>
          <w:color w:val="000000" w:themeColor="text1"/>
        </w:rPr>
        <w:t>(</w:t>
      </w:r>
      <w:r w:rsidRPr="00B05123">
        <w:rPr>
          <w:i/>
          <w:iCs/>
          <w:color w:val="000000" w:themeColor="text1"/>
        </w:rPr>
        <w:t>x</w:t>
      </w:r>
      <w:r w:rsidRPr="00B05123">
        <w:rPr>
          <w:color w:val="000000" w:themeColor="text1"/>
        </w:rPr>
        <w:t xml:space="preserve">) = </w:t>
      </w:r>
      <w:r w:rsidR="00353BDA">
        <w:rPr>
          <w:color w:val="000000" w:themeColor="text1"/>
        </w:rPr>
        <w:t>4</w:t>
      </w:r>
      <w:r w:rsidRPr="00B05123">
        <w:rPr>
          <w:color w:val="000000" w:themeColor="text1"/>
        </w:rPr>
        <w:t>00</w:t>
      </w:r>
      <w:r w:rsidR="00015490">
        <w:rPr>
          <w:color w:val="000000" w:themeColor="text1"/>
        </w:rPr>
        <w:t xml:space="preserve"> </w:t>
      </w:r>
      <w:r w:rsidR="00353BDA" w:rsidRPr="00015490">
        <w:rPr>
          <w:position w:val="-26"/>
        </w:rPr>
        <w:object w:dxaOrig="1020" w:dyaOrig="700">
          <v:shape id="_x0000_i1029" type="#_x0000_t75" style="width:52.3pt;height:34.65pt" o:ole="">
            <v:imagedata r:id="rId18" o:title=""/>
          </v:shape>
          <o:OLEObject Type="Embed" ProgID="Equation.DSMT4" ShapeID="_x0000_i1029" DrawAspect="Content" ObjectID="_1738440688" r:id="rId19"/>
        </w:object>
      </w:r>
    </w:p>
    <w:p w:rsidR="00E75A88" w:rsidRPr="00B05123" w:rsidRDefault="00B05123" w:rsidP="00C57589">
      <w:pPr>
        <w:pStyle w:val="TXT1NL"/>
        <w:numPr>
          <w:ilvl w:val="0"/>
          <w:numId w:val="41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ind w:left="720"/>
        <w:rPr>
          <w:color w:val="000000" w:themeColor="text1"/>
        </w:rPr>
      </w:pPr>
      <w:r w:rsidRPr="00B05123">
        <w:rPr>
          <w:i/>
          <w:iCs/>
          <w:color w:val="000000" w:themeColor="text1"/>
        </w:rPr>
        <w:t>f</w:t>
      </w:r>
      <w:r w:rsidRPr="00B05123">
        <w:rPr>
          <w:color w:val="000000" w:themeColor="text1"/>
        </w:rPr>
        <w:t>(</w:t>
      </w:r>
      <w:r w:rsidRPr="00B05123">
        <w:rPr>
          <w:i/>
          <w:iCs/>
          <w:color w:val="000000" w:themeColor="text1"/>
        </w:rPr>
        <w:t>x</w:t>
      </w:r>
      <w:r w:rsidRPr="00B05123">
        <w:rPr>
          <w:color w:val="000000" w:themeColor="text1"/>
        </w:rPr>
        <w:t xml:space="preserve">) = </w:t>
      </w:r>
      <w:r w:rsidR="00353BDA">
        <w:rPr>
          <w:color w:val="000000" w:themeColor="text1"/>
        </w:rPr>
        <w:t>4</w:t>
      </w:r>
      <w:r w:rsidRPr="00B05123">
        <w:rPr>
          <w:color w:val="000000" w:themeColor="text1"/>
        </w:rPr>
        <w:t>00</w:t>
      </w:r>
      <w:r w:rsidR="00015490">
        <w:rPr>
          <w:color w:val="000000" w:themeColor="text1"/>
        </w:rPr>
        <w:t xml:space="preserve"> </w:t>
      </w:r>
      <w:r w:rsidR="00353BDA" w:rsidRPr="00015490">
        <w:rPr>
          <w:position w:val="-26"/>
        </w:rPr>
        <w:object w:dxaOrig="1120" w:dyaOrig="700">
          <v:shape id="_x0000_i1030" type="#_x0000_t75" style="width:57.75pt;height:34.65pt" o:ole="">
            <v:imagedata r:id="rId20" o:title=""/>
          </v:shape>
          <o:OLEObject Type="Embed" ProgID="Equation.DSMT4" ShapeID="_x0000_i1030" DrawAspect="Content" ObjectID="_1738440689" r:id="rId21"/>
        </w:object>
      </w:r>
    </w:p>
    <w:p w:rsidR="002A7C91" w:rsidRPr="001E7B88" w:rsidRDefault="002A7C91" w:rsidP="00C57589">
      <w:pPr>
        <w:pStyle w:val="TXT1WOL2c"/>
        <w:tabs>
          <w:tab w:val="left" w:leader="underscore" w:pos="4100"/>
        </w:tabs>
        <w:spacing w:before="0" w:after="0"/>
      </w:pPr>
      <w:r w:rsidRPr="001E7B88">
        <w:tab/>
      </w:r>
    </w:p>
    <w:p w:rsidR="00F433B5" w:rsidRDefault="002A7C91" w:rsidP="000F6765">
      <w:pPr>
        <w:pStyle w:val="TXT1NL1pA"/>
        <w:spacing w:after="0" w:line="276" w:lineRule="auto"/>
      </w:pPr>
      <w:r w:rsidRPr="001E7B88">
        <w:rPr>
          <w:b/>
        </w:rPr>
        <w:t>3.</w:t>
      </w:r>
      <w:r w:rsidRPr="001E7B88">
        <w:rPr>
          <w:b/>
        </w:rPr>
        <w:tab/>
      </w:r>
      <w:r w:rsidR="005704DC" w:rsidRPr="005704DC">
        <w:t xml:space="preserve">In the expression shown </w:t>
      </w:r>
      <w:r w:rsidR="005704DC" w:rsidRPr="005704DC">
        <w:rPr>
          <w:i/>
          <w:iCs/>
        </w:rPr>
        <w:t xml:space="preserve">t </w:t>
      </w:r>
      <w:r w:rsidR="005704DC" w:rsidRPr="005704DC">
        <w:t xml:space="preserve">≠ </w:t>
      </w:r>
      <w:r w:rsidR="005704DC" w:rsidRPr="005704DC">
        <w:rPr>
          <w:i/>
          <w:iCs/>
        </w:rPr>
        <w:t>s</w:t>
      </w:r>
      <w:r w:rsidR="005704DC" w:rsidRPr="005704DC">
        <w:t>.</w:t>
      </w:r>
    </w:p>
    <w:p w:rsidR="005704DC" w:rsidRPr="001E7B88" w:rsidRDefault="005704DC" w:rsidP="00895407">
      <w:pPr>
        <w:pStyle w:val="TXT1NL1pA"/>
        <w:spacing w:after="0" w:line="276" w:lineRule="auto"/>
      </w:pPr>
      <w:r>
        <w:rPr>
          <w:b/>
        </w:rPr>
        <w:tab/>
      </w:r>
      <w:r w:rsidR="000F6765" w:rsidRPr="005704DC">
        <w:rPr>
          <w:position w:val="-22"/>
        </w:rPr>
        <w:object w:dxaOrig="1780" w:dyaOrig="620">
          <v:shape id="_x0000_i1031" type="#_x0000_t75" style="width:91pt;height:31.25pt" o:ole="">
            <v:imagedata r:id="rId22" o:title=""/>
          </v:shape>
          <o:OLEObject Type="Embed" ProgID="Equation.DSMT4" ShapeID="_x0000_i1031" DrawAspect="Content" ObjectID="_1738440690" r:id="rId23"/>
        </w:object>
      </w:r>
    </w:p>
    <w:p w:rsidR="00895407" w:rsidRPr="002544A7" w:rsidRDefault="00895407" w:rsidP="00386069">
      <w:pPr>
        <w:pStyle w:val="TXT1NL2Digit"/>
        <w:ind w:right="-520" w:hanging="475"/>
      </w:pPr>
      <w:r>
        <w:rPr>
          <w:position w:val="10"/>
        </w:rPr>
        <w:tab/>
      </w:r>
      <w:r w:rsidR="005704DC" w:rsidRPr="005704DC">
        <w:rPr>
          <w:position w:val="10"/>
        </w:rPr>
        <w:t xml:space="preserve">When </w:t>
      </w:r>
      <w:r w:rsidR="005704DC" w:rsidRPr="005704DC">
        <w:rPr>
          <w:i/>
          <w:iCs/>
          <w:position w:val="10"/>
        </w:rPr>
        <w:t xml:space="preserve">x </w:t>
      </w:r>
      <w:r w:rsidR="005704DC" w:rsidRPr="005704DC">
        <w:rPr>
          <w:position w:val="10"/>
        </w:rPr>
        <w:t>replaces (</w:t>
      </w:r>
      <w:r w:rsidR="005704DC" w:rsidRPr="005704DC">
        <w:rPr>
          <w:i/>
          <w:iCs/>
          <w:position w:val="10"/>
        </w:rPr>
        <w:t xml:space="preserve">s </w:t>
      </w:r>
      <w:r w:rsidR="005704DC" w:rsidRPr="005704DC">
        <w:rPr>
          <w:position w:val="10"/>
        </w:rPr>
        <w:t xml:space="preserve">− </w:t>
      </w:r>
      <w:r w:rsidR="005704DC" w:rsidRPr="005704DC">
        <w:rPr>
          <w:i/>
          <w:iCs/>
          <w:position w:val="10"/>
        </w:rPr>
        <w:t>t</w:t>
      </w:r>
      <w:r w:rsidR="005704DC" w:rsidRPr="005704DC">
        <w:rPr>
          <w:position w:val="10"/>
        </w:rPr>
        <w:t>) which</w:t>
      </w:r>
      <w:r w:rsidR="00386069">
        <w:rPr>
          <w:position w:val="10"/>
        </w:rPr>
        <w:t xml:space="preserve"> </w:t>
      </w:r>
      <w:r w:rsidR="005704DC" w:rsidRPr="005704DC">
        <w:rPr>
          <w:position w:val="10"/>
        </w:rPr>
        <w:t>expression is equivalent to the</w:t>
      </w:r>
      <w:r w:rsidR="00386069">
        <w:rPr>
          <w:position w:val="10"/>
        </w:rPr>
        <w:t xml:space="preserve"> </w:t>
      </w:r>
      <w:r w:rsidR="005704DC" w:rsidRPr="005704DC">
        <w:rPr>
          <w:position w:val="10"/>
        </w:rPr>
        <w:t>expression shown. Select all</w:t>
      </w:r>
      <w:r w:rsidR="00FB4D21">
        <w:rPr>
          <w:position w:val="10"/>
        </w:rPr>
        <w:t xml:space="preserve"> </w:t>
      </w:r>
      <w:r w:rsidR="005704DC">
        <w:br/>
      </w:r>
      <w:r w:rsidR="005704DC" w:rsidRPr="005704DC">
        <w:rPr>
          <w:position w:val="10"/>
        </w:rPr>
        <w:t>that</w:t>
      </w:r>
      <w:r>
        <w:rPr>
          <w:position w:val="10"/>
        </w:rPr>
        <w:t xml:space="preserve"> ap</w:t>
      </w:r>
      <w:r w:rsidR="000F6765">
        <w:rPr>
          <w:position w:val="10"/>
        </w:rPr>
        <w:t>p</w:t>
      </w:r>
      <w:r>
        <w:rPr>
          <w:position w:val="10"/>
        </w:rPr>
        <w:t>ly.</w:t>
      </w:r>
      <w:r w:rsidR="005704DC">
        <w:t xml:space="preserve"> </w:t>
      </w:r>
    </w:p>
    <w:p w:rsidR="00895407" w:rsidRPr="00FB4D21" w:rsidRDefault="00895407" w:rsidP="0066163A">
      <w:pPr>
        <w:pStyle w:val="TXT1LL"/>
        <w:tabs>
          <w:tab w:val="clear" w:pos="840"/>
          <w:tab w:val="left" w:pos="720"/>
        </w:tabs>
        <w:spacing w:before="0" w:after="0"/>
        <w:ind w:left="1080" w:hanging="720"/>
        <w:rPr>
          <w:rFonts w:eastAsia="STIXGeneral-Regular" w:cs="Arial"/>
          <w:position w:val="0"/>
          <w:szCs w:val="24"/>
        </w:rPr>
      </w:pPr>
      <w:r w:rsidRPr="002544A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78B502" wp14:editId="2FC4BE8B">
                <wp:simplePos x="0" y="0"/>
                <wp:positionH relativeFrom="column">
                  <wp:posOffset>229870</wp:posOffset>
                </wp:positionH>
                <wp:positionV relativeFrom="paragraph">
                  <wp:posOffset>119009</wp:posOffset>
                </wp:positionV>
                <wp:extent cx="163195" cy="163195"/>
                <wp:effectExtent l="0" t="0" r="27305" b="2730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26" style="position:absolute;margin-left:18.1pt;margin-top:9.35pt;width:12.85pt;height:12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" filled="f" strokecolor="black [3213]"/>
            </w:pict>
          </mc:Fallback>
        </mc:AlternateContent>
      </w:r>
      <w:r w:rsidRPr="002544A7">
        <w:rPr>
          <w:rFonts w:eastAsia="STIXGeneral-Regular" w:cs="Arial"/>
          <w:b/>
          <w:position w:val="0"/>
          <w:szCs w:val="24"/>
        </w:rPr>
        <w:tab/>
        <w:t>A</w:t>
      </w:r>
      <w:r w:rsidRPr="00497C23">
        <w:rPr>
          <w:rFonts w:eastAsia="STIXGeneral-Regular" w:cs="Arial"/>
          <w:b/>
          <w:position w:val="0"/>
          <w:szCs w:val="24"/>
        </w:rPr>
        <w:t>.</w:t>
      </w:r>
      <w:r w:rsidRPr="00497C23">
        <w:rPr>
          <w:rFonts w:eastAsia="STIXGeneral-Regular" w:cs="Arial"/>
          <w:position w:val="0"/>
          <w:szCs w:val="24"/>
        </w:rPr>
        <w:tab/>
      </w:r>
      <w:r w:rsidR="00FB4D21" w:rsidRPr="005704DC">
        <w:rPr>
          <w:position w:val="-22"/>
        </w:rPr>
        <w:object w:dxaOrig="840" w:dyaOrig="620">
          <v:shape id="_x0000_i1032" type="#_x0000_t75" style="width:42.8pt;height:31.25pt" o:ole="">
            <v:imagedata r:id="rId24" o:title=""/>
          </v:shape>
          <o:OLEObject Type="Embed" ProgID="Equation.DSMT4" ShapeID="_x0000_i1032" DrawAspect="Content" ObjectID="_1738440691" r:id="rId25"/>
        </w:object>
      </w:r>
    </w:p>
    <w:p w:rsidR="00895407" w:rsidRPr="00FB4D21" w:rsidRDefault="00C57589" w:rsidP="0066163A">
      <w:pPr>
        <w:pStyle w:val="TXT1LL"/>
        <w:tabs>
          <w:tab w:val="clear" w:pos="840"/>
          <w:tab w:val="left" w:pos="720"/>
        </w:tabs>
        <w:spacing w:before="0" w:after="0"/>
        <w:ind w:left="1080" w:hanging="720"/>
        <w:rPr>
          <w:rFonts w:eastAsia="STIXGeneral-Regular" w:cs="Arial"/>
          <w:position w:val="0"/>
          <w:szCs w:val="24"/>
        </w:rPr>
      </w:pPr>
      <w:r w:rsidRPr="00497C23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9CEAE28" wp14:editId="78FBF395">
                <wp:simplePos x="0" y="0"/>
                <wp:positionH relativeFrom="column">
                  <wp:posOffset>231775</wp:posOffset>
                </wp:positionH>
                <wp:positionV relativeFrom="paragraph">
                  <wp:posOffset>119380</wp:posOffset>
                </wp:positionV>
                <wp:extent cx="163195" cy="163195"/>
                <wp:effectExtent l="0" t="0" r="27305" b="2730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5" o:spid="_x0000_s1026" style="position:absolute;margin-left:18.25pt;margin-top:9.4pt;width:12.85pt;height:12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" filled="f" strokecolor="black [3213]"/>
            </w:pict>
          </mc:Fallback>
        </mc:AlternateContent>
      </w:r>
      <w:r w:rsidR="00895407" w:rsidRPr="00FB4D21">
        <w:rPr>
          <w:rFonts w:eastAsia="STIXGeneral-Regular" w:cs="Arial"/>
          <w:b/>
          <w:position w:val="0"/>
          <w:szCs w:val="24"/>
        </w:rPr>
        <w:tab/>
        <w:t>B.</w:t>
      </w:r>
      <w:r w:rsidR="00895407" w:rsidRPr="00FB4D21">
        <w:rPr>
          <w:rFonts w:eastAsia="STIXGeneral-Regular" w:cs="Arial"/>
          <w:position w:val="0"/>
          <w:szCs w:val="24"/>
        </w:rPr>
        <w:tab/>
      </w:r>
      <w:r w:rsidR="00FB4D21" w:rsidRPr="005704DC">
        <w:rPr>
          <w:position w:val="-22"/>
        </w:rPr>
        <w:object w:dxaOrig="820" w:dyaOrig="620">
          <v:shape id="_x0000_i1033" type="#_x0000_t75" style="width:42.1pt;height:31.25pt" o:ole="">
            <v:imagedata r:id="rId26" o:title=""/>
          </v:shape>
          <o:OLEObject Type="Embed" ProgID="Equation.DSMT4" ShapeID="_x0000_i1033" DrawAspect="Content" ObjectID="_1738440692" r:id="rId27"/>
        </w:object>
      </w:r>
    </w:p>
    <w:p w:rsidR="00895407" w:rsidRPr="00FB4D21" w:rsidRDefault="00C57589" w:rsidP="0066163A">
      <w:pPr>
        <w:pStyle w:val="TXT1LL"/>
        <w:tabs>
          <w:tab w:val="clear" w:pos="840"/>
          <w:tab w:val="left" w:pos="720"/>
        </w:tabs>
        <w:spacing w:before="0" w:after="0"/>
        <w:ind w:left="1080" w:hanging="720"/>
        <w:rPr>
          <w:rFonts w:eastAsia="STIXGeneral-Regular" w:cs="Arial"/>
          <w:position w:val="0"/>
          <w:szCs w:val="24"/>
        </w:rPr>
      </w:pPr>
      <w:r w:rsidRPr="00497C23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BC826A" wp14:editId="7EE41883">
                <wp:simplePos x="0" y="0"/>
                <wp:positionH relativeFrom="column">
                  <wp:posOffset>231775</wp:posOffset>
                </wp:positionH>
                <wp:positionV relativeFrom="paragraph">
                  <wp:posOffset>122926</wp:posOffset>
                </wp:positionV>
                <wp:extent cx="163195" cy="163195"/>
                <wp:effectExtent l="0" t="0" r="27305" b="273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" o:spid="_x0000_s1026" style="position:absolute;margin-left:18.25pt;margin-top:9.7pt;width:12.85pt;height:12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" filled="f" strokecolor="black [3213]"/>
            </w:pict>
          </mc:Fallback>
        </mc:AlternateContent>
      </w:r>
      <w:r w:rsidR="00895407" w:rsidRPr="00FB4D21">
        <w:rPr>
          <w:rFonts w:eastAsia="STIXGeneral-Regular" w:cs="Arial"/>
          <w:b/>
          <w:position w:val="0"/>
          <w:szCs w:val="24"/>
        </w:rPr>
        <w:tab/>
        <w:t>C.</w:t>
      </w:r>
      <w:r w:rsidR="00895407" w:rsidRPr="00FB4D21">
        <w:rPr>
          <w:rFonts w:eastAsia="STIXGeneral-Regular" w:cs="Arial"/>
          <w:position w:val="0"/>
          <w:szCs w:val="24"/>
        </w:rPr>
        <w:tab/>
      </w:r>
      <w:r w:rsidR="00FB4D21" w:rsidRPr="005704DC">
        <w:rPr>
          <w:position w:val="-22"/>
        </w:rPr>
        <w:object w:dxaOrig="980" w:dyaOrig="620">
          <v:shape id="_x0000_i1034" type="#_x0000_t75" style="width:50.25pt;height:31.25pt" o:ole="">
            <v:imagedata r:id="rId28" o:title=""/>
          </v:shape>
          <o:OLEObject Type="Embed" ProgID="Equation.DSMT4" ShapeID="_x0000_i1034" DrawAspect="Content" ObjectID="_1738440693" r:id="rId29"/>
        </w:object>
      </w:r>
    </w:p>
    <w:p w:rsidR="00895407" w:rsidRPr="00FB4D21" w:rsidRDefault="00C57589" w:rsidP="0066163A">
      <w:pPr>
        <w:pStyle w:val="TXT1LL"/>
        <w:tabs>
          <w:tab w:val="clear" w:pos="840"/>
          <w:tab w:val="left" w:pos="720"/>
        </w:tabs>
        <w:spacing w:before="0" w:after="0"/>
        <w:ind w:left="1080" w:hanging="720"/>
        <w:rPr>
          <w:rFonts w:eastAsia="STIXGeneral-Regular" w:cs="Arial"/>
          <w:position w:val="0"/>
          <w:szCs w:val="24"/>
        </w:rPr>
      </w:pPr>
      <w:r w:rsidRPr="00FB4D21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F8D4B1C" wp14:editId="3A872BD7">
                <wp:simplePos x="0" y="0"/>
                <wp:positionH relativeFrom="column">
                  <wp:posOffset>231775</wp:posOffset>
                </wp:positionH>
                <wp:positionV relativeFrom="paragraph">
                  <wp:posOffset>133350</wp:posOffset>
                </wp:positionV>
                <wp:extent cx="163195" cy="163195"/>
                <wp:effectExtent l="0" t="0" r="27305" b="2730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" o:spid="_x0000_s1026" style="position:absolute;margin-left:18.25pt;margin-top:10.5pt;width:12.85pt;height:12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" filled="f" strokecolor="black [3213]"/>
            </w:pict>
          </mc:Fallback>
        </mc:AlternateContent>
      </w:r>
      <w:r w:rsidR="00895407" w:rsidRPr="00FB4D21">
        <w:rPr>
          <w:rFonts w:eastAsia="STIXGeneral-Regular" w:cs="Arial"/>
          <w:b/>
          <w:position w:val="0"/>
          <w:szCs w:val="24"/>
        </w:rPr>
        <w:tab/>
        <w:t>D.</w:t>
      </w:r>
      <w:r w:rsidR="00895407" w:rsidRPr="00FB4D21">
        <w:rPr>
          <w:rFonts w:eastAsia="STIXGeneral-Regular" w:cs="Arial"/>
          <w:position w:val="0"/>
          <w:szCs w:val="24"/>
        </w:rPr>
        <w:tab/>
      </w:r>
      <w:r w:rsidR="00FB4D21" w:rsidRPr="005704DC">
        <w:rPr>
          <w:position w:val="-22"/>
        </w:rPr>
        <w:object w:dxaOrig="960" w:dyaOrig="620">
          <v:shape id="_x0000_i1035" type="#_x0000_t75" style="width:48.9pt;height:31.25pt" o:ole="">
            <v:imagedata r:id="rId30" o:title=""/>
          </v:shape>
          <o:OLEObject Type="Embed" ProgID="Equation.DSMT4" ShapeID="_x0000_i1035" DrawAspect="Content" ObjectID="_1738440694" r:id="rId31"/>
        </w:object>
      </w:r>
    </w:p>
    <w:p w:rsidR="00895407" w:rsidRPr="00FB4D21" w:rsidRDefault="00895407" w:rsidP="00895407">
      <w:pPr>
        <w:pStyle w:val="TXT1LL"/>
        <w:tabs>
          <w:tab w:val="clear" w:pos="840"/>
          <w:tab w:val="left" w:pos="720"/>
        </w:tabs>
        <w:spacing w:before="0" w:after="80"/>
        <w:ind w:left="1080" w:hanging="720"/>
        <w:rPr>
          <w:rFonts w:eastAsia="STIXGeneral-Regular" w:cs="Arial"/>
          <w:position w:val="0"/>
          <w:szCs w:val="24"/>
        </w:rPr>
      </w:pPr>
      <w:r w:rsidRPr="00FB4D21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EA9B98F" wp14:editId="004096B8">
                <wp:simplePos x="0" y="0"/>
                <wp:positionH relativeFrom="column">
                  <wp:posOffset>231775</wp:posOffset>
                </wp:positionH>
                <wp:positionV relativeFrom="paragraph">
                  <wp:posOffset>127383</wp:posOffset>
                </wp:positionV>
                <wp:extent cx="163195" cy="163195"/>
                <wp:effectExtent l="0" t="0" r="27305" b="2730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18.25pt;margin-top:10.05pt;width:12.85pt;height:12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" filled="f" strokecolor="black [3213]"/>
            </w:pict>
          </mc:Fallback>
        </mc:AlternateContent>
      </w:r>
      <w:r w:rsidRPr="00FB4D21">
        <w:rPr>
          <w:rFonts w:eastAsia="STIXGeneral-Regular" w:cs="Arial"/>
          <w:b/>
          <w:position w:val="0"/>
          <w:szCs w:val="24"/>
        </w:rPr>
        <w:tab/>
        <w:t>E.</w:t>
      </w:r>
      <w:r w:rsidRPr="00FB4D21">
        <w:rPr>
          <w:rFonts w:eastAsia="STIXGeneral-Regular" w:cs="Arial"/>
          <w:position w:val="0"/>
          <w:szCs w:val="24"/>
        </w:rPr>
        <w:tab/>
      </w:r>
      <w:r w:rsidR="00FB4D21" w:rsidRPr="005704DC">
        <w:rPr>
          <w:position w:val="-22"/>
        </w:rPr>
        <w:object w:dxaOrig="960" w:dyaOrig="620">
          <v:shape id="_x0000_i1036" type="#_x0000_t75" style="width:48.9pt;height:31.25pt" o:ole="">
            <v:imagedata r:id="rId32" o:title=""/>
          </v:shape>
          <o:OLEObject Type="Embed" ProgID="Equation.DSMT4" ShapeID="_x0000_i1036" DrawAspect="Content" ObjectID="_1738440695" r:id="rId33"/>
        </w:object>
      </w:r>
    </w:p>
    <w:p w:rsidR="00C23179" w:rsidRDefault="002A7C91" w:rsidP="009F2391">
      <w:pPr>
        <w:pStyle w:val="TXT1NL1pA"/>
        <w:spacing w:before="120" w:after="60"/>
      </w:pPr>
      <w:r w:rsidRPr="001E7B88">
        <w:rPr>
          <w:b/>
        </w:rPr>
        <w:lastRenderedPageBreak/>
        <w:t>4.</w:t>
      </w:r>
      <w:r w:rsidRPr="001E7B88">
        <w:rPr>
          <w:b/>
        </w:rPr>
        <w:tab/>
      </w:r>
      <w:r w:rsidR="009F2391" w:rsidRPr="009F2391">
        <w:t>Which of the following functions has a slower growth rate than the function shown in the graph?</w:t>
      </w:r>
    </w:p>
    <w:p w:rsidR="00716E10" w:rsidRPr="00064535" w:rsidRDefault="00716E10" w:rsidP="00716E10">
      <w:pPr>
        <w:pStyle w:val="TXT1NL1pA"/>
        <w:spacing w:before="120" w:after="60"/>
        <w:rPr>
          <w:color w:val="000000" w:themeColor="text1"/>
        </w:rPr>
      </w:pPr>
      <w:r>
        <w:rPr>
          <w:b/>
        </w:rPr>
        <w:tab/>
      </w:r>
      <w:r w:rsidR="00B37C13">
        <w:rPr>
          <w:noProof/>
          <w:color w:val="000000" w:themeColor="text1"/>
        </w:rPr>
        <w:drawing>
          <wp:inline distT="0" distB="0" distL="0" distR="0" wp14:anchorId="48E2B662" wp14:editId="3C7BA784">
            <wp:extent cx="1502664" cy="1493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.tif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664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179" w:rsidRPr="00D03EFF" w:rsidRDefault="00D03EFF" w:rsidP="00C23179">
      <w:pPr>
        <w:pStyle w:val="TXT1NL"/>
        <w:numPr>
          <w:ilvl w:val="0"/>
          <w:numId w:val="38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spacing w:before="60" w:after="60"/>
        <w:ind w:left="709"/>
        <w:rPr>
          <w:color w:val="000000" w:themeColor="text1"/>
        </w:rPr>
      </w:pPr>
      <w:r w:rsidRPr="00D03EFF">
        <w:rPr>
          <w:i/>
          <w:iCs/>
          <w:color w:val="000000" w:themeColor="text1"/>
        </w:rPr>
        <w:t>f</w:t>
      </w:r>
      <w:r w:rsidRPr="00D03EFF">
        <w:rPr>
          <w:iCs/>
          <w:color w:val="000000" w:themeColor="text1"/>
        </w:rPr>
        <w:t>(</w:t>
      </w:r>
      <w:r w:rsidRPr="00D03EFF">
        <w:rPr>
          <w:i/>
          <w:iCs/>
          <w:color w:val="000000" w:themeColor="text1"/>
        </w:rPr>
        <w:t>x</w:t>
      </w:r>
      <w:r w:rsidRPr="00D03EFF">
        <w:rPr>
          <w:iCs/>
          <w:color w:val="000000" w:themeColor="text1"/>
        </w:rPr>
        <w:t xml:space="preserve">) = </w:t>
      </w:r>
      <w:r>
        <w:rPr>
          <w:iCs/>
          <w:color w:val="000000" w:themeColor="text1"/>
        </w:rPr>
        <w:t>4(</w:t>
      </w:r>
      <w:r w:rsidR="00B37C13">
        <w:rPr>
          <w:iCs/>
          <w:color w:val="000000" w:themeColor="text1"/>
        </w:rPr>
        <w:t>4.5</w:t>
      </w:r>
      <w:r w:rsidRPr="00D03EFF">
        <w:rPr>
          <w:iCs/>
          <w:color w:val="000000" w:themeColor="text1"/>
        </w:rPr>
        <w:t>)</w:t>
      </w:r>
      <w:r w:rsidRPr="00D03EFF">
        <w:rPr>
          <w:i/>
          <w:iCs/>
          <w:color w:val="000000" w:themeColor="text1"/>
          <w:vertAlign w:val="superscript"/>
        </w:rPr>
        <w:t>x</w:t>
      </w:r>
    </w:p>
    <w:p w:rsidR="00C23179" w:rsidRPr="00D03EFF" w:rsidRDefault="00D03EFF" w:rsidP="00C23179">
      <w:pPr>
        <w:pStyle w:val="TXT1NL"/>
        <w:numPr>
          <w:ilvl w:val="0"/>
          <w:numId w:val="38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spacing w:before="60" w:after="60"/>
        <w:ind w:left="709"/>
        <w:rPr>
          <w:color w:val="000000" w:themeColor="text1"/>
        </w:rPr>
      </w:pPr>
      <w:r w:rsidRPr="00D03EFF">
        <w:rPr>
          <w:i/>
          <w:iCs/>
          <w:color w:val="000000" w:themeColor="text1"/>
        </w:rPr>
        <w:t>f</w:t>
      </w:r>
      <w:r w:rsidRPr="00D03EFF">
        <w:rPr>
          <w:iCs/>
          <w:color w:val="000000" w:themeColor="text1"/>
        </w:rPr>
        <w:t>(</w:t>
      </w:r>
      <w:r w:rsidRPr="00D03EFF">
        <w:rPr>
          <w:i/>
          <w:iCs/>
          <w:color w:val="000000" w:themeColor="text1"/>
        </w:rPr>
        <w:t>x</w:t>
      </w:r>
      <w:r w:rsidRPr="00D03EFF">
        <w:rPr>
          <w:iCs/>
          <w:color w:val="000000" w:themeColor="text1"/>
        </w:rPr>
        <w:t xml:space="preserve">) = </w:t>
      </w:r>
      <w:r w:rsidR="00B37C13">
        <w:rPr>
          <w:iCs/>
          <w:color w:val="000000" w:themeColor="text1"/>
        </w:rPr>
        <w:t>6</w:t>
      </w:r>
      <w:r>
        <w:rPr>
          <w:iCs/>
          <w:color w:val="000000" w:themeColor="text1"/>
        </w:rPr>
        <w:t>(</w:t>
      </w:r>
      <w:r w:rsidR="00B37C13">
        <w:rPr>
          <w:iCs/>
          <w:color w:val="000000" w:themeColor="text1"/>
        </w:rPr>
        <w:t>3.5</w:t>
      </w:r>
      <w:r w:rsidRPr="00D03EFF">
        <w:rPr>
          <w:iCs/>
          <w:color w:val="000000" w:themeColor="text1"/>
        </w:rPr>
        <w:t>)</w:t>
      </w:r>
      <w:r w:rsidRPr="00D03EFF">
        <w:rPr>
          <w:i/>
          <w:iCs/>
          <w:color w:val="000000" w:themeColor="text1"/>
          <w:vertAlign w:val="superscript"/>
        </w:rPr>
        <w:t>x</w:t>
      </w:r>
    </w:p>
    <w:p w:rsidR="00C23179" w:rsidRPr="00D03EFF" w:rsidRDefault="00D03EFF" w:rsidP="00C23179">
      <w:pPr>
        <w:pStyle w:val="TXT1NL"/>
        <w:numPr>
          <w:ilvl w:val="0"/>
          <w:numId w:val="38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spacing w:before="60" w:after="60"/>
        <w:ind w:left="709"/>
        <w:rPr>
          <w:color w:val="000000" w:themeColor="text1"/>
        </w:rPr>
      </w:pPr>
      <w:r w:rsidRPr="00D03EFF">
        <w:rPr>
          <w:i/>
          <w:iCs/>
          <w:color w:val="000000" w:themeColor="text1"/>
        </w:rPr>
        <w:t>f</w:t>
      </w:r>
      <w:r w:rsidRPr="00D03EFF">
        <w:rPr>
          <w:iCs/>
          <w:color w:val="000000" w:themeColor="text1"/>
        </w:rPr>
        <w:t>(</w:t>
      </w:r>
      <w:r w:rsidRPr="00D03EFF">
        <w:rPr>
          <w:i/>
          <w:iCs/>
          <w:color w:val="000000" w:themeColor="text1"/>
        </w:rPr>
        <w:t>x</w:t>
      </w:r>
      <w:r w:rsidRPr="00D03EFF">
        <w:rPr>
          <w:iCs/>
          <w:color w:val="000000" w:themeColor="text1"/>
        </w:rPr>
        <w:t xml:space="preserve">) = </w:t>
      </w:r>
      <w:r>
        <w:rPr>
          <w:iCs/>
          <w:color w:val="000000" w:themeColor="text1"/>
        </w:rPr>
        <w:t>8(</w:t>
      </w:r>
      <w:r w:rsidR="00B37C13">
        <w:rPr>
          <w:iCs/>
          <w:color w:val="000000" w:themeColor="text1"/>
        </w:rPr>
        <w:t>3.1</w:t>
      </w:r>
      <w:r w:rsidRPr="00D03EFF">
        <w:rPr>
          <w:iCs/>
          <w:color w:val="000000" w:themeColor="text1"/>
        </w:rPr>
        <w:t>)</w:t>
      </w:r>
      <w:r w:rsidRPr="00D03EFF">
        <w:rPr>
          <w:i/>
          <w:iCs/>
          <w:color w:val="000000" w:themeColor="text1"/>
          <w:vertAlign w:val="superscript"/>
        </w:rPr>
        <w:t>x</w:t>
      </w:r>
    </w:p>
    <w:p w:rsidR="00C23179" w:rsidRPr="00D03EFF" w:rsidRDefault="00D03EFF" w:rsidP="000849B2">
      <w:pPr>
        <w:pStyle w:val="TXT1NL"/>
        <w:numPr>
          <w:ilvl w:val="0"/>
          <w:numId w:val="38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spacing w:before="60"/>
        <w:ind w:left="709"/>
        <w:rPr>
          <w:color w:val="000000" w:themeColor="text1"/>
        </w:rPr>
      </w:pPr>
      <w:r w:rsidRPr="00D03EFF">
        <w:rPr>
          <w:i/>
          <w:iCs/>
          <w:color w:val="000000" w:themeColor="text1"/>
        </w:rPr>
        <w:t>f</w:t>
      </w:r>
      <w:r w:rsidRPr="00D03EFF">
        <w:rPr>
          <w:iCs/>
          <w:color w:val="000000" w:themeColor="text1"/>
        </w:rPr>
        <w:t>(</w:t>
      </w:r>
      <w:r w:rsidRPr="00D03EFF">
        <w:rPr>
          <w:i/>
          <w:iCs/>
          <w:color w:val="000000" w:themeColor="text1"/>
        </w:rPr>
        <w:t>x</w:t>
      </w:r>
      <w:r w:rsidRPr="00D03EFF">
        <w:rPr>
          <w:iCs/>
          <w:color w:val="000000" w:themeColor="text1"/>
        </w:rPr>
        <w:t xml:space="preserve">) = </w:t>
      </w:r>
      <w:r w:rsidR="00B37C13">
        <w:rPr>
          <w:iCs/>
          <w:color w:val="000000" w:themeColor="text1"/>
        </w:rPr>
        <w:t>10</w:t>
      </w:r>
      <w:r>
        <w:rPr>
          <w:iCs/>
          <w:color w:val="000000" w:themeColor="text1"/>
        </w:rPr>
        <w:t>(</w:t>
      </w:r>
      <w:r w:rsidR="00B37C13">
        <w:rPr>
          <w:iCs/>
          <w:color w:val="000000" w:themeColor="text1"/>
        </w:rPr>
        <w:t>2</w:t>
      </w:r>
      <w:r w:rsidRPr="00D03EFF">
        <w:rPr>
          <w:iCs/>
          <w:color w:val="000000" w:themeColor="text1"/>
        </w:rPr>
        <w:t>)</w:t>
      </w:r>
      <w:r w:rsidRPr="00D03EFF">
        <w:rPr>
          <w:i/>
          <w:iCs/>
          <w:color w:val="000000" w:themeColor="text1"/>
          <w:vertAlign w:val="superscript"/>
        </w:rPr>
        <w:t>x</w:t>
      </w:r>
    </w:p>
    <w:p w:rsidR="00BB2FD5" w:rsidRPr="001E7B88" w:rsidRDefault="00BB2FD5" w:rsidP="00BB2FD5">
      <w:pPr>
        <w:pStyle w:val="TXT1WOL2c"/>
        <w:tabs>
          <w:tab w:val="left" w:leader="underscore" w:pos="4100"/>
        </w:tabs>
        <w:spacing w:before="0" w:after="0"/>
      </w:pPr>
      <w:r w:rsidRPr="001E7B88">
        <w:tab/>
      </w:r>
    </w:p>
    <w:p w:rsidR="00BB2FD5" w:rsidRDefault="00C570B3" w:rsidP="00B37C13">
      <w:pPr>
        <w:pStyle w:val="TXT1NL1pA"/>
        <w:spacing w:before="160" w:after="120"/>
        <w:rPr>
          <w:spacing w:val="-5"/>
        </w:rPr>
      </w:pPr>
      <w:r w:rsidRPr="001E7B88">
        <w:rPr>
          <w:b/>
        </w:rPr>
        <w:t>5</w:t>
      </w:r>
      <w:r w:rsidR="00A45B24" w:rsidRPr="001E7B88">
        <w:rPr>
          <w:b/>
        </w:rPr>
        <w:t>.</w:t>
      </w:r>
      <w:r w:rsidR="00DF4CED" w:rsidRPr="001E7B88">
        <w:rPr>
          <w:i/>
        </w:rPr>
        <w:tab/>
      </w:r>
      <w:r w:rsidR="00B37C13" w:rsidRPr="00B37C13">
        <w:rPr>
          <w:spacing w:val="-5"/>
        </w:rPr>
        <w:t>The height of a launched weather</w:t>
      </w:r>
      <w:r w:rsidR="00B37C13">
        <w:rPr>
          <w:spacing w:val="-5"/>
        </w:rPr>
        <w:t xml:space="preserve"> </w:t>
      </w:r>
      <w:r w:rsidR="00B37C13" w:rsidRPr="00B37C13">
        <w:rPr>
          <w:spacing w:val="-5"/>
        </w:rPr>
        <w:t>balloon can be represented by</w:t>
      </w:r>
      <w:r w:rsidR="00B37C13">
        <w:rPr>
          <w:spacing w:val="-5"/>
        </w:rPr>
        <w:t xml:space="preserve"> </w:t>
      </w:r>
      <w:r w:rsidR="00B37C13" w:rsidRPr="00B37C13">
        <w:rPr>
          <w:spacing w:val="-5"/>
        </w:rPr>
        <w:t xml:space="preserve">an exponential model, </w:t>
      </w:r>
      <w:r w:rsidR="00B37C13" w:rsidRPr="00B37C13">
        <w:rPr>
          <w:i/>
          <w:iCs/>
          <w:spacing w:val="-5"/>
        </w:rPr>
        <w:t xml:space="preserve">y </w:t>
      </w:r>
      <w:r w:rsidR="00B37C13" w:rsidRPr="00B37C13">
        <w:rPr>
          <w:spacing w:val="-5"/>
        </w:rPr>
        <w:t xml:space="preserve">= </w:t>
      </w:r>
      <w:r w:rsidR="00B37C13" w:rsidRPr="00B37C13">
        <w:rPr>
          <w:i/>
          <w:iCs/>
          <w:spacing w:val="-5"/>
        </w:rPr>
        <w:t xml:space="preserve">a </w:t>
      </w:r>
      <w:r w:rsidR="00B37C13" w:rsidRPr="00B37C13">
        <w:rPr>
          <w:rFonts w:ascii="Cambria Math" w:hAnsi="Cambria Math" w:cs="Cambria Math"/>
          <w:spacing w:val="-5"/>
        </w:rPr>
        <w:t>⋅</w:t>
      </w:r>
      <w:r w:rsidR="00B37C13" w:rsidRPr="00B37C13">
        <w:rPr>
          <w:spacing w:val="-5"/>
        </w:rPr>
        <w:t xml:space="preserve"> </w:t>
      </w:r>
      <w:proofErr w:type="spellStart"/>
      <w:r w:rsidR="00B37C13" w:rsidRPr="00B37C13">
        <w:rPr>
          <w:i/>
          <w:iCs/>
          <w:spacing w:val="-5"/>
        </w:rPr>
        <w:t>b</w:t>
      </w:r>
      <w:r w:rsidR="00B37C13" w:rsidRPr="009F2391">
        <w:rPr>
          <w:i/>
          <w:iCs/>
          <w:spacing w:val="-5"/>
          <w:vertAlign w:val="superscript"/>
        </w:rPr>
        <w:t>x</w:t>
      </w:r>
      <w:proofErr w:type="spellEnd"/>
      <w:r w:rsidR="00B37C13" w:rsidRPr="00B37C13">
        <w:rPr>
          <w:spacing w:val="-5"/>
        </w:rPr>
        <w:t xml:space="preserve">, where </w:t>
      </w:r>
      <w:r w:rsidR="00B37C13" w:rsidRPr="00B37C13">
        <w:rPr>
          <w:i/>
          <w:iCs/>
          <w:spacing w:val="-5"/>
        </w:rPr>
        <w:t xml:space="preserve">y </w:t>
      </w:r>
      <w:r w:rsidR="00B37C13" w:rsidRPr="00B37C13">
        <w:rPr>
          <w:spacing w:val="-5"/>
        </w:rPr>
        <w:t>is the height in km after</w:t>
      </w:r>
      <w:r w:rsidR="00B37C13">
        <w:rPr>
          <w:spacing w:val="-5"/>
        </w:rPr>
        <w:t xml:space="preserve"> </w:t>
      </w:r>
      <w:r w:rsidR="00B37C13" w:rsidRPr="00B37C13">
        <w:rPr>
          <w:i/>
          <w:iCs/>
          <w:spacing w:val="-5"/>
        </w:rPr>
        <w:t xml:space="preserve">x </w:t>
      </w:r>
      <w:r w:rsidR="00B37C13" w:rsidRPr="00B37C13">
        <w:rPr>
          <w:spacing w:val="-5"/>
        </w:rPr>
        <w:t xml:space="preserve">min. </w:t>
      </w:r>
      <w:r w:rsidR="00B37C13">
        <w:rPr>
          <w:spacing w:val="-5"/>
        </w:rPr>
        <w:br/>
      </w:r>
      <w:r w:rsidR="00B37C13" w:rsidRPr="00B37C13">
        <w:rPr>
          <w:spacing w:val="-5"/>
        </w:rPr>
        <w:t>After 2 min, the height is</w:t>
      </w:r>
      <w:r w:rsidR="00B37C13">
        <w:rPr>
          <w:spacing w:val="-5"/>
        </w:rPr>
        <w:t xml:space="preserve"> </w:t>
      </w:r>
      <w:r w:rsidR="00B37C13" w:rsidRPr="00B37C13">
        <w:rPr>
          <w:spacing w:val="-5"/>
        </w:rPr>
        <w:t>3 km, and after 3 min it is 9 km.</w:t>
      </w:r>
      <w:r w:rsidR="00B37C13">
        <w:rPr>
          <w:spacing w:val="-5"/>
        </w:rPr>
        <w:t xml:space="preserve"> </w:t>
      </w:r>
      <w:r w:rsidR="00B37C13" w:rsidRPr="00B37C13">
        <w:rPr>
          <w:spacing w:val="-5"/>
        </w:rPr>
        <w:t xml:space="preserve"> Which represents another point on</w:t>
      </w:r>
      <w:r w:rsidR="00B37C13">
        <w:rPr>
          <w:spacing w:val="-5"/>
        </w:rPr>
        <w:t xml:space="preserve"> </w:t>
      </w:r>
      <w:r w:rsidR="00B37C13" w:rsidRPr="00B37C13">
        <w:rPr>
          <w:spacing w:val="-5"/>
        </w:rPr>
        <w:t>the graph of this model?</w:t>
      </w:r>
    </w:p>
    <w:p w:rsidR="00BB2FD5" w:rsidRPr="001E7B88" w:rsidRDefault="00BB2FD5" w:rsidP="00D03EFF">
      <w:pPr>
        <w:pStyle w:val="TXT1LL"/>
        <w:tabs>
          <w:tab w:val="left" w:pos="2430"/>
        </w:tabs>
        <w:spacing w:before="60" w:after="60"/>
        <w:ind w:left="720" w:hanging="360"/>
        <w:rPr>
          <w:rFonts w:cs="Arial"/>
          <w:position w:val="0"/>
          <w:szCs w:val="24"/>
        </w:rPr>
      </w:pPr>
      <w:r w:rsidRPr="001E7B88">
        <w:rPr>
          <w:rFonts w:cs="Arial"/>
          <w:b/>
          <w:position w:val="0"/>
          <w:szCs w:val="24"/>
        </w:rPr>
        <w:t>A</w:t>
      </w:r>
      <w:r w:rsidRPr="001E7B88">
        <w:rPr>
          <w:rFonts w:cs="Arial"/>
          <w:position w:val="0"/>
          <w:szCs w:val="24"/>
        </w:rPr>
        <w:tab/>
      </w:r>
      <w:r w:rsidR="00B37C13" w:rsidRPr="00B37C13">
        <w:rPr>
          <w:rFonts w:cs="Arial"/>
          <w:position w:val="0"/>
          <w:szCs w:val="24"/>
        </w:rPr>
        <w:t>(1, −3)</w:t>
      </w:r>
      <w:r w:rsidRPr="001E7B88">
        <w:rPr>
          <w:rFonts w:cs="Arial"/>
          <w:position w:val="0"/>
          <w:szCs w:val="24"/>
        </w:rPr>
        <w:tab/>
      </w:r>
      <w:proofErr w:type="gramStart"/>
      <w:r w:rsidRPr="001E7B88">
        <w:rPr>
          <w:rFonts w:cs="Arial"/>
          <w:b/>
          <w:position w:val="0"/>
          <w:szCs w:val="24"/>
        </w:rPr>
        <w:t>C</w:t>
      </w:r>
      <w:r w:rsidRPr="001E7B88">
        <w:rPr>
          <w:rFonts w:cs="Arial"/>
          <w:position w:val="0"/>
          <w:szCs w:val="24"/>
        </w:rPr>
        <w:t xml:space="preserve">  </w:t>
      </w:r>
      <w:r w:rsidR="00B37C13" w:rsidRPr="00B37C13">
        <w:rPr>
          <w:rFonts w:cs="Arial"/>
          <w:position w:val="0"/>
          <w:szCs w:val="24"/>
        </w:rPr>
        <w:t>(</w:t>
      </w:r>
      <w:proofErr w:type="gramEnd"/>
      <w:r w:rsidR="00B37C13" w:rsidRPr="00B37C13">
        <w:rPr>
          <w:rFonts w:cs="Arial"/>
          <w:position w:val="0"/>
          <w:szCs w:val="24"/>
        </w:rPr>
        <w:t>4, 15)</w:t>
      </w:r>
    </w:p>
    <w:p w:rsidR="00BB2FD5" w:rsidRDefault="00BB2FD5" w:rsidP="00BB2FD5">
      <w:pPr>
        <w:pStyle w:val="TXT1LL"/>
        <w:tabs>
          <w:tab w:val="left" w:pos="2430"/>
        </w:tabs>
        <w:spacing w:after="0"/>
        <w:ind w:left="720" w:hanging="360"/>
        <w:rPr>
          <w:rFonts w:cs="Arial"/>
          <w:position w:val="0"/>
          <w:szCs w:val="24"/>
        </w:rPr>
      </w:pPr>
      <w:r w:rsidRPr="001E7B88">
        <w:rPr>
          <w:rFonts w:cs="Arial"/>
          <w:b/>
          <w:position w:val="0"/>
          <w:szCs w:val="24"/>
        </w:rPr>
        <w:t>B</w:t>
      </w:r>
      <w:r w:rsidRPr="001E7B88">
        <w:rPr>
          <w:rFonts w:cs="Arial"/>
          <w:position w:val="0"/>
          <w:szCs w:val="24"/>
        </w:rPr>
        <w:tab/>
      </w:r>
      <w:r w:rsidR="00B37C13" w:rsidRPr="00B37C13">
        <w:rPr>
          <w:rFonts w:cs="Arial"/>
          <w:position w:val="0"/>
          <w:szCs w:val="24"/>
        </w:rPr>
        <w:t>(1, 1)</w:t>
      </w:r>
      <w:r w:rsidRPr="001E7B88">
        <w:rPr>
          <w:rFonts w:cs="Arial"/>
          <w:position w:val="0"/>
          <w:szCs w:val="24"/>
        </w:rPr>
        <w:tab/>
      </w:r>
      <w:proofErr w:type="gramStart"/>
      <w:r w:rsidRPr="001E7B88">
        <w:rPr>
          <w:rFonts w:cs="Arial"/>
          <w:b/>
          <w:position w:val="0"/>
          <w:szCs w:val="24"/>
        </w:rPr>
        <w:t>D</w:t>
      </w:r>
      <w:r w:rsidRPr="001E7B88">
        <w:rPr>
          <w:rFonts w:cs="Arial"/>
          <w:position w:val="0"/>
          <w:szCs w:val="24"/>
        </w:rPr>
        <w:t xml:space="preserve">  </w:t>
      </w:r>
      <w:r w:rsidR="00B37C13" w:rsidRPr="00B37C13">
        <w:rPr>
          <w:rFonts w:cs="Arial"/>
          <w:position w:val="0"/>
          <w:szCs w:val="24"/>
        </w:rPr>
        <w:t>(</w:t>
      </w:r>
      <w:proofErr w:type="gramEnd"/>
      <w:r w:rsidR="00B37C13" w:rsidRPr="00B37C13">
        <w:rPr>
          <w:rFonts w:cs="Arial"/>
          <w:position w:val="0"/>
          <w:szCs w:val="24"/>
        </w:rPr>
        <w:t>4, 16)</w:t>
      </w:r>
    </w:p>
    <w:p w:rsidR="00D03EFF" w:rsidRPr="00D03EFF" w:rsidRDefault="00D03EFF" w:rsidP="00D03EFF">
      <w:pPr>
        <w:pStyle w:val="TXT1WOL2c"/>
        <w:tabs>
          <w:tab w:val="left" w:leader="underscore" w:pos="4100"/>
        </w:tabs>
        <w:spacing w:before="0" w:after="0"/>
      </w:pPr>
      <w:r w:rsidRPr="001E7B88">
        <w:tab/>
      </w:r>
    </w:p>
    <w:p w:rsidR="004E11A5" w:rsidRDefault="004E11A5" w:rsidP="00B37C13">
      <w:pPr>
        <w:pStyle w:val="TXT1NL1pA"/>
        <w:spacing w:before="120" w:after="120"/>
      </w:pPr>
      <w:r w:rsidRPr="001E7B88">
        <w:rPr>
          <w:b/>
        </w:rPr>
        <w:t>6.</w:t>
      </w:r>
      <w:r w:rsidRPr="001E7B88">
        <w:rPr>
          <w:b/>
        </w:rPr>
        <w:tab/>
      </w:r>
      <w:r w:rsidR="00B37C13" w:rsidRPr="00B37C13">
        <w:t>A school of fish has a population of</w:t>
      </w:r>
      <w:r w:rsidR="00B37C13">
        <w:t xml:space="preserve"> </w:t>
      </w:r>
      <w:r w:rsidR="00B37C13" w:rsidRPr="00B37C13">
        <w:t>200. The population is decreasing at a</w:t>
      </w:r>
      <w:r w:rsidR="00B37C13">
        <w:t xml:space="preserve"> </w:t>
      </w:r>
      <w:r w:rsidR="00B37C13" w:rsidRPr="00B37C13">
        <w:t>rate of 5% per year. Select the model</w:t>
      </w:r>
      <w:r w:rsidR="00B37C13">
        <w:t xml:space="preserve"> </w:t>
      </w:r>
      <w:r w:rsidR="00B37C13" w:rsidRPr="00B37C13">
        <w:t xml:space="preserve">of the population after </w:t>
      </w:r>
      <w:r w:rsidR="00B37C13" w:rsidRPr="00B37C13">
        <w:rPr>
          <w:i/>
          <w:iCs/>
        </w:rPr>
        <w:t xml:space="preserve">t </w:t>
      </w:r>
      <w:proofErr w:type="gramStart"/>
      <w:r w:rsidR="00B37C13" w:rsidRPr="00B37C13">
        <w:t>years that</w:t>
      </w:r>
      <w:r w:rsidR="00B37C13">
        <w:t xml:space="preserve"> </w:t>
      </w:r>
      <w:r w:rsidR="00B37C13" w:rsidRPr="00B37C13">
        <w:t>reveals</w:t>
      </w:r>
      <w:proofErr w:type="gramEnd"/>
      <w:r w:rsidR="00B37C13" w:rsidRPr="00B37C13">
        <w:t xml:space="preserve"> the quarterly decay factor.</w:t>
      </w:r>
    </w:p>
    <w:p w:rsidR="00A367AD" w:rsidRPr="00A367AD" w:rsidRDefault="00A367AD" w:rsidP="00A367AD">
      <w:pPr>
        <w:pStyle w:val="TXT1NL"/>
        <w:numPr>
          <w:ilvl w:val="0"/>
          <w:numId w:val="43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spacing w:before="60" w:after="60"/>
        <w:ind w:left="720"/>
        <w:rPr>
          <w:color w:val="000000" w:themeColor="text1"/>
        </w:rPr>
      </w:pPr>
      <w:r w:rsidRPr="00A367AD">
        <w:rPr>
          <w:i/>
          <w:iCs/>
          <w:color w:val="000000" w:themeColor="text1"/>
        </w:rPr>
        <w:t xml:space="preserve">y </w:t>
      </w:r>
      <w:r w:rsidRPr="00A367AD">
        <w:rPr>
          <w:iCs/>
          <w:color w:val="000000" w:themeColor="text1"/>
        </w:rPr>
        <w:t xml:space="preserve">= </w:t>
      </w:r>
      <w:r>
        <w:rPr>
          <w:iCs/>
          <w:color w:val="000000" w:themeColor="text1"/>
        </w:rPr>
        <w:t>2</w:t>
      </w:r>
      <w:r w:rsidR="00386069">
        <w:rPr>
          <w:iCs/>
          <w:color w:val="000000" w:themeColor="text1"/>
        </w:rPr>
        <w:t>00</w:t>
      </w:r>
      <w:r>
        <w:rPr>
          <w:iCs/>
          <w:color w:val="000000" w:themeColor="text1"/>
        </w:rPr>
        <w:t>(</w:t>
      </w:r>
      <w:r w:rsidR="00386069">
        <w:rPr>
          <w:iCs/>
          <w:color w:val="000000" w:themeColor="text1"/>
        </w:rPr>
        <w:t>0.95</w:t>
      </w:r>
      <w:r w:rsidRPr="00A367AD">
        <w:rPr>
          <w:iCs/>
          <w:color w:val="000000" w:themeColor="text1"/>
        </w:rPr>
        <w:t>)</w:t>
      </w:r>
      <w:r w:rsidRPr="00A367AD">
        <w:rPr>
          <w:i/>
          <w:iCs/>
          <w:color w:val="000000" w:themeColor="text1"/>
          <w:vertAlign w:val="superscript"/>
        </w:rPr>
        <w:t>t</w:t>
      </w:r>
    </w:p>
    <w:p w:rsidR="00A367AD" w:rsidRPr="00A367AD" w:rsidRDefault="00A367AD" w:rsidP="00A367AD">
      <w:pPr>
        <w:pStyle w:val="TXT1NL"/>
        <w:numPr>
          <w:ilvl w:val="0"/>
          <w:numId w:val="43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spacing w:before="60" w:after="60"/>
        <w:ind w:left="709"/>
        <w:rPr>
          <w:color w:val="000000" w:themeColor="text1"/>
        </w:rPr>
      </w:pPr>
      <w:r w:rsidRPr="00A367AD">
        <w:rPr>
          <w:i/>
          <w:iCs/>
          <w:color w:val="000000" w:themeColor="text1"/>
        </w:rPr>
        <w:t xml:space="preserve">y </w:t>
      </w:r>
      <w:r w:rsidRPr="00A367AD">
        <w:rPr>
          <w:iCs/>
          <w:color w:val="000000" w:themeColor="text1"/>
        </w:rPr>
        <w:t xml:space="preserve">= </w:t>
      </w:r>
      <w:r>
        <w:rPr>
          <w:iCs/>
          <w:color w:val="000000" w:themeColor="text1"/>
        </w:rPr>
        <w:t>2</w:t>
      </w:r>
      <w:r w:rsidR="00386069">
        <w:rPr>
          <w:iCs/>
          <w:color w:val="000000" w:themeColor="text1"/>
        </w:rPr>
        <w:t>00</w:t>
      </w:r>
      <w:r>
        <w:rPr>
          <w:iCs/>
          <w:color w:val="000000" w:themeColor="text1"/>
        </w:rPr>
        <w:t>(</w:t>
      </w:r>
      <w:r w:rsidR="00386069">
        <w:rPr>
          <w:iCs/>
          <w:color w:val="000000" w:themeColor="text1"/>
        </w:rPr>
        <w:t>0</w:t>
      </w:r>
      <w:r>
        <w:rPr>
          <w:iCs/>
          <w:color w:val="000000" w:themeColor="text1"/>
        </w:rPr>
        <w:t>.</w:t>
      </w:r>
      <w:r w:rsidR="00386069">
        <w:rPr>
          <w:iCs/>
          <w:color w:val="000000" w:themeColor="text1"/>
        </w:rPr>
        <w:t>9875</w:t>
      </w:r>
      <w:r>
        <w:rPr>
          <w:iCs/>
          <w:color w:val="000000" w:themeColor="text1"/>
        </w:rPr>
        <w:t>)</w:t>
      </w:r>
      <w:r w:rsidR="00386069">
        <w:rPr>
          <w:iCs/>
          <w:color w:val="000000" w:themeColor="text1"/>
          <w:vertAlign w:val="superscript"/>
        </w:rPr>
        <w:t>4</w:t>
      </w:r>
      <w:r w:rsidRPr="00A367AD">
        <w:rPr>
          <w:i/>
          <w:iCs/>
          <w:color w:val="000000" w:themeColor="text1"/>
          <w:vertAlign w:val="superscript"/>
        </w:rPr>
        <w:t>t</w:t>
      </w:r>
    </w:p>
    <w:p w:rsidR="00A367AD" w:rsidRPr="00A367AD" w:rsidRDefault="00A367AD" w:rsidP="00A367AD">
      <w:pPr>
        <w:pStyle w:val="TXT1NL"/>
        <w:numPr>
          <w:ilvl w:val="0"/>
          <w:numId w:val="43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spacing w:before="60" w:after="60"/>
        <w:ind w:left="709"/>
        <w:rPr>
          <w:color w:val="000000" w:themeColor="text1"/>
        </w:rPr>
      </w:pPr>
      <w:r w:rsidRPr="00A367AD">
        <w:rPr>
          <w:i/>
          <w:iCs/>
          <w:color w:val="000000" w:themeColor="text1"/>
        </w:rPr>
        <w:t xml:space="preserve">y </w:t>
      </w:r>
      <w:r w:rsidRPr="00A367AD">
        <w:rPr>
          <w:iCs/>
          <w:color w:val="000000" w:themeColor="text1"/>
        </w:rPr>
        <w:t xml:space="preserve">= </w:t>
      </w:r>
      <w:r>
        <w:rPr>
          <w:iCs/>
          <w:color w:val="000000" w:themeColor="text1"/>
        </w:rPr>
        <w:t>2</w:t>
      </w:r>
      <w:r w:rsidR="00386069">
        <w:rPr>
          <w:iCs/>
          <w:color w:val="000000" w:themeColor="text1"/>
        </w:rPr>
        <w:t>00</w:t>
      </w:r>
      <w:r>
        <w:rPr>
          <w:iCs/>
          <w:color w:val="000000" w:themeColor="text1"/>
        </w:rPr>
        <w:t>(</w:t>
      </w:r>
      <w:r w:rsidR="00386069">
        <w:rPr>
          <w:iCs/>
          <w:color w:val="000000" w:themeColor="text1"/>
        </w:rPr>
        <w:t>0.9875</w:t>
      </w:r>
      <w:r w:rsidRPr="00A367AD">
        <w:rPr>
          <w:iCs/>
          <w:color w:val="000000" w:themeColor="text1"/>
        </w:rPr>
        <w:t>)</w:t>
      </w:r>
      <w:r w:rsidRPr="00A367AD">
        <w:rPr>
          <w:i/>
          <w:iCs/>
          <w:color w:val="000000" w:themeColor="text1"/>
          <w:vertAlign w:val="superscript"/>
        </w:rPr>
        <w:t>t</w:t>
      </w:r>
    </w:p>
    <w:p w:rsidR="00A367AD" w:rsidRPr="00A367AD" w:rsidRDefault="00A367AD" w:rsidP="00A367AD">
      <w:pPr>
        <w:pStyle w:val="TXT1NL"/>
        <w:numPr>
          <w:ilvl w:val="0"/>
          <w:numId w:val="43"/>
        </w:numPr>
        <w:tabs>
          <w:tab w:val="left" w:pos="2520"/>
          <w:tab w:val="left" w:pos="2970"/>
          <w:tab w:val="left" w:pos="6750"/>
          <w:tab w:val="left" w:pos="8460"/>
        </w:tabs>
        <w:autoSpaceDE w:val="0"/>
        <w:autoSpaceDN w:val="0"/>
        <w:adjustRightInd w:val="0"/>
        <w:spacing w:before="60"/>
        <w:ind w:left="709"/>
        <w:rPr>
          <w:color w:val="000000" w:themeColor="text1"/>
        </w:rPr>
      </w:pPr>
      <w:r w:rsidRPr="00A367AD">
        <w:rPr>
          <w:i/>
          <w:iCs/>
          <w:color w:val="000000" w:themeColor="text1"/>
        </w:rPr>
        <w:t xml:space="preserve">y </w:t>
      </w:r>
      <w:r w:rsidRPr="00A367AD">
        <w:rPr>
          <w:iCs/>
          <w:color w:val="000000" w:themeColor="text1"/>
        </w:rPr>
        <w:t xml:space="preserve">= </w:t>
      </w:r>
      <w:r w:rsidR="00386069">
        <w:rPr>
          <w:iCs/>
          <w:color w:val="000000" w:themeColor="text1"/>
        </w:rPr>
        <w:t>200</w:t>
      </w:r>
      <w:r>
        <w:rPr>
          <w:iCs/>
          <w:color w:val="000000" w:themeColor="text1"/>
        </w:rPr>
        <w:t>(</w:t>
      </w:r>
      <w:r w:rsidR="00386069">
        <w:rPr>
          <w:iCs/>
          <w:color w:val="000000" w:themeColor="text1"/>
        </w:rPr>
        <w:t>0</w:t>
      </w:r>
      <w:r>
        <w:rPr>
          <w:iCs/>
          <w:color w:val="000000" w:themeColor="text1"/>
        </w:rPr>
        <w:t>.</w:t>
      </w:r>
      <w:r w:rsidR="00386069">
        <w:rPr>
          <w:iCs/>
          <w:color w:val="000000" w:themeColor="text1"/>
        </w:rPr>
        <w:t>9873</w:t>
      </w:r>
      <w:r>
        <w:rPr>
          <w:iCs/>
          <w:color w:val="000000" w:themeColor="text1"/>
        </w:rPr>
        <w:t>)</w:t>
      </w:r>
      <w:r w:rsidR="00386069">
        <w:rPr>
          <w:iCs/>
          <w:color w:val="000000" w:themeColor="text1"/>
          <w:vertAlign w:val="superscript"/>
        </w:rPr>
        <w:t>4</w:t>
      </w:r>
      <w:r w:rsidRPr="00A367AD">
        <w:rPr>
          <w:i/>
          <w:iCs/>
          <w:color w:val="000000" w:themeColor="text1"/>
          <w:vertAlign w:val="superscript"/>
        </w:rPr>
        <w:t>t</w:t>
      </w:r>
    </w:p>
    <w:p w:rsidR="00A367AD" w:rsidRDefault="00A367AD" w:rsidP="00955FCE">
      <w:pPr>
        <w:pStyle w:val="TXT1WOL2c"/>
        <w:tabs>
          <w:tab w:val="left" w:leader="underscore" w:pos="4100"/>
        </w:tabs>
        <w:spacing w:before="40" w:after="80"/>
        <w:ind w:left="-270"/>
        <w:sectPr w:rsidR="00A367AD" w:rsidSect="00916BE0">
          <w:headerReference w:type="default" r:id="rId35"/>
          <w:type w:val="continuous"/>
          <w:pgSz w:w="12240" w:h="15840" w:code="9"/>
          <w:pgMar w:top="1440" w:right="1600" w:bottom="1320" w:left="1600" w:header="480" w:footer="600" w:gutter="0"/>
          <w:cols w:num="2" w:sep="1" w:space="720"/>
          <w:noEndnote/>
        </w:sectPr>
      </w:pPr>
    </w:p>
    <w:p w:rsidR="004E11A5" w:rsidRDefault="004E11A5" w:rsidP="00F156DD">
      <w:pPr>
        <w:pStyle w:val="TXT1NL1pA"/>
        <w:spacing w:after="0"/>
        <w:ind w:left="349" w:hanging="349"/>
      </w:pPr>
      <w:r w:rsidRPr="001E7B88">
        <w:rPr>
          <w:b/>
        </w:rPr>
        <w:lastRenderedPageBreak/>
        <w:t>7.</w:t>
      </w:r>
      <w:r w:rsidRPr="001E7B88">
        <w:rPr>
          <w:b/>
        </w:rPr>
        <w:tab/>
      </w:r>
      <w:r w:rsidR="00CC572E" w:rsidRPr="00CC572E">
        <w:t>What function is the inverse of the</w:t>
      </w:r>
      <w:r w:rsidR="00CC572E">
        <w:t xml:space="preserve"> </w:t>
      </w:r>
      <w:r w:rsidR="00CC572E" w:rsidRPr="00CC572E">
        <w:t xml:space="preserve">exponential function </w:t>
      </w:r>
      <w:r w:rsidR="00CC572E" w:rsidRPr="00CC572E">
        <w:rPr>
          <w:i/>
          <w:iCs/>
        </w:rPr>
        <w:t xml:space="preserve">y </w:t>
      </w:r>
      <w:proofErr w:type="gramStart"/>
      <w:r w:rsidR="00CC572E" w:rsidRPr="00CC572E">
        <w:t xml:space="preserve">= </w:t>
      </w:r>
      <w:r w:rsidR="00477E29" w:rsidRPr="008D5BF3">
        <w:rPr>
          <w:spacing w:val="-5"/>
          <w:position w:val="-24"/>
        </w:rPr>
        <w:object w:dxaOrig="480" w:dyaOrig="639">
          <v:shape id="_x0000_i1037" type="#_x0000_t75" style="width:23.75pt;height:31.9pt" o:ole="">
            <v:imagedata r:id="rId36" o:title=""/>
          </v:shape>
          <o:OLEObject Type="Embed" ProgID="Equation.DSMT4" ShapeID="_x0000_i1037" DrawAspect="Content" ObjectID="_1738440696" r:id="rId37"/>
        </w:object>
      </w:r>
      <w:proofErr w:type="gramEnd"/>
      <w:r w:rsidR="00CC572E" w:rsidRPr="00CC572E">
        <w:t>?</w:t>
      </w:r>
    </w:p>
    <w:p w:rsidR="00CC572E" w:rsidRPr="001E7B88" w:rsidRDefault="00CC572E" w:rsidP="00F156DD">
      <w:pPr>
        <w:pStyle w:val="TXT1LL"/>
        <w:tabs>
          <w:tab w:val="left" w:pos="2430"/>
        </w:tabs>
        <w:spacing w:before="0" w:after="0"/>
        <w:ind w:left="720" w:hanging="360"/>
        <w:rPr>
          <w:rFonts w:cs="Arial"/>
          <w:position w:val="0"/>
          <w:szCs w:val="24"/>
        </w:rPr>
      </w:pPr>
      <w:r w:rsidRPr="001E7B88">
        <w:rPr>
          <w:rFonts w:cs="Arial"/>
          <w:b/>
          <w:position w:val="0"/>
          <w:szCs w:val="24"/>
        </w:rPr>
        <w:t>A</w:t>
      </w:r>
      <w:r w:rsidRPr="001E7B88">
        <w:rPr>
          <w:rFonts w:cs="Arial"/>
          <w:position w:val="0"/>
          <w:szCs w:val="24"/>
        </w:rPr>
        <w:tab/>
      </w:r>
      <w:r w:rsidRPr="00CC572E">
        <w:rPr>
          <w:rFonts w:cs="Arial"/>
          <w:i/>
          <w:position w:val="0"/>
          <w:szCs w:val="24"/>
        </w:rPr>
        <w:t>y</w:t>
      </w:r>
      <w:r>
        <w:rPr>
          <w:rFonts w:cs="Arial"/>
          <w:position w:val="0"/>
          <w:szCs w:val="24"/>
        </w:rPr>
        <w:t xml:space="preserve"> = </w:t>
      </w:r>
      <w:r w:rsidRPr="009F2391">
        <w:rPr>
          <w:rFonts w:cs="Arial"/>
          <w:i/>
          <w:position w:val="0"/>
          <w:szCs w:val="24"/>
        </w:rPr>
        <w:t>x</w:t>
      </w:r>
      <w:r w:rsidR="00477E29" w:rsidRPr="00477E29">
        <w:rPr>
          <w:rFonts w:cs="Arial"/>
          <w:position w:val="-12"/>
          <w:szCs w:val="24"/>
        </w:rPr>
        <w:object w:dxaOrig="180" w:dyaOrig="499">
          <v:shape id="_x0000_i1038" type="#_x0000_t75" style="width:8.85pt;height:25.15pt" o:ole="">
            <v:imagedata r:id="rId38" o:title=""/>
          </v:shape>
          <o:OLEObject Type="Embed" ProgID="Equation.DSMT4" ShapeID="_x0000_i1038" DrawAspect="Content" ObjectID="_1738440697" r:id="rId39"/>
        </w:object>
      </w:r>
      <w:r w:rsidRPr="001E7B88">
        <w:rPr>
          <w:rFonts w:cs="Arial"/>
          <w:position w:val="0"/>
          <w:szCs w:val="24"/>
        </w:rPr>
        <w:tab/>
      </w:r>
      <w:proofErr w:type="gramStart"/>
      <w:r w:rsidRPr="001E7B88">
        <w:rPr>
          <w:rFonts w:cs="Arial"/>
          <w:b/>
          <w:position w:val="0"/>
          <w:szCs w:val="24"/>
        </w:rPr>
        <w:t>C</w:t>
      </w:r>
      <w:r w:rsidRPr="001E7B88">
        <w:rPr>
          <w:rFonts w:cs="Arial"/>
          <w:position w:val="0"/>
          <w:szCs w:val="24"/>
        </w:rPr>
        <w:t xml:space="preserve">  </w:t>
      </w:r>
      <w:r w:rsidRPr="00CC572E">
        <w:rPr>
          <w:rFonts w:cs="Arial"/>
          <w:i/>
          <w:iCs/>
          <w:position w:val="0"/>
          <w:szCs w:val="24"/>
        </w:rPr>
        <w:t>y</w:t>
      </w:r>
      <w:proofErr w:type="gramEnd"/>
      <w:r w:rsidRPr="00CC572E">
        <w:rPr>
          <w:rFonts w:cs="Arial"/>
          <w:i/>
          <w:iCs/>
          <w:position w:val="0"/>
          <w:szCs w:val="24"/>
        </w:rPr>
        <w:t xml:space="preserve"> </w:t>
      </w:r>
      <w:r w:rsidRPr="00CC572E">
        <w:rPr>
          <w:rFonts w:cs="Arial"/>
          <w:position w:val="0"/>
          <w:szCs w:val="24"/>
        </w:rPr>
        <w:t>= log</w:t>
      </w:r>
      <w:r w:rsidR="00477E29" w:rsidRPr="00477E29">
        <w:rPr>
          <w:rFonts w:cs="Arial"/>
          <w:position w:val="-32"/>
          <w:szCs w:val="24"/>
        </w:rPr>
        <w:object w:dxaOrig="180" w:dyaOrig="499">
          <v:shape id="_x0000_i1039" type="#_x0000_t75" style="width:8.85pt;height:25.15pt" o:ole="">
            <v:imagedata r:id="rId38" o:title=""/>
          </v:shape>
          <o:OLEObject Type="Embed" ProgID="Equation.DSMT4" ShapeID="_x0000_i1039" DrawAspect="Content" ObjectID="_1738440698" r:id="rId40"/>
        </w:object>
      </w:r>
      <w:r w:rsidRPr="00CC572E">
        <w:rPr>
          <w:rFonts w:cs="Arial"/>
          <w:i/>
          <w:iCs/>
          <w:position w:val="0"/>
          <w:szCs w:val="24"/>
        </w:rPr>
        <w:t xml:space="preserve"> </w:t>
      </w:r>
      <w:r w:rsidR="00477E29" w:rsidRPr="00477E29">
        <w:rPr>
          <w:rFonts w:cs="Arial"/>
          <w:i/>
          <w:position w:val="0"/>
          <w:szCs w:val="24"/>
        </w:rPr>
        <w:t>x</w:t>
      </w:r>
    </w:p>
    <w:p w:rsidR="00955FCE" w:rsidRPr="008D5BF3" w:rsidRDefault="00CC572E" w:rsidP="00F156DD">
      <w:pPr>
        <w:pStyle w:val="TXT1LL"/>
        <w:tabs>
          <w:tab w:val="left" w:pos="2430"/>
        </w:tabs>
        <w:spacing w:before="0" w:after="0"/>
        <w:ind w:left="720" w:hanging="360"/>
        <w:rPr>
          <w:rFonts w:cs="Arial"/>
          <w:position w:val="0"/>
          <w:szCs w:val="24"/>
        </w:rPr>
      </w:pPr>
      <w:r w:rsidRPr="001E7B88">
        <w:rPr>
          <w:rFonts w:cs="Arial"/>
          <w:b/>
          <w:position w:val="0"/>
          <w:szCs w:val="24"/>
        </w:rPr>
        <w:t>B</w:t>
      </w:r>
      <w:r w:rsidRPr="001E7B88">
        <w:rPr>
          <w:rFonts w:cs="Arial"/>
          <w:position w:val="0"/>
          <w:szCs w:val="24"/>
        </w:rPr>
        <w:tab/>
      </w:r>
      <w:r w:rsidRPr="00CC572E">
        <w:rPr>
          <w:rFonts w:cs="Arial"/>
          <w:i/>
          <w:position w:val="0"/>
          <w:szCs w:val="24"/>
        </w:rPr>
        <w:t>y</w:t>
      </w:r>
      <w:r>
        <w:rPr>
          <w:rFonts w:cs="Arial"/>
          <w:position w:val="0"/>
          <w:szCs w:val="24"/>
        </w:rPr>
        <w:t xml:space="preserve"> =</w:t>
      </w:r>
      <w:r w:rsidR="00477E29" w:rsidRPr="008D5BF3">
        <w:rPr>
          <w:spacing w:val="-5"/>
          <w:position w:val="-24"/>
        </w:rPr>
        <w:object w:dxaOrig="480" w:dyaOrig="639">
          <v:shape id="_x0000_i1040" type="#_x0000_t75" style="width:23.75pt;height:31.9pt" o:ole="">
            <v:imagedata r:id="rId36" o:title=""/>
          </v:shape>
          <o:OLEObject Type="Embed" ProgID="Equation.DSMT4" ShapeID="_x0000_i1040" DrawAspect="Content" ObjectID="_1738440699" r:id="rId41"/>
        </w:object>
      </w:r>
      <w:r w:rsidRPr="001E7B88">
        <w:rPr>
          <w:rFonts w:cs="Arial"/>
          <w:position w:val="0"/>
          <w:szCs w:val="24"/>
        </w:rPr>
        <w:tab/>
      </w:r>
      <w:proofErr w:type="gramStart"/>
      <w:r w:rsidRPr="001E7B88">
        <w:rPr>
          <w:rFonts w:cs="Arial"/>
          <w:b/>
          <w:position w:val="0"/>
          <w:szCs w:val="24"/>
        </w:rPr>
        <w:t>D</w:t>
      </w:r>
      <w:r w:rsidRPr="001E7B88">
        <w:rPr>
          <w:rFonts w:cs="Arial"/>
          <w:position w:val="0"/>
          <w:szCs w:val="24"/>
        </w:rPr>
        <w:t xml:space="preserve">  </w:t>
      </w:r>
      <w:r w:rsidR="008D5BF3" w:rsidRPr="008D5BF3">
        <w:rPr>
          <w:rFonts w:cs="Arial"/>
          <w:i/>
          <w:iCs/>
          <w:position w:val="0"/>
          <w:szCs w:val="24"/>
        </w:rPr>
        <w:t>y</w:t>
      </w:r>
      <w:proofErr w:type="gramEnd"/>
      <w:r w:rsidR="008D5BF3" w:rsidRPr="008D5BF3">
        <w:rPr>
          <w:rFonts w:cs="Arial"/>
          <w:i/>
          <w:iCs/>
          <w:position w:val="0"/>
          <w:szCs w:val="24"/>
        </w:rPr>
        <w:t xml:space="preserve"> </w:t>
      </w:r>
      <w:r w:rsidR="008D5BF3" w:rsidRPr="008D5BF3">
        <w:rPr>
          <w:rFonts w:cs="Arial"/>
          <w:position w:val="0"/>
          <w:szCs w:val="24"/>
        </w:rPr>
        <w:t xml:space="preserve">= </w:t>
      </w:r>
      <w:proofErr w:type="spellStart"/>
      <w:r w:rsidR="008D5BF3">
        <w:rPr>
          <w:rFonts w:cs="Arial"/>
          <w:position w:val="0"/>
          <w:szCs w:val="24"/>
        </w:rPr>
        <w:t>log</w:t>
      </w:r>
      <w:r w:rsidR="00477E29" w:rsidRPr="009F2391">
        <w:rPr>
          <w:rFonts w:cs="Arial"/>
          <w:i/>
          <w:position w:val="0"/>
          <w:szCs w:val="24"/>
          <w:vertAlign w:val="subscript"/>
        </w:rPr>
        <w:t>x</w:t>
      </w:r>
      <w:proofErr w:type="spellEnd"/>
      <w:r w:rsidR="008D5BF3" w:rsidRPr="008D5BF3">
        <w:rPr>
          <w:rFonts w:cs="Arial"/>
          <w:position w:val="0"/>
          <w:szCs w:val="24"/>
        </w:rPr>
        <w:t xml:space="preserve"> </w:t>
      </w:r>
      <w:r w:rsidR="00477E29" w:rsidRPr="008D5BF3">
        <w:rPr>
          <w:spacing w:val="-5"/>
          <w:position w:val="-24"/>
        </w:rPr>
        <w:object w:dxaOrig="420" w:dyaOrig="580">
          <v:shape id="_x0000_i1041" type="#_x0000_t75" style="width:20.4pt;height:29.2pt" o:ole="">
            <v:imagedata r:id="rId42" o:title=""/>
          </v:shape>
          <o:OLEObject Type="Embed" ProgID="Equation.DSMT4" ShapeID="_x0000_i1041" DrawAspect="Content" ObjectID="_1738440700" r:id="rId43"/>
        </w:object>
      </w:r>
    </w:p>
    <w:p w:rsidR="00955FCE" w:rsidRPr="001E7B88" w:rsidRDefault="00955FCE" w:rsidP="00042D05">
      <w:pPr>
        <w:pStyle w:val="TXT1WOL2c"/>
        <w:tabs>
          <w:tab w:val="left" w:leader="underscore" w:pos="4100"/>
        </w:tabs>
        <w:spacing w:before="0" w:after="0"/>
        <w:ind w:left="-270"/>
      </w:pPr>
      <w:r w:rsidRPr="001E7B88">
        <w:tab/>
      </w:r>
    </w:p>
    <w:p w:rsidR="00FE20D3" w:rsidRDefault="00D45790" w:rsidP="00023D17">
      <w:pPr>
        <w:pStyle w:val="TXT1NL1pA"/>
        <w:spacing w:after="0"/>
      </w:pPr>
      <w:r w:rsidRPr="001E7B88">
        <w:rPr>
          <w:b/>
        </w:rPr>
        <w:t>8.</w:t>
      </w:r>
      <w:r w:rsidRPr="001E7B88">
        <w:rPr>
          <w:b/>
        </w:rPr>
        <w:tab/>
      </w:r>
      <w:r w:rsidR="00FE20D3" w:rsidRPr="00FE20D3">
        <w:t xml:space="preserve">What is the value of </w:t>
      </w:r>
      <w:r w:rsidR="00FE20D3" w:rsidRPr="00FE20D3">
        <w:rPr>
          <w:i/>
          <w:iCs/>
        </w:rPr>
        <w:t xml:space="preserve">n </w:t>
      </w:r>
      <w:r w:rsidR="00FE20D3" w:rsidRPr="00FE20D3">
        <w:t>in the</w:t>
      </w:r>
      <w:r w:rsidR="00FE20D3">
        <w:t xml:space="preserve"> </w:t>
      </w:r>
      <w:r w:rsidR="00FE20D3" w:rsidRPr="00FE20D3">
        <w:t xml:space="preserve">formula </w:t>
      </w:r>
      <w:r w:rsidR="00FE20D3" w:rsidRPr="00FE20D3">
        <w:rPr>
          <w:i/>
          <w:iCs/>
        </w:rPr>
        <w:t xml:space="preserve">S </w:t>
      </w:r>
      <w:r w:rsidR="00FE20D3" w:rsidRPr="00FE20D3">
        <w:t>=</w:t>
      </w:r>
      <w:r w:rsidR="00FE20D3">
        <w:t xml:space="preserve"> </w:t>
      </w:r>
      <w:r w:rsidR="00FE20D3" w:rsidRPr="00FE20D3">
        <w:rPr>
          <w:position w:val="-26"/>
        </w:rPr>
        <w:object w:dxaOrig="960" w:dyaOrig="680">
          <v:shape id="_x0000_i1042" type="#_x0000_t75" style="width:48.9pt;height:33.95pt" o:ole="">
            <v:imagedata r:id="rId44" o:title=""/>
          </v:shape>
          <o:OLEObject Type="Embed" ProgID="Equation.DSMT4" ShapeID="_x0000_i1042" DrawAspect="Content" ObjectID="_1738440701" r:id="rId45"/>
        </w:object>
      </w:r>
      <w:r w:rsidR="00FE20D3">
        <w:t xml:space="preserve"> </w:t>
      </w:r>
      <w:r w:rsidR="00FE20D3" w:rsidRPr="00FE20D3">
        <w:t>for the</w:t>
      </w:r>
      <w:r w:rsidR="00FE20D3">
        <w:t xml:space="preserve"> </w:t>
      </w:r>
      <w:r w:rsidR="00FE20D3">
        <w:br/>
      </w:r>
      <w:r w:rsidR="00FE20D3" w:rsidRPr="00FE20D3">
        <w:t>sum of the geometric series</w:t>
      </w:r>
    </w:p>
    <w:p w:rsidR="00023D17" w:rsidRPr="00023D17" w:rsidRDefault="00023D17" w:rsidP="005C4EE6">
      <w:pPr>
        <w:pStyle w:val="TXT1NL1pA"/>
        <w:spacing w:after="40"/>
      </w:pPr>
      <w:r w:rsidRPr="00023D17">
        <w:tab/>
      </w:r>
      <w:proofErr w:type="gramStart"/>
      <w:r w:rsidRPr="00023D17">
        <w:t xml:space="preserve">0.4 + 1.2 + 3.6 + … + </w:t>
      </w:r>
      <w:r>
        <w:t>7873.2</w:t>
      </w:r>
      <w:r w:rsidRPr="00023D17">
        <w:t>?</w:t>
      </w:r>
      <w:proofErr w:type="gramEnd"/>
    </w:p>
    <w:p w:rsidR="009C2046" w:rsidRDefault="009C2046" w:rsidP="00F156DD">
      <w:pPr>
        <w:pStyle w:val="TXT1NL1pA"/>
        <w:spacing w:after="0"/>
      </w:pPr>
      <w:r>
        <w:tab/>
      </w:r>
      <w:r w:rsidRPr="009C2046">
        <w:rPr>
          <w:i/>
        </w:rPr>
        <w:t>n</w:t>
      </w:r>
      <w:r>
        <w:t xml:space="preserve"> </w:t>
      </w:r>
      <w:r>
        <w:rPr>
          <w:color w:val="000000" w:themeColor="text1"/>
        </w:rPr>
        <w:t xml:space="preserve">=  </w:t>
      </w:r>
      <w:r w:rsidRPr="00064535">
        <w:rPr>
          <w:noProof/>
          <w:color w:val="000000" w:themeColor="text1"/>
          <w:position w:val="-12"/>
        </w:rPr>
        <mc:AlternateContent>
          <mc:Choice Requires="wps">
            <w:drawing>
              <wp:inline distT="0" distB="0" distL="0" distR="0" wp14:anchorId="6ED659FA" wp14:editId="3046C2A8">
                <wp:extent cx="466725" cy="200025"/>
                <wp:effectExtent l="0" t="0" r="28575" b="28575"/>
                <wp:docPr id="65" name="AutoShap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" cy="200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5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C2046" w:rsidRPr="004428AE" w:rsidRDefault="009C2046" w:rsidP="009C204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685" o:spid="_x0000_s1026" style="width:36.7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" strokecolor="#7f7f7f">
                <v:textbox inset="2.5mm">
                  <w:txbxContent>
                    <w:p w:rsidR="009C2046" w:rsidRPr="004428AE" w:rsidRDefault="009C2046" w:rsidP="009C204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C40A33" w:rsidRPr="001E7B88" w:rsidRDefault="00C40A33" w:rsidP="00F156DD">
      <w:pPr>
        <w:pStyle w:val="TXT1WOL2c"/>
        <w:tabs>
          <w:tab w:val="left" w:leader="underscore" w:pos="4100"/>
        </w:tabs>
        <w:spacing w:before="0" w:after="80"/>
      </w:pPr>
      <w:r w:rsidRPr="001E7B88">
        <w:tab/>
      </w:r>
    </w:p>
    <w:p w:rsidR="00023D17" w:rsidRDefault="00C40A33" w:rsidP="005C4EE6">
      <w:pPr>
        <w:pStyle w:val="TXT1NL1pA"/>
        <w:spacing w:before="40" w:after="60"/>
        <w:rPr>
          <w:i/>
        </w:rPr>
      </w:pPr>
      <w:r>
        <w:rPr>
          <w:b/>
        </w:rPr>
        <w:t>9</w:t>
      </w:r>
      <w:r w:rsidRPr="001E7B88">
        <w:rPr>
          <w:b/>
        </w:rPr>
        <w:t>.</w:t>
      </w:r>
      <w:r w:rsidRPr="001E7B88">
        <w:rPr>
          <w:b/>
        </w:rPr>
        <w:tab/>
      </w:r>
      <w:r w:rsidR="009C2046" w:rsidRPr="009C2046">
        <w:t>What is the solution to the</w:t>
      </w:r>
      <w:r w:rsidR="009C2046">
        <w:t xml:space="preserve"> </w:t>
      </w:r>
      <w:r w:rsidR="009C2046">
        <w:br/>
        <w:t>equation log</w:t>
      </w:r>
      <w:r w:rsidR="00023D17">
        <w:rPr>
          <w:vertAlign w:val="subscript"/>
        </w:rPr>
        <w:t>3</w:t>
      </w:r>
      <w:r w:rsidR="009C2046" w:rsidRPr="009C2046">
        <w:t xml:space="preserve"> (</w:t>
      </w:r>
      <w:r w:rsidR="00023D17">
        <w:t>2</w:t>
      </w:r>
      <w:r w:rsidR="009C2046" w:rsidRPr="009C2046">
        <w:rPr>
          <w:i/>
          <w:iCs/>
        </w:rPr>
        <w:t xml:space="preserve">x </w:t>
      </w:r>
      <w:r w:rsidR="00023D17">
        <w:t>–</w:t>
      </w:r>
      <w:r w:rsidR="009C2046" w:rsidRPr="009C2046">
        <w:t xml:space="preserve"> </w:t>
      </w:r>
      <w:r w:rsidR="00023D17">
        <w:t>3</w:t>
      </w:r>
      <w:r w:rsidR="009C2046" w:rsidRPr="009C2046">
        <w:t xml:space="preserve">) = </w:t>
      </w:r>
      <w:r w:rsidR="00023D17">
        <w:t>–1</w:t>
      </w:r>
      <w:r w:rsidR="009C2046" w:rsidRPr="009C2046">
        <w:t>?</w:t>
      </w:r>
      <w:r w:rsidR="00023D17">
        <w:br/>
      </w:r>
      <w:proofErr w:type="gramStart"/>
      <w:r w:rsidR="00023D17" w:rsidRPr="00023D17">
        <w:t>Round to the nearest thousandth.</w:t>
      </w:r>
      <w:proofErr w:type="gramEnd"/>
      <w:r w:rsidR="00023D17">
        <w:rPr>
          <w:i/>
        </w:rPr>
        <w:t xml:space="preserve"> </w:t>
      </w:r>
    </w:p>
    <w:p w:rsidR="00C40A33" w:rsidRDefault="00023D17" w:rsidP="005C4EE6">
      <w:pPr>
        <w:pStyle w:val="TXT1NL1pA"/>
        <w:spacing w:before="20" w:after="0"/>
        <w:rPr>
          <w:color w:val="000000" w:themeColor="text1"/>
        </w:rPr>
      </w:pPr>
      <w:r>
        <w:rPr>
          <w:b/>
        </w:rPr>
        <w:tab/>
      </w:r>
      <w:r>
        <w:rPr>
          <w:i/>
        </w:rPr>
        <w:t>x</w:t>
      </w:r>
      <w:r w:rsidR="009C2046">
        <w:t xml:space="preserve"> </w:t>
      </w:r>
      <w:r w:rsidR="009C2046">
        <w:rPr>
          <w:color w:val="000000" w:themeColor="text1"/>
        </w:rPr>
        <w:t xml:space="preserve">=  </w:t>
      </w:r>
      <w:r w:rsidR="009C2046" w:rsidRPr="00064535">
        <w:rPr>
          <w:noProof/>
          <w:color w:val="000000" w:themeColor="text1"/>
          <w:position w:val="-12"/>
        </w:rPr>
        <mc:AlternateContent>
          <mc:Choice Requires="wps">
            <w:drawing>
              <wp:inline distT="0" distB="0" distL="0" distR="0" wp14:anchorId="25A68405" wp14:editId="00237742">
                <wp:extent cx="466725" cy="200025"/>
                <wp:effectExtent l="0" t="0" r="28575" b="28575"/>
                <wp:docPr id="66" name="AutoShap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" cy="200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5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C2046" w:rsidRPr="004428AE" w:rsidRDefault="009C2046" w:rsidP="009C204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_x0000_s1027" style="width:36.7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" strokecolor="#7f7f7f">
                <v:textbox inset="2.5mm">
                  <w:txbxContent>
                    <w:p w:rsidR="009C2046" w:rsidRPr="004428AE" w:rsidRDefault="009C2046" w:rsidP="009C204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9C2046" w:rsidRPr="001E7B88" w:rsidRDefault="009C2046" w:rsidP="00042D05">
      <w:pPr>
        <w:pStyle w:val="TXT1WOL2c"/>
        <w:tabs>
          <w:tab w:val="left" w:leader="underscore" w:pos="4100"/>
        </w:tabs>
        <w:spacing w:before="0" w:after="0"/>
      </w:pPr>
      <w:r w:rsidRPr="001E7B88">
        <w:tab/>
      </w:r>
    </w:p>
    <w:p w:rsidR="009C2046" w:rsidRDefault="00076F8E" w:rsidP="00042D05">
      <w:pPr>
        <w:pStyle w:val="TXT1NL2Digit"/>
        <w:ind w:hanging="475"/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6BA2BE5F" wp14:editId="5D6E2079">
            <wp:simplePos x="0" y="0"/>
            <wp:positionH relativeFrom="column">
              <wp:posOffset>1454785</wp:posOffset>
            </wp:positionH>
            <wp:positionV relativeFrom="paragraph">
              <wp:posOffset>22596</wp:posOffset>
            </wp:positionV>
            <wp:extent cx="1310640" cy="1289050"/>
            <wp:effectExtent l="0" t="0" r="381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.tif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319" w:rsidRPr="001E7B88">
        <w:rPr>
          <w:b/>
        </w:rPr>
        <w:t>10.</w:t>
      </w:r>
      <w:r w:rsidR="00B52319" w:rsidRPr="001E7B88">
        <w:rPr>
          <w:b/>
        </w:rPr>
        <w:tab/>
      </w:r>
      <w:r w:rsidR="009C2046" w:rsidRPr="009C2046">
        <w:t>The graph</w:t>
      </w:r>
      <w:r w:rsidR="009C2046">
        <w:t xml:space="preserve"> </w:t>
      </w:r>
      <w:r w:rsidR="009C2046">
        <w:br/>
      </w:r>
      <w:r w:rsidR="009C2046" w:rsidRPr="009C2046">
        <w:t>shows the</w:t>
      </w:r>
      <w:r w:rsidR="009C2046">
        <w:t xml:space="preserve"> </w:t>
      </w:r>
      <w:r w:rsidR="009C2046">
        <w:br/>
      </w:r>
      <w:r w:rsidR="009C2046" w:rsidRPr="009C2046">
        <w:t>function</w:t>
      </w:r>
      <w:r w:rsidR="009C2046">
        <w:t xml:space="preserve"> </w:t>
      </w:r>
      <w:r w:rsidR="00972439">
        <w:br/>
      </w:r>
      <w:r w:rsidR="009C2046" w:rsidRPr="009C2046">
        <w:rPr>
          <w:i/>
          <w:iCs/>
        </w:rPr>
        <w:t>f</w:t>
      </w:r>
      <w:r w:rsidR="009C2046" w:rsidRPr="009C2046">
        <w:t>(</w:t>
      </w:r>
      <w:r w:rsidR="009C2046" w:rsidRPr="009C2046">
        <w:rPr>
          <w:i/>
          <w:iCs/>
        </w:rPr>
        <w:t>x</w:t>
      </w:r>
      <w:r w:rsidR="009C2046" w:rsidRPr="009C2046">
        <w:t xml:space="preserve">) = </w:t>
      </w:r>
      <w:r w:rsidR="00023D17">
        <w:t>32</w:t>
      </w:r>
      <w:r w:rsidR="00023D17" w:rsidRPr="008D5BF3">
        <w:rPr>
          <w:spacing w:val="-5"/>
          <w:position w:val="-24"/>
        </w:rPr>
        <w:object w:dxaOrig="480" w:dyaOrig="639">
          <v:shape id="_x0000_i1043" type="#_x0000_t75" style="width:23.75pt;height:31.9pt" o:ole="">
            <v:imagedata r:id="rId47" o:title=""/>
          </v:shape>
          <o:OLEObject Type="Embed" ProgID="Equation.DSMT4" ShapeID="_x0000_i1043" DrawAspect="Content" ObjectID="_1738440702" r:id="rId48"/>
        </w:object>
      </w:r>
      <w:r w:rsidR="00023D17">
        <w:t>–</w:t>
      </w:r>
      <w:r w:rsidR="009F2391">
        <w:t xml:space="preserve"> </w:t>
      </w:r>
      <w:r w:rsidR="00023D17">
        <w:t>2</w:t>
      </w:r>
      <w:r w:rsidR="009C2046" w:rsidRPr="009C2046">
        <w:t xml:space="preserve">. </w:t>
      </w:r>
      <w:r w:rsidR="009C2046">
        <w:br/>
      </w:r>
      <w:r w:rsidR="009C2046" w:rsidRPr="009C2046">
        <w:t>What is the</w:t>
      </w:r>
      <w:r w:rsidR="009C2046">
        <w:t xml:space="preserve"> </w:t>
      </w:r>
      <w:r w:rsidR="009C2046">
        <w:br/>
      </w:r>
      <w:r w:rsidR="009C2046" w:rsidRPr="009C2046">
        <w:t>value of the</w:t>
      </w:r>
      <w:r w:rsidR="009C2046">
        <w:t xml:space="preserve"> </w:t>
      </w:r>
      <w:r w:rsidR="009C2046">
        <w:br/>
      </w:r>
      <w:r w:rsidR="009C2046" w:rsidRPr="009C2046">
        <w:t>inverse function,</w:t>
      </w:r>
      <w:r w:rsidR="009C2046" w:rsidRPr="009C2046">
        <w:rPr>
          <w:i/>
          <w:iCs/>
        </w:rPr>
        <w:t xml:space="preserve"> </w:t>
      </w:r>
      <w:r w:rsidR="009C2046">
        <w:rPr>
          <w:i/>
          <w:iCs/>
        </w:rPr>
        <w:br/>
      </w:r>
      <w:r w:rsidR="009C2046" w:rsidRPr="009C2046">
        <w:rPr>
          <w:i/>
          <w:iCs/>
        </w:rPr>
        <w:t xml:space="preserve">f </w:t>
      </w:r>
      <w:r w:rsidR="009C2046" w:rsidRPr="009C2046">
        <w:rPr>
          <w:vertAlign w:val="superscript"/>
        </w:rPr>
        <w:t>−1</w:t>
      </w:r>
      <w:r w:rsidR="009C2046" w:rsidRPr="009C2046">
        <w:t xml:space="preserve"> at </w:t>
      </w:r>
      <w:r w:rsidR="009C2046" w:rsidRPr="009C2046">
        <w:rPr>
          <w:i/>
          <w:iCs/>
        </w:rPr>
        <w:t xml:space="preserve">x </w:t>
      </w:r>
      <w:r w:rsidR="009C2046" w:rsidRPr="009C2046">
        <w:t xml:space="preserve">= </w:t>
      </w:r>
      <w:r w:rsidR="009C2046">
        <w:t>2</w:t>
      </w:r>
      <w:r w:rsidR="009C2046" w:rsidRPr="009C2046">
        <w:t>?</w:t>
      </w:r>
      <w:r w:rsidR="009C2046">
        <w:t xml:space="preserve"> </w:t>
      </w:r>
    </w:p>
    <w:p w:rsidR="00B52319" w:rsidRPr="001E7B88" w:rsidRDefault="009C2046" w:rsidP="00F156DD">
      <w:pPr>
        <w:pStyle w:val="TXT1NL2Digit"/>
        <w:ind w:hanging="475"/>
      </w:pPr>
      <w:r>
        <w:rPr>
          <w:b/>
        </w:rPr>
        <w:tab/>
      </w:r>
      <w:proofErr w:type="gramStart"/>
      <w:r w:rsidRPr="009C2046">
        <w:rPr>
          <w:i/>
          <w:iCs/>
        </w:rPr>
        <w:t>f</w:t>
      </w:r>
      <w:proofErr w:type="gramEnd"/>
      <w:r w:rsidRPr="009C2046">
        <w:rPr>
          <w:i/>
          <w:iCs/>
        </w:rPr>
        <w:t xml:space="preserve"> </w:t>
      </w:r>
      <w:r w:rsidRPr="00023D17">
        <w:rPr>
          <w:vertAlign w:val="superscript"/>
        </w:rPr>
        <w:t>−1</w:t>
      </w:r>
      <w:r w:rsidRPr="009C2046">
        <w:t xml:space="preserve"> (2) =</w:t>
      </w:r>
      <w:r>
        <w:rPr>
          <w:color w:val="000000" w:themeColor="text1"/>
        </w:rPr>
        <w:t xml:space="preserve"> </w:t>
      </w:r>
      <w:r w:rsidRPr="00064535">
        <w:rPr>
          <w:noProof/>
          <w:color w:val="000000" w:themeColor="text1"/>
          <w:position w:val="-12"/>
        </w:rPr>
        <mc:AlternateContent>
          <mc:Choice Requires="wps">
            <w:drawing>
              <wp:inline distT="0" distB="0" distL="0" distR="0" wp14:anchorId="64E0A1A3" wp14:editId="18A5E8B2">
                <wp:extent cx="466725" cy="200025"/>
                <wp:effectExtent l="0" t="0" r="28575" b="28575"/>
                <wp:docPr id="67" name="AutoShap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" cy="200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5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C2046" w:rsidRPr="004428AE" w:rsidRDefault="009C2046" w:rsidP="009C204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_x0000_s1028" style="width:36.7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" strokecolor="#7f7f7f">
                <v:textbox inset="2.5mm">
                  <w:txbxContent>
                    <w:p w:rsidR="009C2046" w:rsidRPr="004428AE" w:rsidRDefault="009C2046" w:rsidP="009C204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9C2046" w:rsidRPr="009C2046" w:rsidRDefault="009C2046" w:rsidP="00042D05">
      <w:pPr>
        <w:pStyle w:val="TXT1WOL2c"/>
        <w:tabs>
          <w:tab w:val="left" w:leader="underscore" w:pos="4100"/>
        </w:tabs>
        <w:spacing w:before="40" w:after="0"/>
      </w:pPr>
      <w:r w:rsidRPr="001E7B88">
        <w:tab/>
      </w:r>
    </w:p>
    <w:p w:rsidR="00705EAB" w:rsidRDefault="00A45B24" w:rsidP="00076F8E">
      <w:pPr>
        <w:pStyle w:val="TXT1NL2Digit"/>
        <w:ind w:hanging="475"/>
      </w:pPr>
      <w:r w:rsidRPr="001E7B88">
        <w:rPr>
          <w:b/>
        </w:rPr>
        <w:t>1</w:t>
      </w:r>
      <w:r w:rsidR="00705EAB">
        <w:rPr>
          <w:b/>
        </w:rPr>
        <w:t>1</w:t>
      </w:r>
      <w:r w:rsidRPr="001E7B88">
        <w:rPr>
          <w:b/>
        </w:rPr>
        <w:t>.</w:t>
      </w:r>
      <w:r w:rsidRPr="001E7B88">
        <w:rPr>
          <w:b/>
        </w:rPr>
        <w:tab/>
      </w:r>
      <w:r w:rsidR="00076F8E" w:rsidRPr="00076F8E">
        <w:t>What is the asymptote of the</w:t>
      </w:r>
      <w:r w:rsidR="00076F8E">
        <w:t xml:space="preserve"> </w:t>
      </w:r>
      <w:r w:rsidR="00076F8E">
        <w:br/>
      </w:r>
      <w:r w:rsidR="00076F8E" w:rsidRPr="00076F8E">
        <w:t xml:space="preserve">graph of </w:t>
      </w:r>
      <w:r w:rsidR="00076F8E" w:rsidRPr="00076F8E">
        <w:rPr>
          <w:i/>
          <w:iCs/>
        </w:rPr>
        <w:t>g</w:t>
      </w:r>
      <w:r w:rsidR="00076F8E" w:rsidRPr="00076F8E">
        <w:t>(</w:t>
      </w:r>
      <w:r w:rsidR="00076F8E" w:rsidRPr="00076F8E">
        <w:rPr>
          <w:i/>
          <w:iCs/>
        </w:rPr>
        <w:t>x</w:t>
      </w:r>
      <w:r w:rsidR="00076F8E" w:rsidRPr="00076F8E">
        <w:t xml:space="preserve">) = </w:t>
      </w:r>
      <w:r w:rsidR="00076F8E">
        <w:t>log</w:t>
      </w:r>
      <w:r w:rsidR="00076F8E" w:rsidRPr="00076F8E">
        <w:rPr>
          <w:vertAlign w:val="subscript"/>
        </w:rPr>
        <w:t>2</w:t>
      </w:r>
      <w:r w:rsidR="00076F8E" w:rsidRPr="00076F8E">
        <w:t xml:space="preserve"> (</w:t>
      </w:r>
      <w:r w:rsidR="00076F8E" w:rsidRPr="00076F8E">
        <w:rPr>
          <w:i/>
          <w:iCs/>
        </w:rPr>
        <w:t xml:space="preserve">x </w:t>
      </w:r>
      <w:r w:rsidR="00076F8E" w:rsidRPr="00076F8E">
        <w:t xml:space="preserve">+ </w:t>
      </w:r>
      <w:r w:rsidR="00042D05">
        <w:t>4)</w:t>
      </w:r>
      <w:r w:rsidR="00076F8E" w:rsidRPr="00076F8E">
        <w:t>?</w:t>
      </w:r>
    </w:p>
    <w:p w:rsidR="001D1F0F" w:rsidRPr="002544A7" w:rsidRDefault="001D1F0F" w:rsidP="00042D05">
      <w:pPr>
        <w:pStyle w:val="StyleTXT1LL12ptNotRaisedbyLoweredby"/>
        <w:spacing w:before="0" w:after="0"/>
        <w:rPr>
          <w:rFonts w:cs="Arial"/>
        </w:rPr>
      </w:pPr>
      <w:r w:rsidRPr="002544A7">
        <w:rPr>
          <w:rFonts w:cs="Arial"/>
          <w:b/>
        </w:rPr>
        <w:t>A</w:t>
      </w:r>
      <w:r w:rsidRPr="002544A7">
        <w:rPr>
          <w:rFonts w:cs="Arial"/>
        </w:rPr>
        <w:tab/>
      </w:r>
      <w:r w:rsidRPr="001D1F0F">
        <w:rPr>
          <w:rFonts w:cs="Arial"/>
        </w:rPr>
        <w:t xml:space="preserve">vertical at </w:t>
      </w:r>
      <w:r w:rsidRPr="001D1F0F">
        <w:rPr>
          <w:rFonts w:cs="Arial"/>
          <w:i/>
          <w:iCs/>
        </w:rPr>
        <w:t xml:space="preserve">x </w:t>
      </w:r>
      <w:r w:rsidRPr="001D1F0F">
        <w:rPr>
          <w:rFonts w:cs="Arial"/>
        </w:rPr>
        <w:t xml:space="preserve">= </w:t>
      </w:r>
      <w:r w:rsidR="00076F8E" w:rsidRPr="00076F8E">
        <w:rPr>
          <w:rFonts w:cs="Arial"/>
          <w:iCs/>
        </w:rPr>
        <w:t>0</w:t>
      </w:r>
    </w:p>
    <w:p w:rsidR="001D1F0F" w:rsidRPr="002544A7" w:rsidRDefault="001D1F0F" w:rsidP="00042D05">
      <w:pPr>
        <w:pStyle w:val="StyleTXT1LL12ptNotRaisedbyLoweredby"/>
        <w:spacing w:before="0" w:after="0"/>
        <w:rPr>
          <w:rFonts w:cs="Arial"/>
        </w:rPr>
      </w:pPr>
      <w:r w:rsidRPr="002544A7">
        <w:rPr>
          <w:rFonts w:cs="Arial"/>
          <w:b/>
        </w:rPr>
        <w:t>B</w:t>
      </w:r>
      <w:r w:rsidRPr="002544A7">
        <w:rPr>
          <w:rFonts w:cs="Arial"/>
        </w:rPr>
        <w:tab/>
      </w:r>
      <w:r w:rsidRPr="001D1F0F">
        <w:rPr>
          <w:rFonts w:cs="Arial"/>
        </w:rPr>
        <w:t xml:space="preserve">vertical at </w:t>
      </w:r>
      <w:r w:rsidRPr="001D1F0F">
        <w:rPr>
          <w:rFonts w:cs="Arial"/>
          <w:i/>
          <w:iCs/>
        </w:rPr>
        <w:t xml:space="preserve">x </w:t>
      </w:r>
      <w:r w:rsidRPr="001D1F0F">
        <w:rPr>
          <w:rFonts w:cs="Arial"/>
        </w:rPr>
        <w:t xml:space="preserve">= </w:t>
      </w:r>
      <w:r w:rsidR="00076F8E">
        <w:rPr>
          <w:rFonts w:cs="Arial"/>
        </w:rPr>
        <w:t>–4</w:t>
      </w:r>
    </w:p>
    <w:p w:rsidR="001D1F0F" w:rsidRPr="002544A7" w:rsidRDefault="001D1F0F" w:rsidP="00042D05">
      <w:pPr>
        <w:pStyle w:val="StyleTXT1LL12ptNotRaisedbyLoweredby"/>
        <w:spacing w:before="0" w:after="0"/>
        <w:rPr>
          <w:rFonts w:cs="Arial"/>
        </w:rPr>
      </w:pPr>
      <w:r w:rsidRPr="002544A7">
        <w:rPr>
          <w:rFonts w:cs="Arial"/>
          <w:b/>
        </w:rPr>
        <w:t>C</w:t>
      </w:r>
      <w:r w:rsidRPr="002544A7">
        <w:rPr>
          <w:rFonts w:cs="Arial"/>
        </w:rPr>
        <w:tab/>
      </w:r>
      <w:r w:rsidRPr="001D1F0F">
        <w:rPr>
          <w:rFonts w:cs="Arial"/>
        </w:rPr>
        <w:t xml:space="preserve">horizontal at </w:t>
      </w:r>
      <w:r w:rsidRPr="001D1F0F">
        <w:rPr>
          <w:rFonts w:cs="Arial"/>
          <w:i/>
          <w:iCs/>
        </w:rPr>
        <w:t xml:space="preserve">y </w:t>
      </w:r>
      <w:r w:rsidRPr="001D1F0F">
        <w:rPr>
          <w:rFonts w:cs="Arial"/>
        </w:rPr>
        <w:t xml:space="preserve">= </w:t>
      </w:r>
      <w:r w:rsidR="00076F8E" w:rsidRPr="00076F8E">
        <w:rPr>
          <w:rFonts w:cs="Arial"/>
          <w:iCs/>
        </w:rPr>
        <w:t>0</w:t>
      </w:r>
    </w:p>
    <w:p w:rsidR="001D1F0F" w:rsidRPr="00E85B34" w:rsidRDefault="001D1F0F" w:rsidP="00042D05">
      <w:pPr>
        <w:pStyle w:val="StyleTXT1LL12ptNotRaisedbyLoweredby"/>
        <w:spacing w:before="0" w:after="0"/>
        <w:rPr>
          <w:rFonts w:cs="Arial"/>
        </w:rPr>
      </w:pPr>
      <w:r w:rsidRPr="002544A7">
        <w:rPr>
          <w:rFonts w:cs="Arial"/>
          <w:b/>
        </w:rPr>
        <w:t>D</w:t>
      </w:r>
      <w:r w:rsidRPr="002544A7">
        <w:rPr>
          <w:rFonts w:cs="Arial"/>
        </w:rPr>
        <w:tab/>
      </w:r>
      <w:r w:rsidRPr="001D1F0F">
        <w:rPr>
          <w:rFonts w:cs="Arial"/>
        </w:rPr>
        <w:t xml:space="preserve">horizontal at </w:t>
      </w:r>
      <w:r w:rsidRPr="001D1F0F">
        <w:rPr>
          <w:rFonts w:cs="Arial"/>
          <w:i/>
          <w:iCs/>
        </w:rPr>
        <w:t xml:space="preserve">y </w:t>
      </w:r>
      <w:r w:rsidRPr="001D1F0F">
        <w:rPr>
          <w:rFonts w:cs="Arial"/>
        </w:rPr>
        <w:t xml:space="preserve">= </w:t>
      </w:r>
      <w:r w:rsidR="00076F8E">
        <w:rPr>
          <w:rFonts w:cs="Arial"/>
        </w:rPr>
        <w:t>–4</w:t>
      </w:r>
    </w:p>
    <w:p w:rsidR="00C51C61" w:rsidRPr="001E7B88" w:rsidRDefault="00C51C61" w:rsidP="00042D05">
      <w:pPr>
        <w:pStyle w:val="TXT1WOL2c"/>
        <w:spacing w:before="0" w:after="0"/>
      </w:pPr>
      <w:r w:rsidRPr="001E7B88">
        <w:tab/>
      </w:r>
    </w:p>
    <w:p w:rsidR="00C51C61" w:rsidRDefault="00C51C61" w:rsidP="005C4EE6">
      <w:pPr>
        <w:pStyle w:val="TXT1NL2Digit"/>
        <w:spacing w:after="40"/>
        <w:ind w:right="-250" w:hanging="475"/>
      </w:pPr>
      <w:r w:rsidRPr="001E7B88">
        <w:rPr>
          <w:b/>
        </w:rPr>
        <w:t>1</w:t>
      </w:r>
      <w:r w:rsidR="008E4B65">
        <w:rPr>
          <w:b/>
        </w:rPr>
        <w:t>2</w:t>
      </w:r>
      <w:r w:rsidRPr="001E7B88">
        <w:rPr>
          <w:b/>
        </w:rPr>
        <w:t>.</w:t>
      </w:r>
      <w:r w:rsidRPr="001E7B88">
        <w:rPr>
          <w:b/>
        </w:rPr>
        <w:tab/>
      </w:r>
      <w:r w:rsidR="005C4EE6" w:rsidRPr="005C4EE6">
        <w:t>Complete the equation of the inverse</w:t>
      </w:r>
      <w:r w:rsidR="005C4EE6">
        <w:t xml:space="preserve"> </w:t>
      </w:r>
      <w:r w:rsidR="005C4EE6" w:rsidRPr="005C4EE6">
        <w:t xml:space="preserve">of the function </w:t>
      </w:r>
      <w:r w:rsidR="005C4EE6" w:rsidRPr="005C4EE6">
        <w:rPr>
          <w:i/>
          <w:iCs/>
        </w:rPr>
        <w:t>f</w:t>
      </w:r>
      <w:r w:rsidR="005C4EE6" w:rsidRPr="005C4EE6">
        <w:t>(</w:t>
      </w:r>
      <w:r w:rsidR="005C4EE6" w:rsidRPr="005C4EE6">
        <w:rPr>
          <w:i/>
          <w:iCs/>
        </w:rPr>
        <w:t>x</w:t>
      </w:r>
      <w:r w:rsidR="005C4EE6" w:rsidRPr="005C4EE6">
        <w:t xml:space="preserve">) = </w:t>
      </w:r>
      <w:r w:rsidR="005C4EE6">
        <w:t>log</w:t>
      </w:r>
      <w:r w:rsidR="005C4EE6" w:rsidRPr="005C4EE6">
        <w:rPr>
          <w:vertAlign w:val="subscript"/>
        </w:rPr>
        <w:t>4</w:t>
      </w:r>
      <w:r w:rsidR="005C4EE6" w:rsidRPr="005C4EE6">
        <w:t xml:space="preserve"> (3</w:t>
      </w:r>
      <w:r w:rsidR="005C4EE6" w:rsidRPr="005C4EE6">
        <w:rPr>
          <w:i/>
          <w:iCs/>
        </w:rPr>
        <w:t>x</w:t>
      </w:r>
      <w:r w:rsidR="005C4EE6">
        <w:t>)</w:t>
      </w:r>
      <w:r w:rsidR="005C4EE6" w:rsidRPr="005C4EE6">
        <w:t>.</w:t>
      </w:r>
    </w:p>
    <w:p w:rsidR="00261247" w:rsidRDefault="008D0E0E" w:rsidP="00261247">
      <w:pPr>
        <w:pStyle w:val="TXT1NL2Digit"/>
        <w:ind w:right="-250" w:hanging="475"/>
      </w:pPr>
      <w:r>
        <w:tab/>
      </w:r>
      <w:r w:rsidR="00261247">
        <w:rPr>
          <w:noProof/>
          <w:color w:val="000000" w:themeColor="text1"/>
          <w:position w:val="-18"/>
        </w:rPr>
        <mc:AlternateContent>
          <mc:Choice Requires="wps">
            <w:drawing>
              <wp:inline distT="0" distB="0" distL="0" distR="0" wp14:anchorId="2FDCBF85" wp14:editId="42AC1667">
                <wp:extent cx="301924" cy="338455"/>
                <wp:effectExtent l="0" t="0" r="22225" b="23495"/>
                <wp:docPr id="71" name="Rounded 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924" cy="338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1247" w:rsidRPr="00004B12" w:rsidRDefault="00261247" w:rsidP="00261247">
                            <w:pPr>
                              <w:rPr>
                                <w:position w:val="8"/>
                              </w:rPr>
                            </w:pPr>
                            <w:r w:rsidRPr="00004B12">
                              <w:rPr>
                                <w:position w:val="8"/>
                              </w:rPr>
                              <w:t xml:space="preserve">  </w:t>
                            </w:r>
                            <w:r w:rsidR="005C4EE6" w:rsidRPr="00D93E25">
                              <w:rPr>
                                <w:position w:val="-20"/>
                              </w:rPr>
                              <w:object w:dxaOrig="200" w:dyaOrig="499">
                                <v:shape id="_x0000_i1049" type="#_x0000_t75" style="width:10.2pt;height:25.15pt" o:ole="">
                                  <v:imagedata r:id="rId49" o:title=""/>
                                </v:shape>
                                <o:OLEObject Type="Embed" ProgID="Equation.DSMT4" ShapeID="_x0000_i1049" DrawAspect="Content" ObjectID="_1738440708" r:id="rId50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71" o:spid="_x0000_s1029" style="width:23.75pt;height:2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" strokecolor="black [3213]">
                <v:textbox inset="0,0,0,0">
                  <w:txbxContent>
                    <w:p w:rsidR="00261247" w:rsidRPr="00004B12" w:rsidRDefault="00261247" w:rsidP="00261247">
                      <w:pPr>
                        <w:rPr>
                          <w:position w:val="8"/>
                        </w:rPr>
                      </w:pPr>
                      <w:r w:rsidRPr="00004B12">
                        <w:rPr>
                          <w:position w:val="8"/>
                        </w:rPr>
                        <w:t xml:space="preserve">  </w:t>
                      </w:r>
                      <w:r w:rsidR="005C4EE6" w:rsidRPr="00D93E25">
                        <w:rPr>
                          <w:position w:val="-20"/>
                        </w:rPr>
                        <w:object w:dxaOrig="200" w:dyaOrig="499">
                          <v:shape id="_x0000_i1049" type="#_x0000_t75" style="width:10.2pt;height:25.15pt" o:ole="">
                            <v:imagedata r:id="rId49" o:title=""/>
                          </v:shape>
                          <o:OLEObject Type="Embed" ProgID="Equation.DSMT4" ShapeID="_x0000_i1049" DrawAspect="Content" ObjectID="_1738440708" r:id="rId51"/>
                        </w:objec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261247">
        <w:t xml:space="preserve">  </w:t>
      </w:r>
      <w:r w:rsidR="00261247">
        <w:rPr>
          <w:noProof/>
          <w:color w:val="000000" w:themeColor="text1"/>
          <w:position w:val="-18"/>
        </w:rPr>
        <mc:AlternateContent>
          <mc:Choice Requires="wps">
            <w:drawing>
              <wp:inline distT="0" distB="0" distL="0" distR="0" wp14:anchorId="5EE43306" wp14:editId="73866390">
                <wp:extent cx="301924" cy="338455"/>
                <wp:effectExtent l="0" t="0" r="22225" b="23495"/>
                <wp:docPr id="72" name="Rounded 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924" cy="338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1247" w:rsidRPr="00004B12" w:rsidRDefault="00261247" w:rsidP="00261247">
                            <w:pPr>
                              <w:rPr>
                                <w:position w:val="8"/>
                              </w:rPr>
                            </w:pPr>
                            <w:r>
                              <w:rPr>
                                <w:position w:val="-20"/>
                              </w:rPr>
                              <w:t xml:space="preserve">   </w:t>
                            </w:r>
                            <w:r w:rsidR="005C4EE6">
                              <w:rPr>
                                <w:position w:val="-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72" o:spid="_x0000_s1030" style="width:23.75pt;height:2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" strokecolor="black [3213]">
                <v:textbox inset="0,0,0,0">
                  <w:txbxContent>
                    <w:p w:rsidR="00261247" w:rsidRPr="00004B12" w:rsidRDefault="00261247" w:rsidP="00261247">
                      <w:pPr>
                        <w:rPr>
                          <w:position w:val="8"/>
                        </w:rPr>
                      </w:pPr>
                      <w:r>
                        <w:rPr>
                          <w:position w:val="-20"/>
                        </w:rPr>
                        <w:t xml:space="preserve">   </w:t>
                      </w:r>
                      <w:r w:rsidR="005C4EE6">
                        <w:rPr>
                          <w:position w:val="-20"/>
                        </w:rPr>
                        <w:t>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261247">
        <w:t xml:space="preserve">  </w:t>
      </w:r>
      <w:r w:rsidR="00261247">
        <w:rPr>
          <w:noProof/>
          <w:color w:val="000000" w:themeColor="text1"/>
          <w:position w:val="-18"/>
        </w:rPr>
        <mc:AlternateContent>
          <mc:Choice Requires="wps">
            <w:drawing>
              <wp:inline distT="0" distB="0" distL="0" distR="0" wp14:anchorId="05A68B38" wp14:editId="61379937">
                <wp:extent cx="301924" cy="338455"/>
                <wp:effectExtent l="0" t="0" r="22225" b="23495"/>
                <wp:docPr id="73" name="Rounded 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924" cy="338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1247" w:rsidRPr="00004B12" w:rsidRDefault="005C4EE6" w:rsidP="00261247">
                            <w:pPr>
                              <w:rPr>
                                <w:position w:val="8"/>
                              </w:rPr>
                            </w:pPr>
                            <w:r>
                              <w:rPr>
                                <w:position w:val="-20"/>
                              </w:rPr>
                              <w:t xml:space="preserve">  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73" o:spid="_x0000_s1031" style="width:23.75pt;height:2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" strokecolor="black [3213]">
                <v:textbox inset="0,0,0,0">
                  <w:txbxContent>
                    <w:p w:rsidR="00261247" w:rsidRPr="00004B12" w:rsidRDefault="005C4EE6" w:rsidP="00261247">
                      <w:pPr>
                        <w:rPr>
                          <w:position w:val="8"/>
                        </w:rPr>
                      </w:pPr>
                      <w:r>
                        <w:rPr>
                          <w:position w:val="-20"/>
                        </w:rPr>
                        <w:t xml:space="preserve">   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261247">
        <w:t xml:space="preserve">  </w:t>
      </w:r>
      <w:r w:rsidR="00261247">
        <w:rPr>
          <w:noProof/>
          <w:color w:val="000000" w:themeColor="text1"/>
          <w:position w:val="-18"/>
        </w:rPr>
        <mc:AlternateContent>
          <mc:Choice Requires="wps">
            <w:drawing>
              <wp:inline distT="0" distB="0" distL="0" distR="0" wp14:anchorId="2CFDC3D3" wp14:editId="1E4E3E43">
                <wp:extent cx="301924" cy="338455"/>
                <wp:effectExtent l="0" t="0" r="22225" b="23495"/>
                <wp:docPr id="74" name="Rounded 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924" cy="338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1247" w:rsidRPr="00004B12" w:rsidRDefault="00261247" w:rsidP="00261247">
                            <w:pPr>
                              <w:rPr>
                                <w:position w:val="8"/>
                              </w:rPr>
                            </w:pPr>
                            <w:r w:rsidRPr="00004B12">
                              <w:rPr>
                                <w:position w:val="8"/>
                              </w:rPr>
                              <w:t xml:space="preserve"> </w:t>
                            </w:r>
                            <w:r w:rsidR="005C4EE6" w:rsidRPr="00D93E25">
                              <w:rPr>
                                <w:position w:val="-20"/>
                              </w:rPr>
                              <w:object w:dxaOrig="200" w:dyaOrig="499">
                                <v:shape id="_x0000_i1050" type="#_x0000_t75" style="width:10.2pt;height:25.15pt" o:ole="">
                                  <v:imagedata r:id="rId52" o:title=""/>
                                </v:shape>
                                <o:OLEObject Type="Embed" ProgID="Equation.DSMT4" ShapeID="_x0000_i1050" DrawAspect="Content" ObjectID="_1738440709" r:id="rId53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74" o:spid="_x0000_s1032" style="width:23.75pt;height:2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" strokecolor="black [3213]">
                <v:textbox inset="0,0,0,0">
                  <w:txbxContent>
                    <w:p w:rsidR="00261247" w:rsidRPr="00004B12" w:rsidRDefault="00261247" w:rsidP="00261247">
                      <w:pPr>
                        <w:rPr>
                          <w:position w:val="8"/>
                        </w:rPr>
                      </w:pPr>
                      <w:r w:rsidRPr="00004B12">
                        <w:rPr>
                          <w:position w:val="8"/>
                        </w:rPr>
                        <w:t xml:space="preserve"> </w:t>
                      </w:r>
                      <w:r w:rsidR="005C4EE6" w:rsidRPr="00D93E25">
                        <w:rPr>
                          <w:position w:val="-20"/>
                        </w:rPr>
                        <w:object w:dxaOrig="200" w:dyaOrig="499">
                          <v:shape id="_x0000_i1050" type="#_x0000_t75" style="width:10.2pt;height:25.15pt" o:ole="">
                            <v:imagedata r:id="rId52" o:title=""/>
                          </v:shape>
                          <o:OLEObject Type="Embed" ProgID="Equation.DSMT4" ShapeID="_x0000_i1050" DrawAspect="Content" ObjectID="_1738440709" r:id="rId54"/>
                        </w:objec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8D0E0E" w:rsidRDefault="00573E67" w:rsidP="009C4E39">
      <w:pPr>
        <w:pStyle w:val="TXT1NL2Digit"/>
        <w:ind w:right="-250" w:hanging="475"/>
      </w:pPr>
      <w:r>
        <w:tab/>
      </w:r>
      <w:r w:rsidRPr="00573E67">
        <w:rPr>
          <w:i/>
          <w:iCs/>
        </w:rPr>
        <w:t>f</w:t>
      </w:r>
      <w:r w:rsidRPr="00573E67">
        <w:rPr>
          <w:i/>
          <w:iCs/>
          <w:vertAlign w:val="superscript"/>
        </w:rPr>
        <w:t xml:space="preserve"> </w:t>
      </w:r>
      <w:r w:rsidRPr="00573E67">
        <w:rPr>
          <w:vertAlign w:val="superscript"/>
        </w:rPr>
        <w:t>–1</w:t>
      </w:r>
      <w:bookmarkStart w:id="0" w:name="_GoBack"/>
      <w:bookmarkEnd w:id="0"/>
      <w:r w:rsidRPr="00573E67">
        <w:t>(</w:t>
      </w:r>
      <w:r w:rsidRPr="00573E67">
        <w:rPr>
          <w:i/>
          <w:iCs/>
        </w:rPr>
        <w:t>x</w:t>
      </w:r>
      <w:r w:rsidRPr="00573E67">
        <w:t>) =</w:t>
      </w:r>
      <w:r>
        <w:t xml:space="preserve"> </w:t>
      </w:r>
      <w:r>
        <w:rPr>
          <w:noProof/>
          <w:color w:val="000000" w:themeColor="text1"/>
          <w:position w:val="-18"/>
        </w:rPr>
        <mc:AlternateContent>
          <mc:Choice Requires="wps">
            <w:drawing>
              <wp:inline distT="0" distB="0" distL="0" distR="0" wp14:anchorId="3AB74431" wp14:editId="23BFD9F4">
                <wp:extent cx="301924" cy="278070"/>
                <wp:effectExtent l="0" t="0" r="22225" b="27305"/>
                <wp:docPr id="77" name="Rounded 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924" cy="278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3E67" w:rsidRPr="00004B12" w:rsidRDefault="00573E67" w:rsidP="00573E67">
                            <w:pPr>
                              <w:rPr>
                                <w:position w:val="8"/>
                              </w:rPr>
                            </w:pPr>
                            <w:r w:rsidRPr="00004B12">
                              <w:rPr>
                                <w:position w:val="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77" o:spid="_x0000_s1033" style="width:23.7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" strokecolor="black [3213]">
                <v:textbox inset="0,0,0,0">
                  <w:txbxContent>
                    <w:p w:rsidR="00573E67" w:rsidRPr="00004B12" w:rsidRDefault="00573E67" w:rsidP="00573E67">
                      <w:pPr>
                        <w:rPr>
                          <w:position w:val="8"/>
                        </w:rPr>
                      </w:pPr>
                      <w:r w:rsidRPr="00004B12">
                        <w:rPr>
                          <w:position w:val="8"/>
                        </w:rPr>
                        <w:t xml:space="preserve"> 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t xml:space="preserve"> (</w:t>
      </w:r>
      <w:r>
        <w:rPr>
          <w:noProof/>
          <w:color w:val="000000" w:themeColor="text1"/>
          <w:position w:val="-18"/>
        </w:rPr>
        <mc:AlternateContent>
          <mc:Choice Requires="wps">
            <w:drawing>
              <wp:inline distT="0" distB="0" distL="0" distR="0" wp14:anchorId="12192A6E" wp14:editId="6A7D67B2">
                <wp:extent cx="301924" cy="278070"/>
                <wp:effectExtent l="0" t="0" r="22225" b="27305"/>
                <wp:docPr id="76" name="Rounded 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924" cy="278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3E67" w:rsidRPr="00004B12" w:rsidRDefault="00573E67" w:rsidP="00573E67">
                            <w:pPr>
                              <w:rPr>
                                <w:position w:val="8"/>
                              </w:rPr>
                            </w:pPr>
                            <w:r w:rsidRPr="00004B12">
                              <w:rPr>
                                <w:position w:val="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76" o:spid="_x0000_s1034" style="width:23.7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" strokecolor="black [3213]">
                <v:textbox inset="0,0,0,0">
                  <w:txbxContent>
                    <w:p w:rsidR="00573E67" w:rsidRPr="00004B12" w:rsidRDefault="00573E67" w:rsidP="00573E67">
                      <w:pPr>
                        <w:rPr>
                          <w:position w:val="8"/>
                        </w:rPr>
                      </w:pPr>
                      <w:r w:rsidRPr="00004B12">
                        <w:rPr>
                          <w:position w:val="8"/>
                        </w:rPr>
                        <w:t xml:space="preserve"> 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t>)</w:t>
      </w:r>
      <w:r w:rsidRPr="00573E67">
        <w:rPr>
          <w:i/>
          <w:vertAlign w:val="superscript"/>
        </w:rPr>
        <w:t>x</w:t>
      </w:r>
    </w:p>
    <w:p w:rsidR="001B0468" w:rsidRDefault="00A45B24" w:rsidP="00EA017A">
      <w:pPr>
        <w:pStyle w:val="TXT1NL2Digit"/>
        <w:spacing w:before="120"/>
        <w:ind w:right="-158" w:hanging="475"/>
      </w:pPr>
      <w:r w:rsidRPr="001E7B88">
        <w:rPr>
          <w:b/>
        </w:rPr>
        <w:lastRenderedPageBreak/>
        <w:t>1</w:t>
      </w:r>
      <w:r w:rsidR="001B0468">
        <w:rPr>
          <w:b/>
        </w:rPr>
        <w:t>3</w:t>
      </w:r>
      <w:r w:rsidR="008466E0" w:rsidRPr="001E7B88">
        <w:rPr>
          <w:b/>
        </w:rPr>
        <w:t>.</w:t>
      </w:r>
      <w:r w:rsidR="00C51C61" w:rsidRPr="001E7B88">
        <w:rPr>
          <w:b/>
        </w:rPr>
        <w:tab/>
      </w:r>
      <w:r w:rsidR="00C63A6D" w:rsidRPr="00C63A6D">
        <w:t>Use the properties of logarithms</w:t>
      </w:r>
      <w:r w:rsidR="00C63A6D">
        <w:t xml:space="preserve"> </w:t>
      </w:r>
      <w:r w:rsidR="00C63A6D">
        <w:br/>
      </w:r>
      <w:r w:rsidR="00C63A6D" w:rsidRPr="00C63A6D">
        <w:t xml:space="preserve">to choose the expression </w:t>
      </w:r>
      <w:r w:rsidR="00C63A6D" w:rsidRPr="00C63A6D">
        <w:rPr>
          <w:i/>
          <w:iCs/>
        </w:rPr>
        <w:t xml:space="preserve">x </w:t>
      </w:r>
      <w:r w:rsidR="00C63A6D" w:rsidRPr="00C63A6D">
        <w:t>log</w:t>
      </w:r>
      <w:r w:rsidR="008776A0">
        <w:br/>
      </w:r>
      <w:r w:rsidR="008776A0" w:rsidRPr="008776A0">
        <w:t xml:space="preserve">2 </w:t>
      </w:r>
      <w:r w:rsidR="00C63A6D">
        <w:t xml:space="preserve">– </w:t>
      </w:r>
      <w:r w:rsidR="008776A0" w:rsidRPr="008776A0">
        <w:t>log</w:t>
      </w:r>
      <w:r w:rsidR="00C63A6D" w:rsidRPr="00C63A6D">
        <w:rPr>
          <w:spacing w:val="-5"/>
          <w:position w:val="-22"/>
        </w:rPr>
        <w:object w:dxaOrig="220" w:dyaOrig="560">
          <v:shape id="_x0000_i1044" type="#_x0000_t75" style="width:10.85pt;height:27.85pt" o:ole="">
            <v:imagedata r:id="rId55" o:title=""/>
          </v:shape>
          <o:OLEObject Type="Embed" ProgID="Equation.DSMT4" ShapeID="_x0000_i1044" DrawAspect="Content" ObjectID="_1738440703" r:id="rId56"/>
        </w:object>
      </w:r>
      <w:r w:rsidR="008776A0" w:rsidRPr="008776A0">
        <w:t xml:space="preserve"> </w:t>
      </w:r>
      <w:r w:rsidR="00C63A6D" w:rsidRPr="00C63A6D">
        <w:t>as a single logarithm.</w:t>
      </w:r>
    </w:p>
    <w:p w:rsidR="008776A0" w:rsidRPr="001E7B88" w:rsidRDefault="008776A0" w:rsidP="00F67BE2">
      <w:pPr>
        <w:pStyle w:val="TXT1LL"/>
        <w:tabs>
          <w:tab w:val="left" w:pos="2430"/>
        </w:tabs>
        <w:spacing w:before="0" w:after="60"/>
        <w:ind w:left="720" w:hanging="360"/>
        <w:rPr>
          <w:rFonts w:cs="Arial"/>
          <w:position w:val="0"/>
          <w:szCs w:val="24"/>
        </w:rPr>
      </w:pPr>
      <w:r w:rsidRPr="001E7B88">
        <w:rPr>
          <w:rFonts w:cs="Arial"/>
          <w:b/>
          <w:position w:val="0"/>
          <w:szCs w:val="24"/>
        </w:rPr>
        <w:t>A</w:t>
      </w:r>
      <w:r w:rsidRPr="001E7B88">
        <w:rPr>
          <w:rFonts w:cs="Arial"/>
          <w:position w:val="0"/>
          <w:szCs w:val="24"/>
        </w:rPr>
        <w:tab/>
      </w:r>
      <w:r w:rsidRPr="008776A0">
        <w:rPr>
          <w:rFonts w:cs="Arial"/>
          <w:position w:val="0"/>
          <w:szCs w:val="24"/>
        </w:rPr>
        <w:t>log</w:t>
      </w:r>
      <w:r w:rsidR="00C63A6D" w:rsidRPr="00C63A6D">
        <w:rPr>
          <w:spacing w:val="-5"/>
          <w:position w:val="-24"/>
        </w:rPr>
        <w:object w:dxaOrig="840" w:dyaOrig="580">
          <v:shape id="_x0000_i1045" type="#_x0000_t75" style="width:41.45pt;height:29.2pt" o:ole="">
            <v:imagedata r:id="rId57" o:title=""/>
          </v:shape>
          <o:OLEObject Type="Embed" ProgID="Equation.DSMT4" ShapeID="_x0000_i1045" DrawAspect="Content" ObjectID="_1738440704" r:id="rId58"/>
        </w:object>
      </w:r>
      <w:r w:rsidRPr="001E7B88">
        <w:rPr>
          <w:rFonts w:cs="Arial"/>
          <w:position w:val="0"/>
          <w:szCs w:val="24"/>
        </w:rPr>
        <w:tab/>
      </w:r>
      <w:proofErr w:type="gramStart"/>
      <w:r w:rsidRPr="001E7B88">
        <w:rPr>
          <w:rFonts w:cs="Arial"/>
          <w:b/>
          <w:position w:val="0"/>
          <w:szCs w:val="24"/>
        </w:rPr>
        <w:t>C</w:t>
      </w:r>
      <w:r w:rsidRPr="001E7B88">
        <w:rPr>
          <w:rFonts w:cs="Arial"/>
          <w:position w:val="0"/>
          <w:szCs w:val="24"/>
        </w:rPr>
        <w:t xml:space="preserve">  </w:t>
      </w:r>
      <w:r w:rsidRPr="008776A0">
        <w:rPr>
          <w:rFonts w:cs="Arial"/>
          <w:iCs/>
          <w:position w:val="0"/>
          <w:szCs w:val="24"/>
        </w:rPr>
        <w:t>log</w:t>
      </w:r>
      <w:proofErr w:type="gramEnd"/>
      <w:r w:rsidR="00C63A6D" w:rsidRPr="00C63A6D">
        <w:rPr>
          <w:spacing w:val="-5"/>
          <w:position w:val="-24"/>
        </w:rPr>
        <w:object w:dxaOrig="800" w:dyaOrig="580">
          <v:shape id="_x0000_i1046" type="#_x0000_t75" style="width:39.4pt;height:29.2pt" o:ole="">
            <v:imagedata r:id="rId59" o:title=""/>
          </v:shape>
          <o:OLEObject Type="Embed" ProgID="Equation.DSMT4" ShapeID="_x0000_i1046" DrawAspect="Content" ObjectID="_1738440705" r:id="rId60"/>
        </w:object>
      </w:r>
    </w:p>
    <w:p w:rsidR="008776A0" w:rsidRPr="008D5BF3" w:rsidRDefault="008776A0" w:rsidP="008776A0">
      <w:pPr>
        <w:pStyle w:val="TXT1LL"/>
        <w:tabs>
          <w:tab w:val="left" w:pos="2430"/>
        </w:tabs>
        <w:spacing w:before="0" w:after="0"/>
        <w:ind w:left="720" w:hanging="360"/>
        <w:rPr>
          <w:rFonts w:cs="Arial"/>
          <w:position w:val="0"/>
          <w:szCs w:val="24"/>
        </w:rPr>
      </w:pPr>
      <w:r w:rsidRPr="001E7B88">
        <w:rPr>
          <w:rFonts w:cs="Arial"/>
          <w:b/>
          <w:position w:val="0"/>
          <w:szCs w:val="24"/>
        </w:rPr>
        <w:t>B</w:t>
      </w:r>
      <w:r w:rsidRPr="001E7B88">
        <w:rPr>
          <w:rFonts w:cs="Arial"/>
          <w:position w:val="0"/>
          <w:szCs w:val="24"/>
        </w:rPr>
        <w:tab/>
      </w:r>
      <w:r>
        <w:rPr>
          <w:rFonts w:cs="Arial"/>
          <w:position w:val="0"/>
          <w:szCs w:val="24"/>
        </w:rPr>
        <w:t>log</w:t>
      </w:r>
      <w:r w:rsidR="00C63A6D" w:rsidRPr="00C63A6D">
        <w:rPr>
          <w:spacing w:val="-5"/>
          <w:position w:val="-24"/>
        </w:rPr>
        <w:object w:dxaOrig="540" w:dyaOrig="580">
          <v:shape id="_x0000_i1047" type="#_x0000_t75" style="width:26.5pt;height:29.2pt" o:ole="">
            <v:imagedata r:id="rId61" o:title=""/>
          </v:shape>
          <o:OLEObject Type="Embed" ProgID="Equation.DSMT4" ShapeID="_x0000_i1047" DrawAspect="Content" ObjectID="_1738440706" r:id="rId62"/>
        </w:object>
      </w:r>
      <w:r w:rsidRPr="001E7B88">
        <w:rPr>
          <w:rFonts w:cs="Arial"/>
          <w:position w:val="0"/>
          <w:szCs w:val="24"/>
        </w:rPr>
        <w:tab/>
      </w:r>
      <w:proofErr w:type="gramStart"/>
      <w:r w:rsidRPr="001E7B88">
        <w:rPr>
          <w:rFonts w:cs="Arial"/>
          <w:b/>
          <w:position w:val="0"/>
          <w:szCs w:val="24"/>
        </w:rPr>
        <w:t>D</w:t>
      </w:r>
      <w:r w:rsidRPr="001E7B88">
        <w:rPr>
          <w:rFonts w:cs="Arial"/>
          <w:position w:val="0"/>
          <w:szCs w:val="24"/>
        </w:rPr>
        <w:t xml:space="preserve">  </w:t>
      </w:r>
      <w:r w:rsidR="00C63A6D">
        <w:rPr>
          <w:rFonts w:cs="Arial"/>
          <w:iCs/>
          <w:position w:val="0"/>
          <w:szCs w:val="24"/>
        </w:rPr>
        <w:t>log</w:t>
      </w:r>
      <w:proofErr w:type="gramEnd"/>
      <w:r w:rsidR="00C63A6D">
        <w:rPr>
          <w:rFonts w:cs="Arial"/>
          <w:iCs/>
          <w:position w:val="0"/>
          <w:szCs w:val="24"/>
        </w:rPr>
        <w:t>(3(2</w:t>
      </w:r>
      <w:r w:rsidR="00C63A6D" w:rsidRPr="00C63A6D">
        <w:rPr>
          <w:rFonts w:cs="Arial"/>
          <w:iCs/>
          <w:position w:val="0"/>
          <w:szCs w:val="24"/>
        </w:rPr>
        <w:t>)</w:t>
      </w:r>
      <w:r w:rsidR="00C63A6D" w:rsidRPr="00C63A6D">
        <w:rPr>
          <w:rFonts w:cs="Arial"/>
          <w:i/>
          <w:iCs/>
          <w:position w:val="0"/>
          <w:szCs w:val="24"/>
          <w:vertAlign w:val="superscript"/>
        </w:rPr>
        <w:t>x</w:t>
      </w:r>
      <w:r w:rsidR="00C63A6D" w:rsidRPr="00C63A6D">
        <w:rPr>
          <w:rFonts w:cs="Arial"/>
          <w:iCs/>
          <w:position w:val="0"/>
          <w:szCs w:val="24"/>
        </w:rPr>
        <w:t>)</w:t>
      </w:r>
    </w:p>
    <w:p w:rsidR="007B5BC6" w:rsidRPr="001E7B88" w:rsidRDefault="007B5BC6" w:rsidP="00B12C4F">
      <w:pPr>
        <w:pStyle w:val="TXT1WOL2c"/>
        <w:spacing w:before="0" w:after="100" w:line="120" w:lineRule="exact"/>
      </w:pPr>
      <w:r w:rsidRPr="001E7B88">
        <w:tab/>
      </w:r>
    </w:p>
    <w:p w:rsidR="00CD1149" w:rsidRPr="003D3BB8" w:rsidRDefault="007B5BC6" w:rsidP="00EA017A">
      <w:pPr>
        <w:pStyle w:val="TXT1NL"/>
        <w:spacing w:before="120" w:after="60"/>
        <w:ind w:left="357" w:hanging="447"/>
      </w:pPr>
      <w:r w:rsidRPr="001E7B88">
        <w:rPr>
          <w:b/>
        </w:rPr>
        <w:t>1</w:t>
      </w:r>
      <w:r w:rsidR="001B0468">
        <w:rPr>
          <w:b/>
        </w:rPr>
        <w:t>4</w:t>
      </w:r>
      <w:r w:rsidRPr="001E7B88">
        <w:rPr>
          <w:b/>
        </w:rPr>
        <w:t>.</w:t>
      </w:r>
      <w:r w:rsidRPr="001E7B88">
        <w:rPr>
          <w:b/>
        </w:rPr>
        <w:tab/>
      </w:r>
      <w:r w:rsidR="00266900" w:rsidRPr="00266900">
        <w:t>The profit for a new website,</w:t>
      </w:r>
      <w:r w:rsidR="00266900">
        <w:t xml:space="preserve"> </w:t>
      </w:r>
      <w:r w:rsidR="00266900" w:rsidRPr="00266900">
        <w:t>in thousands of dollars, can be</w:t>
      </w:r>
      <w:r w:rsidR="00266900">
        <w:t xml:space="preserve"> </w:t>
      </w:r>
      <w:r w:rsidR="00266900" w:rsidRPr="00266900">
        <w:t xml:space="preserve">represented by </w:t>
      </w:r>
      <w:proofErr w:type="gramStart"/>
      <w:r w:rsidR="00266900" w:rsidRPr="00266900">
        <w:t>5</w:t>
      </w:r>
      <w:r w:rsidR="00266900" w:rsidRPr="00266900">
        <w:rPr>
          <w:i/>
          <w:iCs/>
        </w:rPr>
        <w:t>x</w:t>
      </w:r>
      <w:proofErr w:type="gramEnd"/>
      <w:r w:rsidR="00266900" w:rsidRPr="00266900">
        <w:t xml:space="preserve">, where </w:t>
      </w:r>
      <w:r w:rsidR="00266900" w:rsidRPr="00266900">
        <w:rPr>
          <w:i/>
          <w:iCs/>
        </w:rPr>
        <w:t xml:space="preserve">x </w:t>
      </w:r>
      <w:r w:rsidR="00266900" w:rsidRPr="00266900">
        <w:t>is time</w:t>
      </w:r>
      <w:r w:rsidR="00266900">
        <w:t xml:space="preserve"> </w:t>
      </w:r>
      <w:r w:rsidR="00266900" w:rsidRPr="00266900">
        <w:t>in months. Find the time when the</w:t>
      </w:r>
      <w:r w:rsidR="00266900">
        <w:t xml:space="preserve"> </w:t>
      </w:r>
      <w:r w:rsidR="00266900" w:rsidRPr="00266900">
        <w:t>company’s profit is $15,000. Select</w:t>
      </w:r>
      <w:r w:rsidR="00266900">
        <w:t xml:space="preserve"> </w:t>
      </w:r>
      <w:r w:rsidR="00266900" w:rsidRPr="00266900">
        <w:t>the exact solution as a logarithm, and select an approximate solution.</w:t>
      </w:r>
    </w:p>
    <w:p w:rsidR="00CD1149" w:rsidRPr="00CD1149" w:rsidRDefault="00106DFA" w:rsidP="00106DFA">
      <w:pPr>
        <w:pStyle w:val="TXT1NL"/>
        <w:numPr>
          <w:ilvl w:val="0"/>
          <w:numId w:val="44"/>
        </w:numPr>
        <w:tabs>
          <w:tab w:val="clear" w:pos="360"/>
          <w:tab w:val="left" w:pos="2610"/>
          <w:tab w:val="left" w:pos="3420"/>
          <w:tab w:val="left" w:pos="6750"/>
          <w:tab w:val="left" w:pos="8460"/>
        </w:tabs>
        <w:autoSpaceDE w:val="0"/>
        <w:autoSpaceDN w:val="0"/>
        <w:adjustRightInd w:val="0"/>
        <w:spacing w:after="120"/>
        <w:rPr>
          <w:color w:val="000000" w:themeColor="text1"/>
        </w:rPr>
      </w:pPr>
      <w:r w:rsidRPr="00CD1149">
        <w:rPr>
          <w:noProof/>
          <w:color w:val="231F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7FFF82B" wp14:editId="61E08806">
                <wp:simplePos x="0" y="0"/>
                <wp:positionH relativeFrom="column">
                  <wp:posOffset>1410203</wp:posOffset>
                </wp:positionH>
                <wp:positionV relativeFrom="paragraph">
                  <wp:posOffset>4445</wp:posOffset>
                </wp:positionV>
                <wp:extent cx="163195" cy="163195"/>
                <wp:effectExtent l="0" t="0" r="27305" b="27305"/>
                <wp:wrapNone/>
                <wp:docPr id="105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5" o:spid="_x0000_s1026" style="position:absolute;margin-left:111.05pt;margin-top:.35pt;width:12.85pt;height:12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"/>
            </w:pict>
          </mc:Fallback>
        </mc:AlternateContent>
      </w:r>
      <w:r w:rsidRPr="00CD1149">
        <w:rPr>
          <w:noProof/>
          <w:color w:val="231F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DCF386D" wp14:editId="11B49D2B">
                <wp:simplePos x="0" y="0"/>
                <wp:positionH relativeFrom="column">
                  <wp:posOffset>1410203</wp:posOffset>
                </wp:positionH>
                <wp:positionV relativeFrom="paragraph">
                  <wp:posOffset>511175</wp:posOffset>
                </wp:positionV>
                <wp:extent cx="163195" cy="163195"/>
                <wp:effectExtent l="0" t="0" r="27305" b="27305"/>
                <wp:wrapNone/>
                <wp:docPr id="106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6" o:spid="_x0000_s1026" style="position:absolute;margin-left:111.05pt;margin-top:40.25pt;width:12.85pt;height:12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"/>
            </w:pict>
          </mc:Fallback>
        </mc:AlternateContent>
      </w:r>
      <w:r w:rsidRPr="00CD1149">
        <w:rPr>
          <w:noProof/>
          <w:color w:val="231F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8FE3FEE" wp14:editId="2CE767FA">
                <wp:simplePos x="0" y="0"/>
                <wp:positionH relativeFrom="column">
                  <wp:posOffset>1410203</wp:posOffset>
                </wp:positionH>
                <wp:positionV relativeFrom="paragraph">
                  <wp:posOffset>256540</wp:posOffset>
                </wp:positionV>
                <wp:extent cx="163195" cy="163195"/>
                <wp:effectExtent l="0" t="0" r="27305" b="27305"/>
                <wp:wrapNone/>
                <wp:docPr id="107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7" o:spid="_x0000_s1026" style="position:absolute;margin-left:111.05pt;margin-top:20.2pt;width:12.85pt;height:12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"/>
            </w:pict>
          </mc:Fallback>
        </mc:AlternateContent>
      </w:r>
      <w:r w:rsidRPr="00CD1149">
        <w:rPr>
          <w:noProof/>
          <w:color w:val="231F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8CA57B" wp14:editId="62B53A58">
                <wp:simplePos x="0" y="0"/>
                <wp:positionH relativeFrom="column">
                  <wp:posOffset>224790</wp:posOffset>
                </wp:positionH>
                <wp:positionV relativeFrom="paragraph">
                  <wp:posOffset>4816</wp:posOffset>
                </wp:positionV>
                <wp:extent cx="163195" cy="163195"/>
                <wp:effectExtent l="0" t="0" r="27305" b="27305"/>
                <wp:wrapNone/>
                <wp:docPr id="86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6" o:spid="_x0000_s1026" style="position:absolute;margin-left:17.7pt;margin-top:.4pt;width:12.85pt;height:12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"/>
            </w:pict>
          </mc:Fallback>
        </mc:AlternateContent>
      </w:r>
      <w:r w:rsidR="00CD1149" w:rsidRPr="00CD1149">
        <w:rPr>
          <w:i/>
          <w:iCs/>
          <w:noProof/>
          <w:color w:val="231F20"/>
        </w:rPr>
        <w:t xml:space="preserve">x </w:t>
      </w:r>
      <w:r w:rsidR="00CD1149" w:rsidRPr="00CD1149">
        <w:rPr>
          <w:noProof/>
          <w:color w:val="231F20"/>
        </w:rPr>
        <w:t xml:space="preserve">= </w:t>
      </w:r>
      <w:r w:rsidR="00CD1149">
        <w:rPr>
          <w:noProof/>
          <w:color w:val="231F20"/>
        </w:rPr>
        <w:t>log</w:t>
      </w:r>
      <w:r w:rsidR="00266900">
        <w:rPr>
          <w:noProof/>
          <w:color w:val="231F20"/>
          <w:vertAlign w:val="subscript"/>
        </w:rPr>
        <w:t>15</w:t>
      </w:r>
      <w:r w:rsidR="00266900">
        <w:rPr>
          <w:noProof/>
          <w:color w:val="231F20"/>
        </w:rPr>
        <w:t>5</w:t>
      </w:r>
      <w:r w:rsidR="00CD1149">
        <w:rPr>
          <w:noProof/>
        </w:rPr>
        <w:tab/>
      </w:r>
      <w:r w:rsidR="00CD1149" w:rsidRPr="00CD1149">
        <w:rPr>
          <w:b/>
          <w:noProof/>
        </w:rPr>
        <w:t>D.</w:t>
      </w:r>
      <w:r w:rsidR="00CD1149">
        <w:rPr>
          <w:b/>
          <w:noProof/>
        </w:rPr>
        <w:t xml:space="preserve">  </w:t>
      </w:r>
      <w:r w:rsidR="00CD1149" w:rsidRPr="00CD1149">
        <w:rPr>
          <w:i/>
          <w:iCs/>
          <w:noProof/>
        </w:rPr>
        <w:t xml:space="preserve">x </w:t>
      </w:r>
      <w:r w:rsidR="00CD1149" w:rsidRPr="00CD1149">
        <w:rPr>
          <w:iCs/>
          <w:noProof/>
        </w:rPr>
        <w:t>= 1.</w:t>
      </w:r>
      <w:r w:rsidR="00266900">
        <w:rPr>
          <w:iCs/>
          <w:noProof/>
        </w:rPr>
        <w:t>689</w:t>
      </w:r>
    </w:p>
    <w:p w:rsidR="00CD1149" w:rsidRPr="00106DFA" w:rsidRDefault="00106DFA" w:rsidP="00106DFA">
      <w:pPr>
        <w:pStyle w:val="TXT1NL"/>
        <w:numPr>
          <w:ilvl w:val="0"/>
          <w:numId w:val="44"/>
        </w:numPr>
        <w:tabs>
          <w:tab w:val="clear" w:pos="360"/>
          <w:tab w:val="left" w:pos="2610"/>
          <w:tab w:val="left" w:pos="3634"/>
          <w:tab w:val="left" w:pos="6750"/>
          <w:tab w:val="left" w:pos="8460"/>
        </w:tabs>
        <w:autoSpaceDE w:val="0"/>
        <w:autoSpaceDN w:val="0"/>
        <w:adjustRightInd w:val="0"/>
        <w:spacing w:after="120"/>
        <w:rPr>
          <w:color w:val="000000" w:themeColor="text1"/>
        </w:rPr>
      </w:pPr>
      <w:r w:rsidRPr="00CD1149">
        <w:rPr>
          <w:noProof/>
          <w:color w:val="231F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D8C39ED" wp14:editId="679731E1">
                <wp:simplePos x="0" y="0"/>
                <wp:positionH relativeFrom="column">
                  <wp:posOffset>224790</wp:posOffset>
                </wp:positionH>
                <wp:positionV relativeFrom="paragraph">
                  <wp:posOffset>5451</wp:posOffset>
                </wp:positionV>
                <wp:extent cx="163195" cy="163195"/>
                <wp:effectExtent l="0" t="0" r="27305" b="27305"/>
                <wp:wrapNone/>
                <wp:docPr id="104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4" o:spid="_x0000_s1026" style="position:absolute;margin-left:17.7pt;margin-top:.45pt;width:12.85pt;height:12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"/>
            </w:pict>
          </mc:Fallback>
        </mc:AlternateContent>
      </w:r>
      <w:r w:rsidR="00CD1149" w:rsidRPr="00CD1149">
        <w:rPr>
          <w:i/>
          <w:iCs/>
          <w:noProof/>
        </w:rPr>
        <w:t xml:space="preserve">x </w:t>
      </w:r>
      <w:r w:rsidR="00CD1149" w:rsidRPr="00CD1149">
        <w:rPr>
          <w:iCs/>
          <w:noProof/>
        </w:rPr>
        <w:t>= log</w:t>
      </w:r>
      <w:r w:rsidR="00266900">
        <w:rPr>
          <w:iCs/>
          <w:noProof/>
          <w:vertAlign w:val="subscript"/>
        </w:rPr>
        <w:t>5</w:t>
      </w:r>
      <w:r w:rsidR="00266900">
        <w:rPr>
          <w:iCs/>
          <w:noProof/>
        </w:rPr>
        <w:t>15</w:t>
      </w:r>
      <w:r w:rsidR="00CD1149">
        <w:rPr>
          <w:noProof/>
        </w:rPr>
        <w:tab/>
      </w:r>
      <w:r w:rsidR="00CD1149" w:rsidRPr="00CD1149">
        <w:rPr>
          <w:b/>
          <w:noProof/>
        </w:rPr>
        <w:t>E.</w:t>
      </w:r>
      <w:r w:rsidR="00CD1149">
        <w:rPr>
          <w:b/>
          <w:noProof/>
        </w:rPr>
        <w:t xml:space="preserve">  </w:t>
      </w:r>
      <w:r w:rsidRPr="00106DFA">
        <w:rPr>
          <w:i/>
          <w:iCs/>
          <w:noProof/>
        </w:rPr>
        <w:t xml:space="preserve">x </w:t>
      </w:r>
      <w:r w:rsidRPr="00106DFA">
        <w:rPr>
          <w:iCs/>
          <w:noProof/>
        </w:rPr>
        <w:t>= 0.</w:t>
      </w:r>
      <w:r w:rsidR="00266900">
        <w:rPr>
          <w:iCs/>
          <w:noProof/>
        </w:rPr>
        <w:t>594</w:t>
      </w:r>
    </w:p>
    <w:p w:rsidR="00262C34" w:rsidRPr="001E7B88" w:rsidRDefault="00106DFA" w:rsidP="00C82A44">
      <w:pPr>
        <w:pStyle w:val="TXT1NL"/>
        <w:numPr>
          <w:ilvl w:val="0"/>
          <w:numId w:val="44"/>
        </w:numPr>
        <w:tabs>
          <w:tab w:val="clear" w:pos="360"/>
          <w:tab w:val="left" w:pos="2610"/>
          <w:tab w:val="left" w:pos="3634"/>
          <w:tab w:val="left" w:pos="6750"/>
          <w:tab w:val="left" w:pos="8460"/>
        </w:tabs>
        <w:autoSpaceDE w:val="0"/>
        <w:autoSpaceDN w:val="0"/>
        <w:adjustRightInd w:val="0"/>
        <w:spacing w:after="60"/>
        <w:ind w:right="-158"/>
      </w:pPr>
      <w:r w:rsidRPr="00CD1149">
        <w:rPr>
          <w:noProof/>
          <w:color w:val="231F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E617D73" wp14:editId="6D167027">
                <wp:simplePos x="0" y="0"/>
                <wp:positionH relativeFrom="column">
                  <wp:posOffset>224790</wp:posOffset>
                </wp:positionH>
                <wp:positionV relativeFrom="paragraph">
                  <wp:posOffset>8519</wp:posOffset>
                </wp:positionV>
                <wp:extent cx="163195" cy="163195"/>
                <wp:effectExtent l="0" t="0" r="27305" b="27305"/>
                <wp:wrapNone/>
                <wp:docPr id="83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3" o:spid="_x0000_s1026" style="position:absolute;margin-left:17.7pt;margin-top:.65pt;width:12.85pt;height:12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"/>
            </w:pict>
          </mc:Fallback>
        </mc:AlternateContent>
      </w:r>
      <w:r w:rsidRPr="00C82A44">
        <w:rPr>
          <w:i/>
          <w:iCs/>
          <w:color w:val="000000" w:themeColor="text1"/>
        </w:rPr>
        <w:t xml:space="preserve">x </w:t>
      </w:r>
      <w:r w:rsidRPr="00C82A44">
        <w:rPr>
          <w:color w:val="000000" w:themeColor="text1"/>
        </w:rPr>
        <w:t>= log</w:t>
      </w:r>
      <w:r w:rsidR="00266900">
        <w:rPr>
          <w:color w:val="000000" w:themeColor="text1"/>
        </w:rPr>
        <w:t>15</w:t>
      </w:r>
      <w:r w:rsidRPr="00C82A44">
        <w:rPr>
          <w:color w:val="000000" w:themeColor="text1"/>
        </w:rPr>
        <w:tab/>
      </w:r>
      <w:r w:rsidRPr="00C82A44">
        <w:rPr>
          <w:b/>
          <w:noProof/>
        </w:rPr>
        <w:t xml:space="preserve">F.  </w:t>
      </w:r>
      <w:r w:rsidRPr="00C82A44">
        <w:rPr>
          <w:i/>
          <w:iCs/>
          <w:noProof/>
        </w:rPr>
        <w:t xml:space="preserve">x </w:t>
      </w:r>
      <w:r w:rsidRPr="00C82A44">
        <w:rPr>
          <w:iCs/>
          <w:noProof/>
        </w:rPr>
        <w:t>= 0.</w:t>
      </w:r>
      <w:r w:rsidR="00266900">
        <w:rPr>
          <w:iCs/>
          <w:noProof/>
        </w:rPr>
        <w:t>176</w:t>
      </w:r>
    </w:p>
    <w:p w:rsidR="005C5229" w:rsidRPr="001E7B88" w:rsidRDefault="005C5229" w:rsidP="005C5229">
      <w:pPr>
        <w:pStyle w:val="TXT1WOL2c"/>
        <w:spacing w:before="0" w:after="100" w:line="120" w:lineRule="exact"/>
      </w:pPr>
      <w:r w:rsidRPr="001E7B88">
        <w:tab/>
      </w:r>
    </w:p>
    <w:p w:rsidR="006A6024" w:rsidRPr="006A6024" w:rsidRDefault="00A45B24" w:rsidP="006A6024">
      <w:pPr>
        <w:pStyle w:val="TXT1NL2Digit"/>
        <w:spacing w:after="80"/>
        <w:ind w:right="-158" w:hanging="475"/>
      </w:pPr>
      <w:r w:rsidRPr="001E7B88">
        <w:rPr>
          <w:b/>
        </w:rPr>
        <w:t>1</w:t>
      </w:r>
      <w:r w:rsidR="005C5229">
        <w:rPr>
          <w:b/>
        </w:rPr>
        <w:t>5</w:t>
      </w:r>
      <w:r w:rsidRPr="001E7B88">
        <w:rPr>
          <w:b/>
        </w:rPr>
        <w:t>.</w:t>
      </w:r>
      <w:r w:rsidRPr="001E7B88">
        <w:rPr>
          <w:b/>
        </w:rPr>
        <w:tab/>
      </w:r>
      <w:r w:rsidR="006A6024" w:rsidRPr="006A6024">
        <w:t xml:space="preserve">What is the sum of the </w:t>
      </w:r>
      <w:proofErr w:type="gramStart"/>
      <w:r w:rsidR="006A6024" w:rsidRPr="006A6024">
        <w:t>geometric</w:t>
      </w:r>
      <w:proofErr w:type="gramEnd"/>
    </w:p>
    <w:p w:rsidR="00462A6C" w:rsidRPr="006A6024" w:rsidRDefault="006A6024" w:rsidP="006A6024">
      <w:pPr>
        <w:pStyle w:val="TXT1NL2Digit"/>
        <w:spacing w:after="80"/>
        <w:ind w:right="-158" w:hanging="475"/>
        <w:rPr>
          <w:i/>
          <w:iCs/>
        </w:rPr>
      </w:pPr>
      <w:r>
        <w:tab/>
      </w:r>
      <w:proofErr w:type="gramStart"/>
      <w:r w:rsidRPr="006A6024">
        <w:t>series</w:t>
      </w:r>
      <w:proofErr w:type="gramEnd"/>
      <w:r w:rsidRPr="006A6024">
        <w:t xml:space="preserve"> </w:t>
      </w:r>
      <w:r w:rsidRPr="006A6024">
        <w:rPr>
          <w:i/>
          <w:iCs/>
        </w:rPr>
        <w:t xml:space="preserve">S </w:t>
      </w:r>
      <w:r w:rsidRPr="006A6024">
        <w:t>=</w:t>
      </w:r>
      <w:r>
        <w:t xml:space="preserve"> </w:t>
      </w:r>
      <w:r w:rsidRPr="006A6024">
        <w:t>1.375 + 1.1 + 0.88 + …</w:t>
      </w:r>
      <w:r>
        <w:br/>
      </w:r>
      <w:r w:rsidR="009F2391">
        <w:t>+ 0.031</w:t>
      </w:r>
      <w:r w:rsidRPr="006A6024">
        <w:t xml:space="preserve">? </w:t>
      </w:r>
      <w:proofErr w:type="gramStart"/>
      <w:r w:rsidRPr="006A6024">
        <w:t>Round to the nearest</w:t>
      </w:r>
      <w:r>
        <w:t xml:space="preserve"> </w:t>
      </w:r>
      <w:r w:rsidRPr="006A6024">
        <w:t>thousandth.</w:t>
      </w:r>
      <w:proofErr w:type="gramEnd"/>
    </w:p>
    <w:p w:rsidR="00DE69C0" w:rsidRDefault="00462A6C" w:rsidP="00462A6C">
      <w:pPr>
        <w:pStyle w:val="TXT1NL2Digit"/>
        <w:spacing w:after="80"/>
        <w:ind w:right="-158" w:hanging="475"/>
      </w:pPr>
      <w:r>
        <w:rPr>
          <w:i/>
          <w:iCs/>
        </w:rPr>
        <w:tab/>
      </w:r>
      <w:r w:rsidRPr="00462A6C">
        <w:rPr>
          <w:i/>
          <w:iCs/>
        </w:rPr>
        <w:t xml:space="preserve">S </w:t>
      </w:r>
      <w:r w:rsidRPr="00462A6C">
        <w:t>=</w:t>
      </w:r>
      <w:r w:rsidRPr="00B81832">
        <w:rPr>
          <w:position w:val="-10"/>
        </w:rPr>
        <w:t xml:space="preserve"> </w:t>
      </w:r>
      <w:r w:rsidR="00DE69C0" w:rsidRPr="00B81832">
        <w:rPr>
          <w:noProof/>
          <w:position w:val="-10"/>
        </w:rPr>
        <mc:AlternateContent>
          <mc:Choice Requires="wps">
            <w:drawing>
              <wp:inline distT="0" distB="0" distL="0" distR="0" wp14:anchorId="10D97E09" wp14:editId="02C4C81C">
                <wp:extent cx="542925" cy="215265"/>
                <wp:effectExtent l="0" t="0" r="28575" b="13335"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1526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4" o:spid="_x0000_s1026" style="width:42.75pt;height:1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" fillcolor="white [3201]" strokecolor="#7f7f7f [1612]" strokeweight="1pt">
                <v:stroke joinstyle="miter"/>
                <w10:anchorlock/>
              </v:roundrect>
            </w:pict>
          </mc:Fallback>
        </mc:AlternateContent>
      </w:r>
    </w:p>
    <w:p w:rsidR="00DB5B53" w:rsidRPr="001E7B88" w:rsidRDefault="00A45B24" w:rsidP="00C00BE1">
      <w:pPr>
        <w:pStyle w:val="TXT1WOL2c"/>
        <w:spacing w:before="0" w:after="120" w:line="80" w:lineRule="exact"/>
      </w:pPr>
      <w:r w:rsidRPr="001E7B88">
        <w:tab/>
      </w:r>
    </w:p>
    <w:p w:rsidR="004E2181" w:rsidRDefault="00A45B24" w:rsidP="006A6024">
      <w:pPr>
        <w:pStyle w:val="TXT1NL2Digit"/>
        <w:spacing w:after="120"/>
        <w:ind w:right="-340"/>
      </w:pPr>
      <w:r w:rsidRPr="001E7B88">
        <w:rPr>
          <w:b/>
        </w:rPr>
        <w:t>1</w:t>
      </w:r>
      <w:r w:rsidR="00DE69C0">
        <w:rPr>
          <w:b/>
        </w:rPr>
        <w:t>6</w:t>
      </w:r>
      <w:r w:rsidRPr="001E7B88">
        <w:rPr>
          <w:b/>
        </w:rPr>
        <w:t>.</w:t>
      </w:r>
      <w:r w:rsidRPr="001E7B88">
        <w:rPr>
          <w:b/>
        </w:rPr>
        <w:tab/>
      </w:r>
      <w:r w:rsidR="006A6024" w:rsidRPr="006A6024">
        <w:t>Complete the steps to write the</w:t>
      </w:r>
      <w:r w:rsidR="006A6024">
        <w:t xml:space="preserve"> </w:t>
      </w:r>
      <w:r w:rsidR="006A6024" w:rsidRPr="006A6024">
        <w:t>expression 2log</w:t>
      </w:r>
      <w:r w:rsidR="006A6024" w:rsidRPr="006A6024">
        <w:rPr>
          <w:i/>
          <w:iCs/>
        </w:rPr>
        <w:t xml:space="preserve">a </w:t>
      </w:r>
      <w:r w:rsidR="006A6024" w:rsidRPr="006A6024">
        <w:t>+ 2log</w:t>
      </w:r>
      <w:r w:rsidR="006A6024" w:rsidRPr="006A6024">
        <w:rPr>
          <w:i/>
          <w:iCs/>
        </w:rPr>
        <w:t xml:space="preserve">b </w:t>
      </w:r>
      <w:r w:rsidR="006A6024" w:rsidRPr="006A6024">
        <w:t>− 3log</w:t>
      </w:r>
      <w:r w:rsidR="006A6024" w:rsidRPr="006A6024">
        <w:rPr>
          <w:i/>
          <w:iCs/>
        </w:rPr>
        <w:t>c</w:t>
      </w:r>
      <w:r w:rsidR="006A6024">
        <w:rPr>
          <w:i/>
          <w:iCs/>
        </w:rPr>
        <w:t xml:space="preserve"> </w:t>
      </w:r>
      <w:r w:rsidR="006A6024">
        <w:rPr>
          <w:i/>
          <w:iCs/>
        </w:rPr>
        <w:br/>
      </w:r>
      <w:r w:rsidR="006A6024" w:rsidRPr="006A6024">
        <w:t>as a single logarithm using the</w:t>
      </w:r>
      <w:r w:rsidR="006A6024">
        <w:t xml:space="preserve"> </w:t>
      </w:r>
      <w:r w:rsidR="006A6024" w:rsidRPr="006A6024">
        <w:t>properties of logarithms.</w:t>
      </w:r>
    </w:p>
    <w:p w:rsidR="000F5D4B" w:rsidRDefault="000F5D4B" w:rsidP="00DE3A37">
      <w:pPr>
        <w:pStyle w:val="TXT1NL2Digit"/>
        <w:ind w:right="-340"/>
        <w:rPr>
          <w:b/>
        </w:rPr>
      </w:pPr>
      <w:r>
        <w:rPr>
          <w:b/>
        </w:rPr>
        <w:tab/>
      </w:r>
      <w:r w:rsidRPr="000F5D4B">
        <w:rPr>
          <w:noProof/>
          <w:position w:val="-6"/>
        </w:rPr>
        <mc:AlternateContent>
          <mc:Choice Requires="wps">
            <w:drawing>
              <wp:inline distT="0" distB="0" distL="0" distR="0" wp14:anchorId="523D8D6C" wp14:editId="1E674B5F">
                <wp:extent cx="810344" cy="301925"/>
                <wp:effectExtent l="0" t="0" r="27940" b="22225"/>
                <wp:docPr id="108" name="Rounded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44" cy="301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5D4B" w:rsidRPr="000F5D4B" w:rsidRDefault="000F5D4B" w:rsidP="000F5D4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F5D4B">
                              <w:rPr>
                                <w:sz w:val="24"/>
                                <w:szCs w:val="24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108" o:spid="_x0000_s1035" style="width:63.8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" fillcolor="white [3201]" strokecolor="#7f7f7f [1612]" strokeweight="1pt">
                <v:stroke joinstyle="miter"/>
                <v:textbox>
                  <w:txbxContent>
                    <w:p w:rsidR="000F5D4B" w:rsidRPr="000F5D4B" w:rsidRDefault="000F5D4B" w:rsidP="000F5D4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F5D4B">
                        <w:rPr>
                          <w:sz w:val="24"/>
                          <w:szCs w:val="24"/>
                        </w:rPr>
                        <w:t>Product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b/>
        </w:rPr>
        <w:t xml:space="preserve"> </w:t>
      </w:r>
      <w:r w:rsidRPr="000F5D4B">
        <w:rPr>
          <w:noProof/>
          <w:position w:val="-6"/>
        </w:rPr>
        <mc:AlternateContent>
          <mc:Choice Requires="wps">
            <w:drawing>
              <wp:inline distT="0" distB="0" distL="0" distR="0" wp14:anchorId="7BC32B8A" wp14:editId="096A3789">
                <wp:extent cx="810344" cy="301925"/>
                <wp:effectExtent l="0" t="0" r="27940" b="22225"/>
                <wp:docPr id="111" name="Rounded 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44" cy="301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5D4B" w:rsidRPr="000F5D4B" w:rsidRDefault="000F5D4B" w:rsidP="000F5D4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F5D4B">
                              <w:rPr>
                                <w:sz w:val="24"/>
                                <w:szCs w:val="24"/>
                              </w:rPr>
                              <w:t>Quotient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111" o:spid="_x0000_s1036" style="width:63.8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" fillcolor="white [3201]" strokecolor="#7f7f7f [1612]" strokeweight="1pt">
                <v:stroke joinstyle="miter"/>
                <v:textbox>
                  <w:txbxContent>
                    <w:p w:rsidR="000F5D4B" w:rsidRPr="000F5D4B" w:rsidRDefault="000F5D4B" w:rsidP="000F5D4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F5D4B">
                        <w:rPr>
                          <w:sz w:val="24"/>
                          <w:szCs w:val="24"/>
                        </w:rPr>
                        <w:t>Quotient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b/>
        </w:rPr>
        <w:t xml:space="preserve"> </w:t>
      </w:r>
      <w:r w:rsidRPr="000F5D4B">
        <w:rPr>
          <w:noProof/>
          <w:position w:val="-6"/>
        </w:rPr>
        <mc:AlternateContent>
          <mc:Choice Requires="wps">
            <w:drawing>
              <wp:inline distT="0" distB="0" distL="0" distR="0" wp14:anchorId="4AE1338C" wp14:editId="3C836537">
                <wp:extent cx="810344" cy="301925"/>
                <wp:effectExtent l="0" t="0" r="27940" b="22225"/>
                <wp:docPr id="112" name="Rounded 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44" cy="301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5D4B" w:rsidRPr="000F5D4B" w:rsidRDefault="000F5D4B" w:rsidP="000F5D4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F5D4B">
                              <w:rPr>
                                <w:sz w:val="24"/>
                                <w:szCs w:val="24"/>
                              </w:rPr>
                              <w:t>Power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112" o:spid="_x0000_s1037" style="width:63.8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" fillcolor="white [3201]" strokecolor="#7f7f7f [1612]" strokeweight="1pt">
                <v:stroke joinstyle="miter"/>
                <v:textbox>
                  <w:txbxContent>
                    <w:p w:rsidR="000F5D4B" w:rsidRPr="000F5D4B" w:rsidRDefault="000F5D4B" w:rsidP="000F5D4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F5D4B">
                        <w:rPr>
                          <w:sz w:val="24"/>
                          <w:szCs w:val="24"/>
                        </w:rPr>
                        <w:t>Power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b/>
        </w:rPr>
        <w:t xml:space="preserve">  </w:t>
      </w:r>
    </w:p>
    <w:p w:rsidR="00DE3A37" w:rsidRDefault="000F5D4B" w:rsidP="00EA017A">
      <w:pPr>
        <w:pStyle w:val="TXT1NL2Digit"/>
        <w:spacing w:before="80"/>
        <w:ind w:right="-340"/>
        <w:rPr>
          <w:i/>
          <w:iCs/>
        </w:rPr>
      </w:pPr>
      <w:r>
        <w:rPr>
          <w:b/>
        </w:rPr>
        <w:tab/>
      </w:r>
      <w:r w:rsidRPr="000F5D4B">
        <w:rPr>
          <w:noProof/>
          <w:position w:val="-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179526" wp14:editId="19C1B99C">
                <wp:simplePos x="0" y="0"/>
                <wp:positionH relativeFrom="column">
                  <wp:posOffset>1802765</wp:posOffset>
                </wp:positionH>
                <wp:positionV relativeFrom="paragraph">
                  <wp:posOffset>178064</wp:posOffset>
                </wp:positionV>
                <wp:extent cx="810260" cy="249555"/>
                <wp:effectExtent l="0" t="0" r="27940" b="17145"/>
                <wp:wrapNone/>
                <wp:docPr id="113" name="Rounded 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2495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5D4B" w:rsidRPr="000F5D4B" w:rsidRDefault="000F5D4B" w:rsidP="000F5D4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3" o:spid="_x0000_s1038" style="position:absolute;left:0;text-align:left;margin-left:141.95pt;margin-top:14pt;width:63.8pt;height:19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" fillcolor="white [3201]" strokecolor="#7f7f7f [1612]" strokeweight="1pt">
                <v:stroke joinstyle="miter"/>
                <v:textbox>
                  <w:txbxContent>
                    <w:p w:rsidR="000F5D4B" w:rsidRPr="000F5D4B" w:rsidRDefault="000F5D4B" w:rsidP="000F5D4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A6024" w:rsidRPr="006A6024">
        <w:t>2log</w:t>
      </w:r>
      <w:r w:rsidR="006A6024" w:rsidRPr="006A6024">
        <w:rPr>
          <w:i/>
          <w:iCs/>
        </w:rPr>
        <w:t xml:space="preserve">a </w:t>
      </w:r>
      <w:r w:rsidR="006A6024" w:rsidRPr="006A6024">
        <w:t>+ 2log</w:t>
      </w:r>
      <w:r w:rsidR="006A6024" w:rsidRPr="006A6024">
        <w:rPr>
          <w:i/>
          <w:iCs/>
        </w:rPr>
        <w:t xml:space="preserve">b </w:t>
      </w:r>
      <w:r w:rsidR="006A6024" w:rsidRPr="006A6024">
        <w:t>− 3log</w:t>
      </w:r>
      <w:r w:rsidR="006A6024" w:rsidRPr="006A6024">
        <w:rPr>
          <w:i/>
          <w:iCs/>
        </w:rPr>
        <w:t>c</w:t>
      </w:r>
    </w:p>
    <w:p w:rsidR="000F5D4B" w:rsidRPr="000F5D4B" w:rsidRDefault="000F5D4B" w:rsidP="0047455F">
      <w:pPr>
        <w:pStyle w:val="TXT1NL2Digit"/>
        <w:spacing w:after="120"/>
        <w:ind w:right="-340"/>
        <w:rPr>
          <w:iCs/>
        </w:rPr>
      </w:pPr>
      <w:r>
        <w:rPr>
          <w:i/>
          <w:iCs/>
        </w:rPr>
        <w:tab/>
      </w:r>
      <w:r w:rsidRPr="000F5D4B">
        <w:rPr>
          <w:iCs/>
        </w:rPr>
        <w:t>= log</w:t>
      </w:r>
      <w:r w:rsidRPr="006A6024">
        <w:rPr>
          <w:i/>
          <w:iCs/>
        </w:rPr>
        <w:t>a</w:t>
      </w:r>
      <w:r w:rsidR="006A6024" w:rsidRPr="006A6024">
        <w:rPr>
          <w:iCs/>
          <w:vertAlign w:val="superscript"/>
        </w:rPr>
        <w:t>2</w:t>
      </w:r>
      <w:r w:rsidRPr="000F5D4B">
        <w:rPr>
          <w:iCs/>
        </w:rPr>
        <w:t xml:space="preserve"> + </w:t>
      </w:r>
      <w:r>
        <w:rPr>
          <w:iCs/>
        </w:rPr>
        <w:t>log</w:t>
      </w:r>
      <w:r w:rsidRPr="000F5D4B">
        <w:rPr>
          <w:i/>
          <w:iCs/>
        </w:rPr>
        <w:t>b</w:t>
      </w:r>
      <w:r w:rsidR="006A6024">
        <w:rPr>
          <w:iCs/>
          <w:vertAlign w:val="superscript"/>
        </w:rPr>
        <w:t>2</w:t>
      </w:r>
      <w:r w:rsidRPr="000F5D4B">
        <w:rPr>
          <w:iCs/>
        </w:rPr>
        <w:t xml:space="preserve"> </w:t>
      </w:r>
      <w:r w:rsidR="006A6024">
        <w:rPr>
          <w:iCs/>
        </w:rPr>
        <w:t>–</w:t>
      </w:r>
      <w:r w:rsidRPr="000F5D4B">
        <w:rPr>
          <w:iCs/>
        </w:rPr>
        <w:t xml:space="preserve"> </w:t>
      </w:r>
      <w:r>
        <w:rPr>
          <w:iCs/>
        </w:rPr>
        <w:t>log</w:t>
      </w:r>
      <w:r w:rsidRPr="000F5D4B">
        <w:rPr>
          <w:i/>
          <w:iCs/>
        </w:rPr>
        <w:t>c</w:t>
      </w:r>
      <w:r w:rsidR="006A6024">
        <w:rPr>
          <w:iCs/>
          <w:vertAlign w:val="superscript"/>
        </w:rPr>
        <w:t>3</w:t>
      </w:r>
      <w:r>
        <w:rPr>
          <w:iCs/>
          <w:vertAlign w:val="superscript"/>
        </w:rPr>
        <w:t xml:space="preserve">  </w:t>
      </w:r>
    </w:p>
    <w:p w:rsidR="000F5D4B" w:rsidRPr="000F5D4B" w:rsidRDefault="0047455F" w:rsidP="0047455F">
      <w:pPr>
        <w:pStyle w:val="TXT1NL2Digit"/>
        <w:spacing w:after="120"/>
        <w:ind w:right="-340"/>
        <w:rPr>
          <w:iCs/>
        </w:rPr>
      </w:pPr>
      <w:r w:rsidRPr="000F5D4B">
        <w:rPr>
          <w:noProof/>
          <w:position w:val="-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C6A7D9" wp14:editId="432208C6">
                <wp:simplePos x="0" y="0"/>
                <wp:positionH relativeFrom="column">
                  <wp:posOffset>1802765</wp:posOffset>
                </wp:positionH>
                <wp:positionV relativeFrom="paragraph">
                  <wp:posOffset>0</wp:posOffset>
                </wp:positionV>
                <wp:extent cx="810260" cy="249555"/>
                <wp:effectExtent l="0" t="0" r="27940" b="17145"/>
                <wp:wrapNone/>
                <wp:docPr id="116" name="Rounded 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2495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D7A" w:rsidRPr="000F5D4B" w:rsidRDefault="00955D7A" w:rsidP="000F5D4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6" o:spid="_x0000_s1039" style="position:absolute;left:0;text-align:left;margin-left:141.95pt;margin-top:0;width:63.8pt;height:19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" fillcolor="white [3201]" strokecolor="#7f7f7f [1612]" strokeweight="1pt">
                <v:stroke joinstyle="miter"/>
                <v:textbox>
                  <w:txbxContent>
                    <w:p w:rsidR="00955D7A" w:rsidRPr="000F5D4B" w:rsidRDefault="00955D7A" w:rsidP="000F5D4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F5D4B">
        <w:rPr>
          <w:iCs/>
        </w:rPr>
        <w:tab/>
      </w:r>
      <w:r w:rsidR="000F5D4B" w:rsidRPr="000F5D4B">
        <w:rPr>
          <w:iCs/>
        </w:rPr>
        <w:t xml:space="preserve">= </w:t>
      </w:r>
      <w:r w:rsidR="000F5D4B">
        <w:rPr>
          <w:iCs/>
        </w:rPr>
        <w:t>log</w:t>
      </w:r>
      <w:r w:rsidR="000F5D4B" w:rsidRPr="000F5D4B">
        <w:rPr>
          <w:i/>
          <w:iCs/>
        </w:rPr>
        <w:t>a</w:t>
      </w:r>
      <w:r w:rsidR="006A6024" w:rsidRPr="006A6024">
        <w:rPr>
          <w:i/>
          <w:iCs/>
          <w:vertAlign w:val="superscript"/>
        </w:rPr>
        <w:t>2</w:t>
      </w:r>
      <w:r w:rsidR="000F5D4B" w:rsidRPr="000F5D4B">
        <w:rPr>
          <w:i/>
          <w:iCs/>
        </w:rPr>
        <w:t>b</w:t>
      </w:r>
      <w:r w:rsidR="006A6024">
        <w:rPr>
          <w:iCs/>
          <w:vertAlign w:val="superscript"/>
        </w:rPr>
        <w:t>2</w:t>
      </w:r>
      <w:r w:rsidR="000F5D4B" w:rsidRPr="000F5D4B">
        <w:rPr>
          <w:iCs/>
        </w:rPr>
        <w:t xml:space="preserve"> </w:t>
      </w:r>
      <w:r w:rsidR="006A6024">
        <w:rPr>
          <w:iCs/>
        </w:rPr>
        <w:t>–</w:t>
      </w:r>
      <w:r w:rsidR="000F5D4B" w:rsidRPr="000F5D4B">
        <w:rPr>
          <w:iCs/>
        </w:rPr>
        <w:t xml:space="preserve"> </w:t>
      </w:r>
      <w:r w:rsidR="000F5D4B">
        <w:rPr>
          <w:iCs/>
        </w:rPr>
        <w:t>log</w:t>
      </w:r>
      <w:r w:rsidR="000F5D4B" w:rsidRPr="000F5D4B">
        <w:rPr>
          <w:i/>
          <w:iCs/>
        </w:rPr>
        <w:t>c</w:t>
      </w:r>
      <w:r w:rsidR="006A6024">
        <w:rPr>
          <w:iCs/>
          <w:vertAlign w:val="superscript"/>
        </w:rPr>
        <w:t>3</w:t>
      </w:r>
    </w:p>
    <w:p w:rsidR="000F5D4B" w:rsidRDefault="0047455F" w:rsidP="000F5D4B">
      <w:pPr>
        <w:pStyle w:val="TXT1NL2Digit"/>
        <w:ind w:right="-340"/>
        <w:rPr>
          <w:iCs/>
        </w:rPr>
      </w:pPr>
      <w:r w:rsidRPr="000F5D4B">
        <w:rPr>
          <w:noProof/>
          <w:position w:val="-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BB75EB6" wp14:editId="14B92A3C">
                <wp:simplePos x="0" y="0"/>
                <wp:positionH relativeFrom="column">
                  <wp:posOffset>1802765</wp:posOffset>
                </wp:positionH>
                <wp:positionV relativeFrom="paragraph">
                  <wp:posOffset>88001</wp:posOffset>
                </wp:positionV>
                <wp:extent cx="810260" cy="249555"/>
                <wp:effectExtent l="0" t="0" r="27940" b="17145"/>
                <wp:wrapNone/>
                <wp:docPr id="117" name="Rounded 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2495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D7A" w:rsidRPr="000F5D4B" w:rsidRDefault="00955D7A" w:rsidP="000F5D4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7" o:spid="_x0000_s1040" style="position:absolute;left:0;text-align:left;margin-left:141.95pt;margin-top:6.95pt;width:63.8pt;height:19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" fillcolor="white [3201]" strokecolor="#7f7f7f [1612]" strokeweight="1pt">
                <v:stroke joinstyle="miter"/>
                <v:textbox>
                  <w:txbxContent>
                    <w:p w:rsidR="00955D7A" w:rsidRPr="000F5D4B" w:rsidRDefault="00955D7A" w:rsidP="000F5D4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F5D4B">
        <w:rPr>
          <w:iCs/>
        </w:rPr>
        <w:tab/>
      </w:r>
      <w:r w:rsidR="000F5D4B" w:rsidRPr="000F5D4B">
        <w:rPr>
          <w:iCs/>
        </w:rPr>
        <w:t>= log</w:t>
      </w:r>
      <w:r>
        <w:rPr>
          <w:iCs/>
        </w:rPr>
        <w:t xml:space="preserve"> </w:t>
      </w:r>
      <w:r w:rsidR="009F2391" w:rsidRPr="0047455F">
        <w:rPr>
          <w:spacing w:val="-5"/>
          <w:position w:val="-28"/>
        </w:rPr>
        <w:object w:dxaOrig="700" w:dyaOrig="660">
          <v:shape id="_x0000_i1048" type="#_x0000_t75" style="width:34.65pt;height:32.6pt" o:ole="">
            <v:imagedata r:id="rId63" o:title=""/>
          </v:shape>
          <o:OLEObject Type="Embed" ProgID="Equation.DSMT4" ShapeID="_x0000_i1048" DrawAspect="Content" ObjectID="_1738440707" r:id="rId64"/>
        </w:object>
      </w:r>
    </w:p>
    <w:p w:rsidR="000F5D4B" w:rsidRPr="00B81832" w:rsidRDefault="00B81832" w:rsidP="00B81832">
      <w:pPr>
        <w:pStyle w:val="TXT1WOL2c"/>
        <w:spacing w:before="0" w:after="120" w:line="80" w:lineRule="exact"/>
      </w:pPr>
      <w:r w:rsidRPr="001E7B88">
        <w:tab/>
      </w:r>
    </w:p>
    <w:p w:rsidR="0075029E" w:rsidRDefault="00A45B24" w:rsidP="006A6024">
      <w:pPr>
        <w:pStyle w:val="TXT1NL2Digit"/>
        <w:spacing w:after="60"/>
        <w:ind w:right="-340" w:hanging="475"/>
      </w:pPr>
      <w:r w:rsidRPr="001E7B88">
        <w:rPr>
          <w:b/>
        </w:rPr>
        <w:t>1</w:t>
      </w:r>
      <w:r w:rsidR="00903301">
        <w:rPr>
          <w:b/>
        </w:rPr>
        <w:t>7</w:t>
      </w:r>
      <w:r w:rsidRPr="001E7B88">
        <w:rPr>
          <w:b/>
        </w:rPr>
        <w:t>.</w:t>
      </w:r>
      <w:r w:rsidRPr="001E7B88">
        <w:tab/>
      </w:r>
      <w:r w:rsidR="00B81832" w:rsidRPr="00B81832">
        <w:t xml:space="preserve">For the function </w:t>
      </w:r>
      <w:r w:rsidR="00B81832" w:rsidRPr="00B81832">
        <w:rPr>
          <w:i/>
          <w:iCs/>
        </w:rPr>
        <w:t>f</w:t>
      </w:r>
      <w:r w:rsidR="00B81832" w:rsidRPr="00B81832">
        <w:t>(</w:t>
      </w:r>
      <w:r w:rsidR="00B81832" w:rsidRPr="00B81832">
        <w:rPr>
          <w:i/>
          <w:iCs/>
        </w:rPr>
        <w:t>x</w:t>
      </w:r>
      <w:r w:rsidR="00B81832" w:rsidRPr="00B81832">
        <w:t xml:space="preserve">) = </w:t>
      </w:r>
      <w:r w:rsidR="006A6024">
        <w:t>2</w:t>
      </w:r>
      <w:r w:rsidR="00B81832" w:rsidRPr="00B81832">
        <w:t xml:space="preserve"> </w:t>
      </w:r>
      <w:r w:rsidR="00B81832" w:rsidRPr="00B81832">
        <w:rPr>
          <w:rFonts w:ascii="Cambria Math" w:hAnsi="Cambria Math" w:cs="Cambria Math"/>
        </w:rPr>
        <w:t>⋅</w:t>
      </w:r>
      <w:r w:rsidR="006A6024">
        <w:t xml:space="preserve"> (</w:t>
      </w:r>
      <w:r w:rsidR="00B81832" w:rsidRPr="00B81832">
        <w:t>3</w:t>
      </w:r>
      <w:r w:rsidR="00DA5F62">
        <w:t>)</w:t>
      </w:r>
      <w:r w:rsidR="006A6024">
        <w:rPr>
          <w:i/>
          <w:iCs/>
          <w:vertAlign w:val="superscript"/>
        </w:rPr>
        <w:t>–x</w:t>
      </w:r>
      <w:r w:rsidR="00B81832" w:rsidRPr="00B81832">
        <w:rPr>
          <w:i/>
          <w:iCs/>
        </w:rPr>
        <w:t xml:space="preserve"> </w:t>
      </w:r>
      <w:r w:rsidR="006A6024" w:rsidRPr="006A6024">
        <w:t xml:space="preserve">identify the </w:t>
      </w:r>
      <w:r w:rsidR="006A6024" w:rsidRPr="006A6024">
        <w:rPr>
          <w:i/>
          <w:iCs/>
        </w:rPr>
        <w:t>y</w:t>
      </w:r>
      <w:r w:rsidR="006A6024" w:rsidRPr="006A6024">
        <w:t>-intercept and</w:t>
      </w:r>
      <w:r w:rsidR="00EA017A">
        <w:t xml:space="preserve"> </w:t>
      </w:r>
      <w:r w:rsidR="006A6024" w:rsidRPr="006A6024">
        <w:t>asymptote.</w:t>
      </w:r>
    </w:p>
    <w:p w:rsidR="00B81832" w:rsidRPr="00B81832" w:rsidRDefault="00B81832" w:rsidP="0047455F">
      <w:pPr>
        <w:pStyle w:val="TXT1NL2Digit"/>
        <w:spacing w:after="60"/>
        <w:ind w:right="-158" w:hanging="475"/>
      </w:pPr>
      <w:r>
        <w:rPr>
          <w:b/>
        </w:rPr>
        <w:tab/>
      </w:r>
      <w:proofErr w:type="gramStart"/>
      <w:r w:rsidRPr="00B81832">
        <w:rPr>
          <w:i/>
          <w:iCs/>
        </w:rPr>
        <w:t>y</w:t>
      </w:r>
      <w:r w:rsidRPr="00B81832">
        <w:t>-Intercept</w:t>
      </w:r>
      <w:proofErr w:type="gramEnd"/>
      <w:r w:rsidRPr="00B81832">
        <w:t>:</w:t>
      </w:r>
      <w:r>
        <w:t xml:space="preserve"> </w:t>
      </w:r>
      <w:r w:rsidR="00DA5F62" w:rsidRPr="00B81832">
        <w:rPr>
          <w:noProof/>
          <w:position w:val="-10"/>
        </w:rPr>
        <mc:AlternateContent>
          <mc:Choice Requires="wps">
            <w:drawing>
              <wp:inline distT="0" distB="0" distL="0" distR="0" wp14:anchorId="1E960987" wp14:editId="7CF84FB0">
                <wp:extent cx="542925" cy="215265"/>
                <wp:effectExtent l="0" t="0" r="28575" b="13335"/>
                <wp:docPr id="114" name="Rounded 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1526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114" o:spid="_x0000_s1026" style="width:42.75pt;height:1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" fillcolor="white [3201]" strokecolor="#7f7f7f [1612]" strokeweight="1pt">
                <v:stroke joinstyle="miter"/>
                <w10:anchorlock/>
              </v:roundrect>
            </w:pict>
          </mc:Fallback>
        </mc:AlternateContent>
      </w:r>
    </w:p>
    <w:p w:rsidR="00B81832" w:rsidRPr="00B81832" w:rsidRDefault="00B81832" w:rsidP="00B81832">
      <w:pPr>
        <w:pStyle w:val="TXT1NL2Digit"/>
        <w:spacing w:after="120"/>
        <w:ind w:right="-158" w:hanging="475"/>
      </w:pPr>
      <w:r>
        <w:tab/>
      </w:r>
      <w:r w:rsidRPr="00B81832">
        <w:t xml:space="preserve">Asymptote: </w:t>
      </w:r>
      <w:r w:rsidRPr="00B81832">
        <w:rPr>
          <w:i/>
          <w:iCs/>
        </w:rPr>
        <w:t xml:space="preserve">y </w:t>
      </w:r>
      <w:r w:rsidRPr="00B81832">
        <w:t>=</w:t>
      </w:r>
      <w:r>
        <w:t xml:space="preserve"> </w:t>
      </w:r>
      <w:r w:rsidR="00DA5F62" w:rsidRPr="00B81832">
        <w:rPr>
          <w:noProof/>
          <w:position w:val="-10"/>
        </w:rPr>
        <mc:AlternateContent>
          <mc:Choice Requires="wps">
            <w:drawing>
              <wp:inline distT="0" distB="0" distL="0" distR="0" wp14:anchorId="5D16165C" wp14:editId="3364B831">
                <wp:extent cx="542925" cy="215265"/>
                <wp:effectExtent l="0" t="0" r="28575" b="13335"/>
                <wp:docPr id="115" name="Rounded 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1526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115" o:spid="_x0000_s1026" style="width:42.75pt;height:1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" fillcolor="white [3201]" strokecolor="#7f7f7f [1612]" strokeweight="1pt">
                <v:stroke joinstyle="miter"/>
                <w10:anchorlock/>
              </v:roundrect>
            </w:pict>
          </mc:Fallback>
        </mc:AlternateContent>
      </w:r>
    </w:p>
    <w:sectPr w:rsidR="00B81832" w:rsidRPr="00B81832" w:rsidSect="00D70968">
      <w:footerReference w:type="default" r:id="rId65"/>
      <w:pgSz w:w="12240" w:h="15840" w:code="9"/>
      <w:pgMar w:top="1440" w:right="1600" w:bottom="1200" w:left="1600" w:header="480" w:footer="600" w:gutter="0"/>
      <w:cols w:num="2" w:sep="1"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0003" w:rsidRDefault="00620003">
      <w:r>
        <w:separator/>
      </w:r>
    </w:p>
  </w:endnote>
  <w:endnote w:type="continuationSeparator" w:id="0">
    <w:p w:rsidR="00620003" w:rsidRDefault="00620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TIXGeneral-Regular">
    <w:panose1 w:val="00000000000000000000"/>
    <w:charset w:val="00"/>
    <w:family w:val="auto"/>
    <w:pitch w:val="variable"/>
    <w:sig w:usb0="A00002FF" w:usb1="4A07FDFF" w:usb2="02000030" w:usb3="00000000" w:csb0="8002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B9F" w:rsidRDefault="00965B9F" w:rsidP="00775C67">
    <w:pPr>
      <w:pStyle w:val="Footer"/>
      <w:ind w:left="360"/>
      <w:jc w:val="center"/>
      <w:rPr>
        <w:sz w:val="18"/>
        <w:szCs w:val="18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D7D719" wp14:editId="0D63CF93">
              <wp:simplePos x="0" y="0"/>
              <wp:positionH relativeFrom="column">
                <wp:posOffset>2658440</wp:posOffset>
              </wp:positionH>
              <wp:positionV relativeFrom="paragraph">
                <wp:posOffset>35560</wp:posOffset>
              </wp:positionV>
              <wp:extent cx="433070" cy="200025"/>
              <wp:effectExtent l="0" t="0" r="0" b="952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07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5B9F" w:rsidRPr="007954F2" w:rsidRDefault="00965B9F" w:rsidP="00775C6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pacing w:val="-10"/>
                              <w:sz w:val="16"/>
                              <w:szCs w:val="16"/>
                            </w:rPr>
                          </w:pPr>
                          <w:r w:rsidRPr="007954F2">
                            <w:rPr>
                              <w:b/>
                              <w:bCs/>
                              <w:color w:val="FFFFFF" w:themeColor="background1"/>
                              <w:spacing w:val="-10"/>
                              <w:sz w:val="16"/>
                              <w:szCs w:val="16"/>
                            </w:rPr>
                            <w:t>1 of 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1" type="#_x0000_t202" style="position:absolute;left:0;text-align:left;margin-left:209.35pt;margin-top:2.8pt;width:34.1pt;height: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" filled="f" stroked="f">
              <v:textbox>
                <w:txbxContent>
                  <w:p w:rsidR="00965B9F" w:rsidRPr="007954F2" w:rsidRDefault="00965B9F" w:rsidP="00775C67">
                    <w:pPr>
                      <w:jc w:val="center"/>
                      <w:rPr>
                        <w:b/>
                        <w:bCs/>
                        <w:color w:val="FFFFFF" w:themeColor="background1"/>
                        <w:spacing w:val="-10"/>
                        <w:sz w:val="16"/>
                        <w:szCs w:val="16"/>
                      </w:rPr>
                    </w:pPr>
                    <w:r w:rsidRPr="007954F2">
                      <w:rPr>
                        <w:b/>
                        <w:bCs/>
                        <w:color w:val="FFFFFF" w:themeColor="background1"/>
                        <w:spacing w:val="-10"/>
                        <w:sz w:val="16"/>
                        <w:szCs w:val="16"/>
                      </w:rPr>
                      <w:t>1 of 2</w:t>
                    </w:r>
                  </w:p>
                </w:txbxContent>
              </v:textbox>
            </v:shape>
          </w:pict>
        </mc:Fallback>
      </mc:AlternateContent>
    </w:r>
    <w:proofErr w:type="spellStart"/>
    <w:proofErr w:type="gramStart"/>
    <w:r w:rsidRPr="00C920B5">
      <w:rPr>
        <w:b/>
        <w:bCs/>
        <w:sz w:val="18"/>
        <w:szCs w:val="18"/>
      </w:rPr>
      <w:t>enVision</w:t>
    </w:r>
    <w:proofErr w:type="spellEnd"/>
    <w:proofErr w:type="gramEnd"/>
    <w:r w:rsidRPr="009B1EA2">
      <w:rPr>
        <w:sz w:val="18"/>
        <w:szCs w:val="18"/>
        <w:vertAlign w:val="superscript"/>
      </w:rPr>
      <w:t>®</w:t>
    </w:r>
    <w:r w:rsidRPr="009B1EA2">
      <w:rPr>
        <w:sz w:val="18"/>
        <w:szCs w:val="18"/>
      </w:rPr>
      <w:t xml:space="preserve"> Algebra </w:t>
    </w:r>
    <w:r>
      <w:rPr>
        <w:sz w:val="18"/>
        <w:szCs w:val="18"/>
      </w:rPr>
      <w:t xml:space="preserve">2   </w:t>
    </w:r>
    <w:r w:rsidRPr="00D91AA1">
      <w:rPr>
        <w:position w:val="-10"/>
        <w:sz w:val="18"/>
        <w:szCs w:val="18"/>
      </w:rPr>
      <w:t xml:space="preserve"> </w:t>
    </w:r>
    <w:r>
      <w:rPr>
        <w:noProof/>
        <w:position w:val="-10"/>
        <w:sz w:val="18"/>
        <w:szCs w:val="18"/>
      </w:rPr>
      <mc:AlternateContent>
        <mc:Choice Requires="wps">
          <w:drawing>
            <wp:inline distT="0" distB="0" distL="0" distR="0" wp14:anchorId="491EE6AF" wp14:editId="4184AED3">
              <wp:extent cx="247650" cy="247650"/>
              <wp:effectExtent l="9525" t="9525" r="0" b="0"/>
              <wp:docPr id="6" name="Oval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7650" cy="247650"/>
                      </a:xfrm>
                      <a:prstGeom prst="ellipse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mo="http://schemas.microsoft.com/office/mac/office/2008/main" xmlns:mv="urn:schemas-microsoft-com:mac:vml">
          <w:pict>
            <v:oval id="Oval 6" o:spid="_x0000_s1026" style="width:19.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" fillcolor="black [3213]" stroked="f">
              <w10:anchorlock/>
            </v:oval>
          </w:pict>
        </mc:Fallback>
      </mc:AlternateContent>
    </w:r>
    <w:r w:rsidRPr="00D91AA1">
      <w:rPr>
        <w:position w:val="-10"/>
        <w:sz w:val="18"/>
        <w:szCs w:val="18"/>
      </w:rPr>
      <w:t xml:space="preserve"> </w:t>
    </w:r>
    <w:r>
      <w:rPr>
        <w:sz w:val="18"/>
        <w:szCs w:val="18"/>
      </w:rPr>
      <w:t xml:space="preserve">   </w:t>
    </w:r>
    <w:r w:rsidRPr="00646563">
      <w:rPr>
        <w:sz w:val="18"/>
        <w:szCs w:val="18"/>
      </w:rPr>
      <w:t>Assessment Sourcebook</w:t>
    </w:r>
  </w:p>
  <w:p w:rsidR="00965B9F" w:rsidRPr="009B1EA2" w:rsidRDefault="00965B9F" w:rsidP="00775C67">
    <w:pPr>
      <w:pStyle w:val="Footer"/>
      <w:spacing w:before="60"/>
      <w:jc w:val="center"/>
      <w:rPr>
        <w:sz w:val="14"/>
        <w:szCs w:val="14"/>
      </w:rPr>
    </w:pPr>
    <w:r w:rsidRPr="009B1EA2">
      <w:rPr>
        <w:sz w:val="14"/>
        <w:szCs w:val="14"/>
      </w:rPr>
      <w:t xml:space="preserve">Copyright © </w:t>
    </w:r>
    <w:proofErr w:type="spellStart"/>
    <w:r w:rsidRPr="009B1EA2">
      <w:rPr>
        <w:sz w:val="14"/>
        <w:szCs w:val="14"/>
      </w:rPr>
      <w:t>Savvas</w:t>
    </w:r>
    <w:proofErr w:type="spellEnd"/>
    <w:r w:rsidRPr="009B1EA2">
      <w:rPr>
        <w:sz w:val="14"/>
        <w:szCs w:val="14"/>
      </w:rPr>
      <w:t xml:space="preserve"> Learning Company LLC. All Rights Reserved.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B9F" w:rsidRDefault="00965B9F" w:rsidP="00775C67">
    <w:pPr>
      <w:pStyle w:val="Footer"/>
      <w:ind w:left="360"/>
      <w:jc w:val="center"/>
      <w:rPr>
        <w:sz w:val="18"/>
        <w:szCs w:val="18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B7EEEDD" wp14:editId="6F9E4CA1">
              <wp:simplePos x="0" y="0"/>
              <wp:positionH relativeFrom="column">
                <wp:posOffset>2658440</wp:posOffset>
              </wp:positionH>
              <wp:positionV relativeFrom="paragraph">
                <wp:posOffset>35560</wp:posOffset>
              </wp:positionV>
              <wp:extent cx="433070" cy="2000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07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5B9F" w:rsidRPr="007954F2" w:rsidRDefault="00965B9F" w:rsidP="00775C6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pacing w:val="-10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pacing w:val="-10"/>
                              <w:sz w:val="16"/>
                              <w:szCs w:val="16"/>
                            </w:rPr>
                            <w:t>2</w:t>
                          </w:r>
                          <w:r w:rsidRPr="007954F2">
                            <w:rPr>
                              <w:b/>
                              <w:bCs/>
                              <w:color w:val="FFFFFF" w:themeColor="background1"/>
                              <w:spacing w:val="-10"/>
                              <w:sz w:val="16"/>
                              <w:szCs w:val="16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2" type="#_x0000_t202" style="position:absolute;left:0;text-align:left;margin-left:209.35pt;margin-top:2.8pt;width:34.1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" filled="f" stroked="f">
              <v:textbox>
                <w:txbxContent>
                  <w:p w:rsidR="00965B9F" w:rsidRPr="007954F2" w:rsidRDefault="00965B9F" w:rsidP="00775C67">
                    <w:pPr>
                      <w:jc w:val="center"/>
                      <w:rPr>
                        <w:b/>
                        <w:bCs/>
                        <w:color w:val="FFFFFF" w:themeColor="background1"/>
                        <w:spacing w:val="-10"/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pacing w:val="-10"/>
                        <w:sz w:val="16"/>
                        <w:szCs w:val="16"/>
                      </w:rPr>
                      <w:t>2</w:t>
                    </w:r>
                    <w:r w:rsidRPr="007954F2">
                      <w:rPr>
                        <w:b/>
                        <w:bCs/>
                        <w:color w:val="FFFFFF" w:themeColor="background1"/>
                        <w:spacing w:val="-10"/>
                        <w:sz w:val="16"/>
                        <w:szCs w:val="16"/>
                      </w:rPr>
                      <w:t xml:space="preserve"> of 2</w:t>
                    </w:r>
                  </w:p>
                </w:txbxContent>
              </v:textbox>
            </v:shape>
          </w:pict>
        </mc:Fallback>
      </mc:AlternateContent>
    </w:r>
    <w:proofErr w:type="spellStart"/>
    <w:proofErr w:type="gramStart"/>
    <w:r w:rsidRPr="00C920B5">
      <w:rPr>
        <w:b/>
        <w:bCs/>
        <w:sz w:val="18"/>
        <w:szCs w:val="18"/>
      </w:rPr>
      <w:t>enVision</w:t>
    </w:r>
    <w:proofErr w:type="spellEnd"/>
    <w:proofErr w:type="gramEnd"/>
    <w:r w:rsidRPr="009B1EA2">
      <w:rPr>
        <w:sz w:val="18"/>
        <w:szCs w:val="18"/>
        <w:vertAlign w:val="superscript"/>
      </w:rPr>
      <w:t>®</w:t>
    </w:r>
    <w:r w:rsidRPr="009B1EA2">
      <w:rPr>
        <w:sz w:val="18"/>
        <w:szCs w:val="18"/>
      </w:rPr>
      <w:t xml:space="preserve"> Algebra </w:t>
    </w:r>
    <w:r>
      <w:rPr>
        <w:sz w:val="18"/>
        <w:szCs w:val="18"/>
      </w:rPr>
      <w:t xml:space="preserve">2   </w:t>
    </w:r>
    <w:r w:rsidRPr="00D91AA1">
      <w:rPr>
        <w:position w:val="-10"/>
        <w:sz w:val="18"/>
        <w:szCs w:val="18"/>
      </w:rPr>
      <w:t xml:space="preserve"> </w:t>
    </w:r>
    <w:r>
      <w:rPr>
        <w:noProof/>
        <w:position w:val="-10"/>
        <w:sz w:val="18"/>
        <w:szCs w:val="18"/>
      </w:rPr>
      <mc:AlternateContent>
        <mc:Choice Requires="wps">
          <w:drawing>
            <wp:inline distT="0" distB="0" distL="0" distR="0" wp14:anchorId="26EEAD1B" wp14:editId="2D73BEF3">
              <wp:extent cx="247650" cy="247650"/>
              <wp:effectExtent l="9525" t="9525" r="0" b="0"/>
              <wp:docPr id="12" name="Oval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7650" cy="247650"/>
                      </a:xfrm>
                      <a:prstGeom prst="ellipse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mo="http://schemas.microsoft.com/office/mac/office/2008/main" xmlns:mv="urn:schemas-microsoft-com:mac:vml">
          <w:pict>
            <v:oval id="Oval 12" o:spid="_x0000_s1026" style="width:19.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" fillcolor="black [3213]" stroked="f">
              <w10:anchorlock/>
            </v:oval>
          </w:pict>
        </mc:Fallback>
      </mc:AlternateContent>
    </w:r>
    <w:r w:rsidRPr="00D91AA1">
      <w:rPr>
        <w:position w:val="-10"/>
        <w:sz w:val="18"/>
        <w:szCs w:val="18"/>
      </w:rPr>
      <w:t xml:space="preserve"> </w:t>
    </w:r>
    <w:r>
      <w:rPr>
        <w:sz w:val="18"/>
        <w:szCs w:val="18"/>
      </w:rPr>
      <w:t xml:space="preserve">   </w:t>
    </w:r>
    <w:r w:rsidRPr="00646563">
      <w:rPr>
        <w:sz w:val="18"/>
        <w:szCs w:val="18"/>
      </w:rPr>
      <w:t>Assessment Sourcebook</w:t>
    </w:r>
  </w:p>
  <w:p w:rsidR="00965B9F" w:rsidRPr="009B1EA2" w:rsidRDefault="00965B9F" w:rsidP="00775C67">
    <w:pPr>
      <w:pStyle w:val="Footer"/>
      <w:spacing w:before="60"/>
      <w:jc w:val="center"/>
      <w:rPr>
        <w:sz w:val="14"/>
        <w:szCs w:val="14"/>
      </w:rPr>
    </w:pPr>
    <w:r w:rsidRPr="009B1EA2">
      <w:rPr>
        <w:sz w:val="14"/>
        <w:szCs w:val="14"/>
      </w:rPr>
      <w:t xml:space="preserve">Copyright © </w:t>
    </w:r>
    <w:proofErr w:type="spellStart"/>
    <w:r w:rsidRPr="009B1EA2">
      <w:rPr>
        <w:sz w:val="14"/>
        <w:szCs w:val="14"/>
      </w:rPr>
      <w:t>Savvas</w:t>
    </w:r>
    <w:proofErr w:type="spellEnd"/>
    <w:r w:rsidRPr="009B1EA2">
      <w:rPr>
        <w:sz w:val="14"/>
        <w:szCs w:val="14"/>
      </w:rPr>
      <w:t xml:space="preserve"> Learning Company LLC.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0003" w:rsidRDefault="00620003">
      <w:r>
        <w:separator/>
      </w:r>
    </w:p>
  </w:footnote>
  <w:footnote w:type="continuationSeparator" w:id="0">
    <w:p w:rsidR="00620003" w:rsidRDefault="006200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B9F" w:rsidRPr="003D0BDD" w:rsidRDefault="00965B9F" w:rsidP="008E1813">
    <w:pPr>
      <w:pStyle w:val="TXT1Name"/>
    </w:pPr>
    <w:r>
      <w:drawing>
        <wp:anchor distT="0" distB="0" distL="114300" distR="114300" simplePos="0" relativeHeight="251661312" behindDoc="0" locked="0" layoutInCell="1" allowOverlap="1" wp14:anchorId="269FF860" wp14:editId="62084D4B">
          <wp:simplePos x="0" y="0"/>
          <wp:positionH relativeFrom="column">
            <wp:posOffset>4018208</wp:posOffset>
          </wp:positionH>
          <wp:positionV relativeFrom="paragraph">
            <wp:posOffset>-138545</wp:posOffset>
          </wp:positionV>
          <wp:extent cx="1349710" cy="603505"/>
          <wp:effectExtent l="0" t="0" r="3175" b="635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9710" cy="603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7833">
      <w:t>Name</w:t>
    </w:r>
    <w:r w:rsidRPr="00807833">
      <w:tab/>
    </w:r>
    <w:r w:rsidRPr="00807833">
      <w:drawing>
        <wp:anchor distT="0" distB="0" distL="114300" distR="114300" simplePos="0" relativeHeight="251658240" behindDoc="0" locked="0" layoutInCell="1" allowOverlap="0" wp14:anchorId="738A2EF4" wp14:editId="17383862">
          <wp:simplePos x="0" y="0"/>
          <wp:positionH relativeFrom="column">
            <wp:posOffset>-4841875</wp:posOffset>
          </wp:positionH>
          <wp:positionV relativeFrom="page">
            <wp:posOffset>5020310</wp:posOffset>
          </wp:positionV>
          <wp:extent cx="3130550" cy="158750"/>
          <wp:effectExtent l="0" t="0" r="0" b="0"/>
          <wp:wrapNone/>
          <wp:docPr id="15" name="Picture 15" descr="1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845064" name="Picture 57" descr="132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1305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B9F" w:rsidRPr="00545240" w:rsidRDefault="00965B9F" w:rsidP="005452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35.3pt;height:36pt" o:bullet="t">
        <v:imagedata r:id="rId1" o:title="round"/>
      </v:shape>
    </w:pict>
  </w:numPicBullet>
  <w:numPicBullet w:numPicBulletId="1">
    <w:pict>
      <v:shape id="_x0000_i1043" type="#_x0000_t75" style="width:11.55pt;height:14.25pt" o:bullet="t">
        <v:imagedata r:id="rId2" o:title=""/>
      </v:shape>
    </w:pict>
  </w:numPicBullet>
  <w:abstractNum w:abstractNumId="0">
    <w:nsid w:val="FFFFFFFE"/>
    <w:multiLevelType w:val="singleLevel"/>
    <w:tmpl w:val="D7F8DFCE"/>
    <w:lvl w:ilvl="0">
      <w:numFmt w:val="decimal"/>
      <w:lvlText w:val="*"/>
      <w:lvlJc w:val="left"/>
    </w:lvl>
  </w:abstractNum>
  <w:abstractNum w:abstractNumId="1">
    <w:nsid w:val="07533B24"/>
    <w:multiLevelType w:val="hybridMultilevel"/>
    <w:tmpl w:val="E42AAC40"/>
    <w:lvl w:ilvl="0" w:tplc="F24A9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B07B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CCCE77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1A05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4E75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CE029F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16DC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9EE5F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3D6E33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D462D6"/>
    <w:multiLevelType w:val="singleLevel"/>
    <w:tmpl w:val="F30E1680"/>
    <w:lvl w:ilvl="0">
      <w:start w:val="1"/>
      <w:numFmt w:val="decimal"/>
      <w:lvlText w:val="%1."/>
      <w:legacy w:legacy="1" w:legacySpace="0" w:legacyIndent="273"/>
      <w:lvlJc w:val="left"/>
      <w:rPr>
        <w:rFonts w:ascii="Times New Roman" w:hAnsi="Times New Roman" w:cs="Times New Roman" w:hint="default"/>
      </w:rPr>
    </w:lvl>
  </w:abstractNum>
  <w:abstractNum w:abstractNumId="3">
    <w:nsid w:val="0B11322A"/>
    <w:multiLevelType w:val="singleLevel"/>
    <w:tmpl w:val="0D9EA30C"/>
    <w:lvl w:ilvl="0">
      <w:start w:val="9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4">
    <w:nsid w:val="0BBB39B9"/>
    <w:multiLevelType w:val="hybridMultilevel"/>
    <w:tmpl w:val="DD5C91E8"/>
    <w:lvl w:ilvl="0" w:tplc="010203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360A87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9864A1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F9C77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D2BA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0B45A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E54A4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D288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ECCB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102E4C"/>
    <w:multiLevelType w:val="singleLevel"/>
    <w:tmpl w:val="D4EE46F8"/>
    <w:lvl w:ilvl="0">
      <w:start w:val="1"/>
      <w:numFmt w:val="decimal"/>
      <w:lvlText w:val="%1."/>
      <w:legacy w:legacy="1" w:legacySpace="0" w:legacyIndent="268"/>
      <w:lvlJc w:val="left"/>
      <w:rPr>
        <w:rFonts w:ascii="Times New Roman" w:hAnsi="Times New Roman" w:cs="Times New Roman" w:hint="default"/>
      </w:rPr>
    </w:lvl>
  </w:abstractNum>
  <w:abstractNum w:abstractNumId="6">
    <w:nsid w:val="150C279F"/>
    <w:multiLevelType w:val="hybridMultilevel"/>
    <w:tmpl w:val="6088A960"/>
    <w:lvl w:ilvl="0" w:tplc="AB64BA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723C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C27CC3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E864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06AF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2F4031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4AA0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8014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51EAD4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200702"/>
    <w:multiLevelType w:val="hybridMultilevel"/>
    <w:tmpl w:val="E74CF48C"/>
    <w:lvl w:ilvl="0" w:tplc="926CCC68">
      <w:start w:val="1"/>
      <w:numFmt w:val="upperLetter"/>
      <w:lvlText w:val="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7EE178B"/>
    <w:multiLevelType w:val="singleLevel"/>
    <w:tmpl w:val="D4EE46F8"/>
    <w:lvl w:ilvl="0">
      <w:start w:val="1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9">
    <w:nsid w:val="28266985"/>
    <w:multiLevelType w:val="hybridMultilevel"/>
    <w:tmpl w:val="A8C8A126"/>
    <w:lvl w:ilvl="0" w:tplc="C40477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5C2D48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41026F7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1A6F2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12ABF1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B33450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7BE5FB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ABCD4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8E98F8F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29684857"/>
    <w:multiLevelType w:val="singleLevel"/>
    <w:tmpl w:val="0024D8F2"/>
    <w:lvl w:ilvl="0">
      <w:start w:val="3"/>
      <w:numFmt w:val="decimal"/>
      <w:lvlText w:val="%1."/>
      <w:legacy w:legacy="1" w:legacySpace="0" w:legacyIndent="273"/>
      <w:lvlJc w:val="left"/>
      <w:rPr>
        <w:rFonts w:ascii="Times New Roman" w:hAnsi="Times New Roman" w:cs="Times New Roman" w:hint="default"/>
      </w:rPr>
    </w:lvl>
  </w:abstractNum>
  <w:abstractNum w:abstractNumId="11">
    <w:nsid w:val="2F976E18"/>
    <w:multiLevelType w:val="singleLevel"/>
    <w:tmpl w:val="C14ABA54"/>
    <w:lvl w:ilvl="0">
      <w:start w:val="5"/>
      <w:numFmt w:val="decimal"/>
      <w:lvlText w:val="%1."/>
      <w:legacy w:legacy="1" w:legacySpace="0" w:legacyIndent="259"/>
      <w:lvlJc w:val="left"/>
      <w:rPr>
        <w:rFonts w:ascii="Times New Roman" w:hAnsi="Times New Roman" w:cs="Times New Roman" w:hint="default"/>
      </w:rPr>
    </w:lvl>
  </w:abstractNum>
  <w:abstractNum w:abstractNumId="12">
    <w:nsid w:val="37C6561A"/>
    <w:multiLevelType w:val="singleLevel"/>
    <w:tmpl w:val="D4EE46F8"/>
    <w:lvl w:ilvl="0">
      <w:start w:val="1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13">
    <w:nsid w:val="3A354ACF"/>
    <w:multiLevelType w:val="hybridMultilevel"/>
    <w:tmpl w:val="3634E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9038C4"/>
    <w:multiLevelType w:val="multilevel"/>
    <w:tmpl w:val="80D0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F83FC7"/>
    <w:multiLevelType w:val="singleLevel"/>
    <w:tmpl w:val="EAD81432"/>
    <w:lvl w:ilvl="0">
      <w:start w:val="6"/>
      <w:numFmt w:val="decimal"/>
      <w:lvlText w:val="%1."/>
      <w:legacy w:legacy="1" w:legacySpace="0" w:legacyIndent="259"/>
      <w:lvlJc w:val="left"/>
      <w:rPr>
        <w:rFonts w:ascii="Times New Roman" w:hAnsi="Times New Roman" w:cs="Times New Roman" w:hint="default"/>
      </w:rPr>
    </w:lvl>
  </w:abstractNum>
  <w:abstractNum w:abstractNumId="16">
    <w:nsid w:val="42823AC0"/>
    <w:multiLevelType w:val="hybridMultilevel"/>
    <w:tmpl w:val="40E2A5B2"/>
    <w:lvl w:ilvl="0" w:tplc="4B766C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786D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4284C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F255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2200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6186BD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86D1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F412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7C483B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3401DBA"/>
    <w:multiLevelType w:val="hybridMultilevel"/>
    <w:tmpl w:val="2E0E1A9C"/>
    <w:lvl w:ilvl="0" w:tplc="17CE92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6C33C0"/>
    <w:multiLevelType w:val="hybridMultilevel"/>
    <w:tmpl w:val="24728AE8"/>
    <w:lvl w:ilvl="0" w:tplc="D2B2A66C">
      <w:start w:val="1"/>
      <w:numFmt w:val="decimal"/>
      <w:lvlText w:val="%1."/>
      <w:lvlJc w:val="left"/>
      <w:pPr>
        <w:ind w:left="12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9A04F9"/>
    <w:multiLevelType w:val="hybridMultilevel"/>
    <w:tmpl w:val="CB0E77D4"/>
    <w:lvl w:ilvl="0" w:tplc="A0684C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58D9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3A44D4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EEEE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12CF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2F2036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0E7D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AAE4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84262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9CE28A7"/>
    <w:multiLevelType w:val="hybridMultilevel"/>
    <w:tmpl w:val="F64A09B0"/>
    <w:lvl w:ilvl="0" w:tplc="C8DC1D52">
      <w:start w:val="1"/>
      <w:numFmt w:val="decimal"/>
      <w:lvlText w:val="%1."/>
      <w:lvlJc w:val="left"/>
      <w:pPr>
        <w:tabs>
          <w:tab w:val="num" w:pos="446"/>
        </w:tabs>
        <w:ind w:left="446" w:hanging="360"/>
      </w:pPr>
      <w:rPr>
        <w:rFonts w:hint="default"/>
        <w:b/>
        <w:i w:val="0"/>
      </w:rPr>
    </w:lvl>
    <w:lvl w:ilvl="1" w:tplc="35CC3C90">
      <w:start w:val="5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2" w:tplc="C17E7BF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F54BC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5C05E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2ABED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0DAC7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52BC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C28A3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DE80FCA"/>
    <w:multiLevelType w:val="hybridMultilevel"/>
    <w:tmpl w:val="E74CF48C"/>
    <w:lvl w:ilvl="0" w:tplc="926CCC68">
      <w:start w:val="1"/>
      <w:numFmt w:val="upperLetter"/>
      <w:lvlText w:val="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1C36471"/>
    <w:multiLevelType w:val="singleLevel"/>
    <w:tmpl w:val="2482FD8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23">
    <w:nsid w:val="583D6F51"/>
    <w:multiLevelType w:val="hybridMultilevel"/>
    <w:tmpl w:val="9A925BB4"/>
    <w:lvl w:ilvl="0" w:tplc="2F9A7F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CE27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AA8C4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46F3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E272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B310DE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581C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F888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F03F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8CE174D"/>
    <w:multiLevelType w:val="singleLevel"/>
    <w:tmpl w:val="583EAC12"/>
    <w:lvl w:ilvl="0">
      <w:start w:val="1"/>
      <w:numFmt w:val="decimal"/>
      <w:lvlText w:val="%1."/>
      <w:legacy w:legacy="1" w:legacySpace="0" w:legacyIndent="278"/>
      <w:lvlJc w:val="left"/>
      <w:rPr>
        <w:rFonts w:ascii="Times New Roman" w:hAnsi="Times New Roman" w:cs="Times New Roman" w:hint="default"/>
      </w:rPr>
    </w:lvl>
  </w:abstractNum>
  <w:abstractNum w:abstractNumId="25">
    <w:nsid w:val="61CE6A4D"/>
    <w:multiLevelType w:val="singleLevel"/>
    <w:tmpl w:val="D4EE46F8"/>
    <w:lvl w:ilvl="0">
      <w:start w:val="1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26">
    <w:nsid w:val="69B8188F"/>
    <w:multiLevelType w:val="singleLevel"/>
    <w:tmpl w:val="D4EE46F8"/>
    <w:lvl w:ilvl="0">
      <w:start w:val="1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27">
    <w:nsid w:val="70663FBA"/>
    <w:multiLevelType w:val="hybridMultilevel"/>
    <w:tmpl w:val="D0FE46D6"/>
    <w:lvl w:ilvl="0" w:tplc="D572121C">
      <w:start w:val="1"/>
      <w:numFmt w:val="upperLetter"/>
      <w:lvlText w:val="%1"/>
      <w:lvlJc w:val="left"/>
      <w:pPr>
        <w:ind w:left="1080" w:hanging="360"/>
      </w:pPr>
      <w:rPr>
        <w:rFonts w:ascii="Arial Bold" w:hAnsi="Arial Bold" w:hint="default"/>
        <w:b/>
        <w:bCs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0A6560F"/>
    <w:multiLevelType w:val="hybridMultilevel"/>
    <w:tmpl w:val="797E4A6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9283B34"/>
    <w:multiLevelType w:val="singleLevel"/>
    <w:tmpl w:val="F30E1680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30">
    <w:nsid w:val="7B0A7DA3"/>
    <w:multiLevelType w:val="hybridMultilevel"/>
    <w:tmpl w:val="E74CF48C"/>
    <w:lvl w:ilvl="0" w:tplc="926CCC68">
      <w:start w:val="1"/>
      <w:numFmt w:val="upperLetter"/>
      <w:lvlText w:val="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CA64339"/>
    <w:multiLevelType w:val="hybridMultilevel"/>
    <w:tmpl w:val="E74CF48C"/>
    <w:lvl w:ilvl="0" w:tplc="926CCC68">
      <w:start w:val="1"/>
      <w:numFmt w:val="upperLetter"/>
      <w:lvlText w:val="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E805269"/>
    <w:multiLevelType w:val="singleLevel"/>
    <w:tmpl w:val="F30E1680"/>
    <w:lvl w:ilvl="0">
      <w:start w:val="1"/>
      <w:numFmt w:val="decimal"/>
      <w:lvlText w:val="%1."/>
      <w:legacy w:legacy="1" w:legacySpace="0" w:legacyIndent="273"/>
      <w:lvlJc w:val="left"/>
      <w:rPr>
        <w:rFonts w:ascii="Times New Roman" w:hAnsi="Times New Roman" w:cs="Times New Roman" w:hint="default"/>
      </w:rPr>
    </w:lvl>
  </w:abstractNum>
  <w:abstractNum w:abstractNumId="33">
    <w:nsid w:val="7EB70B4D"/>
    <w:multiLevelType w:val="hybridMultilevel"/>
    <w:tmpl w:val="E74CF48C"/>
    <w:lvl w:ilvl="0" w:tplc="926CCC68">
      <w:start w:val="1"/>
      <w:numFmt w:val="upperLetter"/>
      <w:lvlText w:val="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lvl w:ilvl="0">
        <w:numFmt w:val="bullet"/>
        <w:lvlText w:val="•"/>
        <w:legacy w:legacy="1" w:legacySpace="0" w:legacyIndent="24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numFmt w:val="bullet"/>
        <w:lvlText w:val="•"/>
        <w:legacy w:legacy="1" w:legacySpace="0" w:legacyIndent="226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numFmt w:val="bullet"/>
        <w:lvlText w:val="•"/>
        <w:legacy w:legacy="1" w:legacySpace="0" w:legacyIndent="225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2"/>
  </w:num>
  <w:num w:numId="5">
    <w:abstractNumId w:val="12"/>
    <w:lvlOverride w:ilvl="0">
      <w:lvl w:ilvl="0">
        <w:start w:val="1"/>
        <w:numFmt w:val="decimal"/>
        <w:lvlText w:val="%1."/>
        <w:legacy w:legacy="1" w:legacySpace="0" w:legacyIndent="268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29"/>
  </w:num>
  <w:num w:numId="7">
    <w:abstractNumId w:val="29"/>
    <w:lvlOverride w:ilvl="0">
      <w:lvl w:ilvl="0">
        <w:start w:val="1"/>
        <w:numFmt w:val="decimal"/>
        <w:lvlText w:val="%1."/>
        <w:legacy w:legacy="1" w:legacySpace="0" w:legacyIndent="27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5"/>
  </w:num>
  <w:num w:numId="9">
    <w:abstractNumId w:val="3"/>
  </w:num>
  <w:num w:numId="10">
    <w:abstractNumId w:val="0"/>
    <w:lvlOverride w:ilvl="0">
      <w:lvl w:ilvl="0">
        <w:numFmt w:val="bullet"/>
        <w:lvlText w:val="•"/>
        <w:legacy w:legacy="1" w:legacySpace="0" w:legacyIndent="245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24"/>
  </w:num>
  <w:num w:numId="12">
    <w:abstractNumId w:val="26"/>
  </w:num>
  <w:num w:numId="13">
    <w:abstractNumId w:val="10"/>
  </w:num>
  <w:num w:numId="14">
    <w:abstractNumId w:val="10"/>
    <w:lvlOverride w:ilvl="0">
      <w:lvl w:ilvl="0">
        <w:start w:val="3"/>
        <w:numFmt w:val="decimal"/>
        <w:lvlText w:val="%1.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  <w:num w:numId="15">
    <w:abstractNumId w:val="11"/>
  </w:num>
  <w:num w:numId="16">
    <w:abstractNumId w:val="22"/>
  </w:num>
  <w:num w:numId="17">
    <w:abstractNumId w:val="32"/>
  </w:num>
  <w:num w:numId="18">
    <w:abstractNumId w:val="25"/>
  </w:num>
  <w:num w:numId="19">
    <w:abstractNumId w:val="25"/>
    <w:lvlOverride w:ilvl="0">
      <w:lvl w:ilvl="0">
        <w:start w:val="1"/>
        <w:numFmt w:val="decimal"/>
        <w:lvlText w:val="%1."/>
        <w:legacy w:legacy="1" w:legacySpace="0" w:legacyIndent="268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2"/>
  </w:num>
  <w:num w:numId="21">
    <w:abstractNumId w:val="2"/>
    <w:lvlOverride w:ilvl="0">
      <w:lvl w:ilvl="0">
        <w:start w:val="1"/>
        <w:numFmt w:val="decimal"/>
        <w:lvlText w:val="%1.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8"/>
  </w:num>
  <w:num w:numId="23">
    <w:abstractNumId w:val="8"/>
    <w:lvlOverride w:ilvl="0">
      <w:lvl w:ilvl="0">
        <w:start w:val="1"/>
        <w:numFmt w:val="decimal"/>
        <w:lvlText w:val="%1."/>
        <w:legacy w:legacy="1" w:legacySpace="0" w:legacyIndent="268"/>
        <w:lvlJc w:val="left"/>
        <w:rPr>
          <w:rFonts w:ascii="Times New Roman" w:hAnsi="Times New Roman" w:cs="Times New Roman" w:hint="default"/>
        </w:rPr>
      </w:lvl>
    </w:lvlOverride>
  </w:num>
  <w:num w:numId="24">
    <w:abstractNumId w:val="5"/>
  </w:num>
  <w:num w:numId="25">
    <w:abstractNumId w:val="5"/>
    <w:lvlOverride w:ilvl="0">
      <w:lvl w:ilvl="0">
        <w:start w:val="1"/>
        <w:numFmt w:val="decimal"/>
        <w:lvlText w:val="%1."/>
        <w:legacy w:legacy="1" w:legacySpace="0" w:legacyIndent="269"/>
        <w:lvlJc w:val="left"/>
        <w:rPr>
          <w:rFonts w:ascii="Times New Roman" w:hAnsi="Times New Roman" w:cs="Times New Roman" w:hint="default"/>
        </w:rPr>
      </w:lvl>
    </w:lvlOverride>
  </w:num>
  <w:num w:numId="26">
    <w:abstractNumId w:val="23"/>
  </w:num>
  <w:num w:numId="27">
    <w:abstractNumId w:val="1"/>
  </w:num>
  <w:num w:numId="28">
    <w:abstractNumId w:val="9"/>
  </w:num>
  <w:num w:numId="29">
    <w:abstractNumId w:val="16"/>
  </w:num>
  <w:num w:numId="30">
    <w:abstractNumId w:val="6"/>
  </w:num>
  <w:num w:numId="31">
    <w:abstractNumId w:val="4"/>
  </w:num>
  <w:num w:numId="32">
    <w:abstractNumId w:val="19"/>
  </w:num>
  <w:num w:numId="33">
    <w:abstractNumId w:val="20"/>
  </w:num>
  <w:num w:numId="34">
    <w:abstractNumId w:val="14"/>
  </w:num>
  <w:num w:numId="35">
    <w:abstractNumId w:val="17"/>
  </w:num>
  <w:num w:numId="36">
    <w:abstractNumId w:val="13"/>
  </w:num>
  <w:num w:numId="37">
    <w:abstractNumId w:val="18"/>
  </w:num>
  <w:num w:numId="38">
    <w:abstractNumId w:val="21"/>
  </w:num>
  <w:num w:numId="39">
    <w:abstractNumId w:val="31"/>
  </w:num>
  <w:num w:numId="40">
    <w:abstractNumId w:val="30"/>
  </w:num>
  <w:num w:numId="41">
    <w:abstractNumId w:val="27"/>
  </w:num>
  <w:num w:numId="42">
    <w:abstractNumId w:val="7"/>
  </w:num>
  <w:num w:numId="43">
    <w:abstractNumId w:val="33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rawingGridHorizontalSpacing w:val="100"/>
  <w:drawingGridVerticalSpacing w:val="19"/>
  <w:displayHorizontalDrawingGridEvery w:val="0"/>
  <w:displayVerticalDrawingGridEvery w:val="3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CAE"/>
    <w:rsid w:val="000000BB"/>
    <w:rsid w:val="00001304"/>
    <w:rsid w:val="00001E98"/>
    <w:rsid w:val="000035A3"/>
    <w:rsid w:val="000036DA"/>
    <w:rsid w:val="00005DE4"/>
    <w:rsid w:val="00005F85"/>
    <w:rsid w:val="00007539"/>
    <w:rsid w:val="000118F6"/>
    <w:rsid w:val="00011908"/>
    <w:rsid w:val="00011AA1"/>
    <w:rsid w:val="0001203B"/>
    <w:rsid w:val="000125CE"/>
    <w:rsid w:val="0001288A"/>
    <w:rsid w:val="00013020"/>
    <w:rsid w:val="000130C6"/>
    <w:rsid w:val="00013532"/>
    <w:rsid w:val="00013EEA"/>
    <w:rsid w:val="00015490"/>
    <w:rsid w:val="00017F8E"/>
    <w:rsid w:val="0002108D"/>
    <w:rsid w:val="000210E6"/>
    <w:rsid w:val="00023D17"/>
    <w:rsid w:val="0002446A"/>
    <w:rsid w:val="00024C38"/>
    <w:rsid w:val="00024CCB"/>
    <w:rsid w:val="00024CDD"/>
    <w:rsid w:val="00026F37"/>
    <w:rsid w:val="00027B0D"/>
    <w:rsid w:val="000302C9"/>
    <w:rsid w:val="00030F1B"/>
    <w:rsid w:val="00030F5B"/>
    <w:rsid w:val="00031CB4"/>
    <w:rsid w:val="00034176"/>
    <w:rsid w:val="00034AE4"/>
    <w:rsid w:val="00034ED4"/>
    <w:rsid w:val="0003617D"/>
    <w:rsid w:val="00036539"/>
    <w:rsid w:val="00037016"/>
    <w:rsid w:val="000373C9"/>
    <w:rsid w:val="0003758D"/>
    <w:rsid w:val="000404B4"/>
    <w:rsid w:val="000423F5"/>
    <w:rsid w:val="00042D05"/>
    <w:rsid w:val="00042FAC"/>
    <w:rsid w:val="00045DB2"/>
    <w:rsid w:val="00046449"/>
    <w:rsid w:val="00046699"/>
    <w:rsid w:val="00046FD1"/>
    <w:rsid w:val="000501FC"/>
    <w:rsid w:val="000512B8"/>
    <w:rsid w:val="0005307F"/>
    <w:rsid w:val="00055003"/>
    <w:rsid w:val="00056EF8"/>
    <w:rsid w:val="00057C51"/>
    <w:rsid w:val="0006074F"/>
    <w:rsid w:val="0006085F"/>
    <w:rsid w:val="0006108F"/>
    <w:rsid w:val="0006375B"/>
    <w:rsid w:val="00063FCB"/>
    <w:rsid w:val="000643C7"/>
    <w:rsid w:val="00065379"/>
    <w:rsid w:val="00065B95"/>
    <w:rsid w:val="00066FE4"/>
    <w:rsid w:val="000670DE"/>
    <w:rsid w:val="0006786F"/>
    <w:rsid w:val="000704B7"/>
    <w:rsid w:val="00075774"/>
    <w:rsid w:val="00076CA8"/>
    <w:rsid w:val="00076F8E"/>
    <w:rsid w:val="00080744"/>
    <w:rsid w:val="000815F2"/>
    <w:rsid w:val="00083F74"/>
    <w:rsid w:val="00083FC6"/>
    <w:rsid w:val="000849B2"/>
    <w:rsid w:val="00086C5A"/>
    <w:rsid w:val="00087B72"/>
    <w:rsid w:val="00090A3E"/>
    <w:rsid w:val="00091E1D"/>
    <w:rsid w:val="0009248D"/>
    <w:rsid w:val="00093B75"/>
    <w:rsid w:val="00095418"/>
    <w:rsid w:val="00097392"/>
    <w:rsid w:val="000A0BD9"/>
    <w:rsid w:val="000A2BB0"/>
    <w:rsid w:val="000A2CE1"/>
    <w:rsid w:val="000A4556"/>
    <w:rsid w:val="000A4ACB"/>
    <w:rsid w:val="000B03D3"/>
    <w:rsid w:val="000B246D"/>
    <w:rsid w:val="000B4594"/>
    <w:rsid w:val="000B5207"/>
    <w:rsid w:val="000B5F65"/>
    <w:rsid w:val="000B633F"/>
    <w:rsid w:val="000B6A94"/>
    <w:rsid w:val="000B768E"/>
    <w:rsid w:val="000C15D9"/>
    <w:rsid w:val="000C1892"/>
    <w:rsid w:val="000C19E5"/>
    <w:rsid w:val="000C1B45"/>
    <w:rsid w:val="000C1B56"/>
    <w:rsid w:val="000C2102"/>
    <w:rsid w:val="000C2A03"/>
    <w:rsid w:val="000C37C1"/>
    <w:rsid w:val="000C3F40"/>
    <w:rsid w:val="000C5738"/>
    <w:rsid w:val="000C6964"/>
    <w:rsid w:val="000C6C87"/>
    <w:rsid w:val="000C7ED2"/>
    <w:rsid w:val="000D248C"/>
    <w:rsid w:val="000D2E14"/>
    <w:rsid w:val="000D32E7"/>
    <w:rsid w:val="000D34C8"/>
    <w:rsid w:val="000D3CB8"/>
    <w:rsid w:val="000D5C91"/>
    <w:rsid w:val="000D6E5F"/>
    <w:rsid w:val="000D71C7"/>
    <w:rsid w:val="000D7A85"/>
    <w:rsid w:val="000E1C50"/>
    <w:rsid w:val="000E2193"/>
    <w:rsid w:val="000E341C"/>
    <w:rsid w:val="000E424F"/>
    <w:rsid w:val="000E4460"/>
    <w:rsid w:val="000E4964"/>
    <w:rsid w:val="000E527E"/>
    <w:rsid w:val="000E6E64"/>
    <w:rsid w:val="000E716A"/>
    <w:rsid w:val="000E7A82"/>
    <w:rsid w:val="000F0B35"/>
    <w:rsid w:val="000F0EA9"/>
    <w:rsid w:val="000F188C"/>
    <w:rsid w:val="000F1A88"/>
    <w:rsid w:val="000F2C16"/>
    <w:rsid w:val="000F3FD1"/>
    <w:rsid w:val="000F4C83"/>
    <w:rsid w:val="000F5C10"/>
    <w:rsid w:val="000F5D4B"/>
    <w:rsid w:val="000F640E"/>
    <w:rsid w:val="000F6765"/>
    <w:rsid w:val="00100B95"/>
    <w:rsid w:val="001024D5"/>
    <w:rsid w:val="00102787"/>
    <w:rsid w:val="00102881"/>
    <w:rsid w:val="00102B20"/>
    <w:rsid w:val="00102EA5"/>
    <w:rsid w:val="001044E9"/>
    <w:rsid w:val="001046D1"/>
    <w:rsid w:val="00105082"/>
    <w:rsid w:val="0010560F"/>
    <w:rsid w:val="00105764"/>
    <w:rsid w:val="00105FBB"/>
    <w:rsid w:val="00106DFA"/>
    <w:rsid w:val="001074A1"/>
    <w:rsid w:val="00107A38"/>
    <w:rsid w:val="00107F7B"/>
    <w:rsid w:val="001121FA"/>
    <w:rsid w:val="00112377"/>
    <w:rsid w:val="0011378E"/>
    <w:rsid w:val="00114610"/>
    <w:rsid w:val="00115EC4"/>
    <w:rsid w:val="00115FAF"/>
    <w:rsid w:val="00117066"/>
    <w:rsid w:val="0012078B"/>
    <w:rsid w:val="00121B18"/>
    <w:rsid w:val="001220D3"/>
    <w:rsid w:val="00122A1F"/>
    <w:rsid w:val="00122C7F"/>
    <w:rsid w:val="00124E0F"/>
    <w:rsid w:val="00124E13"/>
    <w:rsid w:val="0012516D"/>
    <w:rsid w:val="001267FB"/>
    <w:rsid w:val="00126D6E"/>
    <w:rsid w:val="00130F41"/>
    <w:rsid w:val="0013156F"/>
    <w:rsid w:val="0013247B"/>
    <w:rsid w:val="001327F1"/>
    <w:rsid w:val="00133DB1"/>
    <w:rsid w:val="00135631"/>
    <w:rsid w:val="00136214"/>
    <w:rsid w:val="001364F1"/>
    <w:rsid w:val="00137871"/>
    <w:rsid w:val="00137E38"/>
    <w:rsid w:val="00140C75"/>
    <w:rsid w:val="00141805"/>
    <w:rsid w:val="001428F8"/>
    <w:rsid w:val="001437A4"/>
    <w:rsid w:val="00143923"/>
    <w:rsid w:val="001440B8"/>
    <w:rsid w:val="00145024"/>
    <w:rsid w:val="0014543A"/>
    <w:rsid w:val="001464DC"/>
    <w:rsid w:val="00146978"/>
    <w:rsid w:val="00146AAF"/>
    <w:rsid w:val="00146E5D"/>
    <w:rsid w:val="0014729A"/>
    <w:rsid w:val="00150075"/>
    <w:rsid w:val="001502B0"/>
    <w:rsid w:val="00150376"/>
    <w:rsid w:val="0015284D"/>
    <w:rsid w:val="00152AC3"/>
    <w:rsid w:val="00152C3B"/>
    <w:rsid w:val="00152DB9"/>
    <w:rsid w:val="00153435"/>
    <w:rsid w:val="001535F6"/>
    <w:rsid w:val="00154312"/>
    <w:rsid w:val="001549D8"/>
    <w:rsid w:val="00155B09"/>
    <w:rsid w:val="001563D4"/>
    <w:rsid w:val="00157A4F"/>
    <w:rsid w:val="00160EE0"/>
    <w:rsid w:val="0016109E"/>
    <w:rsid w:val="00161B0A"/>
    <w:rsid w:val="00161D81"/>
    <w:rsid w:val="00164191"/>
    <w:rsid w:val="00167832"/>
    <w:rsid w:val="001708CC"/>
    <w:rsid w:val="00170A6B"/>
    <w:rsid w:val="00170C8C"/>
    <w:rsid w:val="0017261E"/>
    <w:rsid w:val="00173385"/>
    <w:rsid w:val="00173C87"/>
    <w:rsid w:val="00173F8F"/>
    <w:rsid w:val="001744F4"/>
    <w:rsid w:val="00175B05"/>
    <w:rsid w:val="00175C16"/>
    <w:rsid w:val="00176B6A"/>
    <w:rsid w:val="00181708"/>
    <w:rsid w:val="00181D67"/>
    <w:rsid w:val="00182959"/>
    <w:rsid w:val="001834EC"/>
    <w:rsid w:val="00183CF0"/>
    <w:rsid w:val="001840F7"/>
    <w:rsid w:val="00184280"/>
    <w:rsid w:val="00185BA6"/>
    <w:rsid w:val="0018771B"/>
    <w:rsid w:val="001916A5"/>
    <w:rsid w:val="00191FEF"/>
    <w:rsid w:val="0019274B"/>
    <w:rsid w:val="00194E81"/>
    <w:rsid w:val="00195A54"/>
    <w:rsid w:val="00196884"/>
    <w:rsid w:val="001A01DC"/>
    <w:rsid w:val="001A241C"/>
    <w:rsid w:val="001A4037"/>
    <w:rsid w:val="001A4D35"/>
    <w:rsid w:val="001A73CF"/>
    <w:rsid w:val="001B0468"/>
    <w:rsid w:val="001B06C7"/>
    <w:rsid w:val="001B091E"/>
    <w:rsid w:val="001B137F"/>
    <w:rsid w:val="001B1E72"/>
    <w:rsid w:val="001B1FE9"/>
    <w:rsid w:val="001B3801"/>
    <w:rsid w:val="001B4363"/>
    <w:rsid w:val="001B532D"/>
    <w:rsid w:val="001B62CC"/>
    <w:rsid w:val="001B6FC0"/>
    <w:rsid w:val="001B7539"/>
    <w:rsid w:val="001B7B44"/>
    <w:rsid w:val="001B7D09"/>
    <w:rsid w:val="001C00FC"/>
    <w:rsid w:val="001C0E44"/>
    <w:rsid w:val="001C23BB"/>
    <w:rsid w:val="001C26D0"/>
    <w:rsid w:val="001C3C33"/>
    <w:rsid w:val="001C46DD"/>
    <w:rsid w:val="001C4A0F"/>
    <w:rsid w:val="001C4CE9"/>
    <w:rsid w:val="001C502B"/>
    <w:rsid w:val="001C5978"/>
    <w:rsid w:val="001C6079"/>
    <w:rsid w:val="001C64D5"/>
    <w:rsid w:val="001D065A"/>
    <w:rsid w:val="001D1F0F"/>
    <w:rsid w:val="001D338B"/>
    <w:rsid w:val="001D47FC"/>
    <w:rsid w:val="001D54AD"/>
    <w:rsid w:val="001D6194"/>
    <w:rsid w:val="001D687E"/>
    <w:rsid w:val="001D6CB0"/>
    <w:rsid w:val="001D70E3"/>
    <w:rsid w:val="001D7981"/>
    <w:rsid w:val="001E177D"/>
    <w:rsid w:val="001E1ABF"/>
    <w:rsid w:val="001E2780"/>
    <w:rsid w:val="001E2BCB"/>
    <w:rsid w:val="001E2DFB"/>
    <w:rsid w:val="001E30A6"/>
    <w:rsid w:val="001E31A8"/>
    <w:rsid w:val="001E3A12"/>
    <w:rsid w:val="001E5060"/>
    <w:rsid w:val="001E58DD"/>
    <w:rsid w:val="001E7675"/>
    <w:rsid w:val="001E785C"/>
    <w:rsid w:val="001E7B88"/>
    <w:rsid w:val="001F094C"/>
    <w:rsid w:val="001F0FFF"/>
    <w:rsid w:val="001F3226"/>
    <w:rsid w:val="001F480B"/>
    <w:rsid w:val="001F5484"/>
    <w:rsid w:val="001F5C1E"/>
    <w:rsid w:val="002000BD"/>
    <w:rsid w:val="002014B9"/>
    <w:rsid w:val="002039D4"/>
    <w:rsid w:val="00205736"/>
    <w:rsid w:val="00210A68"/>
    <w:rsid w:val="00210F03"/>
    <w:rsid w:val="00211695"/>
    <w:rsid w:val="002138BD"/>
    <w:rsid w:val="00214C16"/>
    <w:rsid w:val="00216A1F"/>
    <w:rsid w:val="002175F0"/>
    <w:rsid w:val="00220E95"/>
    <w:rsid w:val="00221AE1"/>
    <w:rsid w:val="00222483"/>
    <w:rsid w:val="00223FD6"/>
    <w:rsid w:val="00224998"/>
    <w:rsid w:val="00224A69"/>
    <w:rsid w:val="002253A8"/>
    <w:rsid w:val="002256D3"/>
    <w:rsid w:val="002266A1"/>
    <w:rsid w:val="00227431"/>
    <w:rsid w:val="00230A7D"/>
    <w:rsid w:val="00232791"/>
    <w:rsid w:val="0023425F"/>
    <w:rsid w:val="002347D6"/>
    <w:rsid w:val="002360A5"/>
    <w:rsid w:val="00236BAB"/>
    <w:rsid w:val="00236D07"/>
    <w:rsid w:val="00237DFC"/>
    <w:rsid w:val="002413DD"/>
    <w:rsid w:val="002424D5"/>
    <w:rsid w:val="002442EE"/>
    <w:rsid w:val="00245460"/>
    <w:rsid w:val="00245CEC"/>
    <w:rsid w:val="00245F0E"/>
    <w:rsid w:val="0024602D"/>
    <w:rsid w:val="0024704C"/>
    <w:rsid w:val="002474E6"/>
    <w:rsid w:val="002506F4"/>
    <w:rsid w:val="00250950"/>
    <w:rsid w:val="00250E6C"/>
    <w:rsid w:val="00250EFB"/>
    <w:rsid w:val="0025230A"/>
    <w:rsid w:val="00252F8A"/>
    <w:rsid w:val="00253E09"/>
    <w:rsid w:val="00254377"/>
    <w:rsid w:val="00254BB8"/>
    <w:rsid w:val="00255DEC"/>
    <w:rsid w:val="0025689B"/>
    <w:rsid w:val="0025758C"/>
    <w:rsid w:val="00257956"/>
    <w:rsid w:val="00260E64"/>
    <w:rsid w:val="00261247"/>
    <w:rsid w:val="00262C34"/>
    <w:rsid w:val="00263C2F"/>
    <w:rsid w:val="00264E91"/>
    <w:rsid w:val="0026584A"/>
    <w:rsid w:val="00266900"/>
    <w:rsid w:val="00270B41"/>
    <w:rsid w:val="00270CB2"/>
    <w:rsid w:val="00271388"/>
    <w:rsid w:val="00271674"/>
    <w:rsid w:val="00271CDF"/>
    <w:rsid w:val="00274554"/>
    <w:rsid w:val="00274D84"/>
    <w:rsid w:val="002755C2"/>
    <w:rsid w:val="00280B40"/>
    <w:rsid w:val="00280D5F"/>
    <w:rsid w:val="00280D8E"/>
    <w:rsid w:val="0028106E"/>
    <w:rsid w:val="002831E5"/>
    <w:rsid w:val="00286BAF"/>
    <w:rsid w:val="00286C4B"/>
    <w:rsid w:val="002903B1"/>
    <w:rsid w:val="00290B92"/>
    <w:rsid w:val="00290FD0"/>
    <w:rsid w:val="00292D2F"/>
    <w:rsid w:val="0029374B"/>
    <w:rsid w:val="00294EBB"/>
    <w:rsid w:val="002961DF"/>
    <w:rsid w:val="002977C7"/>
    <w:rsid w:val="002A06C2"/>
    <w:rsid w:val="002A0CB3"/>
    <w:rsid w:val="002A0FE9"/>
    <w:rsid w:val="002A1957"/>
    <w:rsid w:val="002A3CF6"/>
    <w:rsid w:val="002A49A6"/>
    <w:rsid w:val="002A4E45"/>
    <w:rsid w:val="002A7391"/>
    <w:rsid w:val="002A76A7"/>
    <w:rsid w:val="002A7A3C"/>
    <w:rsid w:val="002A7C91"/>
    <w:rsid w:val="002B133E"/>
    <w:rsid w:val="002B137A"/>
    <w:rsid w:val="002B33FE"/>
    <w:rsid w:val="002B34BE"/>
    <w:rsid w:val="002B35DD"/>
    <w:rsid w:val="002B3C98"/>
    <w:rsid w:val="002B3FE1"/>
    <w:rsid w:val="002B40EA"/>
    <w:rsid w:val="002B545A"/>
    <w:rsid w:val="002B5CA0"/>
    <w:rsid w:val="002B5DD6"/>
    <w:rsid w:val="002B6F28"/>
    <w:rsid w:val="002B7519"/>
    <w:rsid w:val="002B7872"/>
    <w:rsid w:val="002C0DA2"/>
    <w:rsid w:val="002C21D6"/>
    <w:rsid w:val="002C325E"/>
    <w:rsid w:val="002C50DC"/>
    <w:rsid w:val="002C581D"/>
    <w:rsid w:val="002C68C5"/>
    <w:rsid w:val="002C6CE4"/>
    <w:rsid w:val="002D11B0"/>
    <w:rsid w:val="002D1D4D"/>
    <w:rsid w:val="002D2647"/>
    <w:rsid w:val="002D3503"/>
    <w:rsid w:val="002D55D5"/>
    <w:rsid w:val="002D5BA4"/>
    <w:rsid w:val="002E0CAE"/>
    <w:rsid w:val="002E0D86"/>
    <w:rsid w:val="002E0E58"/>
    <w:rsid w:val="002E1E89"/>
    <w:rsid w:val="002E236B"/>
    <w:rsid w:val="002E256B"/>
    <w:rsid w:val="002E28A6"/>
    <w:rsid w:val="002E6AB1"/>
    <w:rsid w:val="002E6B35"/>
    <w:rsid w:val="002F3E75"/>
    <w:rsid w:val="002F4AF2"/>
    <w:rsid w:val="002F5A0C"/>
    <w:rsid w:val="002F5DCD"/>
    <w:rsid w:val="002F5F34"/>
    <w:rsid w:val="002F7C0B"/>
    <w:rsid w:val="002F7D77"/>
    <w:rsid w:val="003002E6"/>
    <w:rsid w:val="003029AC"/>
    <w:rsid w:val="003034FC"/>
    <w:rsid w:val="003037CD"/>
    <w:rsid w:val="00304AFB"/>
    <w:rsid w:val="00304F38"/>
    <w:rsid w:val="00305263"/>
    <w:rsid w:val="00305747"/>
    <w:rsid w:val="00305C85"/>
    <w:rsid w:val="00306CDF"/>
    <w:rsid w:val="00307127"/>
    <w:rsid w:val="003117C0"/>
    <w:rsid w:val="0031187A"/>
    <w:rsid w:val="00312990"/>
    <w:rsid w:val="003133C7"/>
    <w:rsid w:val="0031386E"/>
    <w:rsid w:val="003146E8"/>
    <w:rsid w:val="0031545D"/>
    <w:rsid w:val="00322C7D"/>
    <w:rsid w:val="003230C2"/>
    <w:rsid w:val="0032331A"/>
    <w:rsid w:val="0032340E"/>
    <w:rsid w:val="003236FE"/>
    <w:rsid w:val="003237A9"/>
    <w:rsid w:val="00325254"/>
    <w:rsid w:val="0032536F"/>
    <w:rsid w:val="00325C38"/>
    <w:rsid w:val="0032789A"/>
    <w:rsid w:val="003323ED"/>
    <w:rsid w:val="0033471B"/>
    <w:rsid w:val="00334AB0"/>
    <w:rsid w:val="00334B55"/>
    <w:rsid w:val="00335B57"/>
    <w:rsid w:val="00335DC5"/>
    <w:rsid w:val="00336AFF"/>
    <w:rsid w:val="00337CB0"/>
    <w:rsid w:val="003418F8"/>
    <w:rsid w:val="00342A70"/>
    <w:rsid w:val="0034321E"/>
    <w:rsid w:val="00346BB5"/>
    <w:rsid w:val="00347D94"/>
    <w:rsid w:val="00350008"/>
    <w:rsid w:val="003517BA"/>
    <w:rsid w:val="00353B12"/>
    <w:rsid w:val="00353BDA"/>
    <w:rsid w:val="003549BA"/>
    <w:rsid w:val="00354A6E"/>
    <w:rsid w:val="00355D26"/>
    <w:rsid w:val="003563D9"/>
    <w:rsid w:val="00356BAA"/>
    <w:rsid w:val="00356FC9"/>
    <w:rsid w:val="0036033E"/>
    <w:rsid w:val="003606F8"/>
    <w:rsid w:val="00363562"/>
    <w:rsid w:val="003638A1"/>
    <w:rsid w:val="00363E33"/>
    <w:rsid w:val="0036515A"/>
    <w:rsid w:val="00365EF9"/>
    <w:rsid w:val="003663F8"/>
    <w:rsid w:val="0036726B"/>
    <w:rsid w:val="003710EB"/>
    <w:rsid w:val="003715E3"/>
    <w:rsid w:val="00373848"/>
    <w:rsid w:val="00377A9D"/>
    <w:rsid w:val="0038197B"/>
    <w:rsid w:val="003829F8"/>
    <w:rsid w:val="00383A3B"/>
    <w:rsid w:val="003854B0"/>
    <w:rsid w:val="00385524"/>
    <w:rsid w:val="00386069"/>
    <w:rsid w:val="00386308"/>
    <w:rsid w:val="003867D0"/>
    <w:rsid w:val="00386CE8"/>
    <w:rsid w:val="00390CC9"/>
    <w:rsid w:val="003914CF"/>
    <w:rsid w:val="00391F0D"/>
    <w:rsid w:val="00392141"/>
    <w:rsid w:val="00393526"/>
    <w:rsid w:val="003942EA"/>
    <w:rsid w:val="0039492E"/>
    <w:rsid w:val="00395253"/>
    <w:rsid w:val="00397119"/>
    <w:rsid w:val="00397624"/>
    <w:rsid w:val="003A1EBD"/>
    <w:rsid w:val="003A21D5"/>
    <w:rsid w:val="003A4B14"/>
    <w:rsid w:val="003A4F5F"/>
    <w:rsid w:val="003A505F"/>
    <w:rsid w:val="003A7174"/>
    <w:rsid w:val="003A74B6"/>
    <w:rsid w:val="003A7DB1"/>
    <w:rsid w:val="003B19E7"/>
    <w:rsid w:val="003B1D70"/>
    <w:rsid w:val="003B325C"/>
    <w:rsid w:val="003B33AD"/>
    <w:rsid w:val="003B3477"/>
    <w:rsid w:val="003B3670"/>
    <w:rsid w:val="003B3881"/>
    <w:rsid w:val="003B3899"/>
    <w:rsid w:val="003B38AA"/>
    <w:rsid w:val="003B414A"/>
    <w:rsid w:val="003B440B"/>
    <w:rsid w:val="003B4B7B"/>
    <w:rsid w:val="003B506B"/>
    <w:rsid w:val="003B7287"/>
    <w:rsid w:val="003B7AA7"/>
    <w:rsid w:val="003C4DCE"/>
    <w:rsid w:val="003C510A"/>
    <w:rsid w:val="003C6373"/>
    <w:rsid w:val="003D0BDD"/>
    <w:rsid w:val="003D1A49"/>
    <w:rsid w:val="003D205C"/>
    <w:rsid w:val="003D28A0"/>
    <w:rsid w:val="003D2E65"/>
    <w:rsid w:val="003D382F"/>
    <w:rsid w:val="003D4950"/>
    <w:rsid w:val="003D4994"/>
    <w:rsid w:val="003D64B0"/>
    <w:rsid w:val="003D65E4"/>
    <w:rsid w:val="003D7971"/>
    <w:rsid w:val="003D7BFD"/>
    <w:rsid w:val="003E04F7"/>
    <w:rsid w:val="003E05C4"/>
    <w:rsid w:val="003E1241"/>
    <w:rsid w:val="003E2BD1"/>
    <w:rsid w:val="003E3C3C"/>
    <w:rsid w:val="003E67E7"/>
    <w:rsid w:val="003E7322"/>
    <w:rsid w:val="003F03E6"/>
    <w:rsid w:val="003F0BA3"/>
    <w:rsid w:val="003F4036"/>
    <w:rsid w:val="003F4962"/>
    <w:rsid w:val="003F4A3A"/>
    <w:rsid w:val="003F5651"/>
    <w:rsid w:val="003F56EA"/>
    <w:rsid w:val="003F585F"/>
    <w:rsid w:val="003F6422"/>
    <w:rsid w:val="003F6C58"/>
    <w:rsid w:val="003F7B9A"/>
    <w:rsid w:val="00400188"/>
    <w:rsid w:val="00401952"/>
    <w:rsid w:val="004022DC"/>
    <w:rsid w:val="0040470B"/>
    <w:rsid w:val="00405099"/>
    <w:rsid w:val="004059E4"/>
    <w:rsid w:val="00405CD3"/>
    <w:rsid w:val="004071CB"/>
    <w:rsid w:val="00407ADF"/>
    <w:rsid w:val="00411A58"/>
    <w:rsid w:val="004134AE"/>
    <w:rsid w:val="0041407D"/>
    <w:rsid w:val="00415E64"/>
    <w:rsid w:val="004167BC"/>
    <w:rsid w:val="00417435"/>
    <w:rsid w:val="004174F0"/>
    <w:rsid w:val="004177E1"/>
    <w:rsid w:val="00417C9D"/>
    <w:rsid w:val="0042029B"/>
    <w:rsid w:val="00420645"/>
    <w:rsid w:val="00420652"/>
    <w:rsid w:val="00420CC3"/>
    <w:rsid w:val="004214B8"/>
    <w:rsid w:val="004214EF"/>
    <w:rsid w:val="00422A60"/>
    <w:rsid w:val="00425465"/>
    <w:rsid w:val="0042591D"/>
    <w:rsid w:val="0042641A"/>
    <w:rsid w:val="00426C1D"/>
    <w:rsid w:val="004270AF"/>
    <w:rsid w:val="00430699"/>
    <w:rsid w:val="00431A7A"/>
    <w:rsid w:val="00431C29"/>
    <w:rsid w:val="00431C39"/>
    <w:rsid w:val="0043227D"/>
    <w:rsid w:val="004322AA"/>
    <w:rsid w:val="00433C41"/>
    <w:rsid w:val="0043481F"/>
    <w:rsid w:val="00434EAC"/>
    <w:rsid w:val="00436221"/>
    <w:rsid w:val="00441B34"/>
    <w:rsid w:val="00441E7B"/>
    <w:rsid w:val="00442C86"/>
    <w:rsid w:val="0044375D"/>
    <w:rsid w:val="00443E19"/>
    <w:rsid w:val="00446ACD"/>
    <w:rsid w:val="0045001A"/>
    <w:rsid w:val="00452584"/>
    <w:rsid w:val="004526C7"/>
    <w:rsid w:val="00453D3E"/>
    <w:rsid w:val="00454BD4"/>
    <w:rsid w:val="00455439"/>
    <w:rsid w:val="00455843"/>
    <w:rsid w:val="00456755"/>
    <w:rsid w:val="00461AE3"/>
    <w:rsid w:val="00462A6C"/>
    <w:rsid w:val="004632D5"/>
    <w:rsid w:val="00464905"/>
    <w:rsid w:val="00464C7A"/>
    <w:rsid w:val="004667A1"/>
    <w:rsid w:val="00466808"/>
    <w:rsid w:val="00466BAF"/>
    <w:rsid w:val="0047046A"/>
    <w:rsid w:val="00470718"/>
    <w:rsid w:val="00471B9C"/>
    <w:rsid w:val="00472D07"/>
    <w:rsid w:val="00473079"/>
    <w:rsid w:val="0047348A"/>
    <w:rsid w:val="00473E7A"/>
    <w:rsid w:val="0047455F"/>
    <w:rsid w:val="004747D8"/>
    <w:rsid w:val="004747FC"/>
    <w:rsid w:val="0047507A"/>
    <w:rsid w:val="00476A55"/>
    <w:rsid w:val="00476F7D"/>
    <w:rsid w:val="00477805"/>
    <w:rsid w:val="00477E29"/>
    <w:rsid w:val="00480166"/>
    <w:rsid w:val="0048091A"/>
    <w:rsid w:val="00480D0A"/>
    <w:rsid w:val="004835FC"/>
    <w:rsid w:val="00485036"/>
    <w:rsid w:val="00487540"/>
    <w:rsid w:val="0049180D"/>
    <w:rsid w:val="00491EEF"/>
    <w:rsid w:val="00493686"/>
    <w:rsid w:val="0049597F"/>
    <w:rsid w:val="00495BA5"/>
    <w:rsid w:val="00495E54"/>
    <w:rsid w:val="0049681A"/>
    <w:rsid w:val="00496CBE"/>
    <w:rsid w:val="00497994"/>
    <w:rsid w:val="00497A6F"/>
    <w:rsid w:val="00497C23"/>
    <w:rsid w:val="004A1717"/>
    <w:rsid w:val="004A1740"/>
    <w:rsid w:val="004A3965"/>
    <w:rsid w:val="004A42E2"/>
    <w:rsid w:val="004A4BE6"/>
    <w:rsid w:val="004A5CD0"/>
    <w:rsid w:val="004A6561"/>
    <w:rsid w:val="004A68D6"/>
    <w:rsid w:val="004A7CA4"/>
    <w:rsid w:val="004B28D7"/>
    <w:rsid w:val="004B3449"/>
    <w:rsid w:val="004B66FC"/>
    <w:rsid w:val="004B6C0E"/>
    <w:rsid w:val="004C16F6"/>
    <w:rsid w:val="004C30ED"/>
    <w:rsid w:val="004C45FA"/>
    <w:rsid w:val="004C5447"/>
    <w:rsid w:val="004C6CEF"/>
    <w:rsid w:val="004D0059"/>
    <w:rsid w:val="004D0C93"/>
    <w:rsid w:val="004D2917"/>
    <w:rsid w:val="004D3B91"/>
    <w:rsid w:val="004D3C7F"/>
    <w:rsid w:val="004D3DAE"/>
    <w:rsid w:val="004D463A"/>
    <w:rsid w:val="004D550B"/>
    <w:rsid w:val="004D5AD2"/>
    <w:rsid w:val="004D6EB8"/>
    <w:rsid w:val="004E06E2"/>
    <w:rsid w:val="004E0B4B"/>
    <w:rsid w:val="004E0CD9"/>
    <w:rsid w:val="004E11A5"/>
    <w:rsid w:val="004E176B"/>
    <w:rsid w:val="004E2181"/>
    <w:rsid w:val="004E24BC"/>
    <w:rsid w:val="004E2CC8"/>
    <w:rsid w:val="004E2E56"/>
    <w:rsid w:val="004E31F0"/>
    <w:rsid w:val="004E32DD"/>
    <w:rsid w:val="004E3E51"/>
    <w:rsid w:val="004E4201"/>
    <w:rsid w:val="004E6E9D"/>
    <w:rsid w:val="004F009F"/>
    <w:rsid w:val="004F0366"/>
    <w:rsid w:val="004F0B7C"/>
    <w:rsid w:val="004F137C"/>
    <w:rsid w:val="004F1B48"/>
    <w:rsid w:val="004F2185"/>
    <w:rsid w:val="004F2199"/>
    <w:rsid w:val="004F3945"/>
    <w:rsid w:val="004F473F"/>
    <w:rsid w:val="004F521E"/>
    <w:rsid w:val="005005C5"/>
    <w:rsid w:val="00502352"/>
    <w:rsid w:val="0050411E"/>
    <w:rsid w:val="00504FE7"/>
    <w:rsid w:val="00504FF6"/>
    <w:rsid w:val="005052E0"/>
    <w:rsid w:val="00506431"/>
    <w:rsid w:val="0050683A"/>
    <w:rsid w:val="00506AB2"/>
    <w:rsid w:val="00506B79"/>
    <w:rsid w:val="00507615"/>
    <w:rsid w:val="005110EE"/>
    <w:rsid w:val="005116A2"/>
    <w:rsid w:val="00512EC8"/>
    <w:rsid w:val="00517996"/>
    <w:rsid w:val="005204B8"/>
    <w:rsid w:val="00521477"/>
    <w:rsid w:val="0052149A"/>
    <w:rsid w:val="005219EA"/>
    <w:rsid w:val="00522C52"/>
    <w:rsid w:val="005232FE"/>
    <w:rsid w:val="00525645"/>
    <w:rsid w:val="00527057"/>
    <w:rsid w:val="005300F7"/>
    <w:rsid w:val="0053065A"/>
    <w:rsid w:val="00533012"/>
    <w:rsid w:val="00533668"/>
    <w:rsid w:val="00533DB0"/>
    <w:rsid w:val="005347ED"/>
    <w:rsid w:val="00534C84"/>
    <w:rsid w:val="005379D8"/>
    <w:rsid w:val="005405C1"/>
    <w:rsid w:val="0054075D"/>
    <w:rsid w:val="005427D4"/>
    <w:rsid w:val="0054290E"/>
    <w:rsid w:val="00543EC4"/>
    <w:rsid w:val="00545240"/>
    <w:rsid w:val="005465D1"/>
    <w:rsid w:val="00547023"/>
    <w:rsid w:val="0055068B"/>
    <w:rsid w:val="00550FA8"/>
    <w:rsid w:val="0055132E"/>
    <w:rsid w:val="00551433"/>
    <w:rsid w:val="00552704"/>
    <w:rsid w:val="00552808"/>
    <w:rsid w:val="00553BF6"/>
    <w:rsid w:val="00554B44"/>
    <w:rsid w:val="00555072"/>
    <w:rsid w:val="005562AA"/>
    <w:rsid w:val="00557885"/>
    <w:rsid w:val="00560639"/>
    <w:rsid w:val="00561928"/>
    <w:rsid w:val="00561F54"/>
    <w:rsid w:val="00562D6B"/>
    <w:rsid w:val="0056318A"/>
    <w:rsid w:val="00566480"/>
    <w:rsid w:val="00566BFF"/>
    <w:rsid w:val="00567A50"/>
    <w:rsid w:val="00567CA8"/>
    <w:rsid w:val="005704DC"/>
    <w:rsid w:val="0057154F"/>
    <w:rsid w:val="0057162A"/>
    <w:rsid w:val="005734D7"/>
    <w:rsid w:val="00573845"/>
    <w:rsid w:val="00573E67"/>
    <w:rsid w:val="005764E2"/>
    <w:rsid w:val="00585253"/>
    <w:rsid w:val="00585589"/>
    <w:rsid w:val="0058614B"/>
    <w:rsid w:val="0058642F"/>
    <w:rsid w:val="005870A9"/>
    <w:rsid w:val="0059048F"/>
    <w:rsid w:val="005919BA"/>
    <w:rsid w:val="0059227D"/>
    <w:rsid w:val="005962BF"/>
    <w:rsid w:val="005968DB"/>
    <w:rsid w:val="0059705F"/>
    <w:rsid w:val="00597166"/>
    <w:rsid w:val="00597718"/>
    <w:rsid w:val="00597883"/>
    <w:rsid w:val="00597C5D"/>
    <w:rsid w:val="005A14D1"/>
    <w:rsid w:val="005A1EF1"/>
    <w:rsid w:val="005A1F23"/>
    <w:rsid w:val="005A3661"/>
    <w:rsid w:val="005A424F"/>
    <w:rsid w:val="005A4579"/>
    <w:rsid w:val="005A46DD"/>
    <w:rsid w:val="005A5E12"/>
    <w:rsid w:val="005A6686"/>
    <w:rsid w:val="005A6706"/>
    <w:rsid w:val="005A7C8E"/>
    <w:rsid w:val="005A7CDA"/>
    <w:rsid w:val="005B6676"/>
    <w:rsid w:val="005B7077"/>
    <w:rsid w:val="005C330D"/>
    <w:rsid w:val="005C34F0"/>
    <w:rsid w:val="005C3A98"/>
    <w:rsid w:val="005C429C"/>
    <w:rsid w:val="005C4910"/>
    <w:rsid w:val="005C4EE6"/>
    <w:rsid w:val="005C5229"/>
    <w:rsid w:val="005C5D06"/>
    <w:rsid w:val="005C636B"/>
    <w:rsid w:val="005C6ADA"/>
    <w:rsid w:val="005C7BBB"/>
    <w:rsid w:val="005D2AD0"/>
    <w:rsid w:val="005D2DEF"/>
    <w:rsid w:val="005D3F59"/>
    <w:rsid w:val="005D4B69"/>
    <w:rsid w:val="005D4BDD"/>
    <w:rsid w:val="005D5119"/>
    <w:rsid w:val="005D5B7D"/>
    <w:rsid w:val="005D7041"/>
    <w:rsid w:val="005D7310"/>
    <w:rsid w:val="005E0354"/>
    <w:rsid w:val="005E32AA"/>
    <w:rsid w:val="005E473C"/>
    <w:rsid w:val="005E4DD8"/>
    <w:rsid w:val="005E6E93"/>
    <w:rsid w:val="005E7091"/>
    <w:rsid w:val="005E71D7"/>
    <w:rsid w:val="005F148D"/>
    <w:rsid w:val="005F2DC8"/>
    <w:rsid w:val="005F39CD"/>
    <w:rsid w:val="005F3B35"/>
    <w:rsid w:val="005F4CE0"/>
    <w:rsid w:val="006006C3"/>
    <w:rsid w:val="00601AA1"/>
    <w:rsid w:val="00601B65"/>
    <w:rsid w:val="00602E55"/>
    <w:rsid w:val="00603FB2"/>
    <w:rsid w:val="00604553"/>
    <w:rsid w:val="00604A30"/>
    <w:rsid w:val="006064FC"/>
    <w:rsid w:val="00606817"/>
    <w:rsid w:val="00606E97"/>
    <w:rsid w:val="006113DC"/>
    <w:rsid w:val="00611442"/>
    <w:rsid w:val="00611662"/>
    <w:rsid w:val="0061214F"/>
    <w:rsid w:val="00613FFE"/>
    <w:rsid w:val="00615AE6"/>
    <w:rsid w:val="00616B4E"/>
    <w:rsid w:val="00620003"/>
    <w:rsid w:val="00623FA4"/>
    <w:rsid w:val="00624E02"/>
    <w:rsid w:val="006255E6"/>
    <w:rsid w:val="00625F63"/>
    <w:rsid w:val="006306AE"/>
    <w:rsid w:val="00632EEC"/>
    <w:rsid w:val="00634C50"/>
    <w:rsid w:val="0063544E"/>
    <w:rsid w:val="00635904"/>
    <w:rsid w:val="00636436"/>
    <w:rsid w:val="006368D2"/>
    <w:rsid w:val="00637B95"/>
    <w:rsid w:val="00637D37"/>
    <w:rsid w:val="006429C2"/>
    <w:rsid w:val="00642CBB"/>
    <w:rsid w:val="00644DD5"/>
    <w:rsid w:val="00644EC7"/>
    <w:rsid w:val="006472BC"/>
    <w:rsid w:val="006479C6"/>
    <w:rsid w:val="00651FEE"/>
    <w:rsid w:val="00652796"/>
    <w:rsid w:val="00654803"/>
    <w:rsid w:val="00654945"/>
    <w:rsid w:val="0066163A"/>
    <w:rsid w:val="00663395"/>
    <w:rsid w:val="00664EF1"/>
    <w:rsid w:val="0066648A"/>
    <w:rsid w:val="0066724D"/>
    <w:rsid w:val="00667C48"/>
    <w:rsid w:val="00670000"/>
    <w:rsid w:val="00670519"/>
    <w:rsid w:val="00671BDA"/>
    <w:rsid w:val="00672516"/>
    <w:rsid w:val="00672562"/>
    <w:rsid w:val="0067363F"/>
    <w:rsid w:val="0067367B"/>
    <w:rsid w:val="0067460F"/>
    <w:rsid w:val="00675EF0"/>
    <w:rsid w:val="006801B1"/>
    <w:rsid w:val="006816AE"/>
    <w:rsid w:val="00681C93"/>
    <w:rsid w:val="00684E83"/>
    <w:rsid w:val="00686B06"/>
    <w:rsid w:val="00686DC5"/>
    <w:rsid w:val="00687913"/>
    <w:rsid w:val="006879EC"/>
    <w:rsid w:val="006902B6"/>
    <w:rsid w:val="00691E84"/>
    <w:rsid w:val="00692F70"/>
    <w:rsid w:val="006933B6"/>
    <w:rsid w:val="006961BB"/>
    <w:rsid w:val="00696A6F"/>
    <w:rsid w:val="00696E5E"/>
    <w:rsid w:val="00697103"/>
    <w:rsid w:val="00697423"/>
    <w:rsid w:val="00697765"/>
    <w:rsid w:val="00697F46"/>
    <w:rsid w:val="006A1908"/>
    <w:rsid w:val="006A196F"/>
    <w:rsid w:val="006A229D"/>
    <w:rsid w:val="006A49A0"/>
    <w:rsid w:val="006A4BA8"/>
    <w:rsid w:val="006A56BC"/>
    <w:rsid w:val="006A6024"/>
    <w:rsid w:val="006A6BE6"/>
    <w:rsid w:val="006A6FCC"/>
    <w:rsid w:val="006A7850"/>
    <w:rsid w:val="006B2567"/>
    <w:rsid w:val="006B465A"/>
    <w:rsid w:val="006B4C30"/>
    <w:rsid w:val="006B5B09"/>
    <w:rsid w:val="006B6017"/>
    <w:rsid w:val="006B6DD3"/>
    <w:rsid w:val="006B76E0"/>
    <w:rsid w:val="006C00E8"/>
    <w:rsid w:val="006C0652"/>
    <w:rsid w:val="006C11B8"/>
    <w:rsid w:val="006C14D9"/>
    <w:rsid w:val="006C1D45"/>
    <w:rsid w:val="006C22A7"/>
    <w:rsid w:val="006C3600"/>
    <w:rsid w:val="006D0D06"/>
    <w:rsid w:val="006D170F"/>
    <w:rsid w:val="006D3D12"/>
    <w:rsid w:val="006D407D"/>
    <w:rsid w:val="006D4663"/>
    <w:rsid w:val="006D4CB9"/>
    <w:rsid w:val="006D60AA"/>
    <w:rsid w:val="006E00E9"/>
    <w:rsid w:val="006E15E4"/>
    <w:rsid w:val="006E2E42"/>
    <w:rsid w:val="006E45FA"/>
    <w:rsid w:val="006E5B4F"/>
    <w:rsid w:val="006E778D"/>
    <w:rsid w:val="006F035D"/>
    <w:rsid w:val="006F0B4F"/>
    <w:rsid w:val="006F0F03"/>
    <w:rsid w:val="006F1674"/>
    <w:rsid w:val="006F1B5A"/>
    <w:rsid w:val="006F2131"/>
    <w:rsid w:val="006F36E1"/>
    <w:rsid w:val="006F3A51"/>
    <w:rsid w:val="006F4265"/>
    <w:rsid w:val="006F48A1"/>
    <w:rsid w:val="006F4D79"/>
    <w:rsid w:val="006F77CA"/>
    <w:rsid w:val="00700663"/>
    <w:rsid w:val="007007DA"/>
    <w:rsid w:val="00702210"/>
    <w:rsid w:val="00703A9F"/>
    <w:rsid w:val="00704830"/>
    <w:rsid w:val="007052B4"/>
    <w:rsid w:val="00705EAB"/>
    <w:rsid w:val="007069CA"/>
    <w:rsid w:val="00706A29"/>
    <w:rsid w:val="00706F04"/>
    <w:rsid w:val="0070794A"/>
    <w:rsid w:val="00707CF7"/>
    <w:rsid w:val="00707D07"/>
    <w:rsid w:val="0071025B"/>
    <w:rsid w:val="007104DF"/>
    <w:rsid w:val="00713E9C"/>
    <w:rsid w:val="00714422"/>
    <w:rsid w:val="00715120"/>
    <w:rsid w:val="00715FCC"/>
    <w:rsid w:val="00716E10"/>
    <w:rsid w:val="00717B62"/>
    <w:rsid w:val="007204C3"/>
    <w:rsid w:val="00720687"/>
    <w:rsid w:val="007216F9"/>
    <w:rsid w:val="00722346"/>
    <w:rsid w:val="007238FB"/>
    <w:rsid w:val="00723FCD"/>
    <w:rsid w:val="00731799"/>
    <w:rsid w:val="007328A0"/>
    <w:rsid w:val="0073658C"/>
    <w:rsid w:val="007374C5"/>
    <w:rsid w:val="007415B3"/>
    <w:rsid w:val="00742363"/>
    <w:rsid w:val="0074261E"/>
    <w:rsid w:val="007434CF"/>
    <w:rsid w:val="00743F88"/>
    <w:rsid w:val="007461C5"/>
    <w:rsid w:val="00746200"/>
    <w:rsid w:val="007467F9"/>
    <w:rsid w:val="00746D14"/>
    <w:rsid w:val="00746D1F"/>
    <w:rsid w:val="007479C6"/>
    <w:rsid w:val="0075029E"/>
    <w:rsid w:val="007502D6"/>
    <w:rsid w:val="00750D28"/>
    <w:rsid w:val="00752C2E"/>
    <w:rsid w:val="007532CF"/>
    <w:rsid w:val="00753BAA"/>
    <w:rsid w:val="007547AB"/>
    <w:rsid w:val="00755FDA"/>
    <w:rsid w:val="00757977"/>
    <w:rsid w:val="00757FE1"/>
    <w:rsid w:val="00760700"/>
    <w:rsid w:val="00761C38"/>
    <w:rsid w:val="00761C5B"/>
    <w:rsid w:val="00762BEB"/>
    <w:rsid w:val="00763CB1"/>
    <w:rsid w:val="00763F53"/>
    <w:rsid w:val="007660B9"/>
    <w:rsid w:val="00766D27"/>
    <w:rsid w:val="00767AB0"/>
    <w:rsid w:val="00770AEC"/>
    <w:rsid w:val="0077160A"/>
    <w:rsid w:val="00773497"/>
    <w:rsid w:val="00773B92"/>
    <w:rsid w:val="00775AD2"/>
    <w:rsid w:val="00775C67"/>
    <w:rsid w:val="00776446"/>
    <w:rsid w:val="0078008C"/>
    <w:rsid w:val="00780E3C"/>
    <w:rsid w:val="00780EF9"/>
    <w:rsid w:val="00782445"/>
    <w:rsid w:val="00783356"/>
    <w:rsid w:val="00783746"/>
    <w:rsid w:val="00784463"/>
    <w:rsid w:val="007867E7"/>
    <w:rsid w:val="007869B1"/>
    <w:rsid w:val="00786CF2"/>
    <w:rsid w:val="00787A58"/>
    <w:rsid w:val="00790076"/>
    <w:rsid w:val="007903F5"/>
    <w:rsid w:val="00793151"/>
    <w:rsid w:val="00793759"/>
    <w:rsid w:val="00794749"/>
    <w:rsid w:val="00794C87"/>
    <w:rsid w:val="00795072"/>
    <w:rsid w:val="007956CB"/>
    <w:rsid w:val="00797A20"/>
    <w:rsid w:val="007A0AA6"/>
    <w:rsid w:val="007A0DD9"/>
    <w:rsid w:val="007A17D4"/>
    <w:rsid w:val="007A2507"/>
    <w:rsid w:val="007A44E8"/>
    <w:rsid w:val="007A6EE2"/>
    <w:rsid w:val="007A70C3"/>
    <w:rsid w:val="007B16E1"/>
    <w:rsid w:val="007B22AE"/>
    <w:rsid w:val="007B253C"/>
    <w:rsid w:val="007B25F1"/>
    <w:rsid w:val="007B5BC6"/>
    <w:rsid w:val="007C08D8"/>
    <w:rsid w:val="007C2232"/>
    <w:rsid w:val="007C2E8E"/>
    <w:rsid w:val="007C2EFB"/>
    <w:rsid w:val="007C476E"/>
    <w:rsid w:val="007C4A4C"/>
    <w:rsid w:val="007C6CFA"/>
    <w:rsid w:val="007C73F8"/>
    <w:rsid w:val="007D0F37"/>
    <w:rsid w:val="007D16BA"/>
    <w:rsid w:val="007D1804"/>
    <w:rsid w:val="007D28A3"/>
    <w:rsid w:val="007D423E"/>
    <w:rsid w:val="007D44F6"/>
    <w:rsid w:val="007D67F4"/>
    <w:rsid w:val="007D6D73"/>
    <w:rsid w:val="007D7F67"/>
    <w:rsid w:val="007E0BBC"/>
    <w:rsid w:val="007E1648"/>
    <w:rsid w:val="007E1EAE"/>
    <w:rsid w:val="007E500B"/>
    <w:rsid w:val="007F03CA"/>
    <w:rsid w:val="007F4500"/>
    <w:rsid w:val="007F48F5"/>
    <w:rsid w:val="007F5276"/>
    <w:rsid w:val="007F61ED"/>
    <w:rsid w:val="00800F97"/>
    <w:rsid w:val="00803314"/>
    <w:rsid w:val="00803BB9"/>
    <w:rsid w:val="00803E92"/>
    <w:rsid w:val="0080570B"/>
    <w:rsid w:val="0080594D"/>
    <w:rsid w:val="00806147"/>
    <w:rsid w:val="00807833"/>
    <w:rsid w:val="00810D74"/>
    <w:rsid w:val="00812101"/>
    <w:rsid w:val="008129C5"/>
    <w:rsid w:val="008141D7"/>
    <w:rsid w:val="00816CE2"/>
    <w:rsid w:val="00817C1B"/>
    <w:rsid w:val="00820B0E"/>
    <w:rsid w:val="00820B73"/>
    <w:rsid w:val="008236BE"/>
    <w:rsid w:val="00824C77"/>
    <w:rsid w:val="008251BD"/>
    <w:rsid w:val="00825E43"/>
    <w:rsid w:val="00826B8B"/>
    <w:rsid w:val="00826BE2"/>
    <w:rsid w:val="00826C37"/>
    <w:rsid w:val="008272C0"/>
    <w:rsid w:val="00830C11"/>
    <w:rsid w:val="00831205"/>
    <w:rsid w:val="00831A10"/>
    <w:rsid w:val="00832397"/>
    <w:rsid w:val="00833CE0"/>
    <w:rsid w:val="00834788"/>
    <w:rsid w:val="008358C7"/>
    <w:rsid w:val="00836415"/>
    <w:rsid w:val="00836479"/>
    <w:rsid w:val="00837471"/>
    <w:rsid w:val="008375F1"/>
    <w:rsid w:val="00840DD8"/>
    <w:rsid w:val="008415AA"/>
    <w:rsid w:val="008416D4"/>
    <w:rsid w:val="00841DD6"/>
    <w:rsid w:val="00845E33"/>
    <w:rsid w:val="00846536"/>
    <w:rsid w:val="008466E0"/>
    <w:rsid w:val="00846A45"/>
    <w:rsid w:val="00846BB4"/>
    <w:rsid w:val="00847283"/>
    <w:rsid w:val="00850205"/>
    <w:rsid w:val="00850B4E"/>
    <w:rsid w:val="00851254"/>
    <w:rsid w:val="0085172E"/>
    <w:rsid w:val="00851F86"/>
    <w:rsid w:val="008521E3"/>
    <w:rsid w:val="00852274"/>
    <w:rsid w:val="008524EF"/>
    <w:rsid w:val="008527F6"/>
    <w:rsid w:val="008532F6"/>
    <w:rsid w:val="00853415"/>
    <w:rsid w:val="008554D3"/>
    <w:rsid w:val="008568E2"/>
    <w:rsid w:val="00856979"/>
    <w:rsid w:val="00860482"/>
    <w:rsid w:val="008608A3"/>
    <w:rsid w:val="00861394"/>
    <w:rsid w:val="00862829"/>
    <w:rsid w:val="00863914"/>
    <w:rsid w:val="00863E05"/>
    <w:rsid w:val="008646D4"/>
    <w:rsid w:val="00864EB9"/>
    <w:rsid w:val="0086615F"/>
    <w:rsid w:val="00867C54"/>
    <w:rsid w:val="00867E2A"/>
    <w:rsid w:val="0087099D"/>
    <w:rsid w:val="00873591"/>
    <w:rsid w:val="00874E0D"/>
    <w:rsid w:val="00875517"/>
    <w:rsid w:val="00875F4E"/>
    <w:rsid w:val="008761F7"/>
    <w:rsid w:val="0087660F"/>
    <w:rsid w:val="008776A0"/>
    <w:rsid w:val="0088373B"/>
    <w:rsid w:val="00883E21"/>
    <w:rsid w:val="00884CAE"/>
    <w:rsid w:val="00884FC1"/>
    <w:rsid w:val="0088508C"/>
    <w:rsid w:val="00886405"/>
    <w:rsid w:val="00886F1F"/>
    <w:rsid w:val="00891DA1"/>
    <w:rsid w:val="008928C2"/>
    <w:rsid w:val="00893079"/>
    <w:rsid w:val="00895407"/>
    <w:rsid w:val="00895AED"/>
    <w:rsid w:val="00897560"/>
    <w:rsid w:val="00897A32"/>
    <w:rsid w:val="008A059E"/>
    <w:rsid w:val="008A07C7"/>
    <w:rsid w:val="008A13F2"/>
    <w:rsid w:val="008A246F"/>
    <w:rsid w:val="008A314E"/>
    <w:rsid w:val="008A416E"/>
    <w:rsid w:val="008A4E09"/>
    <w:rsid w:val="008A782E"/>
    <w:rsid w:val="008B0F47"/>
    <w:rsid w:val="008B10FA"/>
    <w:rsid w:val="008B1597"/>
    <w:rsid w:val="008B1DD0"/>
    <w:rsid w:val="008B2815"/>
    <w:rsid w:val="008B2BED"/>
    <w:rsid w:val="008B3243"/>
    <w:rsid w:val="008B3D5F"/>
    <w:rsid w:val="008B44D0"/>
    <w:rsid w:val="008B4AA9"/>
    <w:rsid w:val="008B4BE7"/>
    <w:rsid w:val="008B5D11"/>
    <w:rsid w:val="008B6F19"/>
    <w:rsid w:val="008B74A9"/>
    <w:rsid w:val="008B7D56"/>
    <w:rsid w:val="008B7E63"/>
    <w:rsid w:val="008C0A86"/>
    <w:rsid w:val="008C13F8"/>
    <w:rsid w:val="008C18EA"/>
    <w:rsid w:val="008C1B1D"/>
    <w:rsid w:val="008C4B44"/>
    <w:rsid w:val="008C5531"/>
    <w:rsid w:val="008C583D"/>
    <w:rsid w:val="008C5E76"/>
    <w:rsid w:val="008C5EC2"/>
    <w:rsid w:val="008C756C"/>
    <w:rsid w:val="008C78D2"/>
    <w:rsid w:val="008D0879"/>
    <w:rsid w:val="008D0E0E"/>
    <w:rsid w:val="008D198F"/>
    <w:rsid w:val="008D21DA"/>
    <w:rsid w:val="008D2882"/>
    <w:rsid w:val="008D4010"/>
    <w:rsid w:val="008D4D6B"/>
    <w:rsid w:val="008D5BF3"/>
    <w:rsid w:val="008D7EE7"/>
    <w:rsid w:val="008E1813"/>
    <w:rsid w:val="008E2789"/>
    <w:rsid w:val="008E2988"/>
    <w:rsid w:val="008E3199"/>
    <w:rsid w:val="008E4B65"/>
    <w:rsid w:val="008E573A"/>
    <w:rsid w:val="008E5999"/>
    <w:rsid w:val="008E5DCD"/>
    <w:rsid w:val="008E6EB8"/>
    <w:rsid w:val="008E75C2"/>
    <w:rsid w:val="008E7DAC"/>
    <w:rsid w:val="008E7F99"/>
    <w:rsid w:val="008F0BC3"/>
    <w:rsid w:val="008F2570"/>
    <w:rsid w:val="008F383D"/>
    <w:rsid w:val="008F4057"/>
    <w:rsid w:val="008F56E3"/>
    <w:rsid w:val="008F6CC1"/>
    <w:rsid w:val="008F7DF0"/>
    <w:rsid w:val="00900011"/>
    <w:rsid w:val="00900A07"/>
    <w:rsid w:val="009029C3"/>
    <w:rsid w:val="00903301"/>
    <w:rsid w:val="009037F0"/>
    <w:rsid w:val="00903DC1"/>
    <w:rsid w:val="00904F2B"/>
    <w:rsid w:val="00911354"/>
    <w:rsid w:val="00911A37"/>
    <w:rsid w:val="00912C83"/>
    <w:rsid w:val="00912F26"/>
    <w:rsid w:val="00913F37"/>
    <w:rsid w:val="00915028"/>
    <w:rsid w:val="0091590E"/>
    <w:rsid w:val="00916BE0"/>
    <w:rsid w:val="0091704B"/>
    <w:rsid w:val="00917FDA"/>
    <w:rsid w:val="00921D0E"/>
    <w:rsid w:val="0092265C"/>
    <w:rsid w:val="0092271B"/>
    <w:rsid w:val="00922778"/>
    <w:rsid w:val="0092303B"/>
    <w:rsid w:val="00923D9C"/>
    <w:rsid w:val="0092427D"/>
    <w:rsid w:val="0092455B"/>
    <w:rsid w:val="00925351"/>
    <w:rsid w:val="009254AA"/>
    <w:rsid w:val="0092580A"/>
    <w:rsid w:val="009260A0"/>
    <w:rsid w:val="009268FD"/>
    <w:rsid w:val="009275C0"/>
    <w:rsid w:val="00930756"/>
    <w:rsid w:val="00930813"/>
    <w:rsid w:val="00930BA3"/>
    <w:rsid w:val="00931720"/>
    <w:rsid w:val="00933770"/>
    <w:rsid w:val="00935F0B"/>
    <w:rsid w:val="00936860"/>
    <w:rsid w:val="009401E1"/>
    <w:rsid w:val="00941E86"/>
    <w:rsid w:val="00941F30"/>
    <w:rsid w:val="0094335A"/>
    <w:rsid w:val="009440EF"/>
    <w:rsid w:val="009453D3"/>
    <w:rsid w:val="0094712D"/>
    <w:rsid w:val="00950BA0"/>
    <w:rsid w:val="00951FDB"/>
    <w:rsid w:val="00953699"/>
    <w:rsid w:val="009537B5"/>
    <w:rsid w:val="00953864"/>
    <w:rsid w:val="00953BA3"/>
    <w:rsid w:val="00953D95"/>
    <w:rsid w:val="00954970"/>
    <w:rsid w:val="00955307"/>
    <w:rsid w:val="00955D7A"/>
    <w:rsid w:val="00955FCE"/>
    <w:rsid w:val="0095636E"/>
    <w:rsid w:val="00956679"/>
    <w:rsid w:val="009570AE"/>
    <w:rsid w:val="009615D4"/>
    <w:rsid w:val="00961C66"/>
    <w:rsid w:val="009620D0"/>
    <w:rsid w:val="009620F3"/>
    <w:rsid w:val="009621B3"/>
    <w:rsid w:val="009626EF"/>
    <w:rsid w:val="00962923"/>
    <w:rsid w:val="009632D7"/>
    <w:rsid w:val="009642AD"/>
    <w:rsid w:val="00965B9F"/>
    <w:rsid w:val="009661B4"/>
    <w:rsid w:val="0097164B"/>
    <w:rsid w:val="00971979"/>
    <w:rsid w:val="00972439"/>
    <w:rsid w:val="00973BD4"/>
    <w:rsid w:val="00980520"/>
    <w:rsid w:val="00980D71"/>
    <w:rsid w:val="009810E7"/>
    <w:rsid w:val="00981533"/>
    <w:rsid w:val="0098371E"/>
    <w:rsid w:val="00985A26"/>
    <w:rsid w:val="00985D48"/>
    <w:rsid w:val="00985DCA"/>
    <w:rsid w:val="0098769B"/>
    <w:rsid w:val="00987E3C"/>
    <w:rsid w:val="00990C8F"/>
    <w:rsid w:val="00992766"/>
    <w:rsid w:val="00992CEF"/>
    <w:rsid w:val="00992E3D"/>
    <w:rsid w:val="00993CDD"/>
    <w:rsid w:val="00994999"/>
    <w:rsid w:val="00995539"/>
    <w:rsid w:val="009955D5"/>
    <w:rsid w:val="00995EA6"/>
    <w:rsid w:val="00996CE2"/>
    <w:rsid w:val="009977C9"/>
    <w:rsid w:val="009978B0"/>
    <w:rsid w:val="009A0E4D"/>
    <w:rsid w:val="009A13D3"/>
    <w:rsid w:val="009A28F5"/>
    <w:rsid w:val="009A3F56"/>
    <w:rsid w:val="009A418E"/>
    <w:rsid w:val="009A68E6"/>
    <w:rsid w:val="009A7704"/>
    <w:rsid w:val="009A7D30"/>
    <w:rsid w:val="009B0193"/>
    <w:rsid w:val="009B06AD"/>
    <w:rsid w:val="009B1074"/>
    <w:rsid w:val="009B1119"/>
    <w:rsid w:val="009B1F8F"/>
    <w:rsid w:val="009B4143"/>
    <w:rsid w:val="009B4C51"/>
    <w:rsid w:val="009B5953"/>
    <w:rsid w:val="009B5E2C"/>
    <w:rsid w:val="009B757F"/>
    <w:rsid w:val="009B7E49"/>
    <w:rsid w:val="009C1673"/>
    <w:rsid w:val="009C1948"/>
    <w:rsid w:val="009C1F2C"/>
    <w:rsid w:val="009C2046"/>
    <w:rsid w:val="009C372C"/>
    <w:rsid w:val="009C4E39"/>
    <w:rsid w:val="009C50BA"/>
    <w:rsid w:val="009C5AE1"/>
    <w:rsid w:val="009C693A"/>
    <w:rsid w:val="009C7BD0"/>
    <w:rsid w:val="009D373E"/>
    <w:rsid w:val="009D3EE1"/>
    <w:rsid w:val="009D553E"/>
    <w:rsid w:val="009D5C2F"/>
    <w:rsid w:val="009D67D6"/>
    <w:rsid w:val="009E088F"/>
    <w:rsid w:val="009E2A12"/>
    <w:rsid w:val="009E43E9"/>
    <w:rsid w:val="009E6DC3"/>
    <w:rsid w:val="009E726D"/>
    <w:rsid w:val="009E7561"/>
    <w:rsid w:val="009E79C2"/>
    <w:rsid w:val="009E7A57"/>
    <w:rsid w:val="009F0268"/>
    <w:rsid w:val="009F0532"/>
    <w:rsid w:val="009F0B90"/>
    <w:rsid w:val="009F0CB4"/>
    <w:rsid w:val="009F0CED"/>
    <w:rsid w:val="009F1A68"/>
    <w:rsid w:val="009F20D5"/>
    <w:rsid w:val="009F2391"/>
    <w:rsid w:val="009F27E2"/>
    <w:rsid w:val="009F2A6A"/>
    <w:rsid w:val="009F389C"/>
    <w:rsid w:val="009F4F7F"/>
    <w:rsid w:val="009F5099"/>
    <w:rsid w:val="009F57A3"/>
    <w:rsid w:val="009F5A11"/>
    <w:rsid w:val="00A00150"/>
    <w:rsid w:val="00A0296B"/>
    <w:rsid w:val="00A02D1E"/>
    <w:rsid w:val="00A02D24"/>
    <w:rsid w:val="00A03D55"/>
    <w:rsid w:val="00A0407B"/>
    <w:rsid w:val="00A04779"/>
    <w:rsid w:val="00A075FB"/>
    <w:rsid w:val="00A10411"/>
    <w:rsid w:val="00A10756"/>
    <w:rsid w:val="00A10C75"/>
    <w:rsid w:val="00A10F20"/>
    <w:rsid w:val="00A12D1B"/>
    <w:rsid w:val="00A14063"/>
    <w:rsid w:val="00A16378"/>
    <w:rsid w:val="00A16746"/>
    <w:rsid w:val="00A2057B"/>
    <w:rsid w:val="00A20863"/>
    <w:rsid w:val="00A208CB"/>
    <w:rsid w:val="00A2141D"/>
    <w:rsid w:val="00A21CA0"/>
    <w:rsid w:val="00A21DD7"/>
    <w:rsid w:val="00A21F40"/>
    <w:rsid w:val="00A23153"/>
    <w:rsid w:val="00A2402F"/>
    <w:rsid w:val="00A242A9"/>
    <w:rsid w:val="00A26134"/>
    <w:rsid w:val="00A267A6"/>
    <w:rsid w:val="00A279FE"/>
    <w:rsid w:val="00A27AE6"/>
    <w:rsid w:val="00A3153A"/>
    <w:rsid w:val="00A32D44"/>
    <w:rsid w:val="00A332F6"/>
    <w:rsid w:val="00A3524A"/>
    <w:rsid w:val="00A3571E"/>
    <w:rsid w:val="00A3573E"/>
    <w:rsid w:val="00A367AD"/>
    <w:rsid w:val="00A36C2A"/>
    <w:rsid w:val="00A40C15"/>
    <w:rsid w:val="00A40CFC"/>
    <w:rsid w:val="00A416E6"/>
    <w:rsid w:val="00A41D10"/>
    <w:rsid w:val="00A42100"/>
    <w:rsid w:val="00A425D6"/>
    <w:rsid w:val="00A44451"/>
    <w:rsid w:val="00A445B2"/>
    <w:rsid w:val="00A447E7"/>
    <w:rsid w:val="00A44FD3"/>
    <w:rsid w:val="00A45B24"/>
    <w:rsid w:val="00A50C0D"/>
    <w:rsid w:val="00A50FC1"/>
    <w:rsid w:val="00A51B95"/>
    <w:rsid w:val="00A53314"/>
    <w:rsid w:val="00A544C3"/>
    <w:rsid w:val="00A5609C"/>
    <w:rsid w:val="00A56347"/>
    <w:rsid w:val="00A56595"/>
    <w:rsid w:val="00A63B06"/>
    <w:rsid w:val="00A657EB"/>
    <w:rsid w:val="00A71CD1"/>
    <w:rsid w:val="00A72BAC"/>
    <w:rsid w:val="00A741C8"/>
    <w:rsid w:val="00A74AF3"/>
    <w:rsid w:val="00A76327"/>
    <w:rsid w:val="00A765DF"/>
    <w:rsid w:val="00A77A7B"/>
    <w:rsid w:val="00A77D91"/>
    <w:rsid w:val="00A8166D"/>
    <w:rsid w:val="00A827B9"/>
    <w:rsid w:val="00A84B53"/>
    <w:rsid w:val="00A853FF"/>
    <w:rsid w:val="00A861EB"/>
    <w:rsid w:val="00A866F9"/>
    <w:rsid w:val="00A86FF3"/>
    <w:rsid w:val="00A9026F"/>
    <w:rsid w:val="00A91689"/>
    <w:rsid w:val="00A935AE"/>
    <w:rsid w:val="00A9371A"/>
    <w:rsid w:val="00A93726"/>
    <w:rsid w:val="00A940D4"/>
    <w:rsid w:val="00A9463F"/>
    <w:rsid w:val="00A95BD9"/>
    <w:rsid w:val="00A96313"/>
    <w:rsid w:val="00A96696"/>
    <w:rsid w:val="00A96D15"/>
    <w:rsid w:val="00AA0FAB"/>
    <w:rsid w:val="00AA2AC9"/>
    <w:rsid w:val="00AA4644"/>
    <w:rsid w:val="00AA48A8"/>
    <w:rsid w:val="00AA5BA7"/>
    <w:rsid w:val="00AA74BA"/>
    <w:rsid w:val="00AB300D"/>
    <w:rsid w:val="00AB391C"/>
    <w:rsid w:val="00AB413B"/>
    <w:rsid w:val="00AB4614"/>
    <w:rsid w:val="00AB4629"/>
    <w:rsid w:val="00AB53B6"/>
    <w:rsid w:val="00AB6C89"/>
    <w:rsid w:val="00AC0BD8"/>
    <w:rsid w:val="00AC2442"/>
    <w:rsid w:val="00AC2A2C"/>
    <w:rsid w:val="00AC5DC7"/>
    <w:rsid w:val="00AC62DA"/>
    <w:rsid w:val="00AC6695"/>
    <w:rsid w:val="00AC7F11"/>
    <w:rsid w:val="00AD0A7C"/>
    <w:rsid w:val="00AD1425"/>
    <w:rsid w:val="00AD192E"/>
    <w:rsid w:val="00AD5270"/>
    <w:rsid w:val="00AD54A9"/>
    <w:rsid w:val="00AD554E"/>
    <w:rsid w:val="00AD69F6"/>
    <w:rsid w:val="00AE0AA0"/>
    <w:rsid w:val="00AE2CF8"/>
    <w:rsid w:val="00AE3014"/>
    <w:rsid w:val="00AE5444"/>
    <w:rsid w:val="00AE564D"/>
    <w:rsid w:val="00AE6AEB"/>
    <w:rsid w:val="00AF15DE"/>
    <w:rsid w:val="00AF1896"/>
    <w:rsid w:val="00AF1CCF"/>
    <w:rsid w:val="00AF2391"/>
    <w:rsid w:val="00AF2CF6"/>
    <w:rsid w:val="00AF55E0"/>
    <w:rsid w:val="00AF5F12"/>
    <w:rsid w:val="00AF6230"/>
    <w:rsid w:val="00AF78F1"/>
    <w:rsid w:val="00B008E3"/>
    <w:rsid w:val="00B00A82"/>
    <w:rsid w:val="00B00D75"/>
    <w:rsid w:val="00B02BEE"/>
    <w:rsid w:val="00B030A3"/>
    <w:rsid w:val="00B03134"/>
    <w:rsid w:val="00B0326A"/>
    <w:rsid w:val="00B038DE"/>
    <w:rsid w:val="00B0438B"/>
    <w:rsid w:val="00B05123"/>
    <w:rsid w:val="00B051C4"/>
    <w:rsid w:val="00B064CB"/>
    <w:rsid w:val="00B10F6D"/>
    <w:rsid w:val="00B1119A"/>
    <w:rsid w:val="00B11AA4"/>
    <w:rsid w:val="00B11D22"/>
    <w:rsid w:val="00B12542"/>
    <w:rsid w:val="00B12C4F"/>
    <w:rsid w:val="00B12CCA"/>
    <w:rsid w:val="00B15FA4"/>
    <w:rsid w:val="00B16042"/>
    <w:rsid w:val="00B164A2"/>
    <w:rsid w:val="00B21306"/>
    <w:rsid w:val="00B21452"/>
    <w:rsid w:val="00B232E4"/>
    <w:rsid w:val="00B23F55"/>
    <w:rsid w:val="00B249B6"/>
    <w:rsid w:val="00B26D74"/>
    <w:rsid w:val="00B27249"/>
    <w:rsid w:val="00B302D3"/>
    <w:rsid w:val="00B3083F"/>
    <w:rsid w:val="00B315FA"/>
    <w:rsid w:val="00B320F5"/>
    <w:rsid w:val="00B326FB"/>
    <w:rsid w:val="00B32E21"/>
    <w:rsid w:val="00B3322B"/>
    <w:rsid w:val="00B34940"/>
    <w:rsid w:val="00B34944"/>
    <w:rsid w:val="00B36E1A"/>
    <w:rsid w:val="00B37C13"/>
    <w:rsid w:val="00B4111C"/>
    <w:rsid w:val="00B41363"/>
    <w:rsid w:val="00B414DA"/>
    <w:rsid w:val="00B4270D"/>
    <w:rsid w:val="00B42C5D"/>
    <w:rsid w:val="00B43AB8"/>
    <w:rsid w:val="00B43DF1"/>
    <w:rsid w:val="00B44750"/>
    <w:rsid w:val="00B51D7C"/>
    <w:rsid w:val="00B52319"/>
    <w:rsid w:val="00B52A39"/>
    <w:rsid w:val="00B52F93"/>
    <w:rsid w:val="00B54198"/>
    <w:rsid w:val="00B54538"/>
    <w:rsid w:val="00B546D3"/>
    <w:rsid w:val="00B54816"/>
    <w:rsid w:val="00B55DAE"/>
    <w:rsid w:val="00B573BF"/>
    <w:rsid w:val="00B5770F"/>
    <w:rsid w:val="00B57F4B"/>
    <w:rsid w:val="00B6116C"/>
    <w:rsid w:val="00B639E3"/>
    <w:rsid w:val="00B64753"/>
    <w:rsid w:val="00B65B1A"/>
    <w:rsid w:val="00B66626"/>
    <w:rsid w:val="00B70028"/>
    <w:rsid w:val="00B71CCA"/>
    <w:rsid w:val="00B72791"/>
    <w:rsid w:val="00B74508"/>
    <w:rsid w:val="00B74D98"/>
    <w:rsid w:val="00B7513B"/>
    <w:rsid w:val="00B75484"/>
    <w:rsid w:val="00B76DAC"/>
    <w:rsid w:val="00B81832"/>
    <w:rsid w:val="00B81D68"/>
    <w:rsid w:val="00B833F2"/>
    <w:rsid w:val="00B83A02"/>
    <w:rsid w:val="00B84844"/>
    <w:rsid w:val="00B858CC"/>
    <w:rsid w:val="00B866A3"/>
    <w:rsid w:val="00B86B2D"/>
    <w:rsid w:val="00B90A5D"/>
    <w:rsid w:val="00B923F2"/>
    <w:rsid w:val="00B94DBF"/>
    <w:rsid w:val="00B960A1"/>
    <w:rsid w:val="00B96A3F"/>
    <w:rsid w:val="00B9786D"/>
    <w:rsid w:val="00BA08C6"/>
    <w:rsid w:val="00BA0B95"/>
    <w:rsid w:val="00BA24AC"/>
    <w:rsid w:val="00BA3FC9"/>
    <w:rsid w:val="00BA415D"/>
    <w:rsid w:val="00BA4320"/>
    <w:rsid w:val="00BA5363"/>
    <w:rsid w:val="00BA546E"/>
    <w:rsid w:val="00BA6900"/>
    <w:rsid w:val="00BA6B98"/>
    <w:rsid w:val="00BA76E0"/>
    <w:rsid w:val="00BA77BF"/>
    <w:rsid w:val="00BB2C2E"/>
    <w:rsid w:val="00BB2FB6"/>
    <w:rsid w:val="00BB2FD5"/>
    <w:rsid w:val="00BB523B"/>
    <w:rsid w:val="00BB61D0"/>
    <w:rsid w:val="00BB66D1"/>
    <w:rsid w:val="00BB730E"/>
    <w:rsid w:val="00BB7907"/>
    <w:rsid w:val="00BC027B"/>
    <w:rsid w:val="00BC1D6D"/>
    <w:rsid w:val="00BC2521"/>
    <w:rsid w:val="00BC3411"/>
    <w:rsid w:val="00BC3BA5"/>
    <w:rsid w:val="00BC3CCB"/>
    <w:rsid w:val="00BC61AD"/>
    <w:rsid w:val="00BD26F5"/>
    <w:rsid w:val="00BD37CF"/>
    <w:rsid w:val="00BD3CC6"/>
    <w:rsid w:val="00BD46AC"/>
    <w:rsid w:val="00BD46C3"/>
    <w:rsid w:val="00BD4A37"/>
    <w:rsid w:val="00BD5487"/>
    <w:rsid w:val="00BD6EDB"/>
    <w:rsid w:val="00BD7B33"/>
    <w:rsid w:val="00BD7ECD"/>
    <w:rsid w:val="00BE01B6"/>
    <w:rsid w:val="00BE05B5"/>
    <w:rsid w:val="00BE1E23"/>
    <w:rsid w:val="00BE33B6"/>
    <w:rsid w:val="00BE34CA"/>
    <w:rsid w:val="00BE3D6D"/>
    <w:rsid w:val="00BE44A1"/>
    <w:rsid w:val="00BE6DB8"/>
    <w:rsid w:val="00BE7428"/>
    <w:rsid w:val="00BF07DD"/>
    <w:rsid w:val="00BF1E03"/>
    <w:rsid w:val="00BF1E33"/>
    <w:rsid w:val="00BF20F5"/>
    <w:rsid w:val="00BF300F"/>
    <w:rsid w:val="00BF3881"/>
    <w:rsid w:val="00BF3909"/>
    <w:rsid w:val="00BF4262"/>
    <w:rsid w:val="00BF480D"/>
    <w:rsid w:val="00BF7859"/>
    <w:rsid w:val="00BF7B82"/>
    <w:rsid w:val="00C00B2D"/>
    <w:rsid w:val="00C00BE1"/>
    <w:rsid w:val="00C023D9"/>
    <w:rsid w:val="00C024FB"/>
    <w:rsid w:val="00C02B6E"/>
    <w:rsid w:val="00C02D91"/>
    <w:rsid w:val="00C04275"/>
    <w:rsid w:val="00C049A3"/>
    <w:rsid w:val="00C06C39"/>
    <w:rsid w:val="00C10EDD"/>
    <w:rsid w:val="00C11DC0"/>
    <w:rsid w:val="00C11E09"/>
    <w:rsid w:val="00C13E40"/>
    <w:rsid w:val="00C14AD3"/>
    <w:rsid w:val="00C14B22"/>
    <w:rsid w:val="00C15F82"/>
    <w:rsid w:val="00C17054"/>
    <w:rsid w:val="00C201E0"/>
    <w:rsid w:val="00C22363"/>
    <w:rsid w:val="00C23179"/>
    <w:rsid w:val="00C231A3"/>
    <w:rsid w:val="00C242F6"/>
    <w:rsid w:val="00C24530"/>
    <w:rsid w:val="00C24A2E"/>
    <w:rsid w:val="00C279EC"/>
    <w:rsid w:val="00C27AC6"/>
    <w:rsid w:val="00C31282"/>
    <w:rsid w:val="00C324AD"/>
    <w:rsid w:val="00C3307D"/>
    <w:rsid w:val="00C4013B"/>
    <w:rsid w:val="00C403FC"/>
    <w:rsid w:val="00C408BC"/>
    <w:rsid w:val="00C40A33"/>
    <w:rsid w:val="00C411A3"/>
    <w:rsid w:val="00C4122E"/>
    <w:rsid w:val="00C42AF4"/>
    <w:rsid w:val="00C46152"/>
    <w:rsid w:val="00C50721"/>
    <w:rsid w:val="00C51145"/>
    <w:rsid w:val="00C5125E"/>
    <w:rsid w:val="00C51532"/>
    <w:rsid w:val="00C51C61"/>
    <w:rsid w:val="00C52387"/>
    <w:rsid w:val="00C52543"/>
    <w:rsid w:val="00C555F1"/>
    <w:rsid w:val="00C55975"/>
    <w:rsid w:val="00C56168"/>
    <w:rsid w:val="00C570B3"/>
    <w:rsid w:val="00C57589"/>
    <w:rsid w:val="00C60AD4"/>
    <w:rsid w:val="00C612DB"/>
    <w:rsid w:val="00C63578"/>
    <w:rsid w:val="00C63A6D"/>
    <w:rsid w:val="00C64898"/>
    <w:rsid w:val="00C64BC9"/>
    <w:rsid w:val="00C67235"/>
    <w:rsid w:val="00C67A32"/>
    <w:rsid w:val="00C7062B"/>
    <w:rsid w:val="00C7250E"/>
    <w:rsid w:val="00C72899"/>
    <w:rsid w:val="00C7598F"/>
    <w:rsid w:val="00C76089"/>
    <w:rsid w:val="00C811AA"/>
    <w:rsid w:val="00C82366"/>
    <w:rsid w:val="00C82775"/>
    <w:rsid w:val="00C82A44"/>
    <w:rsid w:val="00C82A60"/>
    <w:rsid w:val="00C855DA"/>
    <w:rsid w:val="00C85655"/>
    <w:rsid w:val="00C86A2E"/>
    <w:rsid w:val="00C87A6E"/>
    <w:rsid w:val="00C9132C"/>
    <w:rsid w:val="00C940BE"/>
    <w:rsid w:val="00C9498D"/>
    <w:rsid w:val="00C94DDF"/>
    <w:rsid w:val="00C95080"/>
    <w:rsid w:val="00C95A36"/>
    <w:rsid w:val="00CA0BE6"/>
    <w:rsid w:val="00CA1B58"/>
    <w:rsid w:val="00CA1E38"/>
    <w:rsid w:val="00CA2713"/>
    <w:rsid w:val="00CA386D"/>
    <w:rsid w:val="00CA3E54"/>
    <w:rsid w:val="00CA4B0B"/>
    <w:rsid w:val="00CA5422"/>
    <w:rsid w:val="00CA55C2"/>
    <w:rsid w:val="00CA5C53"/>
    <w:rsid w:val="00CA757F"/>
    <w:rsid w:val="00CA766C"/>
    <w:rsid w:val="00CA7A31"/>
    <w:rsid w:val="00CA7C5F"/>
    <w:rsid w:val="00CB0BD1"/>
    <w:rsid w:val="00CB13AC"/>
    <w:rsid w:val="00CB18FB"/>
    <w:rsid w:val="00CB4BE1"/>
    <w:rsid w:val="00CB4F4E"/>
    <w:rsid w:val="00CB5F59"/>
    <w:rsid w:val="00CB64E6"/>
    <w:rsid w:val="00CC1B3A"/>
    <w:rsid w:val="00CC572E"/>
    <w:rsid w:val="00CC64B0"/>
    <w:rsid w:val="00CC7F36"/>
    <w:rsid w:val="00CD1149"/>
    <w:rsid w:val="00CD2163"/>
    <w:rsid w:val="00CD3E69"/>
    <w:rsid w:val="00CD4B73"/>
    <w:rsid w:val="00CD4BFE"/>
    <w:rsid w:val="00CD508D"/>
    <w:rsid w:val="00CD60BC"/>
    <w:rsid w:val="00CD6E2D"/>
    <w:rsid w:val="00CD71D5"/>
    <w:rsid w:val="00CE09FF"/>
    <w:rsid w:val="00CE35E9"/>
    <w:rsid w:val="00CE5BBA"/>
    <w:rsid w:val="00CE6448"/>
    <w:rsid w:val="00CE71D8"/>
    <w:rsid w:val="00CF0076"/>
    <w:rsid w:val="00CF09BC"/>
    <w:rsid w:val="00CF0D91"/>
    <w:rsid w:val="00CF3203"/>
    <w:rsid w:val="00CF3588"/>
    <w:rsid w:val="00CF3A0B"/>
    <w:rsid w:val="00CF5261"/>
    <w:rsid w:val="00CF5B69"/>
    <w:rsid w:val="00CF67E8"/>
    <w:rsid w:val="00CF6FEE"/>
    <w:rsid w:val="00CF7549"/>
    <w:rsid w:val="00CF7ED1"/>
    <w:rsid w:val="00D024DE"/>
    <w:rsid w:val="00D025A7"/>
    <w:rsid w:val="00D02B53"/>
    <w:rsid w:val="00D0399C"/>
    <w:rsid w:val="00D03EFF"/>
    <w:rsid w:val="00D05AC1"/>
    <w:rsid w:val="00D0748E"/>
    <w:rsid w:val="00D07828"/>
    <w:rsid w:val="00D07969"/>
    <w:rsid w:val="00D1016F"/>
    <w:rsid w:val="00D104D0"/>
    <w:rsid w:val="00D10CD3"/>
    <w:rsid w:val="00D12E44"/>
    <w:rsid w:val="00D1626E"/>
    <w:rsid w:val="00D17C0E"/>
    <w:rsid w:val="00D17C10"/>
    <w:rsid w:val="00D20E1C"/>
    <w:rsid w:val="00D2106D"/>
    <w:rsid w:val="00D21357"/>
    <w:rsid w:val="00D21691"/>
    <w:rsid w:val="00D22729"/>
    <w:rsid w:val="00D22816"/>
    <w:rsid w:val="00D2285C"/>
    <w:rsid w:val="00D22DED"/>
    <w:rsid w:val="00D23360"/>
    <w:rsid w:val="00D23C08"/>
    <w:rsid w:val="00D24962"/>
    <w:rsid w:val="00D26D8C"/>
    <w:rsid w:val="00D27E08"/>
    <w:rsid w:val="00D3040A"/>
    <w:rsid w:val="00D30BAC"/>
    <w:rsid w:val="00D31994"/>
    <w:rsid w:val="00D326F9"/>
    <w:rsid w:val="00D33290"/>
    <w:rsid w:val="00D34017"/>
    <w:rsid w:val="00D36044"/>
    <w:rsid w:val="00D36CEE"/>
    <w:rsid w:val="00D36EB4"/>
    <w:rsid w:val="00D401BD"/>
    <w:rsid w:val="00D40AAF"/>
    <w:rsid w:val="00D40C42"/>
    <w:rsid w:val="00D41945"/>
    <w:rsid w:val="00D44C7A"/>
    <w:rsid w:val="00D455FD"/>
    <w:rsid w:val="00D45790"/>
    <w:rsid w:val="00D465C2"/>
    <w:rsid w:val="00D47727"/>
    <w:rsid w:val="00D47EF9"/>
    <w:rsid w:val="00D50C0C"/>
    <w:rsid w:val="00D51A97"/>
    <w:rsid w:val="00D52053"/>
    <w:rsid w:val="00D541DD"/>
    <w:rsid w:val="00D54729"/>
    <w:rsid w:val="00D55DB8"/>
    <w:rsid w:val="00D5638E"/>
    <w:rsid w:val="00D56B82"/>
    <w:rsid w:val="00D56D51"/>
    <w:rsid w:val="00D576FA"/>
    <w:rsid w:val="00D6024B"/>
    <w:rsid w:val="00D60730"/>
    <w:rsid w:val="00D61A77"/>
    <w:rsid w:val="00D62AA4"/>
    <w:rsid w:val="00D62E6A"/>
    <w:rsid w:val="00D649EE"/>
    <w:rsid w:val="00D66444"/>
    <w:rsid w:val="00D6647A"/>
    <w:rsid w:val="00D66A2E"/>
    <w:rsid w:val="00D66D8D"/>
    <w:rsid w:val="00D66ED5"/>
    <w:rsid w:val="00D67DCD"/>
    <w:rsid w:val="00D706E5"/>
    <w:rsid w:val="00D70968"/>
    <w:rsid w:val="00D70EAF"/>
    <w:rsid w:val="00D70F4C"/>
    <w:rsid w:val="00D71D98"/>
    <w:rsid w:val="00D75F29"/>
    <w:rsid w:val="00D76583"/>
    <w:rsid w:val="00D76D33"/>
    <w:rsid w:val="00D77E3A"/>
    <w:rsid w:val="00D8050F"/>
    <w:rsid w:val="00D81BD9"/>
    <w:rsid w:val="00D822FA"/>
    <w:rsid w:val="00D82D5E"/>
    <w:rsid w:val="00D851D0"/>
    <w:rsid w:val="00D85614"/>
    <w:rsid w:val="00D86415"/>
    <w:rsid w:val="00D87D65"/>
    <w:rsid w:val="00D87FDF"/>
    <w:rsid w:val="00D902D4"/>
    <w:rsid w:val="00D9328B"/>
    <w:rsid w:val="00D94463"/>
    <w:rsid w:val="00D96611"/>
    <w:rsid w:val="00DA1EB4"/>
    <w:rsid w:val="00DA27B5"/>
    <w:rsid w:val="00DA2E04"/>
    <w:rsid w:val="00DA32D8"/>
    <w:rsid w:val="00DA59DA"/>
    <w:rsid w:val="00DA5D51"/>
    <w:rsid w:val="00DA5F62"/>
    <w:rsid w:val="00DA707E"/>
    <w:rsid w:val="00DB2C0C"/>
    <w:rsid w:val="00DB3FED"/>
    <w:rsid w:val="00DB4162"/>
    <w:rsid w:val="00DB597A"/>
    <w:rsid w:val="00DB5B53"/>
    <w:rsid w:val="00DB7DAB"/>
    <w:rsid w:val="00DC1C55"/>
    <w:rsid w:val="00DC1E35"/>
    <w:rsid w:val="00DC21C4"/>
    <w:rsid w:val="00DC322D"/>
    <w:rsid w:val="00DC4EAF"/>
    <w:rsid w:val="00DC6A47"/>
    <w:rsid w:val="00DD1701"/>
    <w:rsid w:val="00DD1CB2"/>
    <w:rsid w:val="00DD1FF1"/>
    <w:rsid w:val="00DD2102"/>
    <w:rsid w:val="00DD404B"/>
    <w:rsid w:val="00DD577B"/>
    <w:rsid w:val="00DD666F"/>
    <w:rsid w:val="00DD7914"/>
    <w:rsid w:val="00DE1476"/>
    <w:rsid w:val="00DE1619"/>
    <w:rsid w:val="00DE2533"/>
    <w:rsid w:val="00DE2E9A"/>
    <w:rsid w:val="00DE3A37"/>
    <w:rsid w:val="00DE5422"/>
    <w:rsid w:val="00DE551A"/>
    <w:rsid w:val="00DE58E8"/>
    <w:rsid w:val="00DE69C0"/>
    <w:rsid w:val="00DE6A3D"/>
    <w:rsid w:val="00DE6EBD"/>
    <w:rsid w:val="00DF03B4"/>
    <w:rsid w:val="00DF0D9F"/>
    <w:rsid w:val="00DF14B6"/>
    <w:rsid w:val="00DF2897"/>
    <w:rsid w:val="00DF2D08"/>
    <w:rsid w:val="00DF3E94"/>
    <w:rsid w:val="00DF4B40"/>
    <w:rsid w:val="00DF4CED"/>
    <w:rsid w:val="00DF608F"/>
    <w:rsid w:val="00DF645D"/>
    <w:rsid w:val="00DF6BD6"/>
    <w:rsid w:val="00DF78ED"/>
    <w:rsid w:val="00DF7F0B"/>
    <w:rsid w:val="00E0071D"/>
    <w:rsid w:val="00E0152F"/>
    <w:rsid w:val="00E01EE6"/>
    <w:rsid w:val="00E028DF"/>
    <w:rsid w:val="00E02A58"/>
    <w:rsid w:val="00E03233"/>
    <w:rsid w:val="00E03D5F"/>
    <w:rsid w:val="00E0433E"/>
    <w:rsid w:val="00E0471C"/>
    <w:rsid w:val="00E04F1F"/>
    <w:rsid w:val="00E062A3"/>
    <w:rsid w:val="00E064C0"/>
    <w:rsid w:val="00E065C5"/>
    <w:rsid w:val="00E06E2B"/>
    <w:rsid w:val="00E07E31"/>
    <w:rsid w:val="00E11C8A"/>
    <w:rsid w:val="00E12289"/>
    <w:rsid w:val="00E12AF2"/>
    <w:rsid w:val="00E1415B"/>
    <w:rsid w:val="00E1475D"/>
    <w:rsid w:val="00E14A1A"/>
    <w:rsid w:val="00E15482"/>
    <w:rsid w:val="00E159AB"/>
    <w:rsid w:val="00E1615A"/>
    <w:rsid w:val="00E17372"/>
    <w:rsid w:val="00E204AD"/>
    <w:rsid w:val="00E2156C"/>
    <w:rsid w:val="00E227F6"/>
    <w:rsid w:val="00E22CC9"/>
    <w:rsid w:val="00E22D2B"/>
    <w:rsid w:val="00E23FC2"/>
    <w:rsid w:val="00E24583"/>
    <w:rsid w:val="00E24B74"/>
    <w:rsid w:val="00E253B4"/>
    <w:rsid w:val="00E26035"/>
    <w:rsid w:val="00E264CD"/>
    <w:rsid w:val="00E26EFF"/>
    <w:rsid w:val="00E2707D"/>
    <w:rsid w:val="00E3214E"/>
    <w:rsid w:val="00E32C3F"/>
    <w:rsid w:val="00E34048"/>
    <w:rsid w:val="00E35A7C"/>
    <w:rsid w:val="00E37C8F"/>
    <w:rsid w:val="00E407FA"/>
    <w:rsid w:val="00E410E7"/>
    <w:rsid w:val="00E411E8"/>
    <w:rsid w:val="00E44666"/>
    <w:rsid w:val="00E45483"/>
    <w:rsid w:val="00E47703"/>
    <w:rsid w:val="00E478F9"/>
    <w:rsid w:val="00E47A2A"/>
    <w:rsid w:val="00E47EE2"/>
    <w:rsid w:val="00E50074"/>
    <w:rsid w:val="00E528C7"/>
    <w:rsid w:val="00E53059"/>
    <w:rsid w:val="00E53CA9"/>
    <w:rsid w:val="00E547AB"/>
    <w:rsid w:val="00E54C16"/>
    <w:rsid w:val="00E55449"/>
    <w:rsid w:val="00E55851"/>
    <w:rsid w:val="00E55E5B"/>
    <w:rsid w:val="00E60DBF"/>
    <w:rsid w:val="00E61306"/>
    <w:rsid w:val="00E61736"/>
    <w:rsid w:val="00E62025"/>
    <w:rsid w:val="00E6208E"/>
    <w:rsid w:val="00E62B3F"/>
    <w:rsid w:val="00E64178"/>
    <w:rsid w:val="00E641A1"/>
    <w:rsid w:val="00E66A4A"/>
    <w:rsid w:val="00E66D9B"/>
    <w:rsid w:val="00E70F42"/>
    <w:rsid w:val="00E72628"/>
    <w:rsid w:val="00E73C0E"/>
    <w:rsid w:val="00E742E1"/>
    <w:rsid w:val="00E754A8"/>
    <w:rsid w:val="00E755F7"/>
    <w:rsid w:val="00E75A88"/>
    <w:rsid w:val="00E7695F"/>
    <w:rsid w:val="00E7764E"/>
    <w:rsid w:val="00E8037F"/>
    <w:rsid w:val="00E80592"/>
    <w:rsid w:val="00E836A6"/>
    <w:rsid w:val="00E85461"/>
    <w:rsid w:val="00E85B34"/>
    <w:rsid w:val="00E87EC4"/>
    <w:rsid w:val="00E907FA"/>
    <w:rsid w:val="00E918E4"/>
    <w:rsid w:val="00E93962"/>
    <w:rsid w:val="00E9533E"/>
    <w:rsid w:val="00E961B8"/>
    <w:rsid w:val="00E97A01"/>
    <w:rsid w:val="00E97CC2"/>
    <w:rsid w:val="00EA017A"/>
    <w:rsid w:val="00EA0C69"/>
    <w:rsid w:val="00EA0D55"/>
    <w:rsid w:val="00EA0E2A"/>
    <w:rsid w:val="00EA141F"/>
    <w:rsid w:val="00EA3008"/>
    <w:rsid w:val="00EA413C"/>
    <w:rsid w:val="00EA44C8"/>
    <w:rsid w:val="00EA499A"/>
    <w:rsid w:val="00EA5136"/>
    <w:rsid w:val="00EA5D29"/>
    <w:rsid w:val="00EB1019"/>
    <w:rsid w:val="00EB44C5"/>
    <w:rsid w:val="00EB5BB1"/>
    <w:rsid w:val="00EB5F0E"/>
    <w:rsid w:val="00EB64C3"/>
    <w:rsid w:val="00EB7762"/>
    <w:rsid w:val="00EB77C0"/>
    <w:rsid w:val="00EC049A"/>
    <w:rsid w:val="00EC0FEC"/>
    <w:rsid w:val="00EC1A1F"/>
    <w:rsid w:val="00EC3C82"/>
    <w:rsid w:val="00EC3CA8"/>
    <w:rsid w:val="00EC41ED"/>
    <w:rsid w:val="00EC6055"/>
    <w:rsid w:val="00ED0186"/>
    <w:rsid w:val="00ED1291"/>
    <w:rsid w:val="00ED1652"/>
    <w:rsid w:val="00ED1AFF"/>
    <w:rsid w:val="00ED1CEF"/>
    <w:rsid w:val="00ED2A5D"/>
    <w:rsid w:val="00ED3444"/>
    <w:rsid w:val="00ED3DD3"/>
    <w:rsid w:val="00ED4097"/>
    <w:rsid w:val="00ED488F"/>
    <w:rsid w:val="00ED6A5B"/>
    <w:rsid w:val="00ED6A95"/>
    <w:rsid w:val="00ED7914"/>
    <w:rsid w:val="00ED7EF4"/>
    <w:rsid w:val="00EE182C"/>
    <w:rsid w:val="00EE1992"/>
    <w:rsid w:val="00EE4428"/>
    <w:rsid w:val="00EE6068"/>
    <w:rsid w:val="00EE62D1"/>
    <w:rsid w:val="00EE691A"/>
    <w:rsid w:val="00EE6A76"/>
    <w:rsid w:val="00EE6DFF"/>
    <w:rsid w:val="00EF16D9"/>
    <w:rsid w:val="00EF36F9"/>
    <w:rsid w:val="00EF4553"/>
    <w:rsid w:val="00EF4E7F"/>
    <w:rsid w:val="00EF58AB"/>
    <w:rsid w:val="00EF5AA8"/>
    <w:rsid w:val="00EF7430"/>
    <w:rsid w:val="00EF7D72"/>
    <w:rsid w:val="00F004A6"/>
    <w:rsid w:val="00F02A1E"/>
    <w:rsid w:val="00F03915"/>
    <w:rsid w:val="00F040C3"/>
    <w:rsid w:val="00F0583C"/>
    <w:rsid w:val="00F06805"/>
    <w:rsid w:val="00F0681C"/>
    <w:rsid w:val="00F1540A"/>
    <w:rsid w:val="00F156DD"/>
    <w:rsid w:val="00F1621E"/>
    <w:rsid w:val="00F16250"/>
    <w:rsid w:val="00F16351"/>
    <w:rsid w:val="00F17729"/>
    <w:rsid w:val="00F20381"/>
    <w:rsid w:val="00F21A46"/>
    <w:rsid w:val="00F2405E"/>
    <w:rsid w:val="00F2463E"/>
    <w:rsid w:val="00F254B6"/>
    <w:rsid w:val="00F260CF"/>
    <w:rsid w:val="00F261E9"/>
    <w:rsid w:val="00F26C83"/>
    <w:rsid w:val="00F27E48"/>
    <w:rsid w:val="00F27FDB"/>
    <w:rsid w:val="00F30150"/>
    <w:rsid w:val="00F309DC"/>
    <w:rsid w:val="00F31D26"/>
    <w:rsid w:val="00F31EF2"/>
    <w:rsid w:val="00F3238B"/>
    <w:rsid w:val="00F32C0C"/>
    <w:rsid w:val="00F34B70"/>
    <w:rsid w:val="00F35D63"/>
    <w:rsid w:val="00F36614"/>
    <w:rsid w:val="00F37E6C"/>
    <w:rsid w:val="00F4103A"/>
    <w:rsid w:val="00F41A57"/>
    <w:rsid w:val="00F42086"/>
    <w:rsid w:val="00F42F88"/>
    <w:rsid w:val="00F433B5"/>
    <w:rsid w:val="00F43414"/>
    <w:rsid w:val="00F45988"/>
    <w:rsid w:val="00F47085"/>
    <w:rsid w:val="00F473E1"/>
    <w:rsid w:val="00F47BAD"/>
    <w:rsid w:val="00F500C5"/>
    <w:rsid w:val="00F50BFF"/>
    <w:rsid w:val="00F51572"/>
    <w:rsid w:val="00F537AB"/>
    <w:rsid w:val="00F53D0A"/>
    <w:rsid w:val="00F54A86"/>
    <w:rsid w:val="00F55808"/>
    <w:rsid w:val="00F55B70"/>
    <w:rsid w:val="00F5658F"/>
    <w:rsid w:val="00F5694C"/>
    <w:rsid w:val="00F579D3"/>
    <w:rsid w:val="00F6074F"/>
    <w:rsid w:val="00F612C5"/>
    <w:rsid w:val="00F61C83"/>
    <w:rsid w:val="00F6365E"/>
    <w:rsid w:val="00F6437F"/>
    <w:rsid w:val="00F6624A"/>
    <w:rsid w:val="00F663B3"/>
    <w:rsid w:val="00F6693A"/>
    <w:rsid w:val="00F67018"/>
    <w:rsid w:val="00F67480"/>
    <w:rsid w:val="00F67BE2"/>
    <w:rsid w:val="00F7016B"/>
    <w:rsid w:val="00F70344"/>
    <w:rsid w:val="00F7076D"/>
    <w:rsid w:val="00F71018"/>
    <w:rsid w:val="00F72F27"/>
    <w:rsid w:val="00F75969"/>
    <w:rsid w:val="00F75D58"/>
    <w:rsid w:val="00F75E8C"/>
    <w:rsid w:val="00F7742D"/>
    <w:rsid w:val="00F80A93"/>
    <w:rsid w:val="00F80D45"/>
    <w:rsid w:val="00F80D9C"/>
    <w:rsid w:val="00F84AF0"/>
    <w:rsid w:val="00F85F0A"/>
    <w:rsid w:val="00F8636F"/>
    <w:rsid w:val="00F90B1D"/>
    <w:rsid w:val="00F9107E"/>
    <w:rsid w:val="00F92044"/>
    <w:rsid w:val="00F928D2"/>
    <w:rsid w:val="00F92D71"/>
    <w:rsid w:val="00F93350"/>
    <w:rsid w:val="00F93704"/>
    <w:rsid w:val="00F93CFB"/>
    <w:rsid w:val="00F947FA"/>
    <w:rsid w:val="00F9512C"/>
    <w:rsid w:val="00F96344"/>
    <w:rsid w:val="00FA0F3A"/>
    <w:rsid w:val="00FA1761"/>
    <w:rsid w:val="00FA1F00"/>
    <w:rsid w:val="00FA24F8"/>
    <w:rsid w:val="00FA28A2"/>
    <w:rsid w:val="00FA4721"/>
    <w:rsid w:val="00FA608F"/>
    <w:rsid w:val="00FA6AB1"/>
    <w:rsid w:val="00FA7AC9"/>
    <w:rsid w:val="00FB0222"/>
    <w:rsid w:val="00FB0681"/>
    <w:rsid w:val="00FB1848"/>
    <w:rsid w:val="00FB27CF"/>
    <w:rsid w:val="00FB3134"/>
    <w:rsid w:val="00FB3E12"/>
    <w:rsid w:val="00FB41A7"/>
    <w:rsid w:val="00FB4D21"/>
    <w:rsid w:val="00FB5477"/>
    <w:rsid w:val="00FB5978"/>
    <w:rsid w:val="00FB6163"/>
    <w:rsid w:val="00FB747A"/>
    <w:rsid w:val="00FC21E5"/>
    <w:rsid w:val="00FC240E"/>
    <w:rsid w:val="00FC3765"/>
    <w:rsid w:val="00FC406B"/>
    <w:rsid w:val="00FC6410"/>
    <w:rsid w:val="00FC6685"/>
    <w:rsid w:val="00FC72B6"/>
    <w:rsid w:val="00FC75CE"/>
    <w:rsid w:val="00FD01DF"/>
    <w:rsid w:val="00FD0F55"/>
    <w:rsid w:val="00FD1F69"/>
    <w:rsid w:val="00FD2661"/>
    <w:rsid w:val="00FD3C93"/>
    <w:rsid w:val="00FD4094"/>
    <w:rsid w:val="00FD4E05"/>
    <w:rsid w:val="00FD5E21"/>
    <w:rsid w:val="00FD60D1"/>
    <w:rsid w:val="00FD61DB"/>
    <w:rsid w:val="00FD76AC"/>
    <w:rsid w:val="00FD7ADF"/>
    <w:rsid w:val="00FE0312"/>
    <w:rsid w:val="00FE16BA"/>
    <w:rsid w:val="00FE173F"/>
    <w:rsid w:val="00FE20D3"/>
    <w:rsid w:val="00FE2595"/>
    <w:rsid w:val="00FE282A"/>
    <w:rsid w:val="00FE2C37"/>
    <w:rsid w:val="00FE2F68"/>
    <w:rsid w:val="00FE518A"/>
    <w:rsid w:val="00FE53DB"/>
    <w:rsid w:val="00FE5BA0"/>
    <w:rsid w:val="00FF0799"/>
    <w:rsid w:val="00FF0F70"/>
    <w:rsid w:val="00FF237E"/>
    <w:rsid w:val="00FF35F8"/>
    <w:rsid w:val="00FF4CDD"/>
    <w:rsid w:val="00FF6681"/>
    <w:rsid w:val="00FF6BF6"/>
    <w:rsid w:val="00FF6FE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7DA00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5529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XT1LL">
    <w:name w:val="TXT1_LL"/>
    <w:qFormat/>
    <w:rsid w:val="00102B20"/>
    <w:pPr>
      <w:tabs>
        <w:tab w:val="left" w:pos="840"/>
      </w:tabs>
      <w:spacing w:before="40" w:after="40"/>
      <w:ind w:left="835" w:hanging="475"/>
    </w:pPr>
    <w:rPr>
      <w:rFonts w:ascii="Arial" w:hAnsi="Arial"/>
      <w:bCs/>
      <w:color w:val="000000"/>
      <w:position w:val="10"/>
      <w:sz w:val="24"/>
    </w:rPr>
  </w:style>
  <w:style w:type="paragraph" w:customStyle="1" w:styleId="TXT1">
    <w:name w:val="TXT1"/>
    <w:qFormat/>
    <w:rsid w:val="009A22FB"/>
    <w:rPr>
      <w:rFonts w:ascii="Arial" w:hAnsi="Arial" w:cs="Arial"/>
      <w:sz w:val="26"/>
    </w:rPr>
  </w:style>
  <w:style w:type="character" w:styleId="PageNumber">
    <w:name w:val="page number"/>
    <w:basedOn w:val="DefaultParagraphFont"/>
    <w:rsid w:val="009B5D7C"/>
  </w:style>
  <w:style w:type="paragraph" w:customStyle="1" w:styleId="TXT1NL">
    <w:name w:val="TXT1_NL"/>
    <w:basedOn w:val="TXT1"/>
    <w:link w:val="TXT1NLChar"/>
    <w:autoRedefine/>
    <w:qFormat/>
    <w:rsid w:val="00E53CA9"/>
    <w:pPr>
      <w:widowControl w:val="0"/>
      <w:tabs>
        <w:tab w:val="left" w:pos="360"/>
      </w:tabs>
      <w:ind w:left="360" w:hanging="360"/>
    </w:pPr>
    <w:rPr>
      <w:bCs/>
      <w:color w:val="000000"/>
      <w:sz w:val="24"/>
      <w:szCs w:val="24"/>
    </w:rPr>
  </w:style>
  <w:style w:type="character" w:customStyle="1" w:styleId="TXT1NLChar">
    <w:name w:val="TXT1_NL Char"/>
    <w:link w:val="TXT1NL"/>
    <w:rsid w:val="00E53CA9"/>
    <w:rPr>
      <w:rFonts w:ascii="Arial" w:hAnsi="Arial" w:cs="Arial"/>
      <w:bCs/>
      <w:color w:val="000000"/>
      <w:sz w:val="24"/>
      <w:szCs w:val="24"/>
    </w:rPr>
  </w:style>
  <w:style w:type="paragraph" w:customStyle="1" w:styleId="TXT1Name">
    <w:name w:val="TXT1_Name"/>
    <w:basedOn w:val="Normal"/>
    <w:qFormat/>
    <w:rsid w:val="006429C2"/>
    <w:pPr>
      <w:tabs>
        <w:tab w:val="right" w:leader="underscore" w:pos="9360"/>
      </w:tabs>
    </w:pPr>
    <w:rPr>
      <w:rFonts w:cs="Times New Roman"/>
      <w:noProof/>
      <w:color w:val="231F20"/>
      <w:sz w:val="24"/>
    </w:rPr>
  </w:style>
  <w:style w:type="paragraph" w:styleId="Header">
    <w:name w:val="header"/>
    <w:basedOn w:val="Normal"/>
    <w:link w:val="Head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rsid w:val="00CB622A"/>
    <w:rPr>
      <w:rFonts w:ascii="Arial" w:hAnsi="Arial" w:cs="Arial"/>
    </w:rPr>
  </w:style>
  <w:style w:type="paragraph" w:styleId="Footer">
    <w:name w:val="footer"/>
    <w:basedOn w:val="Normal"/>
    <w:link w:val="Foot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CB622A"/>
    <w:rPr>
      <w:rFonts w:ascii="Arial" w:hAnsi="Arial" w:cs="Arial"/>
    </w:rPr>
  </w:style>
  <w:style w:type="paragraph" w:customStyle="1" w:styleId="TXT11pA">
    <w:name w:val="TXT1_1pA"/>
    <w:basedOn w:val="TXT1"/>
    <w:qFormat/>
    <w:rsid w:val="00D05AC1"/>
    <w:pPr>
      <w:spacing w:before="120" w:after="120"/>
      <w:ind w:left="-80"/>
    </w:pPr>
    <w:rPr>
      <w:sz w:val="24"/>
    </w:rPr>
  </w:style>
  <w:style w:type="paragraph" w:customStyle="1" w:styleId="TXT1InL">
    <w:name w:val="TXT1_InL"/>
    <w:basedOn w:val="TXT1LL"/>
    <w:qFormat/>
    <w:rsid w:val="008F73D7"/>
    <w:pPr>
      <w:ind w:left="360"/>
      <w:jc w:val="center"/>
    </w:pPr>
  </w:style>
  <w:style w:type="paragraph" w:customStyle="1" w:styleId="H116pt">
    <w:name w:val="H1_16pt"/>
    <w:qFormat/>
    <w:rsid w:val="001367DF"/>
    <w:pPr>
      <w:jc w:val="center"/>
    </w:pPr>
    <w:rPr>
      <w:rFonts w:ascii="Arial" w:hAnsi="Arial" w:cs="Arial"/>
      <w:b/>
      <w:sz w:val="32"/>
    </w:rPr>
  </w:style>
  <w:style w:type="paragraph" w:customStyle="1" w:styleId="TXT1ID">
    <w:name w:val="TXT1_ID"/>
    <w:basedOn w:val="TXT1"/>
    <w:qFormat/>
    <w:rsid w:val="001A01DC"/>
    <w:pPr>
      <w:spacing w:before="160" w:after="160"/>
      <w:ind w:left="360"/>
    </w:pPr>
    <w:rPr>
      <w:bCs/>
      <w:color w:val="000000"/>
      <w:position w:val="10"/>
      <w:sz w:val="24"/>
    </w:rPr>
  </w:style>
  <w:style w:type="paragraph" w:customStyle="1" w:styleId="TXT1LLz">
    <w:name w:val="TXT1_LL_z"/>
    <w:basedOn w:val="TXT1LL"/>
    <w:qFormat/>
    <w:rsid w:val="007E1EAE"/>
    <w:pPr>
      <w:spacing w:after="360"/>
    </w:pPr>
  </w:style>
  <w:style w:type="paragraph" w:customStyle="1" w:styleId="TXT1ID1p6A">
    <w:name w:val="TXT1_ID_1p6A"/>
    <w:basedOn w:val="TXT1ID"/>
    <w:qFormat/>
    <w:rsid w:val="00AC2809"/>
    <w:pPr>
      <w:spacing w:after="360"/>
    </w:pPr>
  </w:style>
  <w:style w:type="paragraph" w:customStyle="1" w:styleId="TXT1NL1pA">
    <w:name w:val="TXT1_NL_1pA"/>
    <w:basedOn w:val="TXT1NL"/>
    <w:qFormat/>
    <w:rsid w:val="007E1EAE"/>
    <w:pPr>
      <w:spacing w:after="360"/>
    </w:pPr>
  </w:style>
  <w:style w:type="paragraph" w:customStyle="1" w:styleId="TXT1LL2c">
    <w:name w:val="TXT1_LL_2c"/>
    <w:basedOn w:val="TXT1LL"/>
    <w:qFormat/>
    <w:rsid w:val="00955307"/>
    <w:pPr>
      <w:tabs>
        <w:tab w:val="left" w:pos="2640"/>
        <w:tab w:val="left" w:pos="3120"/>
      </w:tabs>
    </w:pPr>
  </w:style>
  <w:style w:type="paragraph" w:customStyle="1" w:styleId="TXT1LL2cz">
    <w:name w:val="TXT1_LL_2c_z"/>
    <w:basedOn w:val="TXT1LL2c"/>
    <w:qFormat/>
    <w:rsid w:val="00B71CCA"/>
    <w:pPr>
      <w:spacing w:after="200"/>
    </w:pPr>
  </w:style>
  <w:style w:type="paragraph" w:customStyle="1" w:styleId="TXT1WOL2c">
    <w:name w:val="TXT1_WOL_2c"/>
    <w:basedOn w:val="TXT1NL"/>
    <w:qFormat/>
    <w:rsid w:val="004F473F"/>
    <w:pPr>
      <w:tabs>
        <w:tab w:val="clear" w:pos="360"/>
        <w:tab w:val="right" w:leader="underscore" w:pos="4100"/>
      </w:tabs>
      <w:spacing w:before="120" w:after="160"/>
      <w:ind w:left="0" w:firstLine="0"/>
    </w:pPr>
  </w:style>
  <w:style w:type="paragraph" w:customStyle="1" w:styleId="TXT1N">
    <w:name w:val="TXT1_N"/>
    <w:qFormat/>
    <w:rsid w:val="00AD1425"/>
    <w:pPr>
      <w:jc w:val="center"/>
    </w:pPr>
    <w:rPr>
      <w:rFonts w:ascii="Arial" w:hAnsi="Arial" w:cs="Arial"/>
      <w:b/>
      <w:sz w:val="32"/>
    </w:rPr>
  </w:style>
  <w:style w:type="paragraph" w:customStyle="1" w:styleId="TXT1TEKS">
    <w:name w:val="TXT1_TEKS"/>
    <w:qFormat/>
    <w:rsid w:val="008A269F"/>
    <w:pPr>
      <w:jc w:val="center"/>
    </w:pPr>
    <w:rPr>
      <w:rFonts w:ascii="Arial" w:hAnsi="Arial" w:cs="Arial"/>
      <w:sz w:val="21"/>
    </w:rPr>
  </w:style>
  <w:style w:type="paragraph" w:customStyle="1" w:styleId="FTC">
    <w:name w:val="FTC"/>
    <w:qFormat/>
    <w:rsid w:val="007E1EAE"/>
    <w:pPr>
      <w:spacing w:before="200"/>
      <w:jc w:val="center"/>
    </w:pPr>
    <w:rPr>
      <w:rFonts w:ascii="Arial" w:hAnsi="Arial" w:cs="Arial"/>
      <w:b/>
      <w:sz w:val="18"/>
    </w:rPr>
  </w:style>
  <w:style w:type="character" w:customStyle="1" w:styleId="Head">
    <w:name w:val="Head"/>
    <w:qFormat/>
    <w:rsid w:val="008E5DCD"/>
    <w:rPr>
      <w:rFonts w:ascii="Arial" w:hAnsi="Arial"/>
      <w:b/>
      <w:bCs/>
      <w:sz w:val="37"/>
      <w:szCs w:val="37"/>
      <w:u w:val="single"/>
    </w:rPr>
  </w:style>
  <w:style w:type="paragraph" w:customStyle="1" w:styleId="TXT1NL2Digit">
    <w:name w:val="TXT1_NL_2Digit"/>
    <w:basedOn w:val="TXT1NL"/>
    <w:qFormat/>
    <w:rsid w:val="00F1540A"/>
    <w:pPr>
      <w:ind w:hanging="480"/>
    </w:pPr>
  </w:style>
  <w:style w:type="paragraph" w:customStyle="1" w:styleId="TXT1NL2digit1pA">
    <w:name w:val="TXT1_NL_2digit_1pA"/>
    <w:basedOn w:val="TXT1NL2Digit"/>
    <w:qFormat/>
    <w:rsid w:val="00224A69"/>
    <w:pPr>
      <w:spacing w:after="240"/>
      <w:ind w:hanging="475"/>
    </w:pPr>
  </w:style>
  <w:style w:type="paragraph" w:customStyle="1" w:styleId="TB1H1">
    <w:name w:val="TB1_H1"/>
    <w:basedOn w:val="TXT1"/>
    <w:qFormat/>
    <w:rsid w:val="006933B6"/>
    <w:pPr>
      <w:widowControl w:val="0"/>
      <w:autoSpaceDE w:val="0"/>
      <w:autoSpaceDN w:val="0"/>
      <w:adjustRightInd w:val="0"/>
      <w:spacing w:before="40" w:after="40"/>
      <w:jc w:val="center"/>
    </w:pPr>
    <w:rPr>
      <w:sz w:val="20"/>
    </w:rPr>
  </w:style>
  <w:style w:type="paragraph" w:customStyle="1" w:styleId="TB1B">
    <w:name w:val="TB1_B"/>
    <w:basedOn w:val="TXT1"/>
    <w:qFormat/>
    <w:rsid w:val="006933B6"/>
    <w:pPr>
      <w:widowControl w:val="0"/>
      <w:autoSpaceDE w:val="0"/>
      <w:autoSpaceDN w:val="0"/>
      <w:adjustRightInd w:val="0"/>
      <w:spacing w:before="40" w:after="40"/>
      <w:jc w:val="center"/>
    </w:pPr>
    <w:rPr>
      <w:sz w:val="20"/>
    </w:rPr>
  </w:style>
  <w:style w:type="paragraph" w:styleId="BalloonText">
    <w:name w:val="Balloon Text"/>
    <w:basedOn w:val="Normal"/>
    <w:link w:val="BalloonTextChar"/>
    <w:rsid w:val="00C507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0721"/>
    <w:rPr>
      <w:rFonts w:ascii="Tahoma" w:hAnsi="Tahoma" w:cs="Tahoma"/>
      <w:sz w:val="16"/>
      <w:szCs w:val="16"/>
    </w:rPr>
  </w:style>
  <w:style w:type="paragraph" w:customStyle="1" w:styleId="StyleTXT1NL12pt">
    <w:name w:val="Style TXT1_NL + 12 pt"/>
    <w:basedOn w:val="TXT1NL"/>
    <w:rsid w:val="00D9328B"/>
    <w:rPr>
      <w:bCs w:val="0"/>
    </w:rPr>
  </w:style>
  <w:style w:type="paragraph" w:customStyle="1" w:styleId="StyleTXT1LL12ptNotRaisedbyLoweredby">
    <w:name w:val="Style TXT1_LL + 12 pt Not Raised by / Lowered by"/>
    <w:basedOn w:val="TXT1LL"/>
    <w:rsid w:val="00D9328B"/>
    <w:rPr>
      <w:bCs w:val="0"/>
      <w:position w:val="0"/>
    </w:rPr>
  </w:style>
  <w:style w:type="paragraph" w:customStyle="1" w:styleId="StyleTXT1LL12pt">
    <w:name w:val="Style TXT1_LL + 12 pt"/>
    <w:basedOn w:val="TXT1LL"/>
    <w:rsid w:val="00386308"/>
    <w:pPr>
      <w:tabs>
        <w:tab w:val="clear" w:pos="840"/>
        <w:tab w:val="left" w:pos="720"/>
      </w:tabs>
      <w:ind w:left="1080" w:hanging="720"/>
    </w:pPr>
    <w:rPr>
      <w:bCs w:val="0"/>
    </w:rPr>
  </w:style>
  <w:style w:type="paragraph" w:customStyle="1" w:styleId="StyleStyleTXT1LL12ptBefore1ptAfter1pt">
    <w:name w:val="Style Style TXT1_LL + 12 pt + Before:  1 pt After:  1 pt"/>
    <w:basedOn w:val="StyleTXT1LL12pt"/>
    <w:rsid w:val="005870A9"/>
    <w:pPr>
      <w:spacing w:before="20" w:after="20"/>
      <w:ind w:left="720" w:hanging="360"/>
    </w:pPr>
  </w:style>
  <w:style w:type="paragraph" w:customStyle="1" w:styleId="TableCol">
    <w:name w:val="Table_Col"/>
    <w:basedOn w:val="TXT1ID"/>
    <w:qFormat/>
    <w:rsid w:val="00CD1149"/>
    <w:pPr>
      <w:widowControl w:val="0"/>
      <w:tabs>
        <w:tab w:val="left" w:pos="9120"/>
      </w:tabs>
      <w:kinsoku w:val="0"/>
      <w:overflowPunct w:val="0"/>
      <w:autoSpaceDE w:val="0"/>
      <w:autoSpaceDN w:val="0"/>
      <w:adjustRightInd w:val="0"/>
      <w:spacing w:before="60" w:after="60"/>
      <w:ind w:left="0" w:right="2048" w:firstLine="14"/>
      <w:jc w:val="center"/>
    </w:pPr>
    <w:rPr>
      <w:rFonts w:cs="Gill Sans MT"/>
      <w:bCs w:val="0"/>
      <w:color w:val="808080"/>
      <w:position w:val="0"/>
      <w:sz w:val="26"/>
      <w:szCs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5529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XT1LL">
    <w:name w:val="TXT1_LL"/>
    <w:qFormat/>
    <w:rsid w:val="00102B20"/>
    <w:pPr>
      <w:tabs>
        <w:tab w:val="left" w:pos="840"/>
      </w:tabs>
      <w:spacing w:before="40" w:after="40"/>
      <w:ind w:left="835" w:hanging="475"/>
    </w:pPr>
    <w:rPr>
      <w:rFonts w:ascii="Arial" w:hAnsi="Arial"/>
      <w:bCs/>
      <w:color w:val="000000"/>
      <w:position w:val="10"/>
      <w:sz w:val="24"/>
    </w:rPr>
  </w:style>
  <w:style w:type="paragraph" w:customStyle="1" w:styleId="TXT1">
    <w:name w:val="TXT1"/>
    <w:qFormat/>
    <w:rsid w:val="009A22FB"/>
    <w:rPr>
      <w:rFonts w:ascii="Arial" w:hAnsi="Arial" w:cs="Arial"/>
      <w:sz w:val="26"/>
    </w:rPr>
  </w:style>
  <w:style w:type="character" w:styleId="PageNumber">
    <w:name w:val="page number"/>
    <w:basedOn w:val="DefaultParagraphFont"/>
    <w:rsid w:val="009B5D7C"/>
  </w:style>
  <w:style w:type="paragraph" w:customStyle="1" w:styleId="TXT1NL">
    <w:name w:val="TXT1_NL"/>
    <w:basedOn w:val="TXT1"/>
    <w:link w:val="TXT1NLChar"/>
    <w:autoRedefine/>
    <w:qFormat/>
    <w:rsid w:val="00E53CA9"/>
    <w:pPr>
      <w:widowControl w:val="0"/>
      <w:tabs>
        <w:tab w:val="left" w:pos="360"/>
      </w:tabs>
      <w:ind w:left="360" w:hanging="360"/>
    </w:pPr>
    <w:rPr>
      <w:bCs/>
      <w:color w:val="000000"/>
      <w:sz w:val="24"/>
      <w:szCs w:val="24"/>
    </w:rPr>
  </w:style>
  <w:style w:type="character" w:customStyle="1" w:styleId="TXT1NLChar">
    <w:name w:val="TXT1_NL Char"/>
    <w:link w:val="TXT1NL"/>
    <w:rsid w:val="00E53CA9"/>
    <w:rPr>
      <w:rFonts w:ascii="Arial" w:hAnsi="Arial" w:cs="Arial"/>
      <w:bCs/>
      <w:color w:val="000000"/>
      <w:sz w:val="24"/>
      <w:szCs w:val="24"/>
    </w:rPr>
  </w:style>
  <w:style w:type="paragraph" w:customStyle="1" w:styleId="TXT1Name">
    <w:name w:val="TXT1_Name"/>
    <w:basedOn w:val="Normal"/>
    <w:qFormat/>
    <w:rsid w:val="006429C2"/>
    <w:pPr>
      <w:tabs>
        <w:tab w:val="right" w:leader="underscore" w:pos="9360"/>
      </w:tabs>
    </w:pPr>
    <w:rPr>
      <w:rFonts w:cs="Times New Roman"/>
      <w:noProof/>
      <w:color w:val="231F20"/>
      <w:sz w:val="24"/>
    </w:rPr>
  </w:style>
  <w:style w:type="paragraph" w:styleId="Header">
    <w:name w:val="header"/>
    <w:basedOn w:val="Normal"/>
    <w:link w:val="Head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rsid w:val="00CB622A"/>
    <w:rPr>
      <w:rFonts w:ascii="Arial" w:hAnsi="Arial" w:cs="Arial"/>
    </w:rPr>
  </w:style>
  <w:style w:type="paragraph" w:styleId="Footer">
    <w:name w:val="footer"/>
    <w:basedOn w:val="Normal"/>
    <w:link w:val="Foot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CB622A"/>
    <w:rPr>
      <w:rFonts w:ascii="Arial" w:hAnsi="Arial" w:cs="Arial"/>
    </w:rPr>
  </w:style>
  <w:style w:type="paragraph" w:customStyle="1" w:styleId="TXT11pA">
    <w:name w:val="TXT1_1pA"/>
    <w:basedOn w:val="TXT1"/>
    <w:qFormat/>
    <w:rsid w:val="00D05AC1"/>
    <w:pPr>
      <w:spacing w:before="120" w:after="120"/>
      <w:ind w:left="-80"/>
    </w:pPr>
    <w:rPr>
      <w:sz w:val="24"/>
    </w:rPr>
  </w:style>
  <w:style w:type="paragraph" w:customStyle="1" w:styleId="TXT1InL">
    <w:name w:val="TXT1_InL"/>
    <w:basedOn w:val="TXT1LL"/>
    <w:qFormat/>
    <w:rsid w:val="008F73D7"/>
    <w:pPr>
      <w:ind w:left="360"/>
      <w:jc w:val="center"/>
    </w:pPr>
  </w:style>
  <w:style w:type="paragraph" w:customStyle="1" w:styleId="H116pt">
    <w:name w:val="H1_16pt"/>
    <w:qFormat/>
    <w:rsid w:val="001367DF"/>
    <w:pPr>
      <w:jc w:val="center"/>
    </w:pPr>
    <w:rPr>
      <w:rFonts w:ascii="Arial" w:hAnsi="Arial" w:cs="Arial"/>
      <w:b/>
      <w:sz w:val="32"/>
    </w:rPr>
  </w:style>
  <w:style w:type="paragraph" w:customStyle="1" w:styleId="TXT1ID">
    <w:name w:val="TXT1_ID"/>
    <w:basedOn w:val="TXT1"/>
    <w:qFormat/>
    <w:rsid w:val="001A01DC"/>
    <w:pPr>
      <w:spacing w:before="160" w:after="160"/>
      <w:ind w:left="360"/>
    </w:pPr>
    <w:rPr>
      <w:bCs/>
      <w:color w:val="000000"/>
      <w:position w:val="10"/>
      <w:sz w:val="24"/>
    </w:rPr>
  </w:style>
  <w:style w:type="paragraph" w:customStyle="1" w:styleId="TXT1LLz">
    <w:name w:val="TXT1_LL_z"/>
    <w:basedOn w:val="TXT1LL"/>
    <w:qFormat/>
    <w:rsid w:val="007E1EAE"/>
    <w:pPr>
      <w:spacing w:after="360"/>
    </w:pPr>
  </w:style>
  <w:style w:type="paragraph" w:customStyle="1" w:styleId="TXT1ID1p6A">
    <w:name w:val="TXT1_ID_1p6A"/>
    <w:basedOn w:val="TXT1ID"/>
    <w:qFormat/>
    <w:rsid w:val="00AC2809"/>
    <w:pPr>
      <w:spacing w:after="360"/>
    </w:pPr>
  </w:style>
  <w:style w:type="paragraph" w:customStyle="1" w:styleId="TXT1NL1pA">
    <w:name w:val="TXT1_NL_1pA"/>
    <w:basedOn w:val="TXT1NL"/>
    <w:qFormat/>
    <w:rsid w:val="007E1EAE"/>
    <w:pPr>
      <w:spacing w:after="360"/>
    </w:pPr>
  </w:style>
  <w:style w:type="paragraph" w:customStyle="1" w:styleId="TXT1LL2c">
    <w:name w:val="TXT1_LL_2c"/>
    <w:basedOn w:val="TXT1LL"/>
    <w:qFormat/>
    <w:rsid w:val="00955307"/>
    <w:pPr>
      <w:tabs>
        <w:tab w:val="left" w:pos="2640"/>
        <w:tab w:val="left" w:pos="3120"/>
      </w:tabs>
    </w:pPr>
  </w:style>
  <w:style w:type="paragraph" w:customStyle="1" w:styleId="TXT1LL2cz">
    <w:name w:val="TXT1_LL_2c_z"/>
    <w:basedOn w:val="TXT1LL2c"/>
    <w:qFormat/>
    <w:rsid w:val="00B71CCA"/>
    <w:pPr>
      <w:spacing w:after="200"/>
    </w:pPr>
  </w:style>
  <w:style w:type="paragraph" w:customStyle="1" w:styleId="TXT1WOL2c">
    <w:name w:val="TXT1_WOL_2c"/>
    <w:basedOn w:val="TXT1NL"/>
    <w:qFormat/>
    <w:rsid w:val="004F473F"/>
    <w:pPr>
      <w:tabs>
        <w:tab w:val="clear" w:pos="360"/>
        <w:tab w:val="right" w:leader="underscore" w:pos="4100"/>
      </w:tabs>
      <w:spacing w:before="120" w:after="160"/>
      <w:ind w:left="0" w:firstLine="0"/>
    </w:pPr>
  </w:style>
  <w:style w:type="paragraph" w:customStyle="1" w:styleId="TXT1N">
    <w:name w:val="TXT1_N"/>
    <w:qFormat/>
    <w:rsid w:val="00AD1425"/>
    <w:pPr>
      <w:jc w:val="center"/>
    </w:pPr>
    <w:rPr>
      <w:rFonts w:ascii="Arial" w:hAnsi="Arial" w:cs="Arial"/>
      <w:b/>
      <w:sz w:val="32"/>
    </w:rPr>
  </w:style>
  <w:style w:type="paragraph" w:customStyle="1" w:styleId="TXT1TEKS">
    <w:name w:val="TXT1_TEKS"/>
    <w:qFormat/>
    <w:rsid w:val="008A269F"/>
    <w:pPr>
      <w:jc w:val="center"/>
    </w:pPr>
    <w:rPr>
      <w:rFonts w:ascii="Arial" w:hAnsi="Arial" w:cs="Arial"/>
      <w:sz w:val="21"/>
    </w:rPr>
  </w:style>
  <w:style w:type="paragraph" w:customStyle="1" w:styleId="FTC">
    <w:name w:val="FTC"/>
    <w:qFormat/>
    <w:rsid w:val="007E1EAE"/>
    <w:pPr>
      <w:spacing w:before="200"/>
      <w:jc w:val="center"/>
    </w:pPr>
    <w:rPr>
      <w:rFonts w:ascii="Arial" w:hAnsi="Arial" w:cs="Arial"/>
      <w:b/>
      <w:sz w:val="18"/>
    </w:rPr>
  </w:style>
  <w:style w:type="character" w:customStyle="1" w:styleId="Head">
    <w:name w:val="Head"/>
    <w:qFormat/>
    <w:rsid w:val="008E5DCD"/>
    <w:rPr>
      <w:rFonts w:ascii="Arial" w:hAnsi="Arial"/>
      <w:b/>
      <w:bCs/>
      <w:sz w:val="37"/>
      <w:szCs w:val="37"/>
      <w:u w:val="single"/>
    </w:rPr>
  </w:style>
  <w:style w:type="paragraph" w:customStyle="1" w:styleId="TXT1NL2Digit">
    <w:name w:val="TXT1_NL_2Digit"/>
    <w:basedOn w:val="TXT1NL"/>
    <w:qFormat/>
    <w:rsid w:val="00F1540A"/>
    <w:pPr>
      <w:ind w:hanging="480"/>
    </w:pPr>
  </w:style>
  <w:style w:type="paragraph" w:customStyle="1" w:styleId="TXT1NL2digit1pA">
    <w:name w:val="TXT1_NL_2digit_1pA"/>
    <w:basedOn w:val="TXT1NL2Digit"/>
    <w:qFormat/>
    <w:rsid w:val="00224A69"/>
    <w:pPr>
      <w:spacing w:after="240"/>
      <w:ind w:hanging="475"/>
    </w:pPr>
  </w:style>
  <w:style w:type="paragraph" w:customStyle="1" w:styleId="TB1H1">
    <w:name w:val="TB1_H1"/>
    <w:basedOn w:val="TXT1"/>
    <w:qFormat/>
    <w:rsid w:val="006933B6"/>
    <w:pPr>
      <w:widowControl w:val="0"/>
      <w:autoSpaceDE w:val="0"/>
      <w:autoSpaceDN w:val="0"/>
      <w:adjustRightInd w:val="0"/>
      <w:spacing w:before="40" w:after="40"/>
      <w:jc w:val="center"/>
    </w:pPr>
    <w:rPr>
      <w:sz w:val="20"/>
    </w:rPr>
  </w:style>
  <w:style w:type="paragraph" w:customStyle="1" w:styleId="TB1B">
    <w:name w:val="TB1_B"/>
    <w:basedOn w:val="TXT1"/>
    <w:qFormat/>
    <w:rsid w:val="006933B6"/>
    <w:pPr>
      <w:widowControl w:val="0"/>
      <w:autoSpaceDE w:val="0"/>
      <w:autoSpaceDN w:val="0"/>
      <w:adjustRightInd w:val="0"/>
      <w:spacing w:before="40" w:after="40"/>
      <w:jc w:val="center"/>
    </w:pPr>
    <w:rPr>
      <w:sz w:val="20"/>
    </w:rPr>
  </w:style>
  <w:style w:type="paragraph" w:styleId="BalloonText">
    <w:name w:val="Balloon Text"/>
    <w:basedOn w:val="Normal"/>
    <w:link w:val="BalloonTextChar"/>
    <w:rsid w:val="00C507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0721"/>
    <w:rPr>
      <w:rFonts w:ascii="Tahoma" w:hAnsi="Tahoma" w:cs="Tahoma"/>
      <w:sz w:val="16"/>
      <w:szCs w:val="16"/>
    </w:rPr>
  </w:style>
  <w:style w:type="paragraph" w:customStyle="1" w:styleId="StyleTXT1NL12pt">
    <w:name w:val="Style TXT1_NL + 12 pt"/>
    <w:basedOn w:val="TXT1NL"/>
    <w:rsid w:val="00D9328B"/>
    <w:rPr>
      <w:bCs w:val="0"/>
    </w:rPr>
  </w:style>
  <w:style w:type="paragraph" w:customStyle="1" w:styleId="StyleTXT1LL12ptNotRaisedbyLoweredby">
    <w:name w:val="Style TXT1_LL + 12 pt Not Raised by / Lowered by"/>
    <w:basedOn w:val="TXT1LL"/>
    <w:rsid w:val="00D9328B"/>
    <w:rPr>
      <w:bCs w:val="0"/>
      <w:position w:val="0"/>
    </w:rPr>
  </w:style>
  <w:style w:type="paragraph" w:customStyle="1" w:styleId="StyleTXT1LL12pt">
    <w:name w:val="Style TXT1_LL + 12 pt"/>
    <w:basedOn w:val="TXT1LL"/>
    <w:rsid w:val="00386308"/>
    <w:pPr>
      <w:tabs>
        <w:tab w:val="clear" w:pos="840"/>
        <w:tab w:val="left" w:pos="720"/>
      </w:tabs>
      <w:ind w:left="1080" w:hanging="720"/>
    </w:pPr>
    <w:rPr>
      <w:bCs w:val="0"/>
    </w:rPr>
  </w:style>
  <w:style w:type="paragraph" w:customStyle="1" w:styleId="StyleStyleTXT1LL12ptBefore1ptAfter1pt">
    <w:name w:val="Style Style TXT1_LL + 12 pt + Before:  1 pt After:  1 pt"/>
    <w:basedOn w:val="StyleTXT1LL12pt"/>
    <w:rsid w:val="005870A9"/>
    <w:pPr>
      <w:spacing w:before="20" w:after="20"/>
      <w:ind w:left="720" w:hanging="360"/>
    </w:pPr>
  </w:style>
  <w:style w:type="paragraph" w:customStyle="1" w:styleId="TableCol">
    <w:name w:val="Table_Col"/>
    <w:basedOn w:val="TXT1ID"/>
    <w:qFormat/>
    <w:rsid w:val="00CD1149"/>
    <w:pPr>
      <w:widowControl w:val="0"/>
      <w:tabs>
        <w:tab w:val="left" w:pos="9120"/>
      </w:tabs>
      <w:kinsoku w:val="0"/>
      <w:overflowPunct w:val="0"/>
      <w:autoSpaceDE w:val="0"/>
      <w:autoSpaceDN w:val="0"/>
      <w:adjustRightInd w:val="0"/>
      <w:spacing w:before="60" w:after="60"/>
      <w:ind w:left="0" w:right="2048" w:firstLine="14"/>
      <w:jc w:val="center"/>
    </w:pPr>
    <w:rPr>
      <w:rFonts w:cs="Gill Sans MT"/>
      <w:bCs w:val="0"/>
      <w:color w:val="808080"/>
      <w:position w:val="0"/>
      <w:sz w:val="2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6.bin"/><Relationship Id="rId34" Type="http://schemas.openxmlformats.org/officeDocument/2006/relationships/image" Target="media/image16.tif"/><Relationship Id="rId42" Type="http://schemas.openxmlformats.org/officeDocument/2006/relationships/image" Target="media/image19.wmf"/><Relationship Id="rId47" Type="http://schemas.openxmlformats.org/officeDocument/2006/relationships/image" Target="media/image22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5.bin"/><Relationship Id="rId66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wmf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3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footer" Target="footer1.xml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6.bin"/><Relationship Id="rId65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oleObject" Target="embeddings/oleObject2.bin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header" Target="header2.xml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8.wmf"/><Relationship Id="rId46" Type="http://schemas.openxmlformats.org/officeDocument/2006/relationships/image" Target="media/image21.tif"/><Relationship Id="rId59" Type="http://schemas.openxmlformats.org/officeDocument/2006/relationships/image" Target="media/image27.wmf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>
              <a:lumMod val="50000"/>
            </a:schemeClr>
          </a:solidFill>
        </a:ln>
      </a:spPr>
      <a:bodyPr rot="0" spcFirstLastPara="0" vertOverflow="overflow" horzOverflow="overflow" vert="horz" wrap="none" lIns="38100" tIns="0" rIns="3810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2EC6F-E751-43B8-8B6C-54803D39F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2023-02-17T16:50:00Z</dcterms:created>
  <dcterms:modified xsi:type="dcterms:W3CDTF">2023-02-20T17:52:00Z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