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ALGEBRA 2  |  LESSON 3-5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Day 1  |  What is a zero?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Math Objective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Identify the zeros of a function using factoring or synthetic division. Use zeros to graph a polynomial function.</w:t>
            </w:r>
          </w:p>
        </w:tc>
      </w:tr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Language Objective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Students will use the frame “The function is [positive/negative] on the interval ___ because when I tested x = ___, I got ___” to explain their sign chart to a partner group.</w:t>
            </w:r>
          </w:p>
        </w:tc>
      </w:tr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Essential Understanding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zeros of a polynomial function can be determined using factoring or synthetic division. The zeros can be used to sketch its graph.</w:t>
            </w:r>
          </w:p>
        </w:tc>
      </w:tr>
    </w:tbl>
    <w:p>
      <w:pPr>
        <w:spacing w:after="80"/>
        <w:jc w:val="left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PERIOD 1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Notice
&amp; Wonder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 &amp; Discuss (pg. 149)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Prompt 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Charlie and Aiko launched a model rocket. It launched from the ground at t = 0 seconds and landed at t = 5 seconds. Charlie claims the equation is exactly h(t) = at² + bt + c.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do you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notice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about the launch and landing times?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do you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wonder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about the missing letters a, b, c?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Prompt 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Look at f(x) = x(x − 4)(x + 3). Predict the x-intercepts using the Zero Product Property.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x-intercepts: ___________________________________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Think silently (2 min) → Share with a partner (2 min) → Class discussion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1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f(x) = x(x − 4)(x + 3)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 predicted the zeros: −3, 0, and 4. Now: how does the graph behave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between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those zeros?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1 — Zeros on the number line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Plot −3, 0, and 4 on your number line. These divide it into four intervals.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2 — Sign chart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Label your columns: x,  x − 4,  x + 3,  Product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interval: is each factor positive (+) or negative (−)? Multiply the signs to get the Product.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3 — Sketch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 zeros on the coordinate plane. Product + = curve above the x-axis. Product − = curve below. Draw a smooth continuous curve.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4 — Desmos check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Graph f(x) = x(x − 4)(x + 3). Does your sketch match?</w:t>
            </w:r>
          </w:p>
        </w:tc>
      </w:tr>
    </w:tbl>
    <w:p>
      <w:pPr>
        <w:spacing w:after="40"/>
        <w:jc w:val="left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✋ </w:t>
      </w:r>
      <w:r>
        <w:rPr>
          <w:rFonts w:ascii="Arial" w:cs="Arial" w:eastAsia="Arial" w:hAnsi="Arial"/>
          <w:b/>
          <w:bCs/>
          <w:i/>
          <w:iCs/>
          <w:color w:val="000000"/>
          <w:sz w:val="19"/>
          <w:szCs w:val="19"/>
        </w:rPr>
        <w:t xml:space="preserve">BLANK WORKSHEET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#1 → f(x) = x(x − 4)(x + 3)</w:t>
      </w:r>
    </w:p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ALGEBRA 2  |  LESSON 3-5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Day 1 (continued)  |  Sign Charts on Chart Paper</w:t>
      </w:r>
    </w:p>
    <w:p>
      <w:pPr>
        <w:spacing w:after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🎮  Blooket Warm-Up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Join the game! Your teacher will display the code.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Topics: finding zeros from factors, counting intervals, difference of squares, quadratic factoring.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Finish
Your
Sketch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Pull out Blank Worksheet #1 from last class.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you haven’t finished your sketch of f(x) = x(x − 4)(x + 3), complete it now using your sign chart.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Then open Desmos and graph f(x) = x(x − 4)(x + 3). Compare.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🤝  Partner Check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Show your partner your sketch and the Desmos graph side by side.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Tell your partner: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“The part I got right was ___. The part I needed to fix was ___.”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🗺️  CHART PAPER ACTIVITY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Your teacher will assign your group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Try It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Try It 1b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 the full sheet of chart paper. Show ALL FOUR of these: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1.  Factored form of your function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     ⏱ 6 minutes: find zeros + plot on number line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2.  Sign chart with test points — use colored pencils: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 •  One color for POSITIVE intervals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  •  A different color for NEGATIVE intervals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     ⏱ 10 minutes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3.  Sketch of the graph on a coordinate plane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     ⏱ 5 minutes to sketch, then 3 minutes to check on Desmos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19"/>
                <w:szCs w:val="19"/>
              </w:rPr>
              <w:t xml:space="preserve">Every group member must be able to explain at least one interval.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Try It 1a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f(x) = 4x³ + 4x² − 24x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1 — Factor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Pull out the GCF: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4x³ + 4x² − 24x  =  4x(________________)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Factor the quadratic inside: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= 4x(________)(________)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2 — Zeros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zeros are: ________,  ________,  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3 — Sign chart + Sketch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process as Example 1. Transfer your work to the chart paper.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4 — Desmos check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Compare your chart paper sketch to Desmos. What effect does the leading coefficient of 4 have on the graph?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Try It 1b</w:t>
            </w:r>
          </w:p>
        </w:tc>
        <w:tc>
          <w:tcPr>
            <w:tcW w:type="dxa" w:w="69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0F4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g(x) = x⁴ − 81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1 — Factor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 the difference of squares identity:  a² − b² = (a + b)(a − b)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x⁴ − 81  =  (x²)² − (9)²  =  (________)(________)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 either factor be factored again? Which one?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= (________)(________)(________)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Remember: x² + 9 cannot be factored over the reals.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2 — Zeros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How many real zeros does this function have? 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zeros: ________ and ________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Why doesn’t x² + 9 = 0 give a real zero? _________________________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3 — Sign chart + Sketch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This one is different: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•  Only 2 real zeros → 3 intervals on the number line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•  The highest power is 4 → the graph goes UP on both sides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•  x² + 9 is always positive — same sign in every row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Transfer your work to the chart paper.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Step 4 — Desmos check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Graph g(x) = x⁴ − 81. Name one thing different from the cubics: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🔍  Gallery Comparison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   (this is your exit ticket)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Your teacher will pair your group with a group that did the OTHER problem. Hold your chart papers side by side.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9"/>
                <w:szCs w:val="19"/>
              </w:rPr>
              <w:t xml:space="preserve">Both groups used the exact same process: factor → sign chart → sketch.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Where do the sign charts agree (same sign in similar positions)?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Where do they disagree? Point to the specific intervals.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in the algebra caused the difference? (Hint: look at the number of real zeros, the highest power, and the leading coefficient.)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🚀  The Leap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Look at this new function: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f(x) = x(x − 2)(x + 3)(x² + 1)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This function has 5 factors multiplied together.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 crosses the x-axis exactly 3 times.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are the 3 real zeros? ________,  ________,  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4b.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How many intervals will the sign chart have? 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4c.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graph goes to the far left and far right. Does it go UP or DOWN on each side?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      Far left: ________     Far right: ________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Without graphing — sketch what you think the sign chart looks like below.</w:t>
            </w:r>
          </w:p>
          <w:p>
            <w:pPr>
              <w:spacing w:after="300"/>
              <w:jc w:val="left"/>
            </w:pP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2026-04-15T19:14:37.596Z</dcterms:created>
  <dcterms:modified xsi:type="dcterms:W3CDTF">2026-04-15T19:14:37.597Z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