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D008" w14:textId="77777777" w:rsidR="003F3104" w:rsidRDefault="00000000">
      <w:pPr>
        <w:spacing w:after="6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ALGEBRA 2 LESSON 3-5</w:t>
      </w:r>
    </w:p>
    <w:p w14:paraId="09A674BD" w14:textId="77777777" w:rsidR="003F3104" w:rsidRDefault="00000000">
      <w:pPr>
        <w:spacing w:after="60"/>
        <w:jc w:val="center"/>
      </w:pPr>
      <w:r>
        <w:rPr>
          <w:rFonts w:eastAsia="Arial"/>
          <w:b/>
          <w:bCs/>
          <w:sz w:val="30"/>
          <w:szCs w:val="30"/>
        </w:rPr>
        <w:t>Zeros of Polynomial Functions</w:t>
      </w:r>
    </w:p>
    <w:p w14:paraId="51D9221E" w14:textId="77777777" w:rsidR="003F3104" w:rsidRDefault="00000000">
      <w:pPr>
        <w:spacing w:after="60"/>
        <w:jc w:val="center"/>
      </w:pPr>
      <w:r>
        <w:rPr>
          <w:rFonts w:eastAsia="Arial"/>
          <w:i/>
          <w:iCs/>
          <w:sz w:val="24"/>
          <w:szCs w:val="24"/>
        </w:rPr>
        <w:t>Revised 8-Day Unit Packet grounded in Savvas enVision Algebra 2</w:t>
      </w:r>
    </w:p>
    <w:p w14:paraId="11FEC03A" w14:textId="77777777" w:rsidR="003F3104" w:rsidRDefault="00000000">
      <w:pPr>
        <w:spacing w:after="200"/>
        <w:jc w:val="center"/>
      </w:pPr>
      <w:r>
        <w:rPr>
          <w:rFonts w:eastAsia="Arial"/>
          <w:i/>
          <w:iCs/>
        </w:rPr>
        <w:t>Minimal-materials, student-led design for a traveling teacher</w:t>
      </w:r>
    </w:p>
    <w:p w14:paraId="7521370D" w14:textId="77777777" w:rsidR="003F3104" w:rsidRDefault="00000000">
      <w:pPr>
        <w:spacing w:after="120"/>
      </w:pPr>
      <w:r>
        <w:rPr>
          <w:rFonts w:eastAsia="Arial"/>
        </w:rPr>
        <w:t>•  50-minute blocks</w:t>
      </w:r>
    </w:p>
    <w:p w14:paraId="1649E097" w14:textId="77777777" w:rsidR="003F3104" w:rsidRDefault="00000000">
      <w:pPr>
        <w:spacing w:after="120"/>
      </w:pPr>
      <w:r>
        <w:rPr>
          <w:rFonts w:eastAsia="Arial"/>
        </w:rPr>
        <w:t>•  First 15 minutes every day = student-led warm-up</w:t>
      </w:r>
    </w:p>
    <w:p w14:paraId="2B39C5DE" w14:textId="77777777" w:rsidR="003F3104" w:rsidRDefault="00000000">
      <w:pPr>
        <w:spacing w:after="120"/>
      </w:pPr>
      <w:r>
        <w:rPr>
          <w:rFonts w:eastAsia="Arial"/>
        </w:rPr>
        <w:t>•  Blank paper, pencils, markers, chart paper, and student laptops</w:t>
      </w:r>
    </w:p>
    <w:p w14:paraId="62689449" w14:textId="77777777" w:rsidR="003F3104" w:rsidRDefault="00000000">
      <w:pPr>
        <w:spacing w:after="120"/>
      </w:pPr>
      <w:r>
        <w:rPr>
          <w:rFonts w:eastAsia="Arial"/>
        </w:rPr>
        <w:t xml:space="preserve">•  Direct instruction kept brief and used only after </w:t>
      </w:r>
      <w:proofErr w:type="gramStart"/>
      <w:r>
        <w:rPr>
          <w:rFonts w:eastAsia="Arial"/>
        </w:rPr>
        <w:t>students</w:t>
      </w:r>
      <w:proofErr w:type="gramEnd"/>
      <w:r>
        <w:rPr>
          <w:rFonts w:eastAsia="Arial"/>
        </w:rPr>
        <w:t xml:space="preserve"> surface ideas</w:t>
      </w:r>
    </w:p>
    <w:p w14:paraId="610DAF07" w14:textId="77777777" w:rsidR="003F3104" w:rsidRDefault="00000000">
      <w:pPr>
        <w:spacing w:after="120"/>
      </w:pPr>
      <w:r>
        <w:rPr>
          <w:rFonts w:eastAsia="Arial"/>
        </w:rPr>
        <w:t>•  Activities and exit tickets written at DOK 2 or DOK 3</w:t>
      </w:r>
    </w:p>
    <w:p w14:paraId="650078B5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Preserved learning targets from the original Savvas packet</w:t>
      </w:r>
    </w:p>
    <w:p w14:paraId="5E239770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Math Objective: </w:t>
      </w:r>
      <w:r>
        <w:rPr>
          <w:rFonts w:eastAsia="Arial"/>
        </w:rPr>
        <w:t>Identify the zeros of a function using factoring or synthetic division. Use zeros to graph a polynomial function. (pg. 149)</w:t>
      </w:r>
    </w:p>
    <w:p w14:paraId="16757BCE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Language Objective: </w:t>
      </w:r>
      <w:r>
        <w:rPr>
          <w:rFonts w:eastAsia="Arial"/>
        </w:rPr>
        <w:t>Students will write what they think about a problem using “Notice and Wonder.”</w:t>
      </w:r>
    </w:p>
    <w:p w14:paraId="341B58B1" w14:textId="77777777" w:rsidR="003F3104" w:rsidRDefault="00000000">
      <w:pPr>
        <w:spacing w:after="120"/>
      </w:pPr>
      <w:r>
        <w:rPr>
          <w:rFonts w:eastAsia="Arial"/>
          <w:b/>
          <w:bCs/>
        </w:rPr>
        <w:t xml:space="preserve">Essential Understanding: </w:t>
      </w:r>
      <w:r>
        <w:rPr>
          <w:rFonts w:eastAsia="Arial"/>
        </w:rPr>
        <w:t>The zeros of a polynomial function can be determined using factoring or synthetic division. The zeros can be used to sketch its graph. (pg. 149)</w:t>
      </w:r>
    </w:p>
    <w:p w14:paraId="18264363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How this revision is designed to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7E24C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F29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C16D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Blank paper, pencils, markers, chart paper, and student laptops. No printed manipulatives are required.</w:t>
            </w:r>
          </w:p>
        </w:tc>
      </w:tr>
      <w:tr w:rsidR="003F3104" w14:paraId="7C6EF8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B6E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 first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94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The first 15 minutes of every block are student-led. Students notice, predict, compare, or critique before the class names the concept.</w:t>
            </w:r>
          </w:p>
        </w:tc>
      </w:tr>
      <w:tr w:rsidR="003F3104" w14:paraId="58E75E6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68A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Direct instruction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ED2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Teacher talk is intentionally brief and comes after the warm-up. The goal is to synthesize student thinking, not front-load procedures.</w:t>
            </w:r>
          </w:p>
        </w:tc>
      </w:tr>
      <w:tr w:rsidR="003F3104" w14:paraId="6901CC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B8C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DOK expectation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0FE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Warm-ups, investigations, and exit tickets are written at DOK 2 or DOK 3. Students explain, justify, critique, model, and generalize.</w:t>
            </w:r>
          </w:p>
        </w:tc>
      </w:tr>
    </w:tbl>
    <w:p w14:paraId="051BD3A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F3104" w14:paraId="64134E9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AA6D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0–15 min</w:t>
            </w:r>
          </w:p>
          <w:p w14:paraId="16FDDBA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Student-led warm-up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ACF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15–20 min</w:t>
            </w:r>
          </w:p>
          <w:p w14:paraId="56FC6FA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Quick review / synthesis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47C9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20–40 min</w:t>
            </w:r>
          </w:p>
          <w:p w14:paraId="6EF5AAC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Collaborative investigation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ABE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40–50 min</w:t>
            </w:r>
          </w:p>
          <w:p w14:paraId="05642F5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Share / exit</w:t>
            </w:r>
          </w:p>
          <w:p w14:paraId="6F77DAD7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 CER</w:t>
            </w:r>
          </w:p>
        </w:tc>
      </w:tr>
    </w:tbl>
    <w:p w14:paraId="53BA9A4C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>Protocols used throughout the unit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C28EBD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2C3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 xml:space="preserve">Turn and </w:t>
            </w:r>
            <w:proofErr w:type="gramStart"/>
            <w:r>
              <w:rPr>
                <w:rFonts w:eastAsia="Arial"/>
                <w:b/>
                <w:bCs/>
              </w:rPr>
              <w:t>Talk</w:t>
            </w:r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860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think silently first, then explain one idea to a partner, and finally revise their own response.</w:t>
            </w:r>
          </w:p>
        </w:tc>
      </w:tr>
      <w:tr w:rsidR="003F3104" w14:paraId="36D2CD3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884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Think-Pair-Share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E389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write a claim before they speak. This keeps the warm-</w:t>
            </w:r>
            <w:proofErr w:type="gramStart"/>
            <w:r>
              <w:rPr>
                <w:rFonts w:eastAsia="Arial"/>
              </w:rPr>
              <w:t>up</w:t>
            </w:r>
            <w:proofErr w:type="gramEnd"/>
            <w:r>
              <w:rPr>
                <w:rFonts w:eastAsia="Arial"/>
              </w:rPr>
              <w:t xml:space="preserve"> student-owned and reduces passive listening.</w:t>
            </w:r>
          </w:p>
        </w:tc>
      </w:tr>
      <w:tr w:rsidR="003F3104" w14:paraId="04C9B7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BE0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Blank paper + laptop routine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BFA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laptops for graphing and quick checks. Use blank paper for sketches, sign charts, synthetic division, and final reasoning.</w:t>
            </w:r>
          </w:p>
        </w:tc>
      </w:tr>
      <w:tr w:rsidR="003F3104" w14:paraId="1B22D8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09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Chart paper use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53A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Groups post one claim, one piece of evidence, and one question instead of copying every step.</w:t>
            </w:r>
          </w:p>
        </w:tc>
      </w:tr>
    </w:tbl>
    <w:p w14:paraId="22C569E5" w14:textId="77777777" w:rsidR="003F3104" w:rsidRDefault="00000000">
      <w:r>
        <w:br w:type="page"/>
      </w:r>
    </w:p>
    <w:p w14:paraId="0A7C2D44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lastRenderedPageBreak/>
        <w:t xml:space="preserve">8-day pacing </w:t>
      </w:r>
      <w:proofErr w:type="gramStart"/>
      <w:r>
        <w:rPr>
          <w:rFonts w:eastAsia="Arial"/>
          <w:b/>
          <w:bCs/>
          <w:color w:val="1F4E79"/>
          <w:sz w:val="28"/>
          <w:szCs w:val="28"/>
        </w:rPr>
        <w:t>at a glance</w:t>
      </w:r>
      <w:proofErr w:type="gramEnd"/>
      <w:r>
        <w:rPr>
          <w:rFonts w:eastAsia="Arial"/>
          <w:b/>
          <w:bCs/>
          <w:color w:val="1F4E79"/>
          <w:sz w:val="28"/>
          <w:szCs w:val="28"/>
        </w:rPr>
        <w:t xml:space="preserve"> | Days 1–4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200"/>
        <w:gridCol w:w="1960"/>
      </w:tblGrid>
      <w:tr w:rsidR="003F3104" w14:paraId="1189118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509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Day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5DE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Focus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ADA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Warm-Up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820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Main Investigation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A7D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Exit</w:t>
            </w:r>
          </w:p>
        </w:tc>
      </w:tr>
      <w:tr w:rsidR="003F3104" w14:paraId="440FBA7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897C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2B0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Hook + meaning of zeros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2C6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Notice &amp; Wonder: Model &amp; Discuss (pg. 149) rocket + Example 1: f(x) = x(x−</w:t>
            </w:r>
            <w:proofErr w:type="gramStart"/>
            <w:r>
              <w:rPr>
                <w:rFonts w:eastAsia="Arial"/>
                <w:sz w:val="20"/>
                <w:szCs w:val="20"/>
              </w:rPr>
              <w:t>4)(</w:t>
            </w:r>
            <w:proofErr w:type="gramEnd"/>
            <w:r>
              <w:rPr>
                <w:rFonts w:eastAsia="Arial"/>
                <w:sz w:val="20"/>
                <w:szCs w:val="20"/>
              </w:rPr>
              <w:t>x+3)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120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Compare zeros in context, equation, and graph; sketch from factors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9F1C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3A76D90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B3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F72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Graphing from factored form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C71A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Compare Example 1 with Try It 1a: −x(x−</w:t>
            </w:r>
            <w:proofErr w:type="gramStart"/>
            <w:r>
              <w:rPr>
                <w:rFonts w:eastAsia="Arial"/>
                <w:sz w:val="20"/>
                <w:szCs w:val="20"/>
              </w:rPr>
              <w:t>4)(</w:t>
            </w:r>
            <w:proofErr w:type="gramEnd"/>
            <w:r>
              <w:rPr>
                <w:rFonts w:eastAsia="Arial"/>
                <w:sz w:val="20"/>
                <w:szCs w:val="20"/>
              </w:rPr>
              <w:t>x+3)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023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Sketch Practice #12 &amp; #13; build equation from zeros + y-int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F22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0995251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A13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1750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Multiplicity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69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2: (x+</w:t>
            </w:r>
            <w:proofErr w:type="gramStart"/>
            <w:r>
              <w:rPr>
                <w:rFonts w:eastAsia="Arial"/>
                <w:sz w:val="20"/>
                <w:szCs w:val="20"/>
              </w:rPr>
              <w:t>2)²</w:t>
            </w:r>
            <w:proofErr w:type="gramEnd"/>
            <w:r>
              <w:rPr>
                <w:rFonts w:eastAsia="Arial"/>
                <w:sz w:val="20"/>
                <w:szCs w:val="20"/>
              </w:rPr>
              <w:t>(x−1) vs (x+</w:t>
            </w:r>
            <w:proofErr w:type="gramStart"/>
            <w:r>
              <w:rPr>
                <w:rFonts w:eastAsia="Arial"/>
                <w:sz w:val="20"/>
                <w:szCs w:val="20"/>
              </w:rPr>
              <w:t>2)³</w:t>
            </w:r>
            <w:proofErr w:type="gramEnd"/>
            <w:r>
              <w:rPr>
                <w:rFonts w:eastAsia="Arial"/>
                <w:sz w:val="20"/>
                <w:szCs w:val="20"/>
              </w:rPr>
              <w:t>(x−1)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98E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Even/odd rule with Try It 2b &amp; Practice #15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7011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</w:t>
            </w:r>
          </w:p>
        </w:tc>
      </w:tr>
      <w:tr w:rsidR="003F3104" w14:paraId="00A44DB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2F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EE0B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Real &amp; complex zeros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C26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3: x³−2x²−2x−3 (one x-int)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FD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Three-step process; Try It 3a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CEE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</w:tbl>
    <w:p w14:paraId="3A44FD47" w14:textId="77777777" w:rsidR="003F3104" w:rsidRDefault="003F3104">
      <w:pPr>
        <w:spacing w:after="60"/>
      </w:pPr>
    </w:p>
    <w:p w14:paraId="03B56A4F" w14:textId="77777777" w:rsidR="003F3104" w:rsidRDefault="00000000">
      <w:pPr>
        <w:spacing w:before="360" w:after="200"/>
      </w:pPr>
      <w:r>
        <w:rPr>
          <w:rFonts w:eastAsia="Arial"/>
          <w:b/>
          <w:bCs/>
          <w:color w:val="1F4E79"/>
          <w:sz w:val="28"/>
          <w:szCs w:val="28"/>
        </w:rPr>
        <w:t xml:space="preserve">8-day pacing </w:t>
      </w:r>
      <w:proofErr w:type="gramStart"/>
      <w:r>
        <w:rPr>
          <w:rFonts w:eastAsia="Arial"/>
          <w:b/>
          <w:bCs/>
          <w:color w:val="1F4E79"/>
          <w:sz w:val="28"/>
          <w:szCs w:val="28"/>
        </w:rPr>
        <w:t>at a glance</w:t>
      </w:r>
      <w:proofErr w:type="gramEnd"/>
      <w:r>
        <w:rPr>
          <w:rFonts w:eastAsia="Arial"/>
          <w:b/>
          <w:bCs/>
          <w:color w:val="1F4E79"/>
          <w:sz w:val="28"/>
          <w:szCs w:val="28"/>
        </w:rPr>
        <w:t xml:space="preserve"> | Days 5–8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200"/>
        <w:gridCol w:w="1960"/>
      </w:tblGrid>
      <w:tr w:rsidR="003F3104" w14:paraId="2A2E725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0BA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Day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CCE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Focus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6F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Warm-Up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F1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Main Investigation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76D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  <w:color w:val="FFFFFF"/>
              </w:rPr>
              <w:t>Exit</w:t>
            </w:r>
          </w:p>
        </w:tc>
      </w:tr>
      <w:tr w:rsidR="003F3104" w14:paraId="2F0823A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878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55A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Real-world modeling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1C2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4: Acme Innovations lamps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675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#18: Waterworks Paddleboards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9140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660613C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E07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C3D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Polynomial inequalities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F90D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Example 6: x³−16x &lt; 0 graph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61C8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Solve Example 6; Try It 6a &amp; 6b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0B74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675D29F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247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D62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Synthesis + critique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A074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#29: SAT/ACT graph matching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74A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#30: Venetta’s Deli performance task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334F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3</w:t>
            </w:r>
          </w:p>
        </w:tc>
      </w:tr>
      <w:tr w:rsidR="003F3104" w14:paraId="3C5A22C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3236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2C03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Assessment + differentiation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6C99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Practice #7: Error analysis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E6A5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Lesson Quiz + stations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4992" w14:textId="77777777" w:rsidR="003F3104" w:rsidRDefault="00000000">
            <w:pPr>
              <w:spacing w:after="120"/>
            </w:pPr>
            <w:r>
              <w:rPr>
                <w:rFonts w:eastAsia="Arial"/>
                <w:sz w:val="20"/>
                <w:szCs w:val="20"/>
              </w:rPr>
              <w:t>DOK 2–3</w:t>
            </w:r>
          </w:p>
        </w:tc>
      </w:tr>
    </w:tbl>
    <w:p w14:paraId="68F61E96" w14:textId="77777777" w:rsidR="003F3104" w:rsidRDefault="00000000">
      <w:r>
        <w:br w:type="page"/>
      </w:r>
    </w:p>
    <w:p w14:paraId="450053F5" w14:textId="77777777" w:rsidR="003F3104" w:rsidRDefault="00000000">
      <w:pPr>
        <w:pStyle w:val="Heading1"/>
        <w:spacing w:after="120"/>
      </w:pPr>
      <w:r>
        <w:lastRenderedPageBreak/>
        <w:t>Day 1 | Hook and Introduction to Zeros</w:t>
      </w:r>
    </w:p>
    <w:p w14:paraId="38A1B452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Connect prior knowledge about quadratics to zeros of polynomial functions and to real-world meaning.</w:t>
      </w:r>
    </w:p>
    <w:p w14:paraId="2E8F913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7295"/>
      </w:tblGrid>
      <w:tr w:rsidR="003F3104" w14:paraId="5CCBC3B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EC9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D94A" w14:textId="4B320EC2" w:rsidR="003F3104" w:rsidRDefault="002B31F7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1A0BA903" wp14:editId="4200C952">
                  <wp:extent cx="2929890" cy="1413510"/>
                  <wp:effectExtent l="0" t="0" r="3810" b="0"/>
                  <wp:docPr id="121188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89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Students complete a student-led “Notice and Wonder” on the Savvas Model &amp; Discuss (pg. 149): Charlie and Aiko’s rocket h(t) = at² + bt + c, launching at t = 0, landing at t = 5. They then predict the zeros of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 xml:space="preserve">x + 3) from Example 1 (pg. 150). Partners add at least one new </w:t>
            </w:r>
            <w:proofErr w:type="gramStart"/>
            <w:r>
              <w:rPr>
                <w:rFonts w:eastAsia="Arial"/>
              </w:rPr>
              <w:t>noticing</w:t>
            </w:r>
            <w:proofErr w:type="gramEnd"/>
            <w:r>
              <w:rPr>
                <w:rFonts w:eastAsia="Arial"/>
              </w:rPr>
              <w:t xml:space="preserve"> to each other’s work. [DOK 2]</w:t>
            </w:r>
            <w:r>
              <w:rPr>
                <w:rFonts w:eastAsia="Arial"/>
                <w:noProof/>
              </w:rPr>
              <w:drawing>
                <wp:inline distT="0" distB="0" distL="0" distR="0" wp14:anchorId="17855E84" wp14:editId="50876C1D">
                  <wp:extent cx="4227195" cy="264795"/>
                  <wp:effectExtent l="0" t="0" r="1905" b="1905"/>
                  <wp:docPr id="10959195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195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3D02B236" wp14:editId="28E93912">
                  <wp:extent cx="4479925" cy="2611120"/>
                  <wp:effectExtent l="0" t="0" r="0" b="0"/>
                  <wp:docPr id="19122551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9925" cy="261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lastRenderedPageBreak/>
              <w:drawing>
                <wp:inline distT="0" distB="0" distL="0" distR="0" wp14:anchorId="2D419C24" wp14:editId="4E89B9CC">
                  <wp:extent cx="3116664" cy="3320142"/>
                  <wp:effectExtent l="0" t="0" r="7620" b="0"/>
                  <wp:docPr id="18615640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999" cy="3322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2E5FEA93" wp14:editId="545CBD40">
                  <wp:extent cx="2895600" cy="909018"/>
                  <wp:effectExtent l="0" t="0" r="0" b="5715"/>
                  <wp:docPr id="8184665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933" cy="92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30F2A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7F6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351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student ideas to formalize the meaning of a zero: a value of x (or t) that makes the function value 0. Keep teacher talk to a short synthesis after the warm-up.</w:t>
            </w:r>
          </w:p>
        </w:tc>
      </w:tr>
      <w:tr w:rsidR="003F3104" w14:paraId="764C632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72C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CECD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In groups, students use Desmos and blank paper to compare the rocket model and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+ 3). They identify zeros using the Zero Product Property, label intervals above and below the x-axis, and produce a rough sketch supported by test points. [DOK 2–3]</w:t>
            </w:r>
          </w:p>
        </w:tc>
      </w:tr>
      <w:tr w:rsidR="003F3104" w14:paraId="2D8B07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FA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F94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Turn and Talk: “How is a zero shown in an equation, on a graph, and in a real-world context?” Capture one class definition on chart paper using student language first and academic language second.</w:t>
            </w:r>
          </w:p>
        </w:tc>
      </w:tr>
      <w:tr w:rsidR="003F3104" w14:paraId="1CEF94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55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F89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Model &amp; Discuss logic: In the rocket model, the zeros are t = 0 and t = 5. Charlie claims he can write the exact equation with only that information. Explain why a third point or initial speed is mathematically required. [DOK 3]</w:t>
            </w:r>
          </w:p>
        </w:tc>
      </w:tr>
      <w:tr w:rsidR="003F3104" w14:paraId="72B3140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EA8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F1BF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pencils, markers, chart paper. Language support: sentence frames for “I notice...”, “I predict...”, and “A zero means...”. Savvas alignment: Model &amp; Discuss (pg. 149) + Example 1 (pg. 150).</w:t>
            </w:r>
          </w:p>
        </w:tc>
      </w:tr>
    </w:tbl>
    <w:p w14:paraId="5B139905" w14:textId="2E039972" w:rsidR="003F3104" w:rsidRDefault="003F3104"/>
    <w:p w14:paraId="19E23E3E" w14:textId="77777777" w:rsidR="003F3104" w:rsidRDefault="00000000">
      <w:pPr>
        <w:pStyle w:val="Heading1"/>
        <w:spacing w:after="120"/>
      </w:pPr>
      <w:r>
        <w:t>Day 2 | Graphing from Factored Form</w:t>
      </w:r>
    </w:p>
    <w:p w14:paraId="177A99CE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interval reasoning to sketch the shape of a polynomial graph.</w:t>
      </w:r>
    </w:p>
    <w:p w14:paraId="556B400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7801"/>
      </w:tblGrid>
      <w:tr w:rsidR="003F3104" w14:paraId="1F4AE3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8F0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FA9C" w14:textId="2E1D0082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compare Savvas Example 1: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 with Try It 1a: g(x) = −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+ 3). They decide what stays the same and what changes, then justify their claims before checking with technology.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29A94C9A" wp14:editId="11B0E438">
                  <wp:extent cx="4467313" cy="3130460"/>
                  <wp:effectExtent l="0" t="0" r="0" b="0"/>
                  <wp:docPr id="1066112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126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228" cy="313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5BE968B5" wp14:editId="3016758D">
                  <wp:extent cx="3537858" cy="1413594"/>
                  <wp:effectExtent l="0" t="0" r="5715" b="0"/>
                  <wp:docPr id="19137950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5597" cy="1416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[DOK 2]</w:t>
            </w:r>
          </w:p>
        </w:tc>
      </w:tr>
      <w:tr w:rsidR="003F3104" w14:paraId="688A920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36C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593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Brief synthesis after the warm-up: zeros come from the factors, while the leading coefficient changes end behavior and vertical stretch.</w:t>
            </w:r>
          </w:p>
        </w:tc>
      </w:tr>
      <w:tr w:rsidR="003F3104" w14:paraId="26D405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FFA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16E4" w14:textId="5FB62CF4" w:rsidR="003F3104" w:rsidRDefault="00000000">
            <w:pPr>
              <w:spacing w:after="120"/>
            </w:pPr>
            <w:r>
              <w:rPr>
                <w:rFonts w:eastAsia="Arial"/>
              </w:rPr>
              <w:t>Groups graph Try It 1b: x³ − 9x</w:t>
            </w:r>
            <w:r>
              <w:rPr>
                <w:rFonts w:eastAsia="Arial"/>
                <w:noProof/>
              </w:rPr>
              <w:drawing>
                <wp:inline distT="0" distB="0" distL="0" distR="0" wp14:anchorId="628411DC" wp14:editId="7FAE1A68">
                  <wp:extent cx="2276793" cy="2476846"/>
                  <wp:effectExtent l="0" t="0" r="9525" b="0"/>
                  <wp:docPr id="71338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818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and Practice #12 (pg. 156): f(x) = 3x³ − 9x² − 12x. They plot zeros, test signs in intervals, justify sketches, then work backward from zeros and a y-intercept to determine a leading coefficient. [DOK 1]</w:t>
            </w:r>
            <w:r>
              <w:rPr>
                <w:rFonts w:eastAsia="Arial"/>
                <w:noProof/>
              </w:rPr>
              <w:drawing>
                <wp:inline distT="0" distB="0" distL="0" distR="0" wp14:anchorId="4BACD840" wp14:editId="759447A6">
                  <wp:extent cx="2470785" cy="696595"/>
                  <wp:effectExtent l="0" t="0" r="5715" b="8255"/>
                  <wp:docPr id="4451489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785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5133809D" wp14:editId="3FD9EA3E">
                  <wp:extent cx="1686160" cy="1467055"/>
                  <wp:effectExtent l="0" t="0" r="0" b="0"/>
                  <wp:docPr id="681880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809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EABC8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66E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9BF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Gallery </w:t>
            </w:r>
            <w:proofErr w:type="gramStart"/>
            <w:r>
              <w:rPr>
                <w:rFonts w:eastAsia="Arial"/>
              </w:rPr>
              <w:t>walk</w:t>
            </w:r>
            <w:proofErr w:type="gramEnd"/>
            <w:r>
              <w:rPr>
                <w:rFonts w:eastAsia="Arial"/>
              </w:rPr>
              <w:t xml:space="preserve"> using laptop screens, a shared slide, or chart paper. Students compare sketches and explain where interval testing improved the graph.</w:t>
            </w:r>
          </w:p>
        </w:tc>
      </w:tr>
      <w:tr w:rsidR="003F3104" w14:paraId="24A0A0B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415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EFD4" w14:textId="203DEE04" w:rsidR="003F3104" w:rsidRDefault="00A20B3E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E0CA33" wp14:editId="04B9C998">
                  <wp:extent cx="4801270" cy="952633"/>
                  <wp:effectExtent l="0" t="0" r="0" b="0"/>
                  <wp:docPr id="535838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385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DOK 2</w:t>
            </w:r>
          </w:p>
        </w:tc>
      </w:tr>
      <w:tr w:rsidR="003F3104" w14:paraId="0F135B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3F6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267C" w14:textId="4B839465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Materials: laptops plus blank paper. Language support: “The zeros stay the same because...”, “The graph changes because...”. Savvas alignment: Example </w:t>
            </w:r>
            <w:proofErr w:type="gramStart"/>
            <w:r>
              <w:rPr>
                <w:rFonts w:eastAsia="Arial"/>
              </w:rPr>
              <w:t>1  Try</w:t>
            </w:r>
            <w:proofErr w:type="gramEnd"/>
            <w:r>
              <w:rPr>
                <w:rFonts w:eastAsia="Arial"/>
              </w:rPr>
              <w:t xml:space="preserve"> It 1a/1b + Practice #12 &amp; #</w:t>
            </w:r>
            <w:proofErr w:type="gramStart"/>
            <w:r>
              <w:rPr>
                <w:rFonts w:eastAsia="Arial"/>
              </w:rPr>
              <w:t>13, #</w:t>
            </w:r>
            <w:proofErr w:type="gramEnd"/>
            <w:r>
              <w:rPr>
                <w:rFonts w:eastAsia="Arial"/>
              </w:rPr>
              <w:t>29 [dok1</w:t>
            </w:r>
            <w:proofErr w:type="gramStart"/>
            <w:r>
              <w:rPr>
                <w:rFonts w:eastAsia="Arial"/>
              </w:rPr>
              <w:t>], #</w:t>
            </w:r>
            <w:proofErr w:type="gramEnd"/>
            <w:r>
              <w:rPr>
                <w:rFonts w:eastAsia="Arial"/>
              </w:rPr>
              <w:t>6 [dok2]</w:t>
            </w:r>
          </w:p>
        </w:tc>
      </w:tr>
    </w:tbl>
    <w:p w14:paraId="74AE2D2F" w14:textId="77777777" w:rsidR="003F3104" w:rsidRDefault="00000000">
      <w:r>
        <w:br w:type="page"/>
      </w:r>
    </w:p>
    <w:p w14:paraId="59086925" w14:textId="77777777" w:rsidR="003F3104" w:rsidRDefault="00000000">
      <w:pPr>
        <w:pStyle w:val="Heading1"/>
        <w:spacing w:after="120"/>
      </w:pPr>
      <w:r>
        <w:lastRenderedPageBreak/>
        <w:t>Day 3 | Multiplicity</w:t>
      </w:r>
    </w:p>
    <w:p w14:paraId="32B6A10F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Understand how repeated zeros change graph behavior at the x-axis.</w:t>
      </w:r>
    </w:p>
    <w:p w14:paraId="234D9684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8100"/>
      </w:tblGrid>
      <w:tr w:rsidR="003F3104" w14:paraId="04FDEB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062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6CA6" w14:textId="0C67EE5A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graph Savvas Example 2 (pg. 151): f(x) = (x + </w:t>
            </w:r>
            <w:proofErr w:type="gramStart"/>
            <w:r>
              <w:rPr>
                <w:rFonts w:eastAsia="Arial"/>
              </w:rPr>
              <w:t>2)²</w:t>
            </w:r>
            <w:proofErr w:type="gramEnd"/>
            <w:r>
              <w:rPr>
                <w:rFonts w:eastAsia="Arial"/>
              </w:rPr>
              <w:t xml:space="preserve">(x − 1) and g(x) = (x + </w:t>
            </w:r>
            <w:proofErr w:type="gramStart"/>
            <w:r>
              <w:rPr>
                <w:rFonts w:eastAsia="Arial"/>
              </w:rPr>
              <w:t>2)³</w:t>
            </w:r>
            <w:proofErr w:type="gramEnd"/>
            <w:r>
              <w:rPr>
                <w:rFonts w:eastAsia="Arial"/>
              </w:rPr>
              <w:t>(x − 1) in Desmos. They compare behavior at x = −2 and predict what the exponent has to do with crossing or touching the x-axis.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77797D2B" wp14:editId="77091E1E">
                  <wp:extent cx="3435790" cy="3284189"/>
                  <wp:effectExtent l="0" t="0" r="0" b="0"/>
                  <wp:docPr id="6585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1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592" cy="329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46ABE84A" wp14:editId="5F80D40E">
                  <wp:extent cx="2720566" cy="1117002"/>
                  <wp:effectExtent l="0" t="0" r="3810" b="6985"/>
                  <wp:docPr id="267110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103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408" cy="112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33E75B26" wp14:editId="6CA9631E">
                  <wp:extent cx="3196627" cy="783589"/>
                  <wp:effectExtent l="0" t="0" r="3810" b="0"/>
                  <wp:docPr id="159126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263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051" cy="79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03B2B3C1" wp14:editId="0EB59967">
                  <wp:extent cx="3734555" cy="870997"/>
                  <wp:effectExtent l="0" t="0" r="0" b="5715"/>
                  <wp:docPr id="503595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953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998" cy="87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lastRenderedPageBreak/>
              <w:drawing>
                <wp:inline distT="0" distB="0" distL="0" distR="0" wp14:anchorId="0A2FAC3E" wp14:editId="173A7EF0">
                  <wp:extent cx="4537700" cy="1865014"/>
                  <wp:effectExtent l="0" t="0" r="0" b="1905"/>
                  <wp:docPr id="1755694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948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289" cy="186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63315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4D3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83B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Use student observations to formalize even and odd multiplicity. Emphasize crossing versus touching/tangent behavior using student examples.</w:t>
            </w:r>
          </w:p>
        </w:tc>
      </w:tr>
      <w:tr w:rsidR="003F3104" w14:paraId="0E7E0C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5E4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6A5C" w14:textId="4C74429F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Pairs examine Try It 2b: f(x) = (x² + </w:t>
            </w:r>
            <w:proofErr w:type="gramStart"/>
            <w:r>
              <w:rPr>
                <w:rFonts w:eastAsia="Arial"/>
              </w:rPr>
              <w:t>9)(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1)⁵</w:t>
            </w:r>
            <w:proofErr w:type="gramEnd"/>
            <w:r>
              <w:rPr>
                <w:rFonts w:eastAsia="Arial"/>
              </w:rPr>
              <w:t xml:space="preserve">(x + </w:t>
            </w:r>
            <w:proofErr w:type="gramStart"/>
            <w:r>
              <w:rPr>
                <w:rFonts w:eastAsia="Arial"/>
              </w:rPr>
              <w:t>2)²</w:t>
            </w:r>
            <w:proofErr w:type="gram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6501B5B8" wp14:editId="16DDB556">
                  <wp:extent cx="3630440" cy="691919"/>
                  <wp:effectExtent l="0" t="0" r="0" b="0"/>
                  <wp:docPr id="36363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372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767" cy="69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  <w:t xml:space="preserve">and Practice #15: </w:t>
            </w:r>
            <w:r>
              <w:rPr>
                <w:rFonts w:eastAsia="Arial"/>
                <w:noProof/>
              </w:rPr>
              <w:drawing>
                <wp:inline distT="0" distB="0" distL="0" distR="0" wp14:anchorId="232CA67B" wp14:editId="11123D4B">
                  <wp:extent cx="4983933" cy="342912"/>
                  <wp:effectExtent l="0" t="0" r="7620" b="0"/>
                  <wp:docPr id="557287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2873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35" cy="3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They determine multiplicity of each zero, test an even/odd rule, then sketch one new function and annotate behavior. [DOK 1]</w:t>
            </w:r>
          </w:p>
        </w:tc>
      </w:tr>
      <w:tr w:rsidR="003F3104" w14:paraId="3868AA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383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1E0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Quick anchor chart built from student language: “odd multiplicity crosses,” “even multiplicity touches / turns.” Use sentence frames to support explanation.</w:t>
            </w:r>
          </w:p>
        </w:tc>
      </w:tr>
      <w:tr w:rsidR="003F3104" w14:paraId="3F2768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B22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5D48" w14:textId="01DD24EF" w:rsidR="003F3104" w:rsidRDefault="002B5197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68C47E65" wp14:editId="081F002A">
                  <wp:extent cx="1927731" cy="2136617"/>
                  <wp:effectExtent l="0" t="0" r="0" b="0"/>
                  <wp:docPr id="172862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6251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864" cy="214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2]</w:t>
            </w:r>
          </w:p>
        </w:tc>
      </w:tr>
      <w:tr w:rsidR="003F3104" w14:paraId="563287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4C9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EB16" w14:textId="0E3D2539" w:rsidR="003F3104" w:rsidRDefault="00000000">
            <w:pPr>
              <w:spacing w:after="120"/>
            </w:pPr>
            <w:r>
              <w:rPr>
                <w:rFonts w:eastAsia="Arial"/>
              </w:rPr>
              <w:t>Materials: laptops and blank paper. Language support: even/odd T-chart and speaking frames. Savvas alignment: Example 2 + Try It 2b.  Practice #15 +error analysis 7.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042EE779" wp14:editId="1672BEB7">
                  <wp:extent cx="1819529" cy="438211"/>
                  <wp:effectExtent l="0" t="0" r="9525" b="0"/>
                  <wp:docPr id="861140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4090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90C43" w14:textId="5AC9C210" w:rsidR="003F3104" w:rsidRDefault="003F3104"/>
    <w:p w14:paraId="03A86712" w14:textId="77777777" w:rsidR="003F3104" w:rsidRDefault="00000000">
      <w:pPr>
        <w:pStyle w:val="Heading1"/>
        <w:spacing w:after="120"/>
      </w:pPr>
      <w:r>
        <w:t>Day 4 | Real and Complex Zeros</w:t>
      </w:r>
    </w:p>
    <w:p w14:paraId="6E86D369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Find all zeros of a polynomial when the graph shows only the real zeros.</w:t>
      </w:r>
    </w:p>
    <w:p w14:paraId="456953F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DA54E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D9A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36E9" w14:textId="31E0ED0D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graph Savvas Example 3 (pg. 152): </w:t>
            </w:r>
            <w:r>
              <w:rPr>
                <w:rFonts w:eastAsia="Arial"/>
                <w:noProof/>
              </w:rPr>
              <w:drawing>
                <wp:inline distT="0" distB="0" distL="0" distR="0" wp14:anchorId="1CF2E185" wp14:editId="132CA250">
                  <wp:extent cx="4214388" cy="2828953"/>
                  <wp:effectExtent l="0" t="0" r="0" b="0"/>
                  <wp:docPr id="1183877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8776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872" cy="283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>f(x) = x³ − 2x² − 2x − 3. The graph shows only one x-intercept at x = 3. They predict the hidden roots. [DOK 2]</w:t>
            </w:r>
          </w:p>
        </w:tc>
      </w:tr>
      <w:tr w:rsidR="003F3104" w14:paraId="24DA527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22D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391A" w14:textId="7270B417" w:rsidR="003F3104" w:rsidRDefault="00000000">
            <w:pPr>
              <w:spacing w:after="120"/>
            </w:pPr>
            <w:r>
              <w:rPr>
                <w:rFonts w:eastAsia="Arial"/>
              </w:rPr>
              <w:t>Synthesize: graphs show real zeros on the x-axis, but a degree-3 polynomial still has three total zeros counting complex roots.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68B9D834" wp14:editId="343FFFFA">
                  <wp:extent cx="3200400" cy="1448386"/>
                  <wp:effectExtent l="0" t="0" r="0" b="0"/>
                  <wp:docPr id="598415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1592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806" cy="1463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E043D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808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3280" w14:textId="00C00695" w:rsidR="003F3104" w:rsidRDefault="00000000">
            <w:pPr>
              <w:spacing w:after="120"/>
            </w:pPr>
            <w:r>
              <w:rPr>
                <w:rFonts w:eastAsia="Arial"/>
              </w:rPr>
              <w:t>Three-step process on Example 3: Graph → Synthetic Division → Quadratic Formula to find x = (−1 ± i√3)/2. Partner practice on Try It 3a: x³ − x² − 5x + 5 = 0. Partner roles: Grapher, Divider, Solver. [DOK 2–3]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lastRenderedPageBreak/>
              <w:drawing>
                <wp:inline distT="0" distB="0" distL="0" distR="0" wp14:anchorId="61C94005" wp14:editId="42717520">
                  <wp:extent cx="3243804" cy="3630439"/>
                  <wp:effectExtent l="0" t="0" r="0" b="8255"/>
                  <wp:docPr id="1794525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25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711" cy="363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724897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31F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39A6" w14:textId="6C2C245C" w:rsidR="003F3104" w:rsidRDefault="00000000">
            <w:pPr>
              <w:spacing w:after="120"/>
            </w:pPr>
            <w:r>
              <w:rPr>
                <w:rFonts w:eastAsia="Arial"/>
              </w:rPr>
              <w:t>Small groups complete a word-bank summary using real, complex, conjugate, and quotient. They explain why nonreal roots come in conjugate pairs when coefficients are real. [DOK 3]???</w:t>
            </w:r>
          </w:p>
        </w:tc>
      </w:tr>
      <w:tr w:rsidR="003F3104" w14:paraId="632DC6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EA5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5ED4" w14:textId="0C0B7999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5250FEE2" wp14:editId="084EF866">
                  <wp:extent cx="2676899" cy="1714739"/>
                  <wp:effectExtent l="0" t="0" r="9525" b="0"/>
                  <wp:docPr id="181483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8373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[DOK1]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58D38D2" wp14:editId="45C9CC85">
                  <wp:extent cx="2572109" cy="2257740"/>
                  <wp:effectExtent l="0" t="0" r="0" b="9525"/>
                  <wp:docPr id="41011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192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D0348D" wp14:editId="407CBA7F">
                  <wp:extent cx="2753109" cy="990738"/>
                  <wp:effectExtent l="0" t="0" r="9525" b="0"/>
                  <wp:docPr id="40200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0071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3F3104" w14:paraId="583960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F44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4F50" w14:textId="76D0A5E8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chart paper. Language support: word bank and partner roles. Savvas alignment: Example 3 (pg. 152) + Try It 3a.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40504E76" wp14:editId="63DED650">
                  <wp:extent cx="2000529" cy="276264"/>
                  <wp:effectExtent l="0" t="0" r="0" b="9525"/>
                  <wp:docPr id="153389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97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97BFB" w14:textId="77777777" w:rsidR="003F3104" w:rsidRDefault="00000000">
      <w:r>
        <w:br w:type="page"/>
      </w:r>
    </w:p>
    <w:p w14:paraId="34560A9A" w14:textId="77777777" w:rsidR="003F3104" w:rsidRDefault="00000000">
      <w:pPr>
        <w:pStyle w:val="Heading1"/>
        <w:spacing w:after="120"/>
      </w:pPr>
      <w:r>
        <w:lastRenderedPageBreak/>
        <w:t>Day 5 | Real-World Modeling</w:t>
      </w:r>
    </w:p>
    <w:p w14:paraId="63E1752F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Interpret zeros, intervals, and domain constraints in a polynomial model.</w:t>
      </w:r>
    </w:p>
    <w:p w14:paraId="5B59719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0E9E8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FF8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DA8B" w14:textId="2B46E273" w:rsidR="003F3104" w:rsidRDefault="00000000">
            <w:pPr>
              <w:spacing w:after="120"/>
            </w:pPr>
            <w:r>
              <w:rPr>
                <w:rFonts w:eastAsia="Arial"/>
              </w:rPr>
              <w:t>Students inspect Savvas Example 4 (pg. 153): Acme Innovations’ profit P(x) = −x³ + 10x² + 11x − 22 with zeros −2, 1, 11. They discuss domain: why don’t partial or negative lamps make sense?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596A14CA" wp14:editId="55AC805E">
                  <wp:extent cx="3057952" cy="4953691"/>
                  <wp:effectExtent l="0" t="0" r="9525" b="0"/>
                  <wp:docPr id="902890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903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495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259614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E64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C1E" w14:textId="5C65579A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2E2772A1" wp14:editId="33ADB7C6">
                  <wp:extent cx="2249430" cy="1647730"/>
                  <wp:effectExtent l="0" t="0" r="0" b="0"/>
                  <wp:docPr id="91562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2972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880" cy="16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lastRenderedPageBreak/>
              <w:t>Short synthesis on break-even points, negative profit, and realistic domain.</w:t>
            </w:r>
          </w:p>
        </w:tc>
      </w:tr>
      <w:tr w:rsidR="003F3104" w14:paraId="286779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898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A540" w14:textId="5C0F8F3C" w:rsidR="003F3104" w:rsidRDefault="00000000">
            <w:pPr>
              <w:spacing w:after="120"/>
            </w:pPr>
            <w:r>
              <w:rPr>
                <w:rFonts w:eastAsia="Arial"/>
              </w:rPr>
              <w:t>Groups analyze Practice #18 (pg. 156): Waterworks Paddleboards P(x) = −3x³ + 48x² − 144x. They factor, find zeros, interpret positive/negative intervals, and decide which domain values are realistic. [DOK 2]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5BF6E96E" wp14:editId="2A660BBC">
                  <wp:extent cx="2514951" cy="1276528"/>
                  <wp:effectExtent l="0" t="0" r="0" b="0"/>
                  <wp:docPr id="1572373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35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451147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B5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79B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Groups post one claim and one caution about real-world modeling on chart paper. </w:t>
            </w:r>
            <w:proofErr w:type="gramStart"/>
            <w:r>
              <w:rPr>
                <w:rFonts w:eastAsia="Arial"/>
              </w:rPr>
              <w:t>Class compares</w:t>
            </w:r>
            <w:proofErr w:type="gramEnd"/>
            <w:r>
              <w:rPr>
                <w:rFonts w:eastAsia="Arial"/>
              </w:rPr>
              <w:t xml:space="preserve"> where math is useful and where the model may break down.</w:t>
            </w:r>
          </w:p>
        </w:tc>
      </w:tr>
      <w:tr w:rsidR="003F3104" w14:paraId="3141BF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6F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0A79" w14:textId="5190A894" w:rsidR="003F3104" w:rsidRDefault="008C666F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473AAF1D" wp14:editId="7DF337FF">
                  <wp:extent cx="3622931" cy="2906163"/>
                  <wp:effectExtent l="0" t="0" r="0" b="8890"/>
                  <wp:docPr id="18582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2874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741" cy="290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3]</w:t>
            </w:r>
          </w:p>
        </w:tc>
      </w:tr>
      <w:tr w:rsidR="003F3104" w14:paraId="5ADECF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D29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A79" w14:textId="53A30BE3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markers, chart paper. Language support: vocabulary for profit, break-even point, and domain. Savvas alignment: Example 4 (pg. 153) + Practice #18 + Practice #9.</w:t>
            </w:r>
            <w:r>
              <w:rPr>
                <w:noProof/>
              </w:rPr>
              <w:t xml:space="preserve"> </w:t>
            </w:r>
            <w:r>
              <w:rPr>
                <w:rFonts w:eastAsia="Arial"/>
                <w:noProof/>
              </w:rPr>
              <w:drawing>
                <wp:inline distT="0" distB="0" distL="0" distR="0" wp14:anchorId="7FD4373E" wp14:editId="0B58402F">
                  <wp:extent cx="2867425" cy="600159"/>
                  <wp:effectExtent l="0" t="0" r="0" b="9525"/>
                  <wp:docPr id="119918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815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74225" w14:textId="77777777" w:rsidR="003F3104" w:rsidRDefault="00000000">
      <w:r>
        <w:br w:type="page"/>
      </w:r>
    </w:p>
    <w:p w14:paraId="4D114847" w14:textId="77777777" w:rsidR="003F3104" w:rsidRDefault="00000000">
      <w:pPr>
        <w:pStyle w:val="Heading1"/>
        <w:spacing w:after="120"/>
      </w:pPr>
      <w:r>
        <w:lastRenderedPageBreak/>
        <w:t>Day 6 | Solving Polynomial Inequalities</w:t>
      </w:r>
    </w:p>
    <w:p w14:paraId="2B0EA688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sign intervals to decide where a polynomial is positive or negative.</w:t>
      </w:r>
    </w:p>
    <w:p w14:paraId="6C1787F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7320"/>
      </w:tblGrid>
      <w:tr w:rsidR="003F3104" w14:paraId="30BAAE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29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CA45" w14:textId="31C0C4F2" w:rsidR="003F3104" w:rsidRDefault="00000000">
            <w:pPr>
              <w:spacing w:after="120"/>
            </w:pPr>
            <w:r>
              <w:rPr>
                <w:rFonts w:eastAsia="Arial"/>
              </w:rPr>
              <w:t>Students look at Savvas Example 6 (pg. 154): a sketch of f(x) = x³ − 16x. They shade above/below the x-axis and justify each interval with graph evidence. [DOK 2]</w:t>
            </w:r>
            <w:r>
              <w:rPr>
                <w:rFonts w:eastAsia="Arial"/>
              </w:rP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B504D7B" wp14:editId="7786AF43">
                  <wp:extent cx="4495800" cy="4471278"/>
                  <wp:effectExtent l="0" t="0" r="0" b="5715"/>
                  <wp:docPr id="277264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6457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994" cy="455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359DB4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D0C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2720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Briefly connect above/below the x-axis to inequality symbols; clarify when endpoints are included in interval notation.</w:t>
            </w:r>
          </w:p>
        </w:tc>
      </w:tr>
      <w:tr w:rsidR="003F3104" w14:paraId="3485D95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A7C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BAA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solve Example 6: x³ − 16x &lt; 0 using interval analysis. Partner practice on Try It 6a: 2x³ + 12x² + 12x &lt; 0 and Try It 6b: (x² − </w:t>
            </w:r>
            <w:proofErr w:type="gramStart"/>
            <w:r>
              <w:rPr>
                <w:rFonts w:eastAsia="Arial"/>
              </w:rPr>
              <w:t>1)(</w:t>
            </w:r>
            <w:proofErr w:type="gramEnd"/>
            <w:r>
              <w:rPr>
                <w:rFonts w:eastAsia="Arial"/>
              </w:rPr>
              <w:t>x² − x − 6) &gt; 0. Check answers on Desmos. [DOK 2–3]</w:t>
            </w:r>
          </w:p>
        </w:tc>
      </w:tr>
      <w:tr w:rsidR="003F3104" w14:paraId="785F13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F5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D64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Partner explanation round: “Why do we find the zeros first?” “How does the graph help confirm the interval notation?”</w:t>
            </w:r>
          </w:p>
        </w:tc>
      </w:tr>
      <w:tr w:rsidR="003F3104" w14:paraId="2E3FDE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D2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11F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A student solves 2x³ + 12x² + 12x &lt; 0 and writes [−6, −1] ∪ [0, ∞). Evaluate: Is the interval notation correct? Explain parentheses vs. </w:t>
            </w:r>
            <w:r>
              <w:rPr>
                <w:rFonts w:eastAsia="Arial"/>
              </w:rPr>
              <w:lastRenderedPageBreak/>
              <w:t>brackets in strict inequalities. [DOK 3]</w:t>
            </w:r>
          </w:p>
        </w:tc>
      </w:tr>
      <w:tr w:rsidR="003F3104" w14:paraId="338C08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A14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43C" w14:textId="5C5E25D6" w:rsidR="003F3104" w:rsidRDefault="00000000">
            <w:pPr>
              <w:spacing w:after="120"/>
            </w:pPr>
            <w:r>
              <w:rPr>
                <w:rFonts w:eastAsia="Arial"/>
              </w:rPr>
              <w:t>Materials: laptops and blank paper. Language support: sentence frame for interval notation. Savvas alignment: Example 6 (pg. 154) + Try It 6a &amp; 6b.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22DE5D1C" wp14:editId="47A6B0E5">
                  <wp:extent cx="2638793" cy="428685"/>
                  <wp:effectExtent l="0" t="0" r="0" b="9525"/>
                  <wp:docPr id="1907101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0128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BA373" w14:textId="77777777" w:rsidR="003F3104" w:rsidRDefault="00000000">
      <w:r>
        <w:br w:type="page"/>
      </w:r>
    </w:p>
    <w:p w14:paraId="0B2A3D8F" w14:textId="77777777" w:rsidR="003F3104" w:rsidRDefault="00000000">
      <w:pPr>
        <w:pStyle w:val="Heading1"/>
        <w:spacing w:after="120"/>
      </w:pPr>
      <w:r>
        <w:lastRenderedPageBreak/>
        <w:t>Day 7 | Synthesis, Review, and Critique</w:t>
      </w:r>
    </w:p>
    <w:p w14:paraId="6E885510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Communicate mathematical reasoning across equations, graphs, multiplicity, and inequalities.</w:t>
      </w:r>
    </w:p>
    <w:p w14:paraId="7F3436E7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CE542F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31E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5499" w14:textId="01DC9BAE" w:rsidR="003F3104" w:rsidRDefault="00000000">
            <w:pPr>
              <w:spacing w:after="120"/>
            </w:pPr>
            <w:r>
              <w:rPr>
                <w:rFonts w:eastAsia="Arial"/>
              </w:rPr>
              <w:t>Savvas Practice #29 (pg. 157) SAT/ACT practice: Match the correct graph to f(x) = x³ + x² − 4x using end behavior and zeros. Explain your elimination strategy.</w:t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>
              <w:rPr>
                <w:rFonts w:eastAsia="Arial"/>
                <w:noProof/>
              </w:rPr>
              <w:drawing>
                <wp:inline distT="0" distB="0" distL="0" distR="0" wp14:anchorId="074D1730" wp14:editId="337F5007">
                  <wp:extent cx="2648320" cy="2572109"/>
                  <wp:effectExtent l="0" t="0" r="0" b="0"/>
                  <wp:docPr id="1802606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0667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[DOK 2–3]</w:t>
            </w:r>
          </w:p>
        </w:tc>
      </w:tr>
      <w:tr w:rsidR="003F3104" w14:paraId="4EE8AD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6E8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C308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Debrief selected graph-matching strategies and </w:t>
            </w:r>
            <w:proofErr w:type="gramStart"/>
            <w:r>
              <w:rPr>
                <w:rFonts w:eastAsia="Arial"/>
              </w:rPr>
              <w:t>tighten</w:t>
            </w:r>
            <w:proofErr w:type="gramEnd"/>
            <w:r>
              <w:rPr>
                <w:rFonts w:eastAsia="Arial"/>
              </w:rPr>
              <w:t xml:space="preserve"> language. Emphasize precision rather than re-teaching.</w:t>
            </w:r>
          </w:p>
        </w:tc>
      </w:tr>
      <w:tr w:rsidR="003F3104" w14:paraId="39E4CC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452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A691" w14:textId="56019D32" w:rsidR="003F3104" w:rsidRDefault="00000000">
            <w:pPr>
              <w:spacing w:after="120"/>
            </w:pPr>
            <w:r>
              <w:rPr>
                <w:rFonts w:eastAsia="Arial"/>
              </w:rPr>
              <w:t>Jigsaw groups work on Savvas Performance Task #30 (pg. 157): Venetta’s Deli P(t) = t³ + t² − 6t. Part A: Sketch. Part B: Non-profit years. Part C: Predict 2020 profit. Each group also prepares one conceptual explanation. [DOK 3]</w:t>
            </w:r>
            <w:r>
              <w:rPr>
                <w:rFonts w:eastAsia="Arial"/>
              </w:rPr>
              <w:br/>
            </w:r>
            <w:r>
              <w:rPr>
                <w:noProof/>
              </w:rPr>
              <w:drawing>
                <wp:inline distT="0" distB="0" distL="0" distR="0" wp14:anchorId="16F87B15" wp14:editId="3684E17E">
                  <wp:extent cx="3594226" cy="2519795"/>
                  <wp:effectExtent l="0" t="0" r="6350" b="0"/>
                  <wp:docPr id="18508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407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743" cy="257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85D4C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596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127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critique another group’s explanation by asking a question, offering a counterexample, or strengthening the evidence.</w:t>
            </w:r>
          </w:p>
        </w:tc>
      </w:tr>
      <w:tr w:rsidR="003F3104" w14:paraId="46213A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B0B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488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Critique the real-world limitations of Venetta’s profit model. Is it realistic to assume a cubic function will perfectly model business profit forever? [DOK 3]</w:t>
            </w:r>
          </w:p>
        </w:tc>
      </w:tr>
      <w:tr w:rsidR="003F3104" w14:paraId="639C7E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0C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5C58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Materials: laptops, blank paper, markers, chart paper. Language support: discussion stems for critique. Savvas alignment: Practice #29 (SAT/ACT) + Practice #30 (Performance Task).</w:t>
            </w:r>
          </w:p>
        </w:tc>
      </w:tr>
    </w:tbl>
    <w:p w14:paraId="05A24964" w14:textId="77777777" w:rsidR="003F3104" w:rsidRDefault="00000000">
      <w:r>
        <w:br w:type="page"/>
      </w:r>
    </w:p>
    <w:p w14:paraId="3DE63328" w14:textId="77777777" w:rsidR="003F3104" w:rsidRDefault="00000000">
      <w:pPr>
        <w:pStyle w:val="Heading1"/>
        <w:spacing w:after="120"/>
      </w:pPr>
      <w:r>
        <w:lastRenderedPageBreak/>
        <w:t>Day 8 | Assessment and Differentiated Stations</w:t>
      </w:r>
    </w:p>
    <w:p w14:paraId="4345575A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Assess mastery and target support without returning to a teacher-centered lesson.</w:t>
      </w:r>
    </w:p>
    <w:p w14:paraId="5634FF0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37C5FC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4F2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Warm-Up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CAC3" w14:textId="752E635B" w:rsidR="003F3104" w:rsidRDefault="00754C2A">
            <w:pPr>
              <w:spacing w:after="120"/>
            </w:pPr>
            <w:r>
              <w:rPr>
                <w:rFonts w:eastAsia="Arial"/>
                <w:noProof/>
              </w:rPr>
              <w:drawing>
                <wp:inline distT="0" distB="0" distL="0" distR="0" wp14:anchorId="0FA6A2F5" wp14:editId="06C63F17">
                  <wp:extent cx="2753109" cy="3277057"/>
                  <wp:effectExtent l="0" t="0" r="9525" b="0"/>
                  <wp:docPr id="49860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0263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4E020A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0CF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Quick review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37FE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Three-minute strategy reset: choose a representation first (factored form, graph, sign chart, or synthetic division) instead of rushing into procedure.</w:t>
            </w:r>
          </w:p>
        </w:tc>
      </w:tr>
      <w:tr w:rsidR="003F3104" w14:paraId="74906224" w14:textId="77777777" w:rsidTr="00754C2A">
        <w:trPr>
          <w:trHeight w:val="814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DAC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Investigation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D733" w14:textId="67453C4F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Students complete the Savvas Lesson Quiz (pg. 157): </w:t>
            </w:r>
            <w:r>
              <w:rPr>
                <w:rFonts w:eastAsia="Arial"/>
                <w:noProof/>
              </w:rPr>
              <w:drawing>
                <wp:inline distT="0" distB="0" distL="0" distR="0" wp14:anchorId="7E54909A" wp14:editId="2C5A73A3">
                  <wp:extent cx="4001632" cy="5026104"/>
                  <wp:effectExtent l="0" t="0" r="0" b="3175"/>
                  <wp:docPr id="1642919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193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22" cy="504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59419418" wp14:editId="16F02ECD">
                  <wp:extent cx="2214249" cy="1810693"/>
                  <wp:effectExtent l="0" t="0" r="0" b="0"/>
                  <wp:docPr id="111016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617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034" cy="181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noProof/>
              </w:rPr>
              <w:drawing>
                <wp:inline distT="0" distB="0" distL="0" distR="0" wp14:anchorId="66278FA5" wp14:editId="2281BA50">
                  <wp:extent cx="2574768" cy="1043154"/>
                  <wp:effectExtent l="0" t="0" r="0" b="5080"/>
                  <wp:docPr id="119566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6595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458" cy="104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04" w14:paraId="6A0B3D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FC2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Share / refine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9B43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Students compare which representation helped them most on the mastery check and why.</w:t>
            </w:r>
          </w:p>
        </w:tc>
      </w:tr>
      <w:tr w:rsidR="003F3104" w14:paraId="3C8976D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4BE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Exit ticket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893C" w14:textId="02BD0B6A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Reflect on your learning. Which representation do you find most helpful: Factoring/Algebra, Desmos/Visual Graphing, or Synthetic Division? </w:t>
            </w:r>
          </w:p>
        </w:tc>
      </w:tr>
      <w:tr w:rsidR="003F3104" w14:paraId="4757BC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2C12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Materials + notes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66F5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Materials: laptops, blank paper, chart paper, markers. Teacher </w:t>
            </w:r>
            <w:proofErr w:type="gramStart"/>
            <w:r>
              <w:rPr>
                <w:rFonts w:eastAsia="Arial"/>
              </w:rPr>
              <w:t>move:</w:t>
            </w:r>
            <w:proofErr w:type="gramEnd"/>
            <w:r>
              <w:rPr>
                <w:rFonts w:eastAsia="Arial"/>
              </w:rPr>
              <w:t xml:space="preserve"> conference with targeted students while others work independently. Savvas alignment: Practice #7 + Lesson Quiz (pg. 157) + Differentiated Resources (Reteach, Vocab, Enrichment).</w:t>
            </w:r>
          </w:p>
        </w:tc>
      </w:tr>
    </w:tbl>
    <w:p w14:paraId="0BEACE44" w14:textId="77777777" w:rsidR="003F3104" w:rsidRDefault="00000000">
      <w:r>
        <w:br w:type="page"/>
      </w:r>
    </w:p>
    <w:p w14:paraId="49F7BF46" w14:textId="77777777" w:rsidR="003F3104" w:rsidRDefault="00000000">
      <w:pPr>
        <w:pStyle w:val="Heading1"/>
        <w:spacing w:after="120"/>
      </w:pPr>
      <w:r>
        <w:lastRenderedPageBreak/>
        <w:t xml:space="preserve">Day 1 Student Page | What is </w:t>
      </w:r>
      <w:proofErr w:type="gramStart"/>
      <w:r>
        <w:t>a zero</w:t>
      </w:r>
      <w:proofErr w:type="gramEnd"/>
      <w:r>
        <w:t>?</w:t>
      </w:r>
    </w:p>
    <w:p w14:paraId="4071BF97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 xml:space="preserve">Complete on your laptop, in a </w:t>
      </w:r>
      <w:proofErr w:type="gramStart"/>
      <w:r>
        <w:rPr>
          <w:rFonts w:eastAsia="Arial"/>
          <w:i/>
          <w:iCs/>
          <w:color w:val="444444"/>
        </w:rPr>
        <w:t>notes</w:t>
      </w:r>
      <w:proofErr w:type="gramEnd"/>
      <w:r>
        <w:rPr>
          <w:rFonts w:eastAsia="Arial"/>
          <w:i/>
          <w:iCs/>
          <w:color w:val="444444"/>
        </w:rPr>
        <w:t xml:space="preserve"> app, or on blank paper. Record your final thinking here.</w:t>
      </w:r>
    </w:p>
    <w:p w14:paraId="66CFD18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FEBF6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1C4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Notice &amp; </w:t>
            </w:r>
            <w:proofErr w:type="gramStart"/>
            <w:r>
              <w:rPr>
                <w:rFonts w:eastAsia="Arial"/>
                <w:b/>
                <w:bCs/>
              </w:rPr>
              <w:t>Wonder</w:t>
            </w:r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0559" w14:textId="77794205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Model &amp; Discuss (pg. 150b)</w:t>
            </w:r>
            <w:r>
              <w:rPr>
                <w:rFonts w:eastAsia="Arial"/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2A5F8044" wp14:editId="2CC8848D">
                  <wp:extent cx="1905266" cy="3067478"/>
                  <wp:effectExtent l="0" t="0" r="0" b="0"/>
                  <wp:docPr id="87406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6074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ADF3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Prompt A: </w:t>
            </w:r>
            <w:r>
              <w:rPr>
                <w:rFonts w:eastAsia="Arial"/>
              </w:rPr>
              <w:t>Charlie and Aiko launched a model rocket. It launched from the ground at t = 0 seconds and landed at t = 5 seconds. Charlie claims the equation is exactly h(t) = at² + bt + c.</w:t>
            </w:r>
          </w:p>
          <w:p w14:paraId="3FB2A13E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notice about the launch and landing times?</w:t>
            </w:r>
          </w:p>
          <w:p w14:paraId="3318D505" w14:textId="77777777" w:rsidR="00CA22F7" w:rsidRDefault="00CA22F7">
            <w:pPr>
              <w:spacing w:after="120"/>
            </w:pPr>
          </w:p>
          <w:p w14:paraId="5275D1BD" w14:textId="77777777" w:rsidR="00CA22F7" w:rsidRDefault="00CA22F7">
            <w:pPr>
              <w:spacing w:after="120"/>
            </w:pPr>
          </w:p>
          <w:p w14:paraId="3D8ADF42" w14:textId="77777777" w:rsidR="00CA22F7" w:rsidRDefault="00CA22F7">
            <w:pPr>
              <w:spacing w:after="120"/>
            </w:pPr>
          </w:p>
          <w:p w14:paraId="42E093F3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wonder about the missing letters a, b, c?</w:t>
            </w:r>
          </w:p>
          <w:p w14:paraId="09BD978A" w14:textId="77777777" w:rsidR="00CA22F7" w:rsidRDefault="00CA22F7">
            <w:pPr>
              <w:spacing w:after="120"/>
            </w:pPr>
          </w:p>
          <w:p w14:paraId="2FED4D44" w14:textId="77777777" w:rsidR="00CA22F7" w:rsidRDefault="00CA22F7">
            <w:pPr>
              <w:spacing w:after="120"/>
            </w:pPr>
          </w:p>
          <w:p w14:paraId="1FB47062" w14:textId="77777777" w:rsidR="00CA22F7" w:rsidRDefault="00CA22F7">
            <w:pPr>
              <w:spacing w:after="120"/>
            </w:pPr>
          </w:p>
          <w:p w14:paraId="3C98B59B" w14:textId="77777777" w:rsidR="003F3104" w:rsidRDefault="003F3104">
            <w:pPr>
              <w:spacing w:after="60"/>
            </w:pPr>
          </w:p>
          <w:p w14:paraId="0E454B4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Prompt B: </w:t>
            </w:r>
            <w:r>
              <w:rPr>
                <w:rFonts w:eastAsia="Arial"/>
              </w:rPr>
              <w:t xml:space="preserve">Look at the function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+ 3). Predict the x-intercepts using the Zero Product Property.</w:t>
            </w:r>
          </w:p>
          <w:p w14:paraId="4B512DCD" w14:textId="77777777" w:rsidR="00CA22F7" w:rsidRDefault="00CA22F7">
            <w:pPr>
              <w:spacing w:after="120"/>
            </w:pPr>
          </w:p>
          <w:p w14:paraId="17B614E8" w14:textId="77777777" w:rsidR="00CA22F7" w:rsidRDefault="00CA22F7">
            <w:pPr>
              <w:spacing w:after="120"/>
            </w:pPr>
          </w:p>
          <w:p w14:paraId="497BDD77" w14:textId="77777777" w:rsidR="00CA22F7" w:rsidRDefault="00CA22F7">
            <w:pPr>
              <w:spacing w:after="120"/>
            </w:pPr>
          </w:p>
        </w:tc>
      </w:tr>
    </w:tbl>
    <w:p w14:paraId="0A4DDF94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D93A1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DBD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Explore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FEAF" w14:textId="0BEA11AC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1 (pg. 150)</w:t>
            </w:r>
            <w:r>
              <w:rPr>
                <w:rFonts w:eastAsia="Arial"/>
                <w:b/>
                <w:bCs/>
              </w:rPr>
              <w:br/>
            </w:r>
            <w:r>
              <w:rPr>
                <w:noProof/>
              </w:rPr>
              <w:drawing>
                <wp:inline distT="0" distB="0" distL="0" distR="0" wp14:anchorId="2DB4A6F6" wp14:editId="0675FD0B">
                  <wp:extent cx="4229690" cy="266737"/>
                  <wp:effectExtent l="0" t="0" r="0" b="0"/>
                  <wp:docPr id="117337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3737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C6EC3" w14:textId="06BAA65B" w:rsidR="00CA22F7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Use Desmos to graph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+ 3).</w:t>
            </w:r>
          </w:p>
          <w:p w14:paraId="58D70A1A" w14:textId="4981FC42" w:rsidR="003F3104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Record the exact zeros of the function.</w:t>
            </w:r>
          </w:p>
          <w:p w14:paraId="49046ACC" w14:textId="77777777" w:rsidR="00CA22F7" w:rsidRDefault="00CA22F7" w:rsidP="00CA22F7">
            <w:pPr>
              <w:spacing w:after="120"/>
            </w:pPr>
          </w:p>
          <w:p w14:paraId="20CB9919" w14:textId="77777777" w:rsidR="00CA22F7" w:rsidRDefault="00CA22F7" w:rsidP="00CA22F7">
            <w:pPr>
              <w:spacing w:after="120"/>
            </w:pPr>
          </w:p>
          <w:p w14:paraId="4CAB5DFD" w14:textId="2ABA8CC9" w:rsidR="003F3104" w:rsidRP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Explain what a zero represents in the rocket situation vs. the pure math equation.</w:t>
            </w:r>
          </w:p>
          <w:p w14:paraId="19BAB4E6" w14:textId="77777777" w:rsidR="00CA22F7" w:rsidRDefault="00CA22F7" w:rsidP="00CA22F7">
            <w:pPr>
              <w:spacing w:after="120"/>
            </w:pPr>
          </w:p>
          <w:p w14:paraId="57D3A946" w14:textId="77777777" w:rsidR="00CA22F7" w:rsidRDefault="00CA22F7" w:rsidP="00CA22F7">
            <w:pPr>
              <w:spacing w:after="120"/>
            </w:pPr>
          </w:p>
          <w:p w14:paraId="3AF76327" w14:textId="77777777" w:rsidR="00CA22F7" w:rsidRDefault="00CA22F7" w:rsidP="00CA22F7">
            <w:pPr>
              <w:spacing w:after="120"/>
            </w:pPr>
          </w:p>
          <w:p w14:paraId="76AB47DC" w14:textId="1FA50D93" w:rsidR="00CA22F7" w:rsidRDefault="00000000" w:rsidP="00CA22F7">
            <w:pPr>
              <w:pStyle w:val="ListParagraph"/>
              <w:numPr>
                <w:ilvl w:val="0"/>
                <w:numId w:val="2"/>
              </w:num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Sketch f(x) and pick one “test point” in each interval to prove if the graph is above/below the x-axis.</w:t>
            </w:r>
          </w:p>
          <w:p w14:paraId="0475D1F7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79A8A2B9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6481F5CB" w14:textId="77777777" w:rsidR="00CA22F7" w:rsidRDefault="00CA22F7" w:rsidP="00CA22F7">
            <w:pPr>
              <w:spacing w:after="120"/>
              <w:rPr>
                <w:rFonts w:eastAsia="Arial"/>
              </w:rPr>
            </w:pPr>
          </w:p>
          <w:p w14:paraId="0F3440F3" w14:textId="77777777" w:rsidR="00CA22F7" w:rsidRPr="00CA22F7" w:rsidRDefault="00CA22F7" w:rsidP="00CA22F7">
            <w:pPr>
              <w:spacing w:after="120"/>
              <w:rPr>
                <w:rFonts w:eastAsia="Arial"/>
              </w:rPr>
            </w:pPr>
          </w:p>
          <w:p w14:paraId="716E7DE5" w14:textId="77777777" w:rsidR="00CA22F7" w:rsidRDefault="00CA22F7" w:rsidP="00CA22F7">
            <w:pPr>
              <w:spacing w:after="120"/>
            </w:pPr>
          </w:p>
          <w:p w14:paraId="65B7ADE2" w14:textId="77777777" w:rsidR="00CA22F7" w:rsidRDefault="00CA22F7" w:rsidP="00CA22F7">
            <w:pPr>
              <w:spacing w:after="120"/>
            </w:pPr>
          </w:p>
          <w:p w14:paraId="77FDBFCB" w14:textId="77777777" w:rsidR="00CA22F7" w:rsidRDefault="00CA22F7" w:rsidP="00CA22F7">
            <w:pPr>
              <w:spacing w:after="120"/>
            </w:pPr>
          </w:p>
          <w:p w14:paraId="786D7994" w14:textId="77777777" w:rsidR="00CA22F7" w:rsidRDefault="00CA22F7" w:rsidP="00CA22F7">
            <w:pPr>
              <w:spacing w:after="120"/>
            </w:pPr>
          </w:p>
          <w:p w14:paraId="654184E1" w14:textId="77777777" w:rsidR="00CA22F7" w:rsidRDefault="00CA22F7" w:rsidP="00CA22F7">
            <w:pPr>
              <w:spacing w:after="120"/>
            </w:pPr>
          </w:p>
        </w:tc>
      </w:tr>
      <w:tr w:rsidR="00A4670C" w14:paraId="76F6D193" w14:textId="77777777" w:rsidTr="00A4670C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1610" w14:textId="77777777" w:rsidR="00A4670C" w:rsidRDefault="00A4670C">
            <w:pPr>
              <w:spacing w:after="120"/>
            </w:pPr>
            <w:r>
              <w:rPr>
                <w:rFonts w:eastAsia="Arial"/>
                <w:b/>
                <w:bCs/>
              </w:rPr>
              <w:t>Discuss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E37A" w14:textId="192AD52F" w:rsidR="00A4670C" w:rsidRDefault="00A4670C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How is a zero represented in an equation, on a graph, and in a context? Use both functions in your explanation.</w:t>
            </w:r>
          </w:p>
          <w:p w14:paraId="3703F690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3CCDB864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7B434572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5970C774" w14:textId="77777777" w:rsidR="00A4670C" w:rsidRDefault="00A4670C">
            <w:pPr>
              <w:spacing w:after="120"/>
              <w:rPr>
                <w:rFonts w:eastAsia="Arial"/>
              </w:rPr>
            </w:pPr>
          </w:p>
          <w:p w14:paraId="090B7354" w14:textId="77777777" w:rsidR="00A4670C" w:rsidRDefault="00A4670C">
            <w:pPr>
              <w:spacing w:after="120"/>
            </w:pPr>
          </w:p>
          <w:p w14:paraId="0E08BE5D" w14:textId="77777777" w:rsidR="00A4670C" w:rsidRDefault="00A4670C">
            <w:pPr>
              <w:spacing w:after="120"/>
            </w:pPr>
          </w:p>
          <w:p w14:paraId="24D3ED19" w14:textId="77777777" w:rsidR="00A4670C" w:rsidRDefault="00A4670C">
            <w:pPr>
              <w:spacing w:after="120"/>
            </w:pPr>
          </w:p>
          <w:p w14:paraId="16F52CA4" w14:textId="77777777" w:rsidR="00A4670C" w:rsidRDefault="00A4670C">
            <w:pPr>
              <w:spacing w:after="120"/>
            </w:pPr>
          </w:p>
          <w:p w14:paraId="5B6D09C6" w14:textId="77777777" w:rsidR="00A4670C" w:rsidRDefault="00A4670C">
            <w:pPr>
              <w:spacing w:after="120"/>
            </w:pPr>
          </w:p>
          <w:p w14:paraId="6A8121B3" w14:textId="77777777" w:rsidR="00A4670C" w:rsidRDefault="00A4670C">
            <w:pPr>
              <w:spacing w:after="120"/>
            </w:pPr>
          </w:p>
        </w:tc>
      </w:tr>
      <w:tr w:rsidR="003F3104" w14:paraId="0766EC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0C3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87B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In Charlie and Aiko’s rocket model, the zeros are t = 0 and t = 5. Charlie claims he can write the exact equation of the parabola with only that information. Do you agree or disagree? Explain why additional information (like a third point or initial speed) is mathematically required.</w:t>
            </w:r>
          </w:p>
          <w:p w14:paraId="31CE1061" w14:textId="77777777" w:rsidR="003F3104" w:rsidRDefault="003F3104">
            <w:pPr>
              <w:spacing w:after="60"/>
            </w:pPr>
          </w:p>
          <w:p w14:paraId="49572DD5" w14:textId="740E4C2F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</w:p>
          <w:p w14:paraId="18475DDA" w14:textId="77777777" w:rsidR="00CA22F7" w:rsidRDefault="00CA22F7">
            <w:pPr>
              <w:spacing w:after="120"/>
            </w:pPr>
          </w:p>
          <w:p w14:paraId="5BE764E5" w14:textId="77777777" w:rsidR="00CA22F7" w:rsidRDefault="00CA22F7">
            <w:pPr>
              <w:spacing w:after="120"/>
            </w:pPr>
          </w:p>
          <w:p w14:paraId="1439B169" w14:textId="77777777" w:rsidR="00CA22F7" w:rsidRDefault="00CA22F7">
            <w:pPr>
              <w:spacing w:after="120"/>
            </w:pPr>
          </w:p>
          <w:p w14:paraId="35CC2759" w14:textId="77777777" w:rsidR="00CA22F7" w:rsidRDefault="00CA22F7">
            <w:pPr>
              <w:spacing w:after="120"/>
            </w:pPr>
          </w:p>
          <w:p w14:paraId="308620FE" w14:textId="638D9285" w:rsidR="003F3104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Evidence: </w:t>
            </w:r>
          </w:p>
          <w:p w14:paraId="71200399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E381F55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6D76CDE0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E678A9E" w14:textId="77777777" w:rsidR="00CA22F7" w:rsidRDefault="00CA22F7">
            <w:pPr>
              <w:spacing w:after="120"/>
            </w:pPr>
          </w:p>
          <w:p w14:paraId="0D1BE92D" w14:textId="77777777" w:rsidR="003F3104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</w:p>
          <w:p w14:paraId="117E47FE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7387F6A8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426AD545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5276F31E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63B62BC9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37FEBD7B" w14:textId="77777777" w:rsidR="00CA22F7" w:rsidRDefault="00CA22F7">
            <w:pPr>
              <w:spacing w:after="120"/>
              <w:rPr>
                <w:b/>
                <w:bCs/>
              </w:rPr>
            </w:pPr>
          </w:p>
          <w:p w14:paraId="184107DD" w14:textId="77777777" w:rsidR="00CA22F7" w:rsidRDefault="00CA22F7">
            <w:pPr>
              <w:spacing w:after="120"/>
            </w:pPr>
          </w:p>
          <w:p w14:paraId="1197EDC7" w14:textId="77777777" w:rsidR="00A4670C" w:rsidRDefault="00A4670C">
            <w:pPr>
              <w:spacing w:after="120"/>
            </w:pPr>
          </w:p>
          <w:p w14:paraId="177A1348" w14:textId="77777777" w:rsidR="00A4670C" w:rsidRDefault="00A4670C">
            <w:pPr>
              <w:spacing w:after="120"/>
            </w:pPr>
          </w:p>
          <w:p w14:paraId="2F3A5D10" w14:textId="77777777" w:rsidR="00A4670C" w:rsidRDefault="00A4670C">
            <w:pPr>
              <w:spacing w:after="120"/>
            </w:pPr>
          </w:p>
          <w:p w14:paraId="3F04BD2E" w14:textId="77777777" w:rsidR="00A4670C" w:rsidRDefault="00A4670C">
            <w:pPr>
              <w:spacing w:after="120"/>
            </w:pPr>
          </w:p>
          <w:p w14:paraId="5C72E184" w14:textId="77777777" w:rsidR="00A4670C" w:rsidRDefault="00A4670C">
            <w:pPr>
              <w:spacing w:after="120"/>
            </w:pPr>
          </w:p>
          <w:p w14:paraId="1335A3AE" w14:textId="77777777" w:rsidR="00A4670C" w:rsidRDefault="00A4670C">
            <w:pPr>
              <w:spacing w:after="120"/>
            </w:pPr>
          </w:p>
          <w:p w14:paraId="06400D2A" w14:textId="77777777" w:rsidR="00A4670C" w:rsidRDefault="00A4670C">
            <w:pPr>
              <w:spacing w:after="120"/>
            </w:pPr>
          </w:p>
          <w:p w14:paraId="26984521" w14:textId="77777777" w:rsidR="00A4670C" w:rsidRDefault="00A4670C">
            <w:pPr>
              <w:spacing w:after="120"/>
            </w:pPr>
          </w:p>
          <w:p w14:paraId="24AC773C" w14:textId="493AE470" w:rsidR="00A4670C" w:rsidRDefault="00A4670C">
            <w:pPr>
              <w:spacing w:after="120"/>
            </w:pPr>
          </w:p>
        </w:tc>
      </w:tr>
    </w:tbl>
    <w:p w14:paraId="166F521E" w14:textId="77777777" w:rsidR="0069602B" w:rsidRDefault="0069602B">
      <w:pPr>
        <w:pStyle w:val="Heading1"/>
        <w:spacing w:after="120"/>
      </w:pPr>
    </w:p>
    <w:p w14:paraId="4C3AA312" w14:textId="30D92BBA" w:rsidR="003F3104" w:rsidRDefault="00000000">
      <w:pPr>
        <w:pStyle w:val="Heading1"/>
        <w:spacing w:after="120"/>
      </w:pPr>
      <w:r>
        <w:lastRenderedPageBreak/>
        <w:t>Day 2 Student Page | Graphing from Factored Form</w:t>
      </w:r>
    </w:p>
    <w:p w14:paraId="008EBA64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blank paper for sketches and Desmos for quick checks. Explain every graph using zeros and intervals.</w:t>
      </w:r>
    </w:p>
    <w:p w14:paraId="7E91416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074E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EE2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Compare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47C6" w14:textId="57B93ABE" w:rsidR="003F3104" w:rsidRPr="004E28F7" w:rsidRDefault="00000000">
            <w:pPr>
              <w:spacing w:after="120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Savvas Example 1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rPr>
                <w:noProof/>
              </w:rPr>
              <w:drawing>
                <wp:inline distT="0" distB="0" distL="0" distR="0" wp14:anchorId="780F64C9" wp14:editId="019A6417">
                  <wp:extent cx="4212818" cy="3243942"/>
                  <wp:effectExtent l="0" t="0" r="0" b="0"/>
                  <wp:docPr id="1543916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91693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368" cy="32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66F91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Compare f(x) = 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 and g(x) = −</w:t>
            </w:r>
            <w:proofErr w:type="gramStart"/>
            <w:r>
              <w:rPr>
                <w:rFonts w:eastAsia="Arial"/>
              </w:rPr>
              <w:t>x(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4)(</w:t>
            </w:r>
            <w:proofErr w:type="gramEnd"/>
            <w:r>
              <w:rPr>
                <w:rFonts w:eastAsia="Arial"/>
              </w:rPr>
              <w:t>x + 3).</w:t>
            </w:r>
          </w:p>
          <w:p w14:paraId="7AA2D23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will stay the exact same when graphed?</w:t>
            </w:r>
          </w:p>
          <w:p w14:paraId="01D5B07A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12F50C1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442BB8DA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5427556B" w14:textId="25889295" w:rsidR="0069602B" w:rsidRDefault="0069602B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Z</w:t>
            </w:r>
          </w:p>
          <w:p w14:paraId="02846D22" w14:textId="77777777" w:rsidR="0069602B" w:rsidRDefault="0069602B">
            <w:pPr>
              <w:spacing w:after="120"/>
            </w:pPr>
          </w:p>
          <w:p w14:paraId="64BB2FA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will change? How do you know before graphing?</w:t>
            </w:r>
          </w:p>
          <w:p w14:paraId="09423A3B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472E6C4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38251696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3117798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0D851012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5368295A" w14:textId="77777777" w:rsidR="0069602B" w:rsidRDefault="0069602B">
            <w:pPr>
              <w:spacing w:after="120"/>
            </w:pPr>
          </w:p>
        </w:tc>
      </w:tr>
    </w:tbl>
    <w:p w14:paraId="5963A75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DE66D9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547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Build the graph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A13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#12 &amp; #13 (pg. 156)</w:t>
            </w:r>
          </w:p>
          <w:p w14:paraId="76C27F42" w14:textId="7F3D96C1" w:rsidR="0069602B" w:rsidRPr="0069602B" w:rsidRDefault="00000000" w:rsidP="0069602B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</w:rPr>
            </w:pPr>
            <w:r w:rsidRPr="0069602B">
              <w:rPr>
                <w:rFonts w:eastAsia="Arial"/>
              </w:rPr>
              <w:t>Use Desmos to check your warm-up prediction.</w:t>
            </w:r>
          </w:p>
          <w:p w14:paraId="602796E2" w14:textId="6A8767A5" w:rsidR="003F3104" w:rsidRPr="004E28F7" w:rsidRDefault="00000000" w:rsidP="004E28F7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  <w:i/>
                <w:iCs/>
              </w:rPr>
            </w:pPr>
            <w:r w:rsidRPr="004E28F7">
              <w:rPr>
                <w:rFonts w:eastAsia="Arial"/>
              </w:rPr>
              <w:t xml:space="preserve">On blank paper, sketch f(x) = 3x³ − 9x² − 12x. </w:t>
            </w:r>
            <w:r w:rsidRPr="004E28F7">
              <w:rPr>
                <w:rFonts w:eastAsia="Arial"/>
                <w:i/>
                <w:iCs/>
              </w:rPr>
              <w:t>(Hint: factor out the GCF first!)</w:t>
            </w:r>
          </w:p>
          <w:p w14:paraId="04F5F367" w14:textId="77777777" w:rsidR="004E28F7" w:rsidRDefault="004E28F7" w:rsidP="004E28F7">
            <w:pPr>
              <w:pStyle w:val="ListParagraph"/>
              <w:spacing w:after="120"/>
              <w:ind w:left="360"/>
            </w:pPr>
          </w:p>
          <w:p w14:paraId="69D45050" w14:textId="7C9D69D7" w:rsidR="003F3104" w:rsidRPr="004E28F7" w:rsidRDefault="00000000" w:rsidP="004E28F7">
            <w:pPr>
              <w:pStyle w:val="ListParagraph"/>
              <w:numPr>
                <w:ilvl w:val="0"/>
                <w:numId w:val="3"/>
              </w:numPr>
              <w:spacing w:after="120"/>
              <w:rPr>
                <w:rFonts w:eastAsia="Arial"/>
              </w:rPr>
            </w:pPr>
            <w:r w:rsidRPr="004E28F7">
              <w:rPr>
                <w:rFonts w:eastAsia="Arial"/>
              </w:rPr>
              <w:t>Sketch g(x) = x³ − 8x² + 16x. (Practice #13)</w:t>
            </w:r>
          </w:p>
          <w:p w14:paraId="3F0CC615" w14:textId="77777777" w:rsidR="004E28F7" w:rsidRDefault="004E28F7" w:rsidP="004E28F7">
            <w:pPr>
              <w:pStyle w:val="ListParagraph"/>
            </w:pPr>
          </w:p>
          <w:p w14:paraId="28F2907A" w14:textId="77777777" w:rsidR="004E28F7" w:rsidRDefault="004E28F7" w:rsidP="004E28F7">
            <w:pPr>
              <w:pStyle w:val="ListParagraph"/>
              <w:spacing w:after="120"/>
              <w:ind w:left="360"/>
            </w:pPr>
          </w:p>
          <w:p w14:paraId="111A02B4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For each function, list the zeros, choose a test point in each interval, and justify the rough shape.</w:t>
            </w:r>
          </w:p>
        </w:tc>
      </w:tr>
    </w:tbl>
    <w:p w14:paraId="7C07D8AD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C2033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15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Explain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DAC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Which is more useful when sketching: the zeros or the test points? Defend your answer with at least one example from today.</w:t>
            </w:r>
          </w:p>
          <w:p w14:paraId="4A6D5DBD" w14:textId="77777777" w:rsidR="0069602B" w:rsidRDefault="0069602B">
            <w:pPr>
              <w:spacing w:after="120"/>
            </w:pPr>
          </w:p>
          <w:p w14:paraId="245AF5BD" w14:textId="77777777" w:rsidR="0069602B" w:rsidRDefault="0069602B">
            <w:pPr>
              <w:spacing w:after="120"/>
            </w:pPr>
          </w:p>
          <w:p w14:paraId="0D8D36DD" w14:textId="77777777" w:rsidR="0069602B" w:rsidRDefault="0069602B">
            <w:pPr>
              <w:spacing w:after="120"/>
            </w:pPr>
          </w:p>
          <w:p w14:paraId="15D8E043" w14:textId="77777777" w:rsidR="0069602B" w:rsidRDefault="0069602B">
            <w:pPr>
              <w:spacing w:after="120"/>
            </w:pPr>
          </w:p>
        </w:tc>
      </w:tr>
    </w:tbl>
    <w:p w14:paraId="3A52280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9649C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520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C211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Reason: If you use zeros to sketch the graph of a polynomial function, how can you verify that your graph is correct? (Savvas Practice #6)</w:t>
            </w:r>
          </w:p>
          <w:p w14:paraId="30F9D2D4" w14:textId="77777777" w:rsidR="003F3104" w:rsidRDefault="003F3104">
            <w:pPr>
              <w:spacing w:after="60"/>
            </w:pPr>
          </w:p>
          <w:p w14:paraId="7B19E1E2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77E2AE61" w14:textId="77777777" w:rsidR="0069602B" w:rsidRDefault="0069602B">
            <w:pPr>
              <w:spacing w:after="120"/>
            </w:pPr>
          </w:p>
          <w:p w14:paraId="54924A14" w14:textId="77777777" w:rsidR="0069602B" w:rsidRDefault="0069602B">
            <w:pPr>
              <w:spacing w:after="120"/>
            </w:pPr>
          </w:p>
          <w:p w14:paraId="6755EEAD" w14:textId="77777777" w:rsidR="0069602B" w:rsidRDefault="0069602B">
            <w:pPr>
              <w:spacing w:after="120"/>
            </w:pPr>
          </w:p>
          <w:p w14:paraId="637DA7AE" w14:textId="77777777" w:rsidR="0069602B" w:rsidRDefault="0069602B">
            <w:pPr>
              <w:spacing w:after="120"/>
            </w:pPr>
          </w:p>
          <w:p w14:paraId="2AFB9742" w14:textId="77777777" w:rsidR="003F3104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3B708F98" w14:textId="77777777" w:rsidR="0069602B" w:rsidRDefault="0069602B">
            <w:pPr>
              <w:spacing w:after="120"/>
            </w:pPr>
          </w:p>
          <w:p w14:paraId="33225FEE" w14:textId="77777777" w:rsidR="0069602B" w:rsidRDefault="0069602B">
            <w:pPr>
              <w:spacing w:after="120"/>
            </w:pPr>
          </w:p>
          <w:p w14:paraId="13D224C8" w14:textId="77777777" w:rsidR="0069602B" w:rsidRDefault="0069602B">
            <w:pPr>
              <w:spacing w:after="120"/>
            </w:pPr>
          </w:p>
          <w:p w14:paraId="5FC688DC" w14:textId="77777777" w:rsidR="0069602B" w:rsidRDefault="0069602B">
            <w:pPr>
              <w:spacing w:after="120"/>
            </w:pPr>
          </w:p>
          <w:p w14:paraId="05403DF7" w14:textId="77777777" w:rsidR="003F3104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6B0C76D7" w14:textId="77777777" w:rsidR="0069602B" w:rsidRDefault="0069602B">
            <w:pPr>
              <w:spacing w:after="120"/>
            </w:pPr>
          </w:p>
          <w:p w14:paraId="4E8B9C85" w14:textId="77777777" w:rsidR="0069602B" w:rsidRDefault="0069602B">
            <w:pPr>
              <w:spacing w:after="120"/>
            </w:pPr>
          </w:p>
          <w:p w14:paraId="10E69812" w14:textId="77777777" w:rsidR="0069602B" w:rsidRDefault="0069602B">
            <w:pPr>
              <w:spacing w:after="120"/>
            </w:pPr>
          </w:p>
        </w:tc>
      </w:tr>
    </w:tbl>
    <w:p w14:paraId="71595DBA" w14:textId="77777777" w:rsidR="003F3104" w:rsidRDefault="00000000">
      <w:pPr>
        <w:pStyle w:val="Heading1"/>
        <w:spacing w:after="120"/>
      </w:pPr>
      <w:r>
        <w:lastRenderedPageBreak/>
        <w:t>Day 3 Student Page | Multiplicity</w:t>
      </w:r>
    </w:p>
    <w:p w14:paraId="0C6D9E83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Desmos to compare graphs and use words like cross, touch, turn, even, odd, and multiplicity.</w:t>
      </w:r>
    </w:p>
    <w:p w14:paraId="6466B77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9"/>
        <w:gridCol w:w="7681"/>
      </w:tblGrid>
      <w:tr w:rsidR="003F3104" w14:paraId="66EDC2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530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Graph and compare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1F78" w14:textId="70A9544B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2 (pg. 151)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rPr>
                <w:noProof/>
              </w:rPr>
              <w:drawing>
                <wp:inline distT="0" distB="0" distL="0" distR="0" wp14:anchorId="2B13BEC1" wp14:editId="2F89AF2E">
                  <wp:extent cx="4725059" cy="4972744"/>
                  <wp:effectExtent l="0" t="0" r="0" b="0"/>
                  <wp:docPr id="102920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084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82132" w14:textId="2C50D33B" w:rsidR="003F3104" w:rsidRDefault="004E28F7">
            <w:pPr>
              <w:spacing w:after="120"/>
            </w:pP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  <w:t xml:space="preserve">Graph y = (x + </w:t>
            </w:r>
            <w:proofErr w:type="gramStart"/>
            <w:r>
              <w:rPr>
                <w:rFonts w:eastAsia="Arial"/>
              </w:rPr>
              <w:t>2)²</w:t>
            </w:r>
            <w:proofErr w:type="gramEnd"/>
            <w:r>
              <w:rPr>
                <w:rFonts w:eastAsia="Arial"/>
              </w:rPr>
              <w:t xml:space="preserve">(x − 1) and y = (x + </w:t>
            </w:r>
            <w:proofErr w:type="gramStart"/>
            <w:r>
              <w:rPr>
                <w:rFonts w:eastAsia="Arial"/>
              </w:rPr>
              <w:t>2)³</w:t>
            </w:r>
            <w:proofErr w:type="gramEnd"/>
            <w:r>
              <w:rPr>
                <w:rFonts w:eastAsia="Arial"/>
              </w:rPr>
              <w:t>(x − 1) on Desmos.</w:t>
            </w:r>
          </w:p>
          <w:p w14:paraId="31EE7CDE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• What happens at </w:t>
            </w:r>
            <w:proofErr w:type="gramStart"/>
            <w:r>
              <w:rPr>
                <w:rFonts w:eastAsia="Arial"/>
              </w:rPr>
              <w:t>the zero</w:t>
            </w:r>
            <w:proofErr w:type="gramEnd"/>
            <w:r>
              <w:rPr>
                <w:rFonts w:eastAsia="Arial"/>
              </w:rPr>
              <w:t xml:space="preserve"> x = −2 in the first graph?</w:t>
            </w:r>
          </w:p>
          <w:p w14:paraId="75AB91BE" w14:textId="77777777" w:rsidR="0069602B" w:rsidRDefault="0069602B">
            <w:pPr>
              <w:spacing w:after="120"/>
            </w:pPr>
          </w:p>
          <w:p w14:paraId="5D90B43C" w14:textId="77777777" w:rsidR="0069602B" w:rsidRDefault="0069602B">
            <w:pPr>
              <w:spacing w:after="120"/>
            </w:pPr>
          </w:p>
          <w:p w14:paraId="46DBD542" w14:textId="77777777" w:rsidR="0069602B" w:rsidRDefault="0069602B">
            <w:pPr>
              <w:spacing w:after="120"/>
            </w:pPr>
          </w:p>
          <w:p w14:paraId="2CFBE23A" w14:textId="77777777" w:rsidR="0069602B" w:rsidRDefault="0069602B">
            <w:pPr>
              <w:spacing w:after="120"/>
            </w:pPr>
          </w:p>
          <w:p w14:paraId="0D2256A0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25391450" w14:textId="33C44F48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• What happens at x = −2 in the second graph?</w:t>
            </w:r>
          </w:p>
          <w:p w14:paraId="0959D91D" w14:textId="77777777" w:rsidR="0069602B" w:rsidRDefault="0069602B">
            <w:pPr>
              <w:spacing w:after="120"/>
            </w:pPr>
          </w:p>
          <w:p w14:paraId="0D762E5E" w14:textId="77777777" w:rsidR="0069602B" w:rsidRDefault="0069602B">
            <w:pPr>
              <w:spacing w:after="120"/>
            </w:pPr>
          </w:p>
          <w:p w14:paraId="10BDF714" w14:textId="77777777" w:rsidR="0069602B" w:rsidRDefault="0069602B">
            <w:pPr>
              <w:spacing w:after="120"/>
            </w:pPr>
          </w:p>
          <w:p w14:paraId="7101ACBF" w14:textId="77777777" w:rsidR="0069602B" w:rsidRDefault="0069602B">
            <w:pPr>
              <w:spacing w:after="120"/>
            </w:pPr>
          </w:p>
          <w:p w14:paraId="6E53E231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What do you predict the exponent (multiplicity) has to do with the behavior?</w:t>
            </w:r>
          </w:p>
          <w:p w14:paraId="1DD9347F" w14:textId="77777777" w:rsidR="0069602B" w:rsidRDefault="0069602B">
            <w:pPr>
              <w:spacing w:after="120"/>
            </w:pPr>
          </w:p>
          <w:p w14:paraId="43273286" w14:textId="77777777" w:rsidR="0069602B" w:rsidRDefault="0069602B">
            <w:pPr>
              <w:spacing w:after="120"/>
            </w:pPr>
          </w:p>
          <w:p w14:paraId="532F4010" w14:textId="77777777" w:rsidR="0069602B" w:rsidRDefault="0069602B">
            <w:pPr>
              <w:spacing w:after="120"/>
            </w:pPr>
          </w:p>
          <w:p w14:paraId="260C93B6" w14:textId="77777777" w:rsidR="0069602B" w:rsidRDefault="0069602B">
            <w:pPr>
              <w:spacing w:after="120"/>
            </w:pPr>
          </w:p>
          <w:p w14:paraId="19CCF55D" w14:textId="77777777" w:rsidR="0069602B" w:rsidRDefault="0069602B">
            <w:pPr>
              <w:spacing w:after="120"/>
            </w:pPr>
          </w:p>
        </w:tc>
      </w:tr>
    </w:tbl>
    <w:p w14:paraId="4A46FC06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27107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448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Create a rule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BA6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2b &amp; Practice #15</w:t>
            </w:r>
          </w:p>
          <w:p w14:paraId="1FE090BC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1. For each function below, identify the zero(s), multiplicity, and graph behavior (Crosses or Touches):</w:t>
            </w:r>
          </w:p>
          <w:p w14:paraId="051D4B6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   a. f(x) = (x² + </w:t>
            </w:r>
            <w:proofErr w:type="gramStart"/>
            <w:r>
              <w:rPr>
                <w:rFonts w:eastAsia="Arial"/>
              </w:rPr>
              <w:t>9)(</w:t>
            </w:r>
            <w:proofErr w:type="gramEnd"/>
            <w:r>
              <w:rPr>
                <w:rFonts w:eastAsia="Arial"/>
              </w:rPr>
              <w:t xml:space="preserve">x − </w:t>
            </w:r>
            <w:proofErr w:type="gramStart"/>
            <w:r>
              <w:rPr>
                <w:rFonts w:eastAsia="Arial"/>
              </w:rPr>
              <w:t>1)⁵</w:t>
            </w:r>
            <w:proofErr w:type="gramEnd"/>
            <w:r>
              <w:rPr>
                <w:rFonts w:eastAsia="Arial"/>
              </w:rPr>
              <w:t xml:space="preserve">(x + </w:t>
            </w:r>
            <w:proofErr w:type="gramStart"/>
            <w:r>
              <w:rPr>
                <w:rFonts w:eastAsia="Arial"/>
              </w:rPr>
              <w:t>2)²</w:t>
            </w:r>
            <w:proofErr w:type="gramEnd"/>
          </w:p>
          <w:p w14:paraId="40C2ADD3" w14:textId="77777777" w:rsidR="0069602B" w:rsidRDefault="0069602B">
            <w:pPr>
              <w:spacing w:after="120"/>
            </w:pPr>
          </w:p>
          <w:p w14:paraId="3AE93217" w14:textId="77777777" w:rsidR="0069602B" w:rsidRDefault="0069602B">
            <w:pPr>
              <w:spacing w:after="120"/>
            </w:pPr>
          </w:p>
          <w:p w14:paraId="14A90992" w14:textId="77777777" w:rsidR="0069602B" w:rsidRDefault="0069602B">
            <w:pPr>
              <w:spacing w:after="120"/>
            </w:pPr>
          </w:p>
          <w:p w14:paraId="4FE340E1" w14:textId="77777777" w:rsidR="003F3104" w:rsidRDefault="00000000">
            <w:pPr>
              <w:spacing w:after="120"/>
              <w:rPr>
                <w:rFonts w:eastAsia="Arial"/>
                <w:i/>
                <w:iCs/>
              </w:rPr>
            </w:pPr>
            <w:r>
              <w:rPr>
                <w:rFonts w:eastAsia="Arial"/>
              </w:rPr>
              <w:t xml:space="preserve">   b. g(x) = x³ − x² − 25x + </w:t>
            </w:r>
            <w:proofErr w:type="gramStart"/>
            <w:r>
              <w:rPr>
                <w:rFonts w:eastAsia="Arial"/>
              </w:rPr>
              <w:t xml:space="preserve">25  </w:t>
            </w:r>
            <w:r>
              <w:rPr>
                <w:rFonts w:eastAsia="Arial"/>
                <w:i/>
                <w:iCs/>
              </w:rPr>
              <w:t>(</w:t>
            </w:r>
            <w:proofErr w:type="gramEnd"/>
            <w:r>
              <w:rPr>
                <w:rFonts w:eastAsia="Arial"/>
                <w:i/>
                <w:iCs/>
              </w:rPr>
              <w:t>Hint: factor by grouping!)</w:t>
            </w:r>
          </w:p>
          <w:p w14:paraId="5691F144" w14:textId="77777777" w:rsidR="0069602B" w:rsidRDefault="0069602B">
            <w:pPr>
              <w:spacing w:after="120"/>
              <w:rPr>
                <w:i/>
                <w:iCs/>
              </w:rPr>
            </w:pPr>
          </w:p>
          <w:p w14:paraId="67F7B934" w14:textId="77777777" w:rsidR="0069602B" w:rsidRDefault="0069602B">
            <w:pPr>
              <w:spacing w:after="120"/>
            </w:pPr>
          </w:p>
          <w:p w14:paraId="5C3CDEFD" w14:textId="77777777" w:rsidR="003F3104" w:rsidRDefault="003F3104">
            <w:pPr>
              <w:spacing w:after="60"/>
            </w:pPr>
          </w:p>
          <w:p w14:paraId="2643754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2. Write a rule in words: When multiplicity is odd… When multiplicity is even…</w:t>
            </w:r>
          </w:p>
          <w:p w14:paraId="12A797F9" w14:textId="77777777" w:rsidR="0069602B" w:rsidRDefault="0069602B">
            <w:pPr>
              <w:spacing w:after="120"/>
            </w:pPr>
          </w:p>
          <w:p w14:paraId="736816C7" w14:textId="77777777" w:rsidR="0069602B" w:rsidRDefault="0069602B">
            <w:pPr>
              <w:spacing w:after="120"/>
            </w:pPr>
          </w:p>
          <w:p w14:paraId="2FA13A33" w14:textId="77777777" w:rsidR="0069602B" w:rsidRDefault="0069602B">
            <w:pPr>
              <w:spacing w:after="120"/>
            </w:pPr>
          </w:p>
          <w:p w14:paraId="3BE60CA3" w14:textId="77777777" w:rsidR="004E28F7" w:rsidRDefault="004E28F7">
            <w:pPr>
              <w:spacing w:after="120"/>
            </w:pPr>
          </w:p>
          <w:p w14:paraId="5099B909" w14:textId="77777777" w:rsidR="004E28F7" w:rsidRDefault="004E28F7">
            <w:pPr>
              <w:spacing w:after="120"/>
            </w:pPr>
          </w:p>
          <w:p w14:paraId="59EFF660" w14:textId="77777777" w:rsidR="004E28F7" w:rsidRDefault="004E28F7">
            <w:pPr>
              <w:spacing w:after="120"/>
            </w:pPr>
          </w:p>
          <w:p w14:paraId="4FE125CE" w14:textId="77777777" w:rsidR="004E28F7" w:rsidRDefault="004E28F7">
            <w:pPr>
              <w:spacing w:after="120"/>
            </w:pPr>
          </w:p>
          <w:p w14:paraId="04B44966" w14:textId="77777777" w:rsidR="004E28F7" w:rsidRDefault="004E28F7">
            <w:pPr>
              <w:spacing w:after="120"/>
            </w:pPr>
          </w:p>
          <w:p w14:paraId="5FCF7CF0" w14:textId="77777777" w:rsidR="004E28F7" w:rsidRDefault="004E28F7">
            <w:pPr>
              <w:spacing w:after="120"/>
            </w:pPr>
          </w:p>
          <w:p w14:paraId="2C565E1A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3. Test your rule by sketching one new function from your group.</w:t>
            </w:r>
          </w:p>
          <w:p w14:paraId="2080C16B" w14:textId="77777777" w:rsidR="0069602B" w:rsidRDefault="0069602B">
            <w:pPr>
              <w:spacing w:after="120"/>
            </w:pPr>
          </w:p>
          <w:p w14:paraId="4FA747B9" w14:textId="77777777" w:rsidR="0069602B" w:rsidRDefault="0069602B">
            <w:pPr>
              <w:spacing w:after="120"/>
            </w:pPr>
          </w:p>
          <w:p w14:paraId="7FD315E0" w14:textId="77777777" w:rsidR="0069602B" w:rsidRDefault="0069602B">
            <w:pPr>
              <w:spacing w:after="120"/>
            </w:pPr>
          </w:p>
          <w:p w14:paraId="41BC35EE" w14:textId="77777777" w:rsidR="0069602B" w:rsidRDefault="0069602B">
            <w:pPr>
              <w:spacing w:after="120"/>
            </w:pPr>
          </w:p>
          <w:p w14:paraId="473D2EEA" w14:textId="77777777" w:rsidR="0069602B" w:rsidRDefault="0069602B">
            <w:pPr>
              <w:spacing w:after="120"/>
            </w:pPr>
          </w:p>
          <w:p w14:paraId="06F1183F" w14:textId="77777777" w:rsidR="0069602B" w:rsidRDefault="0069602B">
            <w:pPr>
              <w:spacing w:after="120"/>
            </w:pPr>
          </w:p>
          <w:p w14:paraId="14A7374A" w14:textId="77777777" w:rsidR="0069602B" w:rsidRDefault="0069602B">
            <w:pPr>
              <w:spacing w:after="120"/>
            </w:pPr>
          </w:p>
          <w:p w14:paraId="2F806202" w14:textId="77777777" w:rsidR="0069602B" w:rsidRDefault="0069602B">
            <w:pPr>
              <w:spacing w:after="120"/>
            </w:pPr>
          </w:p>
          <w:p w14:paraId="12756637" w14:textId="77777777" w:rsidR="0069602B" w:rsidRDefault="0069602B">
            <w:pPr>
              <w:spacing w:after="120"/>
            </w:pPr>
          </w:p>
          <w:p w14:paraId="04F76882" w14:textId="77777777" w:rsidR="0069602B" w:rsidRDefault="0069602B">
            <w:pPr>
              <w:spacing w:after="120"/>
            </w:pPr>
          </w:p>
        </w:tc>
      </w:tr>
    </w:tbl>
    <w:p w14:paraId="65448B93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28820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734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Sentence frames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1B5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When the multiplicity is odd, the graph __________ the x-axis.</w:t>
            </w:r>
          </w:p>
          <w:p w14:paraId="54B85D9F" w14:textId="77777777" w:rsidR="0069602B" w:rsidRDefault="0069602B">
            <w:pPr>
              <w:spacing w:after="120"/>
            </w:pPr>
          </w:p>
          <w:p w14:paraId="298FF3C9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When the multiplicity is even, the graph __________ at the x-axis.</w:t>
            </w:r>
          </w:p>
        </w:tc>
      </w:tr>
    </w:tbl>
    <w:p w14:paraId="0B4F62EA" w14:textId="77777777" w:rsidR="003F3104" w:rsidRDefault="003F3104">
      <w:pPr>
        <w:spacing w:after="60"/>
      </w:pPr>
    </w:p>
    <w:p w14:paraId="65922ED6" w14:textId="77777777" w:rsidR="004E28F7" w:rsidRDefault="004E28F7">
      <w:pPr>
        <w:spacing w:after="60"/>
      </w:pPr>
    </w:p>
    <w:p w14:paraId="27D84BD7" w14:textId="77777777" w:rsidR="004E28F7" w:rsidRDefault="004E28F7">
      <w:pPr>
        <w:spacing w:after="60"/>
      </w:pPr>
    </w:p>
    <w:p w14:paraId="1473F1B0" w14:textId="77777777" w:rsidR="004E28F7" w:rsidRDefault="004E28F7">
      <w:pPr>
        <w:spacing w:after="60"/>
      </w:pPr>
    </w:p>
    <w:p w14:paraId="3FA50B2F" w14:textId="77777777" w:rsidR="004E28F7" w:rsidRDefault="004E28F7">
      <w:pPr>
        <w:spacing w:after="60"/>
      </w:pPr>
    </w:p>
    <w:p w14:paraId="6B977DF2" w14:textId="77777777" w:rsidR="004E28F7" w:rsidRDefault="004E28F7">
      <w:pPr>
        <w:spacing w:after="60"/>
      </w:pPr>
    </w:p>
    <w:p w14:paraId="5D9A287A" w14:textId="77777777" w:rsidR="004E28F7" w:rsidRDefault="004E28F7">
      <w:pPr>
        <w:spacing w:after="60"/>
      </w:pPr>
    </w:p>
    <w:p w14:paraId="3DCE2CBA" w14:textId="77777777" w:rsidR="004E28F7" w:rsidRDefault="004E28F7">
      <w:pPr>
        <w:spacing w:after="60"/>
      </w:pPr>
    </w:p>
    <w:p w14:paraId="1347AB03" w14:textId="77777777" w:rsidR="004E28F7" w:rsidRDefault="004E28F7">
      <w:pPr>
        <w:spacing w:after="60"/>
      </w:pPr>
    </w:p>
    <w:p w14:paraId="06678274" w14:textId="77777777" w:rsidR="004E28F7" w:rsidRDefault="004E28F7">
      <w:pPr>
        <w:spacing w:after="60"/>
      </w:pPr>
    </w:p>
    <w:p w14:paraId="5A64099B" w14:textId="77777777" w:rsidR="004E28F7" w:rsidRDefault="004E28F7">
      <w:pPr>
        <w:spacing w:after="60"/>
      </w:pPr>
    </w:p>
    <w:p w14:paraId="5F6F34C8" w14:textId="77777777" w:rsidR="004E28F7" w:rsidRDefault="004E28F7">
      <w:pPr>
        <w:spacing w:after="60"/>
      </w:pPr>
    </w:p>
    <w:p w14:paraId="2A82214F" w14:textId="77777777" w:rsidR="004E28F7" w:rsidRDefault="004E28F7">
      <w:pPr>
        <w:spacing w:after="60"/>
      </w:pPr>
    </w:p>
    <w:p w14:paraId="2AB7875D" w14:textId="77777777" w:rsidR="004E28F7" w:rsidRDefault="004E28F7">
      <w:pPr>
        <w:spacing w:after="60"/>
      </w:pPr>
    </w:p>
    <w:p w14:paraId="2D85A64D" w14:textId="77777777" w:rsidR="004E28F7" w:rsidRDefault="004E28F7">
      <w:pPr>
        <w:spacing w:after="60"/>
      </w:pPr>
    </w:p>
    <w:p w14:paraId="535FDF71" w14:textId="77777777" w:rsidR="004E28F7" w:rsidRDefault="004E28F7">
      <w:pPr>
        <w:spacing w:after="60"/>
      </w:pPr>
    </w:p>
    <w:p w14:paraId="031A9328" w14:textId="77777777" w:rsidR="004E28F7" w:rsidRDefault="004E28F7">
      <w:pPr>
        <w:spacing w:after="60"/>
      </w:pPr>
    </w:p>
    <w:p w14:paraId="6FA01651" w14:textId="77777777" w:rsidR="004E28F7" w:rsidRDefault="004E28F7">
      <w:pPr>
        <w:spacing w:after="60"/>
      </w:pPr>
    </w:p>
    <w:p w14:paraId="6B0F2A56" w14:textId="77777777" w:rsidR="004E28F7" w:rsidRDefault="004E28F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7A7A2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28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C5BD" w14:textId="32E08A72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#7 — Error Analysis (pg. 156)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rPr>
                <w:noProof/>
              </w:rPr>
              <w:lastRenderedPageBreak/>
              <w:drawing>
                <wp:inline distT="0" distB="0" distL="0" distR="0" wp14:anchorId="6B2BF886" wp14:editId="10EA26F7">
                  <wp:extent cx="3029373" cy="3315163"/>
                  <wp:effectExtent l="0" t="0" r="0" b="0"/>
                  <wp:docPr id="186788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8016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9EC00" w14:textId="77777777" w:rsidR="004E28F7" w:rsidRDefault="004E28F7">
            <w:pPr>
              <w:spacing w:after="120"/>
              <w:rPr>
                <w:rFonts w:eastAsia="Arial"/>
              </w:rPr>
            </w:pPr>
          </w:p>
          <w:p w14:paraId="3E44C3DC" w14:textId="5FB7F6F5" w:rsidR="003F3104" w:rsidRDefault="00000000">
            <w:pPr>
              <w:spacing w:after="120"/>
            </w:pPr>
            <w:r>
              <w:rPr>
                <w:rFonts w:eastAsia="Arial"/>
              </w:rPr>
              <w:t>(Hint: Check end behavior AND the number of turning points for a cubic.)</w:t>
            </w:r>
          </w:p>
          <w:p w14:paraId="6F1A9ABF" w14:textId="77777777" w:rsidR="003F3104" w:rsidRDefault="003F3104">
            <w:pPr>
              <w:spacing w:after="60"/>
            </w:pPr>
          </w:p>
          <w:p w14:paraId="38447CFE" w14:textId="77777777" w:rsidR="000C3C86" w:rsidRDefault="000C3C86">
            <w:pPr>
              <w:spacing w:after="60"/>
            </w:pPr>
          </w:p>
          <w:p w14:paraId="4B7B3545" w14:textId="77777777" w:rsidR="000C3C86" w:rsidRDefault="000C3C86">
            <w:pPr>
              <w:spacing w:after="60"/>
            </w:pPr>
          </w:p>
          <w:p w14:paraId="27AB0DB0" w14:textId="77777777" w:rsidR="000C3C86" w:rsidRDefault="000C3C86">
            <w:pPr>
              <w:spacing w:after="60"/>
            </w:pPr>
          </w:p>
          <w:p w14:paraId="6B39B44D" w14:textId="77777777" w:rsidR="000C3C86" w:rsidRDefault="000C3C86">
            <w:pPr>
              <w:spacing w:after="60"/>
            </w:pPr>
          </w:p>
          <w:p w14:paraId="57CDE48C" w14:textId="77777777" w:rsidR="000C3C86" w:rsidRDefault="000C3C86">
            <w:pPr>
              <w:spacing w:after="60"/>
            </w:pPr>
          </w:p>
          <w:p w14:paraId="0C836E92" w14:textId="77777777" w:rsidR="000C3C86" w:rsidRDefault="000C3C86">
            <w:pPr>
              <w:spacing w:after="60"/>
            </w:pPr>
          </w:p>
          <w:p w14:paraId="6C47125C" w14:textId="6CB7B9BC" w:rsidR="0069602B" w:rsidRPr="0069602B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</w:t>
            </w:r>
          </w:p>
          <w:p w14:paraId="53662591" w14:textId="77777777" w:rsidR="0069602B" w:rsidRDefault="0069602B">
            <w:pPr>
              <w:spacing w:after="120"/>
            </w:pPr>
          </w:p>
          <w:p w14:paraId="0E9D4CEC" w14:textId="77777777" w:rsidR="004E28F7" w:rsidRDefault="004E28F7">
            <w:pPr>
              <w:spacing w:after="120"/>
            </w:pPr>
          </w:p>
          <w:p w14:paraId="6B68AB7F" w14:textId="77777777" w:rsidR="003F3104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16E45757" w14:textId="77777777" w:rsidR="0069602B" w:rsidRDefault="0069602B">
            <w:pPr>
              <w:spacing w:after="120"/>
            </w:pPr>
          </w:p>
          <w:p w14:paraId="6EAD6B44" w14:textId="77777777" w:rsidR="004E28F7" w:rsidRDefault="004E28F7">
            <w:pPr>
              <w:spacing w:after="120"/>
            </w:pPr>
          </w:p>
          <w:p w14:paraId="3ECF4EB6" w14:textId="77777777" w:rsidR="0069602B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</w:t>
            </w:r>
          </w:p>
          <w:p w14:paraId="05D35E58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62091D3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988295D" w14:textId="24E19461" w:rsidR="004E28F7" w:rsidRPr="0069602B" w:rsidRDefault="004E28F7">
            <w:pPr>
              <w:spacing w:after="120"/>
              <w:rPr>
                <w:rFonts w:eastAsia="Arial"/>
              </w:rPr>
            </w:pPr>
          </w:p>
        </w:tc>
      </w:tr>
    </w:tbl>
    <w:p w14:paraId="6101E517" w14:textId="77777777" w:rsidR="004E28F7" w:rsidRDefault="004E28F7">
      <w:pPr>
        <w:pStyle w:val="Heading1"/>
        <w:spacing w:after="120"/>
      </w:pPr>
    </w:p>
    <w:p w14:paraId="4C141C71" w14:textId="77777777" w:rsidR="004E28F7" w:rsidRDefault="004E28F7">
      <w:pPr>
        <w:pStyle w:val="Heading1"/>
        <w:spacing w:after="120"/>
      </w:pPr>
    </w:p>
    <w:p w14:paraId="58210C44" w14:textId="77777777" w:rsidR="004E28F7" w:rsidRDefault="004E28F7">
      <w:pPr>
        <w:pStyle w:val="Heading1"/>
        <w:spacing w:after="120"/>
      </w:pPr>
    </w:p>
    <w:p w14:paraId="3AE0418E" w14:textId="3A93EE12" w:rsidR="003F3104" w:rsidRDefault="00000000">
      <w:pPr>
        <w:pStyle w:val="Heading1"/>
        <w:spacing w:after="120"/>
      </w:pPr>
      <w:r>
        <w:t>Day 4 Student Page | Real and Complex Zeros</w:t>
      </w:r>
    </w:p>
    <w:p w14:paraId="483FC518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Finding ALL zeros of a polynomial using graphing, synthetic division, and the quadratic formula.</w:t>
      </w:r>
    </w:p>
    <w:p w14:paraId="517901C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060"/>
        <w:gridCol w:w="7160"/>
      </w:tblGrid>
      <w:tr w:rsidR="003F3104" w14:paraId="36E18D81" w14:textId="77777777" w:rsidTr="000C3C86">
        <w:tc>
          <w:tcPr>
            <w:tcW w:w="11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59B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Notice &amp; predict</w:t>
            </w:r>
          </w:p>
        </w:tc>
        <w:tc>
          <w:tcPr>
            <w:tcW w:w="822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FDC7" w14:textId="48E684CB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3 (pg. 152)</w:t>
            </w:r>
            <w:r w:rsidR="004E28F7">
              <w:rPr>
                <w:rFonts w:eastAsia="Arial"/>
                <w:b/>
                <w:bCs/>
              </w:rPr>
              <w:br/>
            </w:r>
            <w:r w:rsidR="004E28F7" w:rsidRPr="004E28F7">
              <w:rPr>
                <w:noProof/>
              </w:rPr>
              <w:drawing>
                <wp:inline distT="0" distB="0" distL="0" distR="0" wp14:anchorId="4E813C6F" wp14:editId="4EF83C40">
                  <wp:extent cx="5058481" cy="4925112"/>
                  <wp:effectExtent l="0" t="0" r="8890" b="8890"/>
                  <wp:docPr id="55293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3072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49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7808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Graph f(x) = x³ − 2x² − 2x − 3.</w:t>
            </w:r>
          </w:p>
          <w:p w14:paraId="0FB4DB50" w14:textId="309A7DF5" w:rsidR="0069602B" w:rsidRPr="004E28F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The graph shows only one x-intercept. What is it</w:t>
            </w:r>
          </w:p>
          <w:p w14:paraId="5E35D3C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Because it’s a cubic (degree 3), what do you predict about the other two roots?</w:t>
            </w:r>
          </w:p>
          <w:p w14:paraId="16AAA0D2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C9870E9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301154CF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2E13F235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7BE27919" w14:textId="77777777" w:rsidR="0069602B" w:rsidRDefault="0069602B">
            <w:pPr>
              <w:spacing w:after="120"/>
              <w:rPr>
                <w:rFonts w:eastAsia="Arial"/>
              </w:rPr>
            </w:pPr>
          </w:p>
          <w:p w14:paraId="199CFEA4" w14:textId="77777777" w:rsidR="0069602B" w:rsidRDefault="0069602B">
            <w:pPr>
              <w:spacing w:after="120"/>
            </w:pPr>
          </w:p>
        </w:tc>
      </w:tr>
      <w:tr w:rsidR="003F3104" w14:paraId="1D37AF8B" w14:textId="77777777">
        <w:tc>
          <w:tcPr>
            <w:tcW w:w="2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1E3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Three-step process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CE1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1: </w:t>
            </w:r>
            <w:r>
              <w:rPr>
                <w:rFonts w:eastAsia="Arial"/>
              </w:rPr>
              <w:t>Graph the polynomial to find the real zero.</w:t>
            </w:r>
          </w:p>
          <w:p w14:paraId="18964157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584760" w14:textId="77777777" w:rsidR="005E321C" w:rsidRDefault="005E321C">
            <w:pPr>
              <w:spacing w:after="120"/>
            </w:pPr>
          </w:p>
          <w:p w14:paraId="4EBE255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2: </w:t>
            </w:r>
            <w:r>
              <w:rPr>
                <w:rFonts w:eastAsia="Arial"/>
              </w:rPr>
              <w:t>Use Synthetic Division by that real zero to create a smaller quotient.</w:t>
            </w:r>
          </w:p>
          <w:p w14:paraId="2351911F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024608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97752CC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DBF77B8" w14:textId="77777777" w:rsidR="005E321C" w:rsidRDefault="005E321C">
            <w:pPr>
              <w:spacing w:after="120"/>
            </w:pPr>
          </w:p>
          <w:p w14:paraId="3D845376" w14:textId="77777777" w:rsidR="005E321C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Step 3: </w:t>
            </w:r>
            <w:r>
              <w:rPr>
                <w:rFonts w:eastAsia="Arial"/>
              </w:rPr>
              <w:t xml:space="preserve">Use the Quadratic Formula x = (−b ± </w:t>
            </w:r>
            <w:proofErr w:type="gramStart"/>
            <w:r>
              <w:rPr>
                <w:rFonts w:eastAsia="Arial"/>
              </w:rPr>
              <w:t>√(</w:t>
            </w:r>
            <w:proofErr w:type="gramEnd"/>
            <w:r>
              <w:rPr>
                <w:rFonts w:eastAsia="Arial"/>
              </w:rPr>
              <w:t>b² − 4ac)) / (2a) on the quotient to find the remaining complex zeros.</w:t>
            </w:r>
          </w:p>
          <w:p w14:paraId="09D776A3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514E96BB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4F67086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6FAB6467" w14:textId="0BE227B3" w:rsidR="005E321C" w:rsidRPr="005E321C" w:rsidRDefault="005E321C">
            <w:pPr>
              <w:spacing w:after="120"/>
              <w:rPr>
                <w:rFonts w:eastAsia="Arial"/>
              </w:rPr>
            </w:pPr>
          </w:p>
        </w:tc>
      </w:tr>
    </w:tbl>
    <w:p w14:paraId="7C561F2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90D94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8CE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Guided 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B96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Find all zeros of f(x) = x³ − 2x² − 2x − 3.</w:t>
            </w:r>
          </w:p>
          <w:p w14:paraId="0AE9E834" w14:textId="11003BE8" w:rsid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 xml:space="preserve">Graph it: Real zero at x </w:t>
            </w:r>
            <w:proofErr w:type="gramStart"/>
            <w:r w:rsidRPr="005E321C">
              <w:rPr>
                <w:rFonts w:eastAsia="Arial"/>
              </w:rPr>
              <w:t>= __</w:t>
            </w:r>
            <w:proofErr w:type="gramEnd"/>
            <w:r w:rsidRPr="005E321C">
              <w:rPr>
                <w:rFonts w:eastAsia="Arial"/>
              </w:rPr>
              <w:t>____</w:t>
            </w:r>
          </w:p>
          <w:p w14:paraId="14840779" w14:textId="77777777" w:rsidR="000C3C86" w:rsidRPr="000C3C86" w:rsidRDefault="000C3C86" w:rsidP="000C3C86">
            <w:pPr>
              <w:spacing w:after="120"/>
              <w:rPr>
                <w:rFonts w:eastAsia="Arial"/>
              </w:rPr>
            </w:pPr>
          </w:p>
          <w:p w14:paraId="4AD6736D" w14:textId="2CF2300B" w:rsidR="003F3104" w:rsidRP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Synthetic Division: Divide by the real zero. The reduced quotient is x² + ____x + ____.</w:t>
            </w:r>
          </w:p>
          <w:p w14:paraId="7030374F" w14:textId="77777777" w:rsidR="005E321C" w:rsidRDefault="005E321C" w:rsidP="005E321C">
            <w:pPr>
              <w:pStyle w:val="ListParagraph"/>
            </w:pPr>
          </w:p>
          <w:p w14:paraId="331AF9E9" w14:textId="77777777" w:rsidR="005E321C" w:rsidRDefault="005E321C" w:rsidP="005E321C">
            <w:pPr>
              <w:spacing w:after="120"/>
            </w:pPr>
          </w:p>
          <w:p w14:paraId="4AE0D94F" w14:textId="77777777" w:rsidR="005E321C" w:rsidRDefault="005E321C" w:rsidP="005E321C">
            <w:pPr>
              <w:spacing w:after="120"/>
            </w:pPr>
          </w:p>
          <w:p w14:paraId="52208C77" w14:textId="77777777" w:rsidR="005E321C" w:rsidRDefault="005E321C" w:rsidP="005E321C">
            <w:pPr>
              <w:spacing w:after="120"/>
            </w:pPr>
          </w:p>
          <w:p w14:paraId="14978E8D" w14:textId="77777777" w:rsidR="005E321C" w:rsidRDefault="005E321C" w:rsidP="005E321C">
            <w:pPr>
              <w:spacing w:after="120"/>
            </w:pPr>
          </w:p>
          <w:p w14:paraId="7C370CC6" w14:textId="77777777" w:rsidR="005E321C" w:rsidRDefault="005E321C" w:rsidP="005E321C">
            <w:pPr>
              <w:spacing w:after="120"/>
            </w:pPr>
          </w:p>
          <w:p w14:paraId="78F6B045" w14:textId="77777777" w:rsidR="005E321C" w:rsidRDefault="005E321C" w:rsidP="005E321C">
            <w:pPr>
              <w:spacing w:after="120"/>
            </w:pPr>
          </w:p>
          <w:p w14:paraId="20170CB1" w14:textId="318E1E20" w:rsidR="003F3104" w:rsidRPr="005E321C" w:rsidRDefault="00000000" w:rsidP="005E321C">
            <w:pPr>
              <w:pStyle w:val="ListParagraph"/>
              <w:numPr>
                <w:ilvl w:val="0"/>
                <w:numId w:val="4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lastRenderedPageBreak/>
              <w:t>Quadratic Formula: Solve x² + x + 1 = 0.</w:t>
            </w:r>
          </w:p>
          <w:p w14:paraId="522D5E79" w14:textId="77777777" w:rsidR="005E321C" w:rsidRDefault="005E321C" w:rsidP="005E321C">
            <w:pPr>
              <w:spacing w:after="120"/>
            </w:pPr>
          </w:p>
          <w:p w14:paraId="26F2C438" w14:textId="77777777" w:rsidR="005E321C" w:rsidRDefault="005E321C" w:rsidP="005E321C">
            <w:pPr>
              <w:spacing w:after="120"/>
            </w:pPr>
          </w:p>
          <w:p w14:paraId="7AB9D57B" w14:textId="77777777" w:rsidR="005E321C" w:rsidRDefault="005E321C" w:rsidP="005E321C">
            <w:pPr>
              <w:spacing w:after="120"/>
            </w:pPr>
          </w:p>
          <w:p w14:paraId="4AF72714" w14:textId="77777777" w:rsidR="000C3C86" w:rsidRDefault="000C3C86" w:rsidP="005E321C">
            <w:pPr>
              <w:spacing w:after="120"/>
            </w:pPr>
          </w:p>
          <w:p w14:paraId="192E082E" w14:textId="77777777" w:rsidR="005E321C" w:rsidRDefault="005E321C" w:rsidP="005E321C">
            <w:pPr>
              <w:spacing w:after="120"/>
            </w:pPr>
          </w:p>
          <w:p w14:paraId="2F4EB1F3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Final zeros: ______________________</w:t>
            </w:r>
          </w:p>
        </w:tc>
      </w:tr>
      <w:tr w:rsidR="003F3104" w14:paraId="4FDFE1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CC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Think-Pair-Share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D9C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3a</w:t>
            </w:r>
          </w:p>
          <w:p w14:paraId="77D570F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Find all the zeros of g(x) = x³ − x² − 5x + 5.</w:t>
            </w:r>
          </w:p>
          <w:p w14:paraId="525AE2F5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 xml:space="preserve">(Hint: You can use the graph + synthetic division </w:t>
            </w:r>
            <w:proofErr w:type="gramStart"/>
            <w:r>
              <w:rPr>
                <w:rFonts w:eastAsia="Arial"/>
                <w:i/>
                <w:iCs/>
              </w:rPr>
              <w:t>process, OR</w:t>
            </w:r>
            <w:proofErr w:type="gramEnd"/>
            <w:r>
              <w:rPr>
                <w:rFonts w:eastAsia="Arial"/>
                <w:i/>
                <w:iCs/>
              </w:rPr>
              <w:t xml:space="preserve"> try factoring by grouping!)</w:t>
            </w:r>
          </w:p>
          <w:p w14:paraId="03C1B257" w14:textId="77777777" w:rsidR="003F3104" w:rsidRDefault="003F3104">
            <w:pPr>
              <w:spacing w:after="60"/>
            </w:pPr>
          </w:p>
          <w:p w14:paraId="38E36535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Student A: find the real zero and set up synthetic division.</w:t>
            </w:r>
          </w:p>
          <w:p w14:paraId="17AF065A" w14:textId="77777777" w:rsidR="005E321C" w:rsidRDefault="005E321C">
            <w:pPr>
              <w:spacing w:after="120"/>
            </w:pPr>
          </w:p>
          <w:p w14:paraId="1FB6197D" w14:textId="77777777" w:rsidR="005E321C" w:rsidRDefault="005E321C">
            <w:pPr>
              <w:spacing w:after="120"/>
            </w:pPr>
          </w:p>
          <w:p w14:paraId="1E3CA30D" w14:textId="77777777" w:rsidR="005E321C" w:rsidRDefault="005E321C">
            <w:pPr>
              <w:spacing w:after="120"/>
            </w:pPr>
          </w:p>
          <w:p w14:paraId="5BE7EE39" w14:textId="77777777" w:rsidR="005E321C" w:rsidRDefault="005E321C">
            <w:pPr>
              <w:spacing w:after="120"/>
            </w:pPr>
          </w:p>
          <w:p w14:paraId="14E25AC9" w14:textId="77777777" w:rsidR="005E321C" w:rsidRDefault="005E321C">
            <w:pPr>
              <w:spacing w:after="120"/>
            </w:pPr>
          </w:p>
          <w:p w14:paraId="51D89275" w14:textId="7C776EF6" w:rsidR="005E321C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Student B: finish the division and set up the Quadratic Formula.</w:t>
            </w:r>
          </w:p>
          <w:p w14:paraId="3E7E96DA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6F24DC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9A0BC0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FB2CF9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7BC11770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4201B6AE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1EA3F414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F0430B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AD4054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DDDD2E8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01FA3F74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D95BB66" w14:textId="77777777" w:rsidR="005E321C" w:rsidRPr="005E321C" w:rsidRDefault="005E321C">
            <w:pPr>
              <w:spacing w:after="120"/>
              <w:rPr>
                <w:rFonts w:eastAsia="Arial"/>
              </w:rPr>
            </w:pPr>
          </w:p>
          <w:p w14:paraId="7045A618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Together: solve for the final roots.</w:t>
            </w:r>
          </w:p>
          <w:p w14:paraId="45E86470" w14:textId="77777777" w:rsidR="005E321C" w:rsidRDefault="005E321C">
            <w:pPr>
              <w:spacing w:after="120"/>
            </w:pPr>
          </w:p>
          <w:p w14:paraId="6D29FFFA" w14:textId="77777777" w:rsidR="005E321C" w:rsidRDefault="005E321C">
            <w:pPr>
              <w:spacing w:after="120"/>
            </w:pPr>
          </w:p>
          <w:p w14:paraId="72B66502" w14:textId="77777777" w:rsidR="005E321C" w:rsidRDefault="005E321C">
            <w:pPr>
              <w:spacing w:after="120"/>
            </w:pPr>
          </w:p>
          <w:p w14:paraId="6B327A9A" w14:textId="77777777" w:rsidR="000C3C86" w:rsidRDefault="000C3C86">
            <w:pPr>
              <w:spacing w:after="120"/>
            </w:pPr>
          </w:p>
          <w:p w14:paraId="4386B7D5" w14:textId="77777777" w:rsidR="000C3C86" w:rsidRDefault="000C3C86">
            <w:pPr>
              <w:spacing w:after="120"/>
            </w:pPr>
          </w:p>
          <w:p w14:paraId="22469837" w14:textId="77777777" w:rsidR="000C3C86" w:rsidRDefault="000C3C86">
            <w:pPr>
              <w:spacing w:after="120"/>
            </w:pPr>
          </w:p>
          <w:p w14:paraId="01D3E940" w14:textId="77777777" w:rsidR="000C3C86" w:rsidRDefault="000C3C86">
            <w:pPr>
              <w:spacing w:after="120"/>
            </w:pPr>
          </w:p>
          <w:p w14:paraId="4CCFAF68" w14:textId="77777777" w:rsidR="005E321C" w:rsidRDefault="005E321C">
            <w:pPr>
              <w:spacing w:after="120"/>
            </w:pPr>
          </w:p>
          <w:p w14:paraId="3B01D1F1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Language check: Use these words in your explanation — real, complex, conjugate, quotient.</w:t>
            </w:r>
          </w:p>
        </w:tc>
      </w:tr>
    </w:tbl>
    <w:p w14:paraId="5AE226A8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284176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CF5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93B6" w14:textId="2FC1D4B0" w:rsidR="005E321C" w:rsidRDefault="000C3C86">
            <w:pPr>
              <w:spacing w:after="120"/>
              <w:rPr>
                <w:rFonts w:eastAsia="Arial"/>
              </w:rPr>
            </w:pPr>
            <w:r w:rsidRPr="000C3C86">
              <w:rPr>
                <w:rFonts w:eastAsia="Arial"/>
                <w:noProof/>
              </w:rPr>
              <w:drawing>
                <wp:inline distT="0" distB="0" distL="0" distR="0" wp14:anchorId="3A0943B2" wp14:editId="1076E2C0">
                  <wp:extent cx="3162741" cy="2076740"/>
                  <wp:effectExtent l="0" t="0" r="0" b="0"/>
                  <wp:docPr id="91632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2367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05253" w14:textId="7712C952" w:rsidR="005E321C" w:rsidRDefault="000C3C86" w:rsidP="005E321C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br/>
            </w:r>
            <w:r>
              <w:rPr>
                <w:rFonts w:eastAsia="Arial"/>
                <w:b/>
                <w:bCs/>
              </w:rPr>
              <w:br/>
            </w:r>
            <w:r w:rsidR="005E321C">
              <w:rPr>
                <w:rFonts w:eastAsia="Arial"/>
                <w:b/>
                <w:bCs/>
              </w:rPr>
              <w:t xml:space="preserve">Claim: </w:t>
            </w:r>
            <w:r w:rsidR="005E321C">
              <w:rPr>
                <w:rFonts w:eastAsia="Arial"/>
              </w:rPr>
              <w:t>__________</w:t>
            </w:r>
          </w:p>
          <w:p w14:paraId="1CFFEBBA" w14:textId="77777777" w:rsidR="005E321C" w:rsidRDefault="005E321C" w:rsidP="005E321C">
            <w:pPr>
              <w:spacing w:after="120"/>
            </w:pPr>
          </w:p>
          <w:p w14:paraId="05B0EB5E" w14:textId="77777777" w:rsidR="000C3C86" w:rsidRDefault="000C3C86" w:rsidP="005E321C">
            <w:pPr>
              <w:spacing w:after="120"/>
            </w:pPr>
          </w:p>
          <w:p w14:paraId="5A2B5C21" w14:textId="77777777" w:rsidR="000C3C86" w:rsidRDefault="000C3C86" w:rsidP="005E321C">
            <w:pPr>
              <w:spacing w:after="120"/>
            </w:pPr>
          </w:p>
          <w:p w14:paraId="09E317E4" w14:textId="77777777" w:rsidR="005E321C" w:rsidRDefault="005E321C" w:rsidP="005E321C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08A50CB1" w14:textId="77777777" w:rsidR="005E321C" w:rsidRDefault="005E321C" w:rsidP="005E321C">
            <w:pPr>
              <w:spacing w:after="120"/>
            </w:pPr>
          </w:p>
          <w:p w14:paraId="09A53BB5" w14:textId="77777777" w:rsidR="000C3C86" w:rsidRDefault="000C3C86" w:rsidP="005E321C">
            <w:pPr>
              <w:spacing w:after="120"/>
            </w:pPr>
          </w:p>
          <w:p w14:paraId="74973535" w14:textId="77777777" w:rsidR="000C3C86" w:rsidRDefault="000C3C86" w:rsidP="005E321C">
            <w:pPr>
              <w:spacing w:after="120"/>
            </w:pPr>
          </w:p>
          <w:p w14:paraId="4581C271" w14:textId="77777777" w:rsidR="000C3C86" w:rsidRDefault="000C3C86" w:rsidP="005E321C">
            <w:pPr>
              <w:spacing w:after="120"/>
            </w:pPr>
          </w:p>
          <w:p w14:paraId="48388982" w14:textId="68184238" w:rsidR="005E321C" w:rsidRDefault="005E321C" w:rsidP="005E321C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7BE06C9D" w14:textId="77777777" w:rsidR="005E321C" w:rsidRDefault="005E321C" w:rsidP="005E321C">
            <w:pPr>
              <w:spacing w:after="120"/>
              <w:rPr>
                <w:b/>
                <w:bCs/>
              </w:rPr>
            </w:pPr>
          </w:p>
          <w:p w14:paraId="66A41787" w14:textId="77777777" w:rsidR="000C3C86" w:rsidRDefault="000C3C86" w:rsidP="005E321C">
            <w:pPr>
              <w:spacing w:after="120"/>
              <w:rPr>
                <w:b/>
                <w:bCs/>
              </w:rPr>
            </w:pPr>
          </w:p>
          <w:p w14:paraId="47FB54BC" w14:textId="77777777" w:rsidR="000C3C86" w:rsidRDefault="000C3C86" w:rsidP="005E321C">
            <w:pPr>
              <w:spacing w:after="120"/>
              <w:rPr>
                <w:b/>
                <w:bCs/>
              </w:rPr>
            </w:pPr>
          </w:p>
          <w:p w14:paraId="26947461" w14:textId="14AB5923" w:rsidR="000C3C86" w:rsidRPr="005E321C" w:rsidRDefault="000C3C86" w:rsidP="005E321C">
            <w:pPr>
              <w:spacing w:after="120"/>
              <w:rPr>
                <w:b/>
                <w:bCs/>
              </w:rPr>
            </w:pPr>
          </w:p>
        </w:tc>
      </w:tr>
    </w:tbl>
    <w:p w14:paraId="726F7863" w14:textId="77777777" w:rsidR="003F3104" w:rsidRDefault="00000000">
      <w:r>
        <w:br w:type="page"/>
      </w:r>
    </w:p>
    <w:p w14:paraId="396A5FA2" w14:textId="16545DA2" w:rsidR="003F3104" w:rsidRDefault="00000000">
      <w:pPr>
        <w:pStyle w:val="Heading1"/>
        <w:spacing w:after="120"/>
      </w:pPr>
      <w:r>
        <w:lastRenderedPageBreak/>
        <w:t>Day 5 Student Page | Real-</w:t>
      </w:r>
      <w:proofErr w:type="spellStart"/>
      <w:r>
        <w:t>Worldodeling</w:t>
      </w:r>
      <w:proofErr w:type="spellEnd"/>
    </w:p>
    <w:p w14:paraId="40E39275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Interpret zeros and sign intervals in context. Use the graph and the equation together.</w:t>
      </w:r>
    </w:p>
    <w:p w14:paraId="75766CB7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42BB4F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CF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Think about the context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A77F" w14:textId="1B9B7AB9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4 (pg. 153)</w:t>
            </w:r>
            <w:r w:rsidR="000C3C86">
              <w:rPr>
                <w:rFonts w:eastAsia="Arial"/>
                <w:b/>
                <w:bCs/>
              </w:rPr>
              <w:br/>
            </w:r>
            <w:r w:rsidR="000C3C86" w:rsidRPr="000C3C86">
              <w:rPr>
                <w:noProof/>
              </w:rPr>
              <w:drawing>
                <wp:inline distT="0" distB="0" distL="0" distR="0" wp14:anchorId="36BFB9F7" wp14:editId="49C6C173">
                  <wp:extent cx="4310743" cy="6249992"/>
                  <wp:effectExtent l="0" t="0" r="0" b="0"/>
                  <wp:docPr id="1560526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2618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284" cy="62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4C94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• Which zero does </w:t>
            </w:r>
            <w:r>
              <w:rPr>
                <w:rFonts w:eastAsia="Arial"/>
                <w:i/>
                <w:iCs/>
              </w:rPr>
              <w:t>not</w:t>
            </w:r>
            <w:r>
              <w:rPr>
                <w:rFonts w:eastAsia="Arial"/>
              </w:rPr>
              <w:t xml:space="preserve"> make sense in the context of this problem? Why?</w:t>
            </w:r>
          </w:p>
          <w:p w14:paraId="05E4AE00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16767455" w14:textId="77777777" w:rsidR="005E321C" w:rsidRDefault="005E321C">
            <w:pPr>
              <w:spacing w:after="120"/>
            </w:pPr>
          </w:p>
          <w:p w14:paraId="60B66986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• Between what production amounts does Acme make a positive profit?</w:t>
            </w:r>
          </w:p>
          <w:p w14:paraId="4FA39363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08E4861B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7CAA8134" w14:textId="77777777" w:rsidR="005E321C" w:rsidRDefault="005E321C">
            <w:pPr>
              <w:spacing w:after="120"/>
            </w:pPr>
          </w:p>
        </w:tc>
      </w:tr>
    </w:tbl>
    <w:p w14:paraId="0BCADC3A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C70A7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44C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Waterworks Paddleboards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90D6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#18 (pg. 156)</w:t>
            </w:r>
          </w:p>
          <w:p w14:paraId="0EF735F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Waterworks profit P(x) (in hundreds of dollars) based on x paddleboards sold (in thousands) is modeled by: P(x) = −3x³ + 48x² − 144x.</w:t>
            </w:r>
          </w:p>
          <w:p w14:paraId="3CDE09F7" w14:textId="77777777" w:rsidR="003F3104" w:rsidRDefault="003F3104">
            <w:pPr>
              <w:spacing w:after="60"/>
            </w:pPr>
          </w:p>
          <w:p w14:paraId="2D311C47" w14:textId="09A47DDE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Factor to find the zeros.</w:t>
            </w:r>
          </w:p>
          <w:p w14:paraId="18EAFACE" w14:textId="77777777" w:rsidR="005E321C" w:rsidRDefault="005E321C" w:rsidP="005E321C">
            <w:pPr>
              <w:spacing w:after="120"/>
            </w:pPr>
          </w:p>
          <w:p w14:paraId="03C67867" w14:textId="77777777" w:rsidR="005E321C" w:rsidRDefault="005E321C" w:rsidP="005E321C">
            <w:pPr>
              <w:spacing w:after="120"/>
            </w:pPr>
          </w:p>
          <w:p w14:paraId="50169793" w14:textId="45A52C05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What are the solutions to the equation P(x) = 0?</w:t>
            </w:r>
          </w:p>
          <w:p w14:paraId="27DF895B" w14:textId="77777777" w:rsidR="005E321C" w:rsidRDefault="005E321C" w:rsidP="005E321C">
            <w:pPr>
              <w:spacing w:after="120"/>
            </w:pPr>
          </w:p>
          <w:p w14:paraId="0F07B462" w14:textId="77777777" w:rsidR="005E321C" w:rsidRDefault="005E321C" w:rsidP="005E321C">
            <w:pPr>
              <w:spacing w:after="120"/>
            </w:pPr>
          </w:p>
          <w:p w14:paraId="60C00959" w14:textId="42337911" w:rsidR="003F3104" w:rsidRPr="005E321C" w:rsidRDefault="00000000" w:rsidP="005E321C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eastAsia="Arial"/>
              </w:rPr>
            </w:pPr>
            <w:r w:rsidRPr="005E321C">
              <w:rPr>
                <w:rFonts w:eastAsia="Arial"/>
              </w:rPr>
              <w:t>When P(x) is positive, the company earns a profit. Over what interval(s) does the company make a profit?</w:t>
            </w:r>
          </w:p>
          <w:p w14:paraId="13695652" w14:textId="77777777" w:rsidR="005E321C" w:rsidRDefault="005E321C" w:rsidP="005E321C">
            <w:pPr>
              <w:spacing w:after="120"/>
            </w:pPr>
          </w:p>
          <w:p w14:paraId="60C6E92B" w14:textId="77777777" w:rsidR="005E321C" w:rsidRDefault="005E321C" w:rsidP="005E321C">
            <w:pPr>
              <w:spacing w:after="120"/>
            </w:pPr>
          </w:p>
          <w:p w14:paraId="7B8BAF80" w14:textId="77777777" w:rsidR="005E321C" w:rsidRDefault="005E321C" w:rsidP="005E321C">
            <w:pPr>
              <w:spacing w:after="120"/>
            </w:pPr>
          </w:p>
          <w:p w14:paraId="587AB3E1" w14:textId="77777777" w:rsidR="005E321C" w:rsidRDefault="005E321C" w:rsidP="005E321C">
            <w:pPr>
              <w:spacing w:after="120"/>
            </w:pPr>
          </w:p>
          <w:p w14:paraId="0DC1BCB2" w14:textId="77777777" w:rsidR="005E321C" w:rsidRDefault="005E321C" w:rsidP="005E321C">
            <w:pPr>
              <w:spacing w:after="120"/>
            </w:pPr>
          </w:p>
        </w:tc>
      </w:tr>
    </w:tbl>
    <w:p w14:paraId="68D39AE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27E53D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3A0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Discuss domain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C25D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Why must we think about domain in a business problem, even when </w:t>
            </w:r>
            <w:proofErr w:type="gramStart"/>
            <w:r>
              <w:rPr>
                <w:rFonts w:eastAsia="Arial"/>
              </w:rPr>
              <w:t>the algebra</w:t>
            </w:r>
            <w:proofErr w:type="gramEnd"/>
            <w:r>
              <w:rPr>
                <w:rFonts w:eastAsia="Arial"/>
              </w:rPr>
              <w:t xml:space="preserve"> allows many more x-values?</w:t>
            </w:r>
          </w:p>
          <w:p w14:paraId="4098C76A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35404845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6F499F99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290CBB64" w14:textId="77777777" w:rsidR="005E321C" w:rsidRDefault="005E321C">
            <w:pPr>
              <w:spacing w:after="120"/>
              <w:rPr>
                <w:rFonts w:eastAsia="Arial"/>
              </w:rPr>
            </w:pPr>
          </w:p>
          <w:p w14:paraId="139B3602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20FC5469" w14:textId="77777777" w:rsidR="000C3C86" w:rsidRDefault="000C3C86">
            <w:pPr>
              <w:spacing w:after="120"/>
              <w:rPr>
                <w:rFonts w:eastAsia="Arial"/>
              </w:rPr>
            </w:pPr>
          </w:p>
          <w:p w14:paraId="6CC0FB87" w14:textId="77777777" w:rsidR="005E321C" w:rsidRDefault="005E321C">
            <w:pPr>
              <w:spacing w:after="120"/>
            </w:pPr>
          </w:p>
        </w:tc>
      </w:tr>
    </w:tbl>
    <w:p w14:paraId="03634B3B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1A2ACB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CE0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DA3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#25 — Make Sense and Persevere</w:t>
            </w:r>
          </w:p>
          <w:p w14:paraId="44CD398A" w14:textId="73413A75" w:rsidR="00EF0767" w:rsidRPr="00EF0767" w:rsidRDefault="000C3C86">
            <w:pPr>
              <w:spacing w:after="60"/>
              <w:rPr>
                <w:b/>
                <w:bCs/>
              </w:rPr>
            </w:pPr>
            <w:r w:rsidRPr="000C3C86">
              <w:rPr>
                <w:rFonts w:eastAsia="Arial"/>
                <w:noProof/>
              </w:rPr>
              <w:drawing>
                <wp:inline distT="0" distB="0" distL="0" distR="0" wp14:anchorId="286C8F52" wp14:editId="05BC01CB">
                  <wp:extent cx="4158343" cy="3405702"/>
                  <wp:effectExtent l="0" t="0" r="0" b="4445"/>
                  <wp:docPr id="2048652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65233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064" cy="341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0767">
              <w:br/>
            </w:r>
            <w:r w:rsidR="00EF0767">
              <w:rPr>
                <w:b/>
                <w:bCs/>
              </w:rPr>
              <w:t>A.</w:t>
            </w:r>
          </w:p>
          <w:p w14:paraId="05FD2A3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264F0B67" w14:textId="77777777" w:rsidR="00EF0767" w:rsidRDefault="00EF0767">
            <w:pPr>
              <w:spacing w:after="120"/>
              <w:rPr>
                <w:rFonts w:eastAsia="Arial"/>
                <w:b/>
                <w:bCs/>
              </w:rPr>
            </w:pPr>
          </w:p>
          <w:p w14:paraId="5C495D91" w14:textId="158B913A" w:rsidR="003F3104" w:rsidRDefault="00000000">
            <w:pPr>
              <w:spacing w:after="120"/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4AC3C4C3" w14:textId="77777777" w:rsidR="00EF0767" w:rsidRDefault="00EF0767">
            <w:pPr>
              <w:spacing w:after="120"/>
              <w:rPr>
                <w:rFonts w:eastAsia="Arial"/>
                <w:b/>
                <w:bCs/>
              </w:rPr>
            </w:pPr>
          </w:p>
          <w:p w14:paraId="2DD8954A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  <w:r w:rsidR="00EF0767">
              <w:rPr>
                <w:rFonts w:eastAsia="Arial"/>
              </w:rPr>
              <w:br/>
            </w:r>
          </w:p>
          <w:p w14:paraId="1C2C6EC5" w14:textId="4B8B14D1" w:rsidR="00EF0767" w:rsidRPr="00EF0767" w:rsidRDefault="00EF0767" w:rsidP="00EF0767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B.</w:t>
            </w:r>
          </w:p>
          <w:p w14:paraId="6FA24EF6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0BC1393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A47D0F0" w14:textId="77777777" w:rsidR="00EF0767" w:rsidRDefault="00EF0767" w:rsidP="00EF0767">
            <w:pPr>
              <w:spacing w:after="120"/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00273533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3B5007F" w14:textId="51E0AEA6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  <w:r>
              <w:rPr>
                <w:rFonts w:eastAsia="Arial"/>
              </w:rPr>
              <w:br/>
            </w:r>
          </w:p>
          <w:p w14:paraId="0FB2EC56" w14:textId="72B85B5D" w:rsidR="00EF0767" w:rsidRPr="00EF0767" w:rsidRDefault="00EF0767" w:rsidP="00EF0767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C.</w:t>
            </w:r>
          </w:p>
          <w:p w14:paraId="5E216081" w14:textId="77777777" w:rsidR="00EF0767" w:rsidRDefault="00EF0767" w:rsidP="00EF0767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18016B8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69F47339" w14:textId="77777777" w:rsidR="00EF0767" w:rsidRDefault="00EF0767" w:rsidP="00EF0767">
            <w:pPr>
              <w:spacing w:after="120"/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61F53E80" w14:textId="77777777" w:rsidR="00EF0767" w:rsidRDefault="00EF0767" w:rsidP="00EF0767">
            <w:pPr>
              <w:spacing w:after="120"/>
              <w:rPr>
                <w:rFonts w:eastAsia="Arial"/>
                <w:b/>
                <w:bCs/>
              </w:rPr>
            </w:pPr>
          </w:p>
          <w:p w14:paraId="05975880" w14:textId="6F260C2F" w:rsidR="00EF0767" w:rsidRDefault="00EF0767" w:rsidP="000C3C86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1A043198" w14:textId="77777777" w:rsidR="003F3104" w:rsidRDefault="00000000">
      <w:pPr>
        <w:pStyle w:val="Heading1"/>
        <w:spacing w:after="120"/>
      </w:pPr>
      <w:r>
        <w:lastRenderedPageBreak/>
        <w:t>Day 6 Student Page | Solving Polynomial Inequalities</w:t>
      </w:r>
    </w:p>
    <w:p w14:paraId="2DEF65D1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zeros and graphs to find where a function is positive or negative.</w:t>
      </w:r>
    </w:p>
    <w:p w14:paraId="5421D559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7508"/>
      </w:tblGrid>
      <w:tr w:rsidR="003F3104" w14:paraId="2F4E88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89A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Visualizing inequalities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A39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Example 6 (pg. 154)</w:t>
            </w:r>
          </w:p>
          <w:p w14:paraId="4E58A75B" w14:textId="030354E6" w:rsidR="003F3104" w:rsidRDefault="00000000">
            <w:pPr>
              <w:spacing w:after="120"/>
            </w:pPr>
            <w:r>
              <w:rPr>
                <w:rFonts w:eastAsia="Arial"/>
              </w:rPr>
              <w:t>Look at the graph of f(x) = x³ − 16x.</w:t>
            </w:r>
            <w:r w:rsidR="00EF0767">
              <w:rPr>
                <w:rFonts w:eastAsia="Arial"/>
              </w:rPr>
              <w:br/>
            </w:r>
            <w:r w:rsidR="00EF0767">
              <w:br/>
            </w:r>
            <w:r w:rsidR="00EF0767" w:rsidRPr="00EF0767">
              <w:rPr>
                <w:noProof/>
              </w:rPr>
              <w:drawing>
                <wp:inline distT="0" distB="0" distL="0" distR="0" wp14:anchorId="31DCB5ED" wp14:editId="7DEBEA6A">
                  <wp:extent cx="4615543" cy="2815678"/>
                  <wp:effectExtent l="0" t="0" r="0" b="3810"/>
                  <wp:docPr id="846129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12903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258" cy="282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1D2F" w14:textId="5F87DC58" w:rsidR="003F3104" w:rsidRPr="00EF076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If f(x) &lt; 0, we are looking for where the graph is BELOW the x-axis</w:t>
            </w:r>
          </w:p>
          <w:p w14:paraId="708166B8" w14:textId="45A9E561" w:rsidR="005E321C" w:rsidRPr="00EF0767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>• Color-code or highlight the exact intervals on the graph where this happens.</w:t>
            </w:r>
          </w:p>
        </w:tc>
      </w:tr>
    </w:tbl>
    <w:p w14:paraId="72C7E63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469A73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DD7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Guided example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413F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Solve the inequality x³ − 16x &lt; 0 algebraically.</w:t>
            </w:r>
          </w:p>
          <w:p w14:paraId="1137D7D8" w14:textId="28CBBA8A" w:rsidR="003F3104" w:rsidRPr="00EF0767" w:rsidRDefault="00000000" w:rsidP="00EF0767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 xml:space="preserve">Find the zeros by factoring </w:t>
            </w:r>
            <w:proofErr w:type="gramStart"/>
            <w:r w:rsidRPr="00EF0767">
              <w:rPr>
                <w:rFonts w:eastAsia="Arial"/>
              </w:rPr>
              <w:t>x(</w:t>
            </w:r>
            <w:proofErr w:type="gramEnd"/>
            <w:r w:rsidRPr="00EF0767">
              <w:rPr>
                <w:rFonts w:eastAsia="Arial"/>
              </w:rPr>
              <w:t>x² − 16) &lt; 0. Zeros are 0, −4, 4.</w:t>
            </w:r>
          </w:p>
          <w:p w14:paraId="63B81A09" w14:textId="77777777" w:rsidR="00EF0767" w:rsidRDefault="00EF0767" w:rsidP="00EF0767">
            <w:pPr>
              <w:spacing w:after="120"/>
            </w:pPr>
          </w:p>
          <w:p w14:paraId="6753505E" w14:textId="77777777" w:rsidR="00EF0767" w:rsidRDefault="00EF0767" w:rsidP="00EF0767">
            <w:pPr>
              <w:spacing w:after="120"/>
            </w:pPr>
          </w:p>
          <w:p w14:paraId="49DD7151" w14:textId="77777777" w:rsidR="00EF0767" w:rsidRDefault="00EF0767" w:rsidP="00EF0767">
            <w:pPr>
              <w:spacing w:after="120"/>
            </w:pPr>
          </w:p>
          <w:p w14:paraId="7542A183" w14:textId="77777777" w:rsidR="00EF0767" w:rsidRDefault="00EF0767" w:rsidP="00EF0767">
            <w:pPr>
              <w:spacing w:after="120"/>
            </w:pPr>
          </w:p>
          <w:p w14:paraId="266037A9" w14:textId="694B7C42" w:rsidR="003F3104" w:rsidRPr="00EF0767" w:rsidRDefault="00000000" w:rsidP="00EF0767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Plot the zeros on a number line and test the intervals: (−∞, −4), (−4, 0), (0, 4), (4, ∞).</w:t>
            </w:r>
          </w:p>
          <w:p w14:paraId="2AE333EB" w14:textId="77777777" w:rsidR="00EF0767" w:rsidRDefault="00EF0767" w:rsidP="00EF0767">
            <w:pPr>
              <w:spacing w:after="120"/>
            </w:pPr>
          </w:p>
          <w:p w14:paraId="29621369" w14:textId="77777777" w:rsidR="00EF0767" w:rsidRDefault="00EF0767" w:rsidP="00EF0767">
            <w:pPr>
              <w:spacing w:after="120"/>
            </w:pPr>
          </w:p>
          <w:p w14:paraId="54441F17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3. Write the final solution in interval notation.</w:t>
            </w:r>
          </w:p>
        </w:tc>
      </w:tr>
    </w:tbl>
    <w:p w14:paraId="7441F95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D3FC8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AC09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Partner practice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A8D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Try It 6a &amp; 6b</w:t>
            </w:r>
          </w:p>
          <w:p w14:paraId="021321B6" w14:textId="19CAD97B" w:rsidR="003F3104" w:rsidRPr="00EF0767" w:rsidRDefault="00000000" w:rsidP="00EF0767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>Solve: 2x³ + 12x² + 12x &lt; 0</w:t>
            </w:r>
          </w:p>
          <w:p w14:paraId="43A13068" w14:textId="77777777" w:rsidR="00EF0767" w:rsidRDefault="00EF0767" w:rsidP="00EF0767">
            <w:pPr>
              <w:spacing w:after="120"/>
            </w:pPr>
          </w:p>
          <w:p w14:paraId="69EEC8BE" w14:textId="77777777" w:rsidR="00EF0767" w:rsidRDefault="00EF0767" w:rsidP="00EF0767">
            <w:pPr>
              <w:spacing w:after="120"/>
            </w:pPr>
          </w:p>
          <w:p w14:paraId="4D81F3CA" w14:textId="77777777" w:rsidR="00EF0767" w:rsidRDefault="00EF0767" w:rsidP="00EF0767">
            <w:pPr>
              <w:spacing w:after="120"/>
            </w:pPr>
          </w:p>
          <w:p w14:paraId="31FF4926" w14:textId="77777777" w:rsidR="00EF0767" w:rsidRDefault="00EF0767" w:rsidP="00EF0767">
            <w:pPr>
              <w:spacing w:after="120"/>
            </w:pPr>
          </w:p>
          <w:p w14:paraId="6357D5EC" w14:textId="77777777" w:rsidR="00EF0767" w:rsidRDefault="00EF0767" w:rsidP="00EF0767">
            <w:pPr>
              <w:spacing w:after="120"/>
            </w:pPr>
          </w:p>
          <w:p w14:paraId="68893FBE" w14:textId="77777777" w:rsidR="00EF0767" w:rsidRDefault="00EF0767" w:rsidP="00EF0767">
            <w:pPr>
              <w:spacing w:after="120"/>
            </w:pPr>
          </w:p>
          <w:p w14:paraId="29E9EE4D" w14:textId="77777777" w:rsidR="00EF0767" w:rsidRDefault="00EF0767" w:rsidP="00EF0767">
            <w:pPr>
              <w:spacing w:after="120"/>
            </w:pPr>
          </w:p>
          <w:p w14:paraId="3300F732" w14:textId="0AC35EDC" w:rsidR="003F3104" w:rsidRPr="00EF0767" w:rsidRDefault="00000000" w:rsidP="00EF0767">
            <w:pPr>
              <w:pStyle w:val="ListParagraph"/>
              <w:numPr>
                <w:ilvl w:val="0"/>
                <w:numId w:val="7"/>
              </w:numPr>
              <w:spacing w:after="120"/>
              <w:rPr>
                <w:rFonts w:eastAsia="Arial"/>
              </w:rPr>
            </w:pPr>
            <w:r w:rsidRPr="00EF0767">
              <w:rPr>
                <w:rFonts w:eastAsia="Arial"/>
              </w:rPr>
              <w:t xml:space="preserve">Solve: (x² − </w:t>
            </w:r>
            <w:proofErr w:type="gramStart"/>
            <w:r w:rsidRPr="00EF0767">
              <w:rPr>
                <w:rFonts w:eastAsia="Arial"/>
              </w:rPr>
              <w:t>1)(</w:t>
            </w:r>
            <w:proofErr w:type="gramEnd"/>
            <w:r w:rsidRPr="00EF0767">
              <w:rPr>
                <w:rFonts w:eastAsia="Arial"/>
              </w:rPr>
              <w:t>x² − x − 6) &gt; 0</w:t>
            </w:r>
          </w:p>
          <w:p w14:paraId="76B4A24D" w14:textId="77777777" w:rsidR="00EF0767" w:rsidRDefault="00EF0767" w:rsidP="00EF0767">
            <w:pPr>
              <w:spacing w:after="120"/>
            </w:pPr>
          </w:p>
          <w:p w14:paraId="070C09A5" w14:textId="77777777" w:rsidR="00EF0767" w:rsidRDefault="00EF0767" w:rsidP="00EF0767">
            <w:pPr>
              <w:spacing w:after="120"/>
            </w:pPr>
          </w:p>
          <w:p w14:paraId="09DBFA9B" w14:textId="77777777" w:rsidR="00EF0767" w:rsidRDefault="00EF0767" w:rsidP="00EF0767">
            <w:pPr>
              <w:spacing w:after="120"/>
            </w:pPr>
          </w:p>
          <w:p w14:paraId="78D4867F" w14:textId="77777777" w:rsidR="00EF0767" w:rsidRDefault="00EF0767" w:rsidP="00EF0767">
            <w:pPr>
              <w:spacing w:after="120"/>
            </w:pPr>
          </w:p>
          <w:p w14:paraId="76E5F748" w14:textId="77777777" w:rsidR="00EF0767" w:rsidRDefault="00EF0767" w:rsidP="00EF0767">
            <w:pPr>
              <w:spacing w:after="120"/>
            </w:pPr>
          </w:p>
          <w:p w14:paraId="627D3095" w14:textId="77777777" w:rsidR="00EF0767" w:rsidRDefault="00EF0767" w:rsidP="00EF0767">
            <w:pPr>
              <w:spacing w:after="120"/>
            </w:pPr>
          </w:p>
          <w:p w14:paraId="437B6112" w14:textId="77777777" w:rsidR="00EF0767" w:rsidRDefault="00EF0767" w:rsidP="00EF0767">
            <w:pPr>
              <w:spacing w:after="120"/>
            </w:pPr>
          </w:p>
          <w:p w14:paraId="4717F5DC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Use blank paper for your number line and sign testing. Check your answers by graphing on Desmos.</w:t>
            </w:r>
          </w:p>
        </w:tc>
      </w:tr>
    </w:tbl>
    <w:p w14:paraId="12F5C67E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:rsidRPr="00EF0767" w14:paraId="660D4E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8040" w14:textId="77777777" w:rsidR="003F3104" w:rsidRPr="00EF0767" w:rsidRDefault="00000000">
            <w:pPr>
              <w:spacing w:after="120"/>
              <w:rPr>
                <w:sz w:val="28"/>
                <w:szCs w:val="28"/>
              </w:rPr>
            </w:pPr>
            <w:r w:rsidRPr="00EF0767">
              <w:rPr>
                <w:rFonts w:eastAsia="Arial"/>
                <w:b/>
                <w:bCs/>
                <w:sz w:val="28"/>
                <w:szCs w:val="28"/>
              </w:rPr>
              <w:t>Explanation frame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519" w14:textId="77777777" w:rsidR="003F3104" w:rsidRPr="00EF0767" w:rsidRDefault="00000000">
            <w:pPr>
              <w:spacing w:after="120"/>
              <w:rPr>
                <w:sz w:val="28"/>
                <w:szCs w:val="28"/>
              </w:rPr>
            </w:pPr>
            <w:r w:rsidRPr="00EF0767">
              <w:rPr>
                <w:rFonts w:eastAsia="Arial"/>
                <w:sz w:val="28"/>
                <w:szCs w:val="28"/>
              </w:rPr>
              <w:t>The solution includes the intervals __________ and __________ because the graph is __________ the x-axis in those regions. We use brackets instead of parentheses because the inequality is __________.</w:t>
            </w:r>
          </w:p>
        </w:tc>
      </w:tr>
    </w:tbl>
    <w:p w14:paraId="278F037C" w14:textId="77777777" w:rsidR="003F3104" w:rsidRPr="00EF0767" w:rsidRDefault="003F3104">
      <w:pPr>
        <w:spacing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341B13A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62F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A36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 xml:space="preserve">A student solves 2x³ + 12x² + 12x &gt; 0 and writes the answer as [−6, −1] ∪ [0, ∞). Evaluate their answer. Is their interval notation correct? Explain the difference between using parentheses </w:t>
            </w:r>
            <w:proofErr w:type="gramStart"/>
            <w:r>
              <w:rPr>
                <w:rFonts w:eastAsia="Arial"/>
              </w:rPr>
              <w:t>( )</w:t>
            </w:r>
            <w:proofErr w:type="gramEnd"/>
            <w:r>
              <w:rPr>
                <w:rFonts w:eastAsia="Arial"/>
              </w:rPr>
              <w:t xml:space="preserve"> and brackets </w:t>
            </w:r>
            <w:proofErr w:type="gramStart"/>
            <w:r>
              <w:rPr>
                <w:rFonts w:eastAsia="Arial"/>
              </w:rPr>
              <w:t>[ ]</w:t>
            </w:r>
            <w:proofErr w:type="gramEnd"/>
            <w:r>
              <w:rPr>
                <w:rFonts w:eastAsia="Arial"/>
              </w:rPr>
              <w:t xml:space="preserve"> in inequalities.</w:t>
            </w:r>
          </w:p>
          <w:p w14:paraId="3DB3820E" w14:textId="77777777" w:rsidR="003F3104" w:rsidRDefault="003F3104">
            <w:pPr>
              <w:spacing w:after="60"/>
            </w:pPr>
          </w:p>
          <w:p w14:paraId="2A91329F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15A25AA5" w14:textId="77777777" w:rsidR="00EF0767" w:rsidRDefault="00EF0767">
            <w:pPr>
              <w:spacing w:after="120"/>
            </w:pPr>
          </w:p>
          <w:p w14:paraId="05805587" w14:textId="275DDC1C" w:rsidR="00EF0767" w:rsidRPr="00EF0767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52B63BA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1732754F" w14:textId="77777777" w:rsidR="003F3104" w:rsidRDefault="00000000">
      <w:pPr>
        <w:pStyle w:val="Heading1"/>
        <w:spacing w:after="120"/>
      </w:pPr>
      <w:r>
        <w:lastRenderedPageBreak/>
        <w:t>Day 7 Student Page | Synthesis and Critique</w:t>
      </w:r>
    </w:p>
    <w:p w14:paraId="05CB0722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this page to argue, critique, and connect the big ideas from the whole unit.</w:t>
      </w:r>
    </w:p>
    <w:p w14:paraId="58DD560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69BC27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361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SAT/ACT Practice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B088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#29 (pg. 157)</w:t>
            </w:r>
          </w:p>
          <w:p w14:paraId="5ACA1B82" w14:textId="7BE18D6E" w:rsidR="003F3104" w:rsidRDefault="00000000">
            <w:pPr>
              <w:spacing w:after="120"/>
            </w:pPr>
            <w:r>
              <w:rPr>
                <w:rFonts w:eastAsia="Arial"/>
              </w:rPr>
              <w:t>Without using a graphing calculator, determine which of the 4 graphs provided represents f(x) = x³ + x² − 4x.</w:t>
            </w:r>
            <w:r w:rsidR="00677E18">
              <w:rPr>
                <w:rFonts w:eastAsia="Arial"/>
              </w:rPr>
              <w:br/>
            </w:r>
            <w:r w:rsidR="00677E18" w:rsidRPr="00677E18">
              <w:rPr>
                <w:noProof/>
              </w:rPr>
              <w:drawing>
                <wp:inline distT="0" distB="0" distL="0" distR="0" wp14:anchorId="16FBBA09" wp14:editId="521CB586">
                  <wp:extent cx="3753374" cy="3781953"/>
                  <wp:effectExtent l="0" t="0" r="0" b="9525"/>
                  <wp:docPr id="1061919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91965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E3CB8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Explain to your group how end-behavior and factoring helped you eliminate the wrong choices.</w:t>
            </w:r>
          </w:p>
        </w:tc>
      </w:tr>
    </w:tbl>
    <w:p w14:paraId="723C813F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6BA55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4AA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Performance Task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00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#30: Venetta’s Deli (pg. 157)</w:t>
            </w:r>
          </w:p>
          <w:p w14:paraId="016CB0D6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Venetta opened several deli sandwich franchises in the year 2000. Her profit P(t), in hundreds of dollars, after t years can be modeled by P(t) = t³ + t² − 6t.</w:t>
            </w:r>
          </w:p>
          <w:p w14:paraId="41C8BA9D" w14:textId="77777777" w:rsidR="003F3104" w:rsidRDefault="003F3104">
            <w:pPr>
              <w:spacing w:after="60"/>
            </w:pPr>
          </w:p>
          <w:p w14:paraId="4CABEDB4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A: </w:t>
            </w:r>
            <w:r>
              <w:rPr>
                <w:rFonts w:eastAsia="Arial"/>
              </w:rPr>
              <w:t>Sketch a graph of the function.</w:t>
            </w:r>
          </w:p>
          <w:p w14:paraId="7ACB016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B: </w:t>
            </w:r>
            <w:r>
              <w:rPr>
                <w:rFonts w:eastAsia="Arial"/>
              </w:rPr>
              <w:t>Based on the model, during what years did Venetta NOT make a profit?</w:t>
            </w:r>
          </w:p>
          <w:p w14:paraId="5902E081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Part C: </w:t>
            </w:r>
            <w:r>
              <w:rPr>
                <w:rFonts w:eastAsia="Arial"/>
              </w:rPr>
              <w:t>If the model is appropriate, predict the amount of profit Venetta will receive from her franchises in the year 2020.</w:t>
            </w:r>
          </w:p>
        </w:tc>
      </w:tr>
    </w:tbl>
    <w:p w14:paraId="62B27A01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5ECC4D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672E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Listen and respond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F29B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Listen to another group’s explanation. Add one question, one </w:t>
            </w:r>
            <w:proofErr w:type="gramStart"/>
            <w:r>
              <w:rPr>
                <w:rFonts w:eastAsia="Arial"/>
              </w:rPr>
              <w:t>counterexample</w:t>
            </w:r>
            <w:proofErr w:type="gramEnd"/>
            <w:r>
              <w:rPr>
                <w:rFonts w:eastAsia="Arial"/>
              </w:rPr>
              <w:t>, or one way to strengthen the evidence.</w:t>
            </w:r>
          </w:p>
          <w:p w14:paraId="2BF081CF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4778FEDB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624A185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7F53AC52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2826425A" w14:textId="77777777" w:rsidR="00677E18" w:rsidRDefault="00677E18">
            <w:pPr>
              <w:spacing w:after="120"/>
            </w:pPr>
          </w:p>
        </w:tc>
      </w:tr>
    </w:tbl>
    <w:p w14:paraId="5EBBEF21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B8EDAB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BA4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0D5C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Critique the Model</w:t>
            </w:r>
          </w:p>
          <w:p w14:paraId="4384294F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Based on your answer to Part C of the Venetta problem, you predicted a specific profit for the year 2020. Critique the limits of this mathematical model. Is it realistic to assume a cubic function will perfectly model business profit forever? Why or why not?</w:t>
            </w:r>
          </w:p>
          <w:p w14:paraId="40319FF4" w14:textId="77777777" w:rsidR="003F3104" w:rsidRDefault="003F3104">
            <w:pPr>
              <w:spacing w:after="60"/>
            </w:pPr>
          </w:p>
          <w:p w14:paraId="4AD22ED4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4833E405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0E324AFA" w14:textId="77777777" w:rsidR="00677E18" w:rsidRDefault="00677E18">
            <w:pPr>
              <w:spacing w:after="120"/>
            </w:pPr>
          </w:p>
          <w:p w14:paraId="7C5B5706" w14:textId="77777777" w:rsidR="003F3104" w:rsidRDefault="00000000">
            <w:pPr>
              <w:spacing w:after="120"/>
              <w:rPr>
                <w:rFonts w:eastAsia="Arial"/>
              </w:rPr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6AA2F1AB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04C6E87B" w14:textId="77777777" w:rsidR="00677E18" w:rsidRDefault="00677E18">
            <w:pPr>
              <w:spacing w:after="120"/>
            </w:pPr>
          </w:p>
          <w:p w14:paraId="5726837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3269F1A1" w14:textId="77777777" w:rsidR="003F3104" w:rsidRDefault="00000000">
      <w:r>
        <w:br w:type="page"/>
      </w:r>
    </w:p>
    <w:p w14:paraId="2567823C" w14:textId="77777777" w:rsidR="003F3104" w:rsidRDefault="00000000">
      <w:pPr>
        <w:pStyle w:val="Heading1"/>
        <w:spacing w:after="120"/>
      </w:pPr>
      <w:r>
        <w:lastRenderedPageBreak/>
        <w:t>Day 8 Student Page | Mastery Check and Reflection</w:t>
      </w:r>
    </w:p>
    <w:p w14:paraId="0EFBFBFC" w14:textId="77777777" w:rsidR="003F3104" w:rsidRDefault="00000000">
      <w:pPr>
        <w:spacing w:after="120"/>
      </w:pPr>
      <w:r>
        <w:rPr>
          <w:rFonts w:eastAsia="Arial"/>
          <w:i/>
          <w:iCs/>
          <w:color w:val="444444"/>
        </w:rPr>
        <w:t>Use the assessment to show what you can do, then choose the station that best helps you keep growing.</w:t>
      </w:r>
    </w:p>
    <w:p w14:paraId="73FEB142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C075B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3275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Error analysis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613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Practice #27 (pg. 157)</w:t>
            </w:r>
          </w:p>
          <w:p w14:paraId="66461067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The height of a rectangular storage box is less than both its length and width. The function f(x) = x³ + 2x² − 3x represents the volume, where x is the width in feet. </w:t>
            </w:r>
            <w:r w:rsidR="00677E18">
              <w:rPr>
                <w:rFonts w:eastAsia="Arial"/>
              </w:rPr>
              <w:br/>
            </w:r>
            <w:r w:rsidR="00677E18">
              <w:rPr>
                <w:rFonts w:eastAsia="Arial"/>
              </w:rPr>
              <w:br/>
            </w:r>
            <w:r w:rsidR="00677E18" w:rsidRPr="00677E18">
              <w:rPr>
                <w:rFonts w:eastAsia="Arial"/>
                <w:noProof/>
              </w:rPr>
              <w:drawing>
                <wp:inline distT="0" distB="0" distL="0" distR="0" wp14:anchorId="72D4B1F8" wp14:editId="64BC7B44">
                  <wp:extent cx="3572374" cy="1619476"/>
                  <wp:effectExtent l="0" t="0" r="9525" b="0"/>
                  <wp:docPr id="378554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5400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7E18">
              <w:rPr>
                <w:rFonts w:eastAsia="Arial"/>
              </w:rPr>
              <w:br/>
            </w:r>
            <w:r w:rsidR="00677E18">
              <w:rPr>
                <w:rFonts w:eastAsia="Arial"/>
              </w:rPr>
              <w:br/>
            </w:r>
            <w:r>
              <w:rPr>
                <w:rFonts w:eastAsia="Arial"/>
              </w:rPr>
              <w:t xml:space="preserve">(a) Find the factored form. </w:t>
            </w:r>
            <w:r w:rsidR="00677E18">
              <w:rPr>
                <w:rFonts w:eastAsia="Arial"/>
              </w:rPr>
              <w:br/>
            </w:r>
          </w:p>
          <w:p w14:paraId="22753791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6BF09FC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8D50B27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(b) Find the zeros. </w:t>
            </w:r>
            <w:r w:rsidR="00677E18">
              <w:rPr>
                <w:rFonts w:eastAsia="Arial"/>
              </w:rPr>
              <w:br/>
            </w:r>
          </w:p>
          <w:p w14:paraId="519D6E72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47D459B0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603D7836" w14:textId="77777777" w:rsidR="00677E18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</w:rPr>
              <w:t xml:space="preserve">(c) What do the other two factors represent? </w:t>
            </w:r>
            <w:r w:rsidR="00677E18">
              <w:rPr>
                <w:rFonts w:eastAsia="Arial"/>
              </w:rPr>
              <w:br/>
            </w:r>
          </w:p>
          <w:p w14:paraId="0713426A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34AB7DD1" w14:textId="77777777" w:rsidR="00677E18" w:rsidRDefault="00677E18">
            <w:pPr>
              <w:spacing w:after="120"/>
              <w:rPr>
                <w:rFonts w:eastAsia="Arial"/>
              </w:rPr>
            </w:pPr>
          </w:p>
          <w:p w14:paraId="19842823" w14:textId="08E78379" w:rsidR="003F3104" w:rsidRDefault="00000000">
            <w:pPr>
              <w:spacing w:after="120"/>
            </w:pPr>
            <w:r>
              <w:rPr>
                <w:rFonts w:eastAsia="Arial"/>
              </w:rPr>
              <w:t>(d) Find dimensions when volume is 10 ft³.</w:t>
            </w:r>
          </w:p>
          <w:p w14:paraId="411B99A9" w14:textId="77777777" w:rsidR="003F3104" w:rsidRDefault="003F3104">
            <w:pPr>
              <w:spacing w:after="120"/>
            </w:pPr>
          </w:p>
          <w:p w14:paraId="480BABED" w14:textId="77777777" w:rsidR="00677E18" w:rsidRDefault="00677E18">
            <w:pPr>
              <w:spacing w:after="120"/>
            </w:pPr>
          </w:p>
          <w:p w14:paraId="6D23F2EB" w14:textId="77777777" w:rsidR="00677E18" w:rsidRDefault="00677E18">
            <w:pPr>
              <w:spacing w:after="120"/>
            </w:pPr>
          </w:p>
          <w:p w14:paraId="691EF668" w14:textId="77777777" w:rsidR="00677E18" w:rsidRDefault="00677E18">
            <w:pPr>
              <w:spacing w:after="120"/>
            </w:pPr>
          </w:p>
          <w:p w14:paraId="7E0474F2" w14:textId="77777777" w:rsidR="00677E18" w:rsidRDefault="00677E18">
            <w:pPr>
              <w:spacing w:after="120"/>
            </w:pPr>
          </w:p>
        </w:tc>
      </w:tr>
    </w:tbl>
    <w:p w14:paraId="114F2E6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44C3017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D4AB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Mastery Check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7C03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Lesson Quiz (pg. 157)</w:t>
            </w:r>
          </w:p>
          <w:p w14:paraId="79C35B66" w14:textId="77777777" w:rsidR="003F3104" w:rsidRDefault="00000000">
            <w:pPr>
              <w:spacing w:after="120"/>
            </w:pPr>
            <w:r>
              <w:rPr>
                <w:rFonts w:eastAsia="Arial"/>
                <w:i/>
                <w:iCs/>
              </w:rPr>
              <w:t>Do your best on these 3 problems without graphing technology.</w:t>
            </w:r>
          </w:p>
          <w:p w14:paraId="56964FDD" w14:textId="77777777" w:rsidR="003F3104" w:rsidRDefault="003F3104">
            <w:pPr>
              <w:spacing w:after="60"/>
            </w:pPr>
          </w:p>
          <w:p w14:paraId="357B1ED0" w14:textId="31F30BC7" w:rsidR="003F3104" w:rsidRDefault="00677E18">
            <w:pPr>
              <w:spacing w:after="120"/>
              <w:rPr>
                <w:rFonts w:eastAsia="Arial"/>
              </w:rPr>
            </w:pPr>
            <w:r w:rsidRPr="00677E18">
              <w:rPr>
                <w:rFonts w:eastAsia="Arial"/>
                <w:noProof/>
              </w:rPr>
              <w:drawing>
                <wp:inline distT="0" distB="0" distL="0" distR="0" wp14:anchorId="1DF0B299" wp14:editId="2CE3EB20">
                  <wp:extent cx="1981200" cy="2490518"/>
                  <wp:effectExtent l="0" t="0" r="0" b="5080"/>
                  <wp:docPr id="661302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30261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46" cy="25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>
              <w:rPr>
                <w:rFonts w:eastAsia="Arial"/>
              </w:rPr>
              <w:br/>
            </w:r>
            <w:r w:rsidRPr="00677E18">
              <w:rPr>
                <w:rFonts w:eastAsia="Arial"/>
                <w:noProof/>
              </w:rPr>
              <w:drawing>
                <wp:inline distT="0" distB="0" distL="0" distR="0" wp14:anchorId="5417A6EF" wp14:editId="0B4DA9A1">
                  <wp:extent cx="2797629" cy="1577318"/>
                  <wp:effectExtent l="0" t="0" r="3175" b="4445"/>
                  <wp:docPr id="5620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029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044" cy="158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FFD90" w14:textId="77777777" w:rsidR="00677E18" w:rsidRDefault="00677E18">
            <w:pPr>
              <w:spacing w:after="120"/>
            </w:pPr>
          </w:p>
          <w:p w14:paraId="5EAA77EE" w14:textId="77777777" w:rsidR="003F3104" w:rsidRDefault="003F3104">
            <w:pPr>
              <w:spacing w:after="120"/>
              <w:rPr>
                <w:rFonts w:eastAsia="Arial"/>
              </w:rPr>
            </w:pPr>
          </w:p>
          <w:p w14:paraId="53890EDF" w14:textId="77777777" w:rsidR="00677E18" w:rsidRDefault="00677E18">
            <w:pPr>
              <w:spacing w:after="120"/>
            </w:pPr>
          </w:p>
          <w:p w14:paraId="4F59D812" w14:textId="742F3ECC" w:rsidR="00677E18" w:rsidRDefault="00677E18">
            <w:pPr>
              <w:spacing w:after="120"/>
            </w:pPr>
            <w:r w:rsidRPr="00677E18">
              <w:rPr>
                <w:noProof/>
              </w:rPr>
              <w:drawing>
                <wp:inline distT="0" distB="0" distL="0" distR="0" wp14:anchorId="706CE185" wp14:editId="35AE92AC">
                  <wp:extent cx="2490630" cy="1774371"/>
                  <wp:effectExtent l="0" t="0" r="5080" b="0"/>
                  <wp:docPr id="1094281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8163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74" cy="177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BB3F5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7666205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784D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lastRenderedPageBreak/>
              <w:t>Choose a Station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E197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Savvas Differentiated Resources</w:t>
            </w:r>
          </w:p>
          <w:p w14:paraId="0C6D1980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1 (Reteach): </w:t>
            </w:r>
            <w:r>
              <w:rPr>
                <w:rFonts w:eastAsia="Arial"/>
              </w:rPr>
              <w:t>Work with the teacher on “Reteach to Build Understanding” (focus on factoring and sign charts).</w:t>
            </w:r>
          </w:p>
          <w:p w14:paraId="10767556" w14:textId="77777777" w:rsidR="00677E18" w:rsidRDefault="00677E18">
            <w:pPr>
              <w:spacing w:after="120"/>
            </w:pPr>
          </w:p>
          <w:p w14:paraId="6E2BA7B8" w14:textId="77777777" w:rsidR="00677E18" w:rsidRDefault="00677E18">
            <w:pPr>
              <w:spacing w:after="120"/>
            </w:pPr>
          </w:p>
          <w:p w14:paraId="4DB71794" w14:textId="77777777" w:rsidR="00677E18" w:rsidRDefault="00677E18">
            <w:pPr>
              <w:spacing w:after="120"/>
            </w:pPr>
          </w:p>
          <w:p w14:paraId="50780D74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2 (Mathematical Literacy): </w:t>
            </w:r>
            <w:r>
              <w:rPr>
                <w:rFonts w:eastAsia="Arial"/>
              </w:rPr>
              <w:t>Work on the Vocabulary worksheet matching graphs to roots, multiplicities, and terms.</w:t>
            </w:r>
          </w:p>
          <w:p w14:paraId="03338B07" w14:textId="77777777" w:rsidR="00677E18" w:rsidRDefault="00677E18">
            <w:pPr>
              <w:spacing w:after="120"/>
            </w:pPr>
          </w:p>
          <w:p w14:paraId="40A908B9" w14:textId="77777777" w:rsidR="00677E18" w:rsidRDefault="00677E18">
            <w:pPr>
              <w:spacing w:after="120"/>
            </w:pPr>
          </w:p>
          <w:p w14:paraId="05295973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Station 3 (Enrichment): </w:t>
            </w:r>
            <w:r>
              <w:rPr>
                <w:rFonts w:eastAsia="Arial"/>
              </w:rPr>
              <w:t>Complete the advanced problem-solving task predicting higher-degree polynomial behaviors.</w:t>
            </w:r>
          </w:p>
          <w:p w14:paraId="6356EF5E" w14:textId="77777777" w:rsidR="00677E18" w:rsidRDefault="00677E18">
            <w:pPr>
              <w:spacing w:after="120"/>
            </w:pPr>
          </w:p>
          <w:p w14:paraId="74B99818" w14:textId="77777777" w:rsidR="00677E18" w:rsidRDefault="00677E18">
            <w:pPr>
              <w:spacing w:after="120"/>
            </w:pPr>
          </w:p>
          <w:p w14:paraId="28A8FFB2" w14:textId="77777777" w:rsidR="00677E18" w:rsidRDefault="00677E18">
            <w:pPr>
              <w:spacing w:after="120"/>
            </w:pPr>
          </w:p>
        </w:tc>
      </w:tr>
    </w:tbl>
    <w:p w14:paraId="46F45B50" w14:textId="77777777" w:rsidR="003F3104" w:rsidRDefault="003F310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104" w14:paraId="07E6132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E980" w14:textId="77777777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>CER (Exit Ticket)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9A62" w14:textId="77777777" w:rsidR="003F3104" w:rsidRDefault="00000000">
            <w:pPr>
              <w:spacing w:after="120"/>
            </w:pPr>
            <w:r>
              <w:rPr>
                <w:rFonts w:eastAsia="Arial"/>
              </w:rPr>
              <w:t>Reflect on your learning. When trying to graph or solve a polynomial, which representation do you find most helpful and why: Factoring/Algebra, Desmos/Visual Graphing, or Synthetic Division?</w:t>
            </w:r>
          </w:p>
          <w:p w14:paraId="446874FF" w14:textId="77777777" w:rsidR="003F3104" w:rsidRDefault="003F3104">
            <w:pPr>
              <w:spacing w:after="60"/>
            </w:pPr>
          </w:p>
          <w:p w14:paraId="76D220D8" w14:textId="77777777" w:rsidR="00677E18" w:rsidRDefault="00677E18">
            <w:pPr>
              <w:spacing w:after="60"/>
            </w:pPr>
          </w:p>
          <w:p w14:paraId="028745CA" w14:textId="77777777" w:rsidR="00677E18" w:rsidRDefault="00677E18">
            <w:pPr>
              <w:spacing w:after="60"/>
            </w:pPr>
          </w:p>
          <w:p w14:paraId="765D3AD7" w14:textId="77777777" w:rsidR="003F3104" w:rsidRDefault="00000000">
            <w:pPr>
              <w:spacing w:after="120"/>
              <w:rPr>
                <w:rFonts w:eastAsia="Arial"/>
              </w:rPr>
            </w:pPr>
            <w:r>
              <w:rPr>
                <w:rFonts w:eastAsia="Arial"/>
                <w:b/>
                <w:bCs/>
              </w:rPr>
              <w:t xml:space="preserve">Claim: </w:t>
            </w:r>
            <w:r>
              <w:rPr>
                <w:rFonts w:eastAsia="Arial"/>
              </w:rPr>
              <w:t>__________</w:t>
            </w:r>
          </w:p>
          <w:p w14:paraId="31A2F8DF" w14:textId="77777777" w:rsidR="00677E18" w:rsidRDefault="00677E18">
            <w:pPr>
              <w:spacing w:after="120"/>
            </w:pPr>
          </w:p>
          <w:p w14:paraId="71A752FF" w14:textId="77777777" w:rsidR="003F3104" w:rsidRDefault="00000000">
            <w:pPr>
              <w:spacing w:after="120"/>
            </w:pPr>
            <w:proofErr w:type="gramStart"/>
            <w:r>
              <w:rPr>
                <w:rFonts w:eastAsia="Arial"/>
                <w:b/>
                <w:bCs/>
              </w:rPr>
              <w:t xml:space="preserve">Evidence: </w:t>
            </w:r>
            <w:r>
              <w:rPr>
                <w:rFonts w:eastAsia="Arial"/>
              </w:rPr>
              <w:t>_</w:t>
            </w:r>
            <w:proofErr w:type="gramEnd"/>
            <w:r>
              <w:rPr>
                <w:rFonts w:eastAsia="Arial"/>
              </w:rPr>
              <w:t>_________</w:t>
            </w:r>
          </w:p>
          <w:p w14:paraId="287D6743" w14:textId="77777777" w:rsidR="00677E18" w:rsidRDefault="00677E18">
            <w:pPr>
              <w:spacing w:after="120"/>
              <w:rPr>
                <w:rFonts w:eastAsia="Arial"/>
                <w:b/>
                <w:bCs/>
              </w:rPr>
            </w:pPr>
          </w:p>
          <w:p w14:paraId="3B27FB72" w14:textId="54324B3E" w:rsidR="003F3104" w:rsidRDefault="00000000">
            <w:pPr>
              <w:spacing w:after="120"/>
            </w:pPr>
            <w:r>
              <w:rPr>
                <w:rFonts w:eastAsia="Arial"/>
                <w:b/>
                <w:bCs/>
              </w:rPr>
              <w:t xml:space="preserve">Reasoning: </w:t>
            </w:r>
            <w:r>
              <w:rPr>
                <w:rFonts w:eastAsia="Arial"/>
              </w:rPr>
              <w:t>__________</w:t>
            </w:r>
          </w:p>
        </w:tc>
      </w:tr>
    </w:tbl>
    <w:p w14:paraId="099FE3BA" w14:textId="13108CD9" w:rsidR="00B613FA" w:rsidRDefault="00B613FA" w:rsidP="00A4670C"/>
    <w:sectPr w:rsidR="00B613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927"/>
    <w:multiLevelType w:val="hybridMultilevel"/>
    <w:tmpl w:val="9EC8E6DE"/>
    <w:lvl w:ilvl="0" w:tplc="06A2F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9B64708"/>
    <w:multiLevelType w:val="hybridMultilevel"/>
    <w:tmpl w:val="E230CBFE"/>
    <w:lvl w:ilvl="0" w:tplc="EC007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FD6061F"/>
    <w:multiLevelType w:val="hybridMultilevel"/>
    <w:tmpl w:val="4858BE40"/>
    <w:lvl w:ilvl="0" w:tplc="05A24F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B212B69"/>
    <w:multiLevelType w:val="hybridMultilevel"/>
    <w:tmpl w:val="C298D608"/>
    <w:lvl w:ilvl="0" w:tplc="6FE0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4FA7DBE"/>
    <w:multiLevelType w:val="hybridMultilevel"/>
    <w:tmpl w:val="A44EB58C"/>
    <w:lvl w:ilvl="0" w:tplc="1708F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8390415"/>
    <w:multiLevelType w:val="hybridMultilevel"/>
    <w:tmpl w:val="72DAA4E8"/>
    <w:lvl w:ilvl="0" w:tplc="E37A6162">
      <w:start w:val="1"/>
      <w:numFmt w:val="bullet"/>
      <w:lvlText w:val="●"/>
      <w:lvlJc w:val="left"/>
      <w:pPr>
        <w:ind w:left="720" w:hanging="360"/>
      </w:pPr>
    </w:lvl>
    <w:lvl w:ilvl="1" w:tplc="540CB46A">
      <w:start w:val="1"/>
      <w:numFmt w:val="bullet"/>
      <w:lvlText w:val="○"/>
      <w:lvlJc w:val="left"/>
      <w:pPr>
        <w:ind w:left="1440" w:hanging="360"/>
      </w:pPr>
    </w:lvl>
    <w:lvl w:ilvl="2" w:tplc="FE745244">
      <w:start w:val="1"/>
      <w:numFmt w:val="bullet"/>
      <w:lvlText w:val="■"/>
      <w:lvlJc w:val="left"/>
      <w:pPr>
        <w:ind w:left="2160" w:hanging="360"/>
      </w:pPr>
    </w:lvl>
    <w:lvl w:ilvl="3" w:tplc="8DAEB392">
      <w:start w:val="1"/>
      <w:numFmt w:val="bullet"/>
      <w:lvlText w:val="●"/>
      <w:lvlJc w:val="left"/>
      <w:pPr>
        <w:ind w:left="2880" w:hanging="360"/>
      </w:pPr>
    </w:lvl>
    <w:lvl w:ilvl="4" w:tplc="61103F16">
      <w:start w:val="1"/>
      <w:numFmt w:val="bullet"/>
      <w:lvlText w:val="○"/>
      <w:lvlJc w:val="left"/>
      <w:pPr>
        <w:ind w:left="3600" w:hanging="360"/>
      </w:pPr>
    </w:lvl>
    <w:lvl w:ilvl="5" w:tplc="C0448FE8">
      <w:start w:val="1"/>
      <w:numFmt w:val="bullet"/>
      <w:lvlText w:val="■"/>
      <w:lvlJc w:val="left"/>
      <w:pPr>
        <w:ind w:left="4320" w:hanging="360"/>
      </w:pPr>
    </w:lvl>
    <w:lvl w:ilvl="6" w:tplc="577EDBFA">
      <w:start w:val="1"/>
      <w:numFmt w:val="bullet"/>
      <w:lvlText w:val="●"/>
      <w:lvlJc w:val="left"/>
      <w:pPr>
        <w:ind w:left="5040" w:hanging="360"/>
      </w:pPr>
    </w:lvl>
    <w:lvl w:ilvl="7" w:tplc="ACACEAE4">
      <w:start w:val="1"/>
      <w:numFmt w:val="bullet"/>
      <w:lvlText w:val="●"/>
      <w:lvlJc w:val="left"/>
      <w:pPr>
        <w:ind w:left="5760" w:hanging="360"/>
      </w:pPr>
    </w:lvl>
    <w:lvl w:ilvl="8" w:tplc="D442932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AB8480C"/>
    <w:multiLevelType w:val="hybridMultilevel"/>
    <w:tmpl w:val="3A1002E6"/>
    <w:lvl w:ilvl="0" w:tplc="A8FEC86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19654057">
    <w:abstractNumId w:val="5"/>
    <w:lvlOverride w:ilvl="0">
      <w:startOverride w:val="1"/>
    </w:lvlOverride>
  </w:num>
  <w:num w:numId="2" w16cid:durableId="1135417571">
    <w:abstractNumId w:val="1"/>
  </w:num>
  <w:num w:numId="3" w16cid:durableId="674890498">
    <w:abstractNumId w:val="4"/>
  </w:num>
  <w:num w:numId="4" w16cid:durableId="1519739193">
    <w:abstractNumId w:val="0"/>
  </w:num>
  <w:num w:numId="5" w16cid:durableId="1162114391">
    <w:abstractNumId w:val="6"/>
  </w:num>
  <w:num w:numId="6" w16cid:durableId="1732803012">
    <w:abstractNumId w:val="3"/>
  </w:num>
  <w:num w:numId="7" w16cid:durableId="59247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04"/>
    <w:rsid w:val="000C3C86"/>
    <w:rsid w:val="00280841"/>
    <w:rsid w:val="002B31F7"/>
    <w:rsid w:val="002B5197"/>
    <w:rsid w:val="003C4D19"/>
    <w:rsid w:val="003D2CE2"/>
    <w:rsid w:val="003F3104"/>
    <w:rsid w:val="004E28F7"/>
    <w:rsid w:val="005E321C"/>
    <w:rsid w:val="00677E18"/>
    <w:rsid w:val="0069602B"/>
    <w:rsid w:val="00754C2A"/>
    <w:rsid w:val="007B2AA4"/>
    <w:rsid w:val="008C666F"/>
    <w:rsid w:val="00A20B3E"/>
    <w:rsid w:val="00A4670C"/>
    <w:rsid w:val="00B613FA"/>
    <w:rsid w:val="00C4232A"/>
    <w:rsid w:val="00CA22F7"/>
    <w:rsid w:val="00D34C57"/>
    <w:rsid w:val="00EF0767"/>
    <w:rsid w:val="00FC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971A1D"/>
  <w15:docId w15:val="{84D7E040-6316-4706-888E-55B54880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44</Pages>
  <Words>3767</Words>
  <Characters>18506</Characters>
  <Application>Microsoft Office Word</Application>
  <DocSecurity>0</DocSecurity>
  <Lines>1036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Colson, Robert</cp:lastModifiedBy>
  <cp:revision>7</cp:revision>
  <dcterms:created xsi:type="dcterms:W3CDTF">2026-04-13T03:44:00Z</dcterms:created>
  <dcterms:modified xsi:type="dcterms:W3CDTF">2026-04-14T02:42:00Z</dcterms:modified>
</cp:coreProperties>
</file>