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PowerPoint Template - 8 Slides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**Slide 1: Title**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Project Title: Profit Optimization 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Business Name: [Your Business]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Team Members: [Names]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**Slide 2: Business Context**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What product are we analyzing?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Current pricing challenge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Why this matters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[Include business logo/image]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**Slide 3: Our Data**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Data collection method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Sample size: ___ responses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Price range tested: $__ to $__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[Include data table snapshot]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**Slide 4: Demand Analysis**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[Graph: Price vs. Demand scatterplot]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Linear regression equation: D(p) = 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What this means in plain English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**Slide 5: Profit Model**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[Graph: Profit parabola]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Profit equation: P(p) = 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Show vertex clearly marked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**Slide 6: Key Findings**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Optimal price: $___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Expected daily profit: $___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Break-even range: $___ to $___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Current price comparison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**Slide 7: Our Recommendation**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Recommended price: $___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Why this price makes sense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Expected impact on business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Risk considerations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**Slide 8: Questions?**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Thank you!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Contact: [team email]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[QR code to full report - optional]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