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CA19A" w14:textId="1B89B2C0" w:rsidR="00615F1B" w:rsidRPr="00F04415" w:rsidRDefault="001849F9" w:rsidP="00BC4149">
      <w:pPr>
        <w:spacing w:after="0" w:line="240" w:lineRule="auto"/>
        <w:jc w:val="center"/>
        <w:rPr>
          <w:sz w:val="32"/>
          <w:szCs w:val="32"/>
        </w:rPr>
      </w:pPr>
      <w:r w:rsidRPr="00F04415">
        <w:rPr>
          <w:sz w:val="32"/>
          <w:szCs w:val="32"/>
        </w:rPr>
        <w:t xml:space="preserve">Lesson </w:t>
      </w:r>
      <w:r w:rsidR="00C1262D" w:rsidRPr="00F04415">
        <w:rPr>
          <w:sz w:val="32"/>
          <w:szCs w:val="32"/>
        </w:rPr>
        <w:t>1.</w:t>
      </w:r>
      <w:r w:rsidR="00055568" w:rsidRPr="00F04415">
        <w:rPr>
          <w:sz w:val="32"/>
          <w:szCs w:val="32"/>
        </w:rPr>
        <w:t>5: Solving Equations and Inequalities by Graphing</w:t>
      </w:r>
    </w:p>
    <w:tbl>
      <w:tblPr>
        <w:tblStyle w:val="TableGrid"/>
        <w:tblW w:w="10815" w:type="dxa"/>
        <w:jc w:val="center"/>
        <w:tblLook w:val="04A0" w:firstRow="1" w:lastRow="0" w:firstColumn="1" w:lastColumn="0" w:noHBand="0" w:noVBand="1"/>
      </w:tblPr>
      <w:tblGrid>
        <w:gridCol w:w="1890"/>
        <w:gridCol w:w="8925"/>
      </w:tblGrid>
      <w:tr w:rsidR="000D43CB" w:rsidRPr="00F04415" w14:paraId="07FF1D0A" w14:textId="77777777" w:rsidTr="7D3BF93F">
        <w:trPr>
          <w:trHeight w:val="576"/>
          <w:jc w:val="center"/>
        </w:trPr>
        <w:tc>
          <w:tcPr>
            <w:tcW w:w="1890" w:type="dxa"/>
            <w:vAlign w:val="center"/>
          </w:tcPr>
          <w:p w14:paraId="1C44C0F5" w14:textId="76C257E9" w:rsidR="000D43CB" w:rsidRPr="00F04415" w:rsidRDefault="00BB6AD7" w:rsidP="00BC4149">
            <w:pPr>
              <w:jc w:val="center"/>
              <w:rPr>
                <w:b/>
                <w:bCs/>
              </w:rPr>
            </w:pPr>
            <w:r w:rsidRPr="00F04415">
              <w:rPr>
                <w:b/>
                <w:bCs/>
              </w:rPr>
              <w:t xml:space="preserve">Math </w:t>
            </w:r>
            <w:r w:rsidR="000D43CB" w:rsidRPr="00F04415">
              <w:rPr>
                <w:b/>
                <w:bCs/>
              </w:rPr>
              <w:t>Objective</w:t>
            </w:r>
            <w:r w:rsidR="00D507CB" w:rsidRPr="00F04415">
              <w:rPr>
                <w:b/>
                <w:bCs/>
              </w:rPr>
              <w:t>s</w:t>
            </w:r>
          </w:p>
        </w:tc>
        <w:tc>
          <w:tcPr>
            <w:tcW w:w="8925" w:type="dxa"/>
          </w:tcPr>
          <w:p w14:paraId="17311975" w14:textId="4DC0FD79" w:rsidR="00CE0225" w:rsidRPr="00F04415" w:rsidRDefault="00123A83" w:rsidP="00BC4149">
            <w:pPr>
              <w:pStyle w:val="ListParagraph"/>
              <w:numPr>
                <w:ilvl w:val="0"/>
                <w:numId w:val="1"/>
              </w:numPr>
            </w:pPr>
            <w:r w:rsidRPr="00F04415">
              <w:t xml:space="preserve">Use graphs, tables, and graphing technology to find or approximate solutions to equations and inequalities. </w:t>
            </w:r>
          </w:p>
          <w:p w14:paraId="58D039D9" w14:textId="6D1489E7" w:rsidR="00123A83" w:rsidRPr="00F04415" w:rsidRDefault="00123A83" w:rsidP="00BC4149">
            <w:pPr>
              <w:pStyle w:val="ListParagraph"/>
              <w:numPr>
                <w:ilvl w:val="0"/>
                <w:numId w:val="1"/>
              </w:numPr>
            </w:pPr>
            <w:r w:rsidRPr="00F04415">
              <w:t xml:space="preserve">Find approximate solutions to equations and inequalities by setting each expression equal to </w:t>
            </w:r>
            <w:r w:rsidRPr="00F04415">
              <w:rPr>
                <w:i/>
                <w:iCs/>
              </w:rPr>
              <w:t>y</w:t>
            </w:r>
            <w:r w:rsidRPr="00F04415">
              <w:t xml:space="preserve"> and graphing.</w:t>
            </w:r>
          </w:p>
          <w:p w14:paraId="14AB3AE5" w14:textId="2DFB0063" w:rsidR="005903B2" w:rsidRPr="00F04415" w:rsidRDefault="00123A83" w:rsidP="00BC4149">
            <w:pPr>
              <w:rPr>
                <w:b/>
                <w:bCs/>
              </w:rPr>
            </w:pPr>
            <w:proofErr w:type="gramStart"/>
            <w:r w:rsidRPr="00F04415">
              <w:rPr>
                <w:b/>
                <w:bCs/>
              </w:rPr>
              <w:t>HSA.CED.A.</w:t>
            </w:r>
            <w:proofErr w:type="gramEnd"/>
            <w:r w:rsidRPr="00F04415">
              <w:rPr>
                <w:b/>
                <w:bCs/>
              </w:rPr>
              <w:t>1</w:t>
            </w:r>
          </w:p>
        </w:tc>
      </w:tr>
      <w:tr w:rsidR="00BB6AD7" w:rsidRPr="00F04415" w14:paraId="395E87B4" w14:textId="77777777" w:rsidTr="00B63CDF">
        <w:trPr>
          <w:trHeight w:val="629"/>
          <w:jc w:val="center"/>
        </w:trPr>
        <w:tc>
          <w:tcPr>
            <w:tcW w:w="1890" w:type="dxa"/>
            <w:vAlign w:val="center"/>
          </w:tcPr>
          <w:p w14:paraId="047B2E1C" w14:textId="69B01336" w:rsidR="00BB6AD7" w:rsidRPr="00F04415" w:rsidRDefault="00BB6AD7" w:rsidP="00BC4149">
            <w:pPr>
              <w:jc w:val="center"/>
              <w:rPr>
                <w:b/>
                <w:bCs/>
              </w:rPr>
            </w:pPr>
            <w:r w:rsidRPr="00F04415">
              <w:rPr>
                <w:b/>
                <w:bCs/>
              </w:rPr>
              <w:t xml:space="preserve">Language </w:t>
            </w:r>
            <w:r w:rsidR="00DE1E4C" w:rsidRPr="00F04415">
              <w:rPr>
                <w:b/>
                <w:bCs/>
              </w:rPr>
              <w:t>O</w:t>
            </w:r>
            <w:r w:rsidRPr="00F04415">
              <w:rPr>
                <w:b/>
                <w:bCs/>
              </w:rPr>
              <w:t>bjective</w:t>
            </w:r>
          </w:p>
        </w:tc>
        <w:tc>
          <w:tcPr>
            <w:tcW w:w="8925" w:type="dxa"/>
            <w:vAlign w:val="center"/>
          </w:tcPr>
          <w:p w14:paraId="04A497C1" w14:textId="78FB2EA8" w:rsidR="00BB6AD7" w:rsidRPr="00F04415" w:rsidRDefault="00E83DD9" w:rsidP="00BC4149">
            <w:r w:rsidRPr="00F04415">
              <w:t>Students</w:t>
            </w:r>
            <w:r w:rsidR="006878AC" w:rsidRPr="00F04415">
              <w:t xml:space="preserve"> </w:t>
            </w:r>
            <w:r w:rsidR="00D623D9" w:rsidRPr="00F04415">
              <w:t xml:space="preserve">will </w:t>
            </w:r>
            <w:r w:rsidR="00A01A71" w:rsidRPr="00F04415">
              <w:t>verbally explain solutions to equations and inequalities</w:t>
            </w:r>
            <w:r w:rsidR="00137301" w:rsidRPr="00F04415">
              <w:t xml:space="preserve"> by graphing</w:t>
            </w:r>
            <w:r w:rsidR="00BB7269" w:rsidRPr="00F04415">
              <w:t>,</w:t>
            </w:r>
            <w:r w:rsidR="00AE6984" w:rsidRPr="00F04415">
              <w:t xml:space="preserve"> provided pre-taught vocabulary, </w:t>
            </w:r>
            <w:r w:rsidR="00137301" w:rsidRPr="00F04415">
              <w:t xml:space="preserve">sentence starters, and </w:t>
            </w:r>
            <w:r w:rsidR="00AE6984" w:rsidRPr="00F04415">
              <w:t>structured student-talk time.</w:t>
            </w:r>
          </w:p>
        </w:tc>
      </w:tr>
      <w:tr w:rsidR="00BA1936" w:rsidRPr="00F04415" w14:paraId="48F74B65" w14:textId="77777777" w:rsidTr="00B63CDF">
        <w:trPr>
          <w:trHeight w:val="458"/>
          <w:jc w:val="center"/>
        </w:trPr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1FA72853" w14:textId="187D75C7" w:rsidR="00BA1936" w:rsidRPr="00F04415" w:rsidRDefault="00BA1936" w:rsidP="00BC4149">
            <w:pPr>
              <w:jc w:val="center"/>
              <w:rPr>
                <w:b/>
                <w:bCs/>
              </w:rPr>
            </w:pPr>
            <w:r w:rsidRPr="00F04415">
              <w:rPr>
                <w:b/>
                <w:bCs/>
              </w:rPr>
              <w:t xml:space="preserve">Essential </w:t>
            </w:r>
            <w:r w:rsidR="00C33B81" w:rsidRPr="00F04415">
              <w:rPr>
                <w:b/>
                <w:bCs/>
              </w:rPr>
              <w:t>Question</w:t>
            </w:r>
          </w:p>
        </w:tc>
        <w:tc>
          <w:tcPr>
            <w:tcW w:w="8925" w:type="dxa"/>
            <w:tcBorders>
              <w:bottom w:val="single" w:sz="4" w:space="0" w:color="auto"/>
            </w:tcBorders>
            <w:vAlign w:val="center"/>
          </w:tcPr>
          <w:p w14:paraId="6AC2A9C1" w14:textId="7F4AE5A5" w:rsidR="00E062BA" w:rsidRPr="00F04415" w:rsidRDefault="002C738A" w:rsidP="00BC4149">
            <w:r w:rsidRPr="00F04415">
              <w:t xml:space="preserve">How </w:t>
            </w:r>
            <w:r w:rsidR="00685A9B" w:rsidRPr="00F04415">
              <w:t>can you solve an equation or inequality by graphing?</w:t>
            </w:r>
          </w:p>
        </w:tc>
      </w:tr>
    </w:tbl>
    <w:p w14:paraId="265AF586" w14:textId="4D84CF19" w:rsidR="000D7A4E" w:rsidRPr="00F04415" w:rsidRDefault="00517479" w:rsidP="00BC4149">
      <w:pPr>
        <w:spacing w:before="240" w:after="0" w:line="240" w:lineRule="auto"/>
        <w:rPr>
          <w:bCs/>
        </w:rPr>
      </w:pPr>
      <w:bookmarkStart w:id="0" w:name="_Hlk199410920"/>
      <w:bookmarkStart w:id="1" w:name="_Hlk199833909"/>
      <w:bookmarkStart w:id="2" w:name="_Hlk199929612"/>
      <w:bookmarkEnd w:id="0"/>
      <w:bookmarkEnd w:id="1"/>
      <w:bookmarkEnd w:id="2"/>
      <w:r w:rsidRPr="00F04415">
        <w:drawing>
          <wp:anchor distT="0" distB="0" distL="114300" distR="114300" simplePos="0" relativeHeight="251659264" behindDoc="1" locked="0" layoutInCell="1" allowOverlap="1" wp14:anchorId="3A6BF9FD" wp14:editId="60641CA1">
            <wp:simplePos x="0" y="0"/>
            <wp:positionH relativeFrom="margin">
              <wp:posOffset>5905500</wp:posOffset>
            </wp:positionH>
            <wp:positionV relativeFrom="paragraph">
              <wp:posOffset>198120</wp:posOffset>
            </wp:positionV>
            <wp:extent cx="733425" cy="257175"/>
            <wp:effectExtent l="0" t="0" r="9525" b="9525"/>
            <wp:wrapNone/>
            <wp:docPr id="195921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1856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12CF" w:rsidRPr="00F04415">
        <w:rPr>
          <w:noProof/>
        </w:rPr>
        <w:t xml:space="preserve"> </w:t>
      </w:r>
      <w:r w:rsidR="0031795F" w:rsidRPr="00F04415">
        <w:rPr>
          <w:noProof/>
        </w:rPr>
        <w:drawing>
          <wp:inline distT="0" distB="0" distL="0" distR="0" wp14:anchorId="287B6B1D" wp14:editId="21C900F8">
            <wp:extent cx="1629002" cy="200053"/>
            <wp:effectExtent l="0" t="0" r="0" b="9525"/>
            <wp:docPr id="85861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187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5C4D" w14:textId="67D14412" w:rsidR="00231C90" w:rsidRPr="00F04415" w:rsidRDefault="0031795F" w:rsidP="00055568">
      <w:pPr>
        <w:spacing w:after="0" w:line="240" w:lineRule="auto"/>
        <w:rPr>
          <w:noProof/>
        </w:rPr>
      </w:pPr>
      <w:r w:rsidRPr="00F04415">
        <w:rPr>
          <w:b/>
          <w:bCs/>
        </w:rPr>
        <w:t>A homeowner has 32 feet of fencing to build three sides of a rectangular chicken run.</w:t>
      </w:r>
      <w:r w:rsidR="0090504D" w:rsidRPr="00F04415">
        <w:rPr>
          <w:noProof/>
        </w:rPr>
        <w:t xml:space="preserve"> </w:t>
      </w:r>
    </w:p>
    <w:p w14:paraId="5B253913" w14:textId="622D421A" w:rsidR="00231C90" w:rsidRPr="00F04415" w:rsidRDefault="00517479" w:rsidP="00231C90">
      <w:pPr>
        <w:pStyle w:val="ListParagraph"/>
        <w:numPr>
          <w:ilvl w:val="0"/>
          <w:numId w:val="37"/>
        </w:numPr>
        <w:spacing w:after="0" w:line="240" w:lineRule="auto"/>
        <w:rPr>
          <w:b/>
          <w:bCs/>
        </w:rPr>
      </w:pPr>
      <w:r w:rsidRPr="00F04415">
        <w:rPr>
          <w:noProof/>
        </w:rPr>
        <w:drawing>
          <wp:anchor distT="0" distB="0" distL="114300" distR="114300" simplePos="0" relativeHeight="251658240" behindDoc="0" locked="0" layoutInCell="1" allowOverlap="1" wp14:anchorId="67DA7E2D" wp14:editId="19AE5DD4">
            <wp:simplePos x="0" y="0"/>
            <wp:positionH relativeFrom="margin">
              <wp:posOffset>4215765</wp:posOffset>
            </wp:positionH>
            <wp:positionV relativeFrom="paragraph">
              <wp:posOffset>12065</wp:posOffset>
            </wp:positionV>
            <wp:extent cx="2563495" cy="1457325"/>
            <wp:effectExtent l="0" t="0" r="8255" b="9525"/>
            <wp:wrapThrough wrapText="bothSides">
              <wp:wrapPolygon edited="0">
                <wp:start x="0" y="0"/>
                <wp:lineTo x="0" y="21459"/>
                <wp:lineTo x="21509" y="21459"/>
                <wp:lineTo x="21509" y="0"/>
                <wp:lineTo x="0" y="0"/>
              </wp:wrapPolygon>
            </wp:wrapThrough>
            <wp:docPr id="568770382" name="Picture 1" descr="A chicken coop with a wire mesh and a chicken coo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70382" name="Picture 1" descr="A chicken coop with a wire mesh and a chicken coop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349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C90" w:rsidRPr="00F04415">
        <w:t>Make a table of values for the length, width, and area of different rectangular chicken runs that will utilize 32 feet of fencing. Then write a function for the area, in terms of width, of a rectangular run using this much fencing.</w:t>
      </w:r>
    </w:p>
    <w:p w14:paraId="14038ED8" w14:textId="77777777" w:rsidR="0068633B" w:rsidRPr="00F04415" w:rsidRDefault="0068633B" w:rsidP="0068633B">
      <w:pPr>
        <w:spacing w:after="0" w:line="240" w:lineRule="auto"/>
        <w:rPr>
          <w:b/>
          <w:bCs/>
        </w:rPr>
      </w:pPr>
    </w:p>
    <w:p w14:paraId="6E375B4E" w14:textId="77777777" w:rsidR="0068633B" w:rsidRPr="00F04415" w:rsidRDefault="0068633B" w:rsidP="0068633B">
      <w:pPr>
        <w:spacing w:after="0" w:line="240" w:lineRule="auto"/>
        <w:rPr>
          <w:b/>
          <w:bCs/>
        </w:rPr>
      </w:pPr>
    </w:p>
    <w:p w14:paraId="6A409E7B" w14:textId="09C0C1E6" w:rsidR="0068633B" w:rsidRPr="00F04415" w:rsidRDefault="0068633B" w:rsidP="0068633B">
      <w:pPr>
        <w:spacing w:after="0" w:line="240" w:lineRule="auto"/>
        <w:rPr>
          <w:b/>
          <w:bCs/>
        </w:rPr>
      </w:pPr>
    </w:p>
    <w:p w14:paraId="2089DA15" w14:textId="77777777" w:rsidR="0068633B" w:rsidRPr="00F04415" w:rsidRDefault="0068633B" w:rsidP="0068633B">
      <w:pPr>
        <w:spacing w:after="0" w:line="240" w:lineRule="auto"/>
        <w:rPr>
          <w:b/>
          <w:bCs/>
        </w:rPr>
      </w:pPr>
    </w:p>
    <w:p w14:paraId="453659F3" w14:textId="77777777" w:rsidR="0068633B" w:rsidRPr="00F04415" w:rsidRDefault="0068633B" w:rsidP="0068633B">
      <w:pPr>
        <w:spacing w:after="0" w:line="240" w:lineRule="auto"/>
        <w:rPr>
          <w:b/>
          <w:bCs/>
        </w:rPr>
      </w:pPr>
    </w:p>
    <w:p w14:paraId="2F445C29" w14:textId="77777777" w:rsidR="00517479" w:rsidRPr="00F04415" w:rsidRDefault="00517479" w:rsidP="0068633B">
      <w:pPr>
        <w:spacing w:after="0" w:line="240" w:lineRule="auto"/>
        <w:rPr>
          <w:b/>
          <w:bCs/>
        </w:rPr>
      </w:pPr>
    </w:p>
    <w:p w14:paraId="79E8B0A6" w14:textId="77777777" w:rsidR="00517479" w:rsidRPr="00F04415" w:rsidRDefault="00517479" w:rsidP="0068633B">
      <w:pPr>
        <w:spacing w:after="0" w:line="240" w:lineRule="auto"/>
        <w:rPr>
          <w:b/>
          <w:bCs/>
        </w:rPr>
      </w:pPr>
    </w:p>
    <w:p w14:paraId="2C333145" w14:textId="05325C4A" w:rsidR="0068633B" w:rsidRPr="00F04415" w:rsidRDefault="0068633B" w:rsidP="0068633B">
      <w:pPr>
        <w:spacing w:after="0" w:line="240" w:lineRule="auto"/>
        <w:rPr>
          <w:b/>
          <w:bCs/>
        </w:rPr>
      </w:pPr>
    </w:p>
    <w:p w14:paraId="6C68E9A7" w14:textId="4C03EC15" w:rsidR="00231C90" w:rsidRPr="00F04415" w:rsidRDefault="00231C90" w:rsidP="00231C90">
      <w:pPr>
        <w:pStyle w:val="ListParagraph"/>
        <w:numPr>
          <w:ilvl w:val="0"/>
          <w:numId w:val="37"/>
        </w:numPr>
        <w:spacing w:after="0" w:line="240" w:lineRule="auto"/>
        <w:rPr>
          <w:b/>
          <w:bCs/>
        </w:rPr>
      </w:pPr>
      <w:r w:rsidRPr="00F04415">
        <w:t>Graph your function.</w:t>
      </w:r>
      <w:r w:rsidR="0068633B" w:rsidRPr="00F04415">
        <w:t xml:space="preserve"> (Use graph pap</w:t>
      </w:r>
      <w:r w:rsidR="00517479" w:rsidRPr="00F04415">
        <w:rPr>
          <w:noProof/>
        </w:rPr>
        <w:t xml:space="preserve"> </w:t>
      </w:r>
      <w:r w:rsidR="0068633B" w:rsidRPr="00F04415">
        <w:t>er or Desmos.)</w:t>
      </w:r>
    </w:p>
    <w:p w14:paraId="6D0FD905" w14:textId="77777777" w:rsidR="0068633B" w:rsidRPr="00F04415" w:rsidRDefault="0068633B" w:rsidP="0068633B">
      <w:pPr>
        <w:spacing w:after="0" w:line="240" w:lineRule="auto"/>
        <w:rPr>
          <w:b/>
          <w:bCs/>
        </w:rPr>
      </w:pPr>
    </w:p>
    <w:p w14:paraId="7137A72F" w14:textId="77777777" w:rsidR="00517479" w:rsidRPr="00F04415" w:rsidRDefault="00517479" w:rsidP="0068633B">
      <w:pPr>
        <w:spacing w:after="0" w:line="240" w:lineRule="auto"/>
        <w:rPr>
          <w:b/>
          <w:bCs/>
        </w:rPr>
      </w:pPr>
    </w:p>
    <w:p w14:paraId="4986A01C" w14:textId="77777777" w:rsidR="0068633B" w:rsidRPr="00F04415" w:rsidRDefault="0068633B" w:rsidP="0068633B">
      <w:pPr>
        <w:spacing w:after="0" w:line="240" w:lineRule="auto"/>
        <w:rPr>
          <w:b/>
          <w:bCs/>
        </w:rPr>
      </w:pPr>
    </w:p>
    <w:p w14:paraId="781392A9" w14:textId="77777777" w:rsidR="0068633B" w:rsidRPr="00F04415" w:rsidRDefault="0068633B" w:rsidP="0068633B">
      <w:pPr>
        <w:spacing w:after="0" w:line="240" w:lineRule="auto"/>
        <w:rPr>
          <w:b/>
          <w:bCs/>
        </w:rPr>
      </w:pPr>
    </w:p>
    <w:p w14:paraId="522495E9" w14:textId="77777777" w:rsidR="0068633B" w:rsidRPr="00F04415" w:rsidRDefault="0068633B" w:rsidP="0068633B">
      <w:pPr>
        <w:spacing w:after="0" w:line="240" w:lineRule="auto"/>
        <w:rPr>
          <w:b/>
          <w:bCs/>
        </w:rPr>
      </w:pPr>
    </w:p>
    <w:p w14:paraId="1ED8D621" w14:textId="117F0E21" w:rsidR="00231C90" w:rsidRPr="00F04415" w:rsidRDefault="00231C90" w:rsidP="00231C90">
      <w:pPr>
        <w:pStyle w:val="ListParagraph"/>
        <w:numPr>
          <w:ilvl w:val="0"/>
          <w:numId w:val="37"/>
        </w:numPr>
        <w:spacing w:after="0" w:line="240" w:lineRule="auto"/>
        <w:rPr>
          <w:b/>
          <w:bCs/>
        </w:rPr>
      </w:pPr>
      <w:r w:rsidRPr="00F04415">
        <w:rPr>
          <w:b/>
          <w:bCs/>
        </w:rPr>
        <w:t xml:space="preserve">Reason </w:t>
      </w:r>
      <w:r w:rsidRPr="00F04415">
        <w:t xml:space="preserve">Explain what happens where the graph intersects the </w:t>
      </w:r>
      <w:r w:rsidRPr="00F04415">
        <w:rPr>
          <w:i/>
          <w:iCs/>
        </w:rPr>
        <w:t>x</w:t>
      </w:r>
      <w:r w:rsidRPr="00F04415">
        <w:t>-axis.</w:t>
      </w:r>
    </w:p>
    <w:p w14:paraId="4C263A3A" w14:textId="77777777" w:rsidR="00517479" w:rsidRPr="00F04415" w:rsidRDefault="00517479" w:rsidP="00517479">
      <w:pPr>
        <w:spacing w:after="0" w:line="240" w:lineRule="auto"/>
      </w:pPr>
    </w:p>
    <w:p w14:paraId="2C570100" w14:textId="77777777" w:rsidR="00517479" w:rsidRPr="00F04415" w:rsidRDefault="00517479" w:rsidP="00517479">
      <w:pPr>
        <w:spacing w:after="0" w:line="240" w:lineRule="auto"/>
      </w:pPr>
    </w:p>
    <w:p w14:paraId="20741ACA" w14:textId="77777777" w:rsidR="00517479" w:rsidRPr="00F04415" w:rsidRDefault="00517479" w:rsidP="00517479">
      <w:pPr>
        <w:spacing w:after="0" w:line="240" w:lineRule="auto"/>
      </w:pPr>
    </w:p>
    <w:p w14:paraId="776F37FD" w14:textId="77777777" w:rsidR="00517479" w:rsidRPr="00F04415" w:rsidRDefault="00517479" w:rsidP="00517479">
      <w:pPr>
        <w:spacing w:after="0" w:line="240" w:lineRule="auto"/>
        <w:rPr>
          <w:b/>
          <w:bCs/>
        </w:rPr>
      </w:pPr>
    </w:p>
    <w:p w14:paraId="724781F0" w14:textId="77777777" w:rsidR="00517479" w:rsidRPr="00F04415" w:rsidRDefault="00517479" w:rsidP="00517479">
      <w:pPr>
        <w:spacing w:after="0" w:line="240" w:lineRule="auto"/>
        <w:rPr>
          <w:b/>
          <w:bCs/>
        </w:rPr>
      </w:pPr>
    </w:p>
    <w:p w14:paraId="04750C21" w14:textId="77777777" w:rsidR="00517479" w:rsidRPr="00F04415" w:rsidRDefault="00517479" w:rsidP="00517479">
      <w:pPr>
        <w:spacing w:after="0" w:line="240" w:lineRule="auto"/>
        <w:rPr>
          <w:b/>
          <w:bCs/>
        </w:rPr>
      </w:pPr>
    </w:p>
    <w:p w14:paraId="6E1854C5" w14:textId="77777777" w:rsidR="00517479" w:rsidRPr="00F04415" w:rsidRDefault="00517479" w:rsidP="00517479">
      <w:pPr>
        <w:spacing w:after="0" w:line="240" w:lineRule="auto"/>
        <w:rPr>
          <w:b/>
          <w:bCs/>
        </w:rPr>
      </w:pPr>
    </w:p>
    <w:p w14:paraId="5922E2CC" w14:textId="77777777" w:rsidR="00517479" w:rsidRPr="00F04415" w:rsidRDefault="00517479" w:rsidP="00517479">
      <w:pPr>
        <w:spacing w:after="0" w:line="240" w:lineRule="auto"/>
        <w:rPr>
          <w:b/>
          <w:bCs/>
        </w:rPr>
      </w:pPr>
    </w:p>
    <w:p w14:paraId="488F1C02" w14:textId="77777777" w:rsidR="00517479" w:rsidRPr="00F04415" w:rsidRDefault="00517479" w:rsidP="00517479">
      <w:pPr>
        <w:spacing w:after="0" w:line="240" w:lineRule="auto"/>
        <w:rPr>
          <w:b/>
          <w:bCs/>
        </w:rPr>
      </w:pPr>
    </w:p>
    <w:p w14:paraId="661ABBE8" w14:textId="77777777" w:rsidR="00517479" w:rsidRPr="00F04415" w:rsidRDefault="00517479" w:rsidP="00517479">
      <w:pPr>
        <w:spacing w:after="0" w:line="240" w:lineRule="auto"/>
        <w:rPr>
          <w:b/>
          <w:bCs/>
        </w:rPr>
      </w:pPr>
    </w:p>
    <w:p w14:paraId="7C5BA7B6" w14:textId="77777777" w:rsidR="00517479" w:rsidRPr="00F04415" w:rsidRDefault="00517479" w:rsidP="00517479">
      <w:pPr>
        <w:spacing w:after="0" w:line="240" w:lineRule="auto"/>
        <w:rPr>
          <w:b/>
          <w:bCs/>
        </w:rPr>
      </w:pPr>
    </w:p>
    <w:p w14:paraId="57F5A444" w14:textId="77777777" w:rsidR="00517479" w:rsidRPr="00F04415" w:rsidRDefault="00517479" w:rsidP="00517479">
      <w:pPr>
        <w:spacing w:after="0" w:line="240" w:lineRule="auto"/>
        <w:rPr>
          <w:b/>
          <w:bCs/>
        </w:rPr>
      </w:pPr>
    </w:p>
    <w:p w14:paraId="2469A69C" w14:textId="74E22864" w:rsidR="00517479" w:rsidRPr="00F04415" w:rsidRDefault="00186B12" w:rsidP="00517479">
      <w:pPr>
        <w:spacing w:after="0" w:line="240" w:lineRule="auto"/>
        <w:rPr>
          <w:b/>
          <w:bCs/>
        </w:rPr>
      </w:pPr>
      <w:r w:rsidRPr="00F04415">
        <w:rPr>
          <w:b/>
          <w:bCs/>
        </w:rPr>
        <w:lastRenderedPageBreak/>
        <w:drawing>
          <wp:inline distT="0" distB="0" distL="0" distR="0" wp14:anchorId="23348834" wp14:editId="315A00BE">
            <wp:extent cx="3591426" cy="238158"/>
            <wp:effectExtent l="0" t="0" r="9525" b="9525"/>
            <wp:docPr id="69195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595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AC229" w14:textId="50D4E960" w:rsidR="00186B12" w:rsidRPr="00F04415" w:rsidRDefault="00186B12" w:rsidP="00517479">
      <w:pPr>
        <w:spacing w:after="0" w:line="240" w:lineRule="auto"/>
        <w:rPr>
          <w:b/>
          <w:bCs/>
        </w:rPr>
      </w:pPr>
      <w:r w:rsidRPr="00F04415">
        <w:rPr>
          <w:b/>
          <w:bCs/>
        </w:rPr>
        <w:t>How can you use a graph to solve an equation?</w:t>
      </w:r>
    </w:p>
    <w:p w14:paraId="7C16C74E" w14:textId="77777777" w:rsidR="00186B12" w:rsidRPr="00F04415" w:rsidRDefault="00186B12" w:rsidP="00517479">
      <w:pPr>
        <w:spacing w:after="0" w:line="240" w:lineRule="auto"/>
        <w:rPr>
          <w:b/>
          <w:bCs/>
        </w:rPr>
      </w:pPr>
    </w:p>
    <w:p w14:paraId="55852930" w14:textId="284A10E5" w:rsidR="00186B12" w:rsidRPr="00F04415" w:rsidRDefault="00186B12" w:rsidP="00186B12">
      <w:pPr>
        <w:pStyle w:val="ListParagraph"/>
        <w:numPr>
          <w:ilvl w:val="0"/>
          <w:numId w:val="38"/>
        </w:numPr>
        <w:spacing w:after="0" w:line="240" w:lineRule="auto"/>
        <w:rPr>
          <w:b/>
          <w:bCs/>
        </w:rPr>
      </w:pPr>
      <w:r w:rsidRPr="00F04415">
        <w:rPr>
          <w:b/>
          <w:bCs/>
        </w:rPr>
        <w:t xml:space="preserve">Solve </w:t>
      </w:r>
      <m:oMath>
        <m:r>
          <m:rPr>
            <m:sty m:val="bi"/>
          </m:rPr>
          <w:rPr>
            <w:rFonts w:ascii="Cambria Math" w:hAnsi="Cambria Math"/>
          </w:rPr>
          <m:t>-3</m:t>
        </m:r>
        <m:r>
          <m:rPr>
            <m:sty m:val="bi"/>
          </m:rPr>
          <w:rPr>
            <w:rFonts w:ascii="Cambria Math" w:hAnsi="Cambria Math"/>
          </w:rPr>
          <m:t>x+20=0.2</m:t>
        </m:r>
        <m:r>
          <m:rPr>
            <m:sty m:val="bi"/>
          </m:rPr>
          <w:rPr>
            <w:rFonts w:ascii="Cambria Math" w:hAnsi="Cambria Math"/>
          </w:rPr>
          <m:t>x+4</m:t>
        </m:r>
      </m:oMath>
      <w:r w:rsidRPr="00F04415">
        <w:rPr>
          <w:rFonts w:eastAsiaTheme="minorEastAsia"/>
          <w:b/>
          <w:bCs/>
        </w:rPr>
        <w:t xml:space="preserve"> by graphing.</w:t>
      </w:r>
    </w:p>
    <w:p w14:paraId="38C61365" w14:textId="05713AD9" w:rsidR="00186B12" w:rsidRPr="00F04415" w:rsidRDefault="00C45CA9" w:rsidP="00C45CA9">
      <w:pPr>
        <w:pStyle w:val="ListParagraph"/>
        <w:spacing w:after="0" w:line="240" w:lineRule="auto"/>
      </w:pPr>
      <w:r w:rsidRPr="00F04415">
        <w:t xml:space="preserve">To solve an equation by graphing, write two new equations by setting </w:t>
      </w:r>
      <w:r w:rsidRPr="00F04415">
        <w:rPr>
          <w:i/>
          <w:iCs/>
        </w:rPr>
        <w:t>y</w:t>
      </w:r>
      <w:r w:rsidRPr="00F04415">
        <w:t xml:space="preserve"> equal to each expression in the original equation.</w:t>
      </w:r>
    </w:p>
    <w:p w14:paraId="53AB7496" w14:textId="4287078C" w:rsidR="00C45CA9" w:rsidRPr="00F04415" w:rsidRDefault="00C45CA9" w:rsidP="00C45CA9">
      <w:pPr>
        <w:pStyle w:val="ListParagraph"/>
        <w:spacing w:after="0" w:line="240" w:lineRule="auto"/>
      </w:pPr>
    </w:p>
    <w:p w14:paraId="404F512C" w14:textId="6E659432" w:rsidR="00E2457E" w:rsidRPr="00F04415" w:rsidRDefault="00E2457E" w:rsidP="00C45CA9">
      <w:pPr>
        <w:pStyle w:val="ListParagraph"/>
        <w:spacing w:after="0" w:line="240" w:lineRule="auto"/>
      </w:pPr>
      <w:r w:rsidRPr="00F04415">
        <w:rPr>
          <w:noProof/>
        </w:rPr>
        <w:drawing>
          <wp:anchor distT="0" distB="0" distL="114300" distR="114300" simplePos="0" relativeHeight="251661312" behindDoc="0" locked="0" layoutInCell="1" allowOverlap="1" wp14:anchorId="5BE7EF5C" wp14:editId="381833F6">
            <wp:simplePos x="0" y="0"/>
            <wp:positionH relativeFrom="margin">
              <wp:posOffset>4991100</wp:posOffset>
            </wp:positionH>
            <wp:positionV relativeFrom="paragraph">
              <wp:posOffset>5715</wp:posOffset>
            </wp:positionV>
            <wp:extent cx="1955800" cy="1955800"/>
            <wp:effectExtent l="0" t="0" r="6350" b="6350"/>
            <wp:wrapThrough wrapText="bothSides">
              <wp:wrapPolygon edited="0">
                <wp:start x="0" y="0"/>
                <wp:lineTo x="0" y="21460"/>
                <wp:lineTo x="21460" y="21460"/>
                <wp:lineTo x="21460" y="0"/>
                <wp:lineTo x="0" y="0"/>
              </wp:wrapPolygon>
            </wp:wrapThrough>
            <wp:docPr id="1695294146" name="Picture 2" descr="Blank Coordinate Grid With Grid Lines Shown | ClipArt ET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lank Coordinate Grid With Grid Lines Shown | ClipArt ETC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B1D1DF" w14:textId="77777777" w:rsidR="00E2457E" w:rsidRPr="00F04415" w:rsidRDefault="00E2457E" w:rsidP="00C45CA9">
      <w:pPr>
        <w:pStyle w:val="ListParagraph"/>
        <w:spacing w:after="0" w:line="240" w:lineRule="auto"/>
      </w:pPr>
    </w:p>
    <w:p w14:paraId="0F3DB289" w14:textId="77777777" w:rsidR="00E2457E" w:rsidRPr="00F04415" w:rsidRDefault="00E2457E" w:rsidP="00C45CA9">
      <w:pPr>
        <w:pStyle w:val="ListParagraph"/>
        <w:spacing w:after="0" w:line="240" w:lineRule="auto"/>
      </w:pPr>
    </w:p>
    <w:p w14:paraId="37D68746" w14:textId="77777777" w:rsidR="00E2457E" w:rsidRPr="00F04415" w:rsidRDefault="00E2457E" w:rsidP="00C45CA9">
      <w:pPr>
        <w:pStyle w:val="ListParagraph"/>
        <w:spacing w:after="0" w:line="240" w:lineRule="auto"/>
      </w:pPr>
    </w:p>
    <w:p w14:paraId="0A63A721" w14:textId="5CBD8A0A" w:rsidR="00C45CA9" w:rsidRPr="00F04415" w:rsidRDefault="00C45CA9" w:rsidP="00C45CA9">
      <w:pPr>
        <w:pStyle w:val="ListParagraph"/>
        <w:spacing w:after="0" w:line="240" w:lineRule="auto"/>
      </w:pPr>
    </w:p>
    <w:p w14:paraId="61E7FE67" w14:textId="508CB50B" w:rsidR="00C45CA9" w:rsidRPr="00F04415" w:rsidRDefault="00C45CA9" w:rsidP="00C45CA9">
      <w:pPr>
        <w:pStyle w:val="ListParagraph"/>
        <w:spacing w:after="0" w:line="240" w:lineRule="auto"/>
      </w:pPr>
    </w:p>
    <w:p w14:paraId="50219A2A" w14:textId="77777777" w:rsidR="00C45CA9" w:rsidRPr="00F04415" w:rsidRDefault="00C45CA9" w:rsidP="00C45CA9">
      <w:pPr>
        <w:pStyle w:val="ListParagraph"/>
        <w:spacing w:after="0" w:line="240" w:lineRule="auto"/>
      </w:pPr>
    </w:p>
    <w:p w14:paraId="6757AE99" w14:textId="2107D302" w:rsidR="00C45CA9" w:rsidRPr="00F04415" w:rsidRDefault="00C45CA9" w:rsidP="00C45CA9">
      <w:pPr>
        <w:pStyle w:val="ListParagraph"/>
        <w:spacing w:after="0" w:line="240" w:lineRule="auto"/>
        <w:rPr>
          <w:noProof/>
        </w:rPr>
      </w:pPr>
      <w:r w:rsidRPr="00F04415">
        <w:t>Graph the two equations and identify the points of intersection.</w:t>
      </w:r>
      <w:r w:rsidR="00A77AA6" w:rsidRPr="00F04415">
        <w:rPr>
          <w:noProof/>
        </w:rPr>
        <w:t xml:space="preserve"> </w:t>
      </w:r>
    </w:p>
    <w:p w14:paraId="62F7E3AB" w14:textId="77777777" w:rsidR="00E2457E" w:rsidRPr="00F04415" w:rsidRDefault="00E2457E" w:rsidP="00C45CA9">
      <w:pPr>
        <w:pStyle w:val="ListParagraph"/>
        <w:spacing w:after="0" w:line="240" w:lineRule="auto"/>
        <w:rPr>
          <w:noProof/>
        </w:rPr>
      </w:pPr>
    </w:p>
    <w:p w14:paraId="5A4A58F8" w14:textId="77777777" w:rsidR="00E2457E" w:rsidRPr="00F04415" w:rsidRDefault="00E2457E" w:rsidP="00C45CA9">
      <w:pPr>
        <w:pStyle w:val="ListParagraph"/>
        <w:spacing w:after="0" w:line="240" w:lineRule="auto"/>
        <w:rPr>
          <w:noProof/>
        </w:rPr>
      </w:pPr>
    </w:p>
    <w:p w14:paraId="5ACB32F9" w14:textId="77777777" w:rsidR="00E2457E" w:rsidRPr="00F04415" w:rsidRDefault="00E2457E" w:rsidP="00C45CA9">
      <w:pPr>
        <w:pStyle w:val="ListParagraph"/>
        <w:spacing w:after="0" w:line="240" w:lineRule="auto"/>
        <w:rPr>
          <w:noProof/>
        </w:rPr>
      </w:pPr>
    </w:p>
    <w:p w14:paraId="7E26CB21" w14:textId="77777777" w:rsidR="00E2457E" w:rsidRPr="00F04415" w:rsidRDefault="00E2457E" w:rsidP="00E2457E">
      <w:pPr>
        <w:spacing w:after="0" w:line="240" w:lineRule="auto"/>
        <w:rPr>
          <w:noProof/>
        </w:rPr>
      </w:pPr>
    </w:p>
    <w:p w14:paraId="56A00397" w14:textId="77777777" w:rsidR="00E2457E" w:rsidRPr="00F04415" w:rsidRDefault="00E2457E" w:rsidP="00C45CA9">
      <w:pPr>
        <w:pStyle w:val="ListParagraph"/>
        <w:spacing w:after="0" w:line="240" w:lineRule="auto"/>
        <w:rPr>
          <w:noProof/>
        </w:rPr>
      </w:pPr>
    </w:p>
    <w:p w14:paraId="210288AE" w14:textId="282D41FF" w:rsidR="00E2457E" w:rsidRPr="00F04415" w:rsidRDefault="00C72CA2" w:rsidP="00E2457E">
      <w:pPr>
        <w:pStyle w:val="ListParagraph"/>
        <w:numPr>
          <w:ilvl w:val="0"/>
          <w:numId w:val="38"/>
        </w:numPr>
        <w:spacing w:after="0" w:line="240" w:lineRule="auto"/>
        <w:rPr>
          <w:b/>
          <w:bCs/>
        </w:rPr>
      </w:pPr>
      <w:r w:rsidRPr="00F04415">
        <w:rPr>
          <w:noProof/>
        </w:rPr>
        <w:drawing>
          <wp:anchor distT="0" distB="0" distL="114300" distR="114300" simplePos="0" relativeHeight="251663360" behindDoc="0" locked="0" layoutInCell="1" allowOverlap="1" wp14:anchorId="34C261D5" wp14:editId="5367A3A8">
            <wp:simplePos x="0" y="0"/>
            <wp:positionH relativeFrom="margin">
              <wp:posOffset>5000625</wp:posOffset>
            </wp:positionH>
            <wp:positionV relativeFrom="paragraph">
              <wp:posOffset>104775</wp:posOffset>
            </wp:positionV>
            <wp:extent cx="1955800" cy="1955800"/>
            <wp:effectExtent l="0" t="0" r="6350" b="6350"/>
            <wp:wrapThrough wrapText="bothSides">
              <wp:wrapPolygon edited="0">
                <wp:start x="0" y="0"/>
                <wp:lineTo x="0" y="21460"/>
                <wp:lineTo x="21460" y="21460"/>
                <wp:lineTo x="21460" y="0"/>
                <wp:lineTo x="0" y="0"/>
              </wp:wrapPolygon>
            </wp:wrapThrough>
            <wp:docPr id="1058209588" name="Picture 2" descr="Blank Coordinate Grid With Grid Lines Shown | ClipArt ET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lank Coordinate Grid With Grid Lines Shown | ClipArt ETC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2457E" w:rsidRPr="00F04415">
        <w:rPr>
          <w:b/>
          <w:bCs/>
        </w:rPr>
        <w:t xml:space="preserve">Solve </w:t>
      </w:r>
      <m:oMath>
        <m:d>
          <m:dPr>
            <m:begChr m:val="|"/>
            <m:endChr m:val="|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x-4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</w:rPr>
          <m:t>x+1</m:t>
        </m:r>
      </m:oMath>
      <w:r w:rsidR="00E2457E" w:rsidRPr="00F04415">
        <w:rPr>
          <w:rFonts w:eastAsiaTheme="minorEastAsia"/>
          <w:b/>
          <w:bCs/>
        </w:rPr>
        <w:t xml:space="preserve"> by graphing.</w:t>
      </w:r>
      <w:r w:rsidR="00E2457E" w:rsidRPr="00F04415">
        <w:rPr>
          <w:noProof/>
        </w:rPr>
        <w:t xml:space="preserve"> </w:t>
      </w:r>
    </w:p>
    <w:p w14:paraId="27FD68DE" w14:textId="79A77480" w:rsidR="00C72CA2" w:rsidRPr="00F04415" w:rsidRDefault="00C72CA2" w:rsidP="00C72CA2">
      <w:pPr>
        <w:spacing w:after="0" w:line="240" w:lineRule="auto"/>
      </w:pPr>
    </w:p>
    <w:p w14:paraId="62A95A83" w14:textId="77777777" w:rsidR="00C72CA2" w:rsidRPr="00F04415" w:rsidRDefault="00C72CA2" w:rsidP="00C72CA2">
      <w:pPr>
        <w:spacing w:after="0" w:line="240" w:lineRule="auto"/>
      </w:pPr>
    </w:p>
    <w:p w14:paraId="6CACA599" w14:textId="77777777" w:rsidR="00C72CA2" w:rsidRPr="00F04415" w:rsidRDefault="00C72CA2" w:rsidP="00C72CA2">
      <w:pPr>
        <w:spacing w:after="0" w:line="240" w:lineRule="auto"/>
      </w:pPr>
    </w:p>
    <w:p w14:paraId="2BC29072" w14:textId="77777777" w:rsidR="00C72CA2" w:rsidRPr="00F04415" w:rsidRDefault="00C72CA2" w:rsidP="00C72CA2">
      <w:pPr>
        <w:spacing w:after="0" w:line="240" w:lineRule="auto"/>
      </w:pPr>
    </w:p>
    <w:p w14:paraId="5654F758" w14:textId="77777777" w:rsidR="00C72CA2" w:rsidRPr="00F04415" w:rsidRDefault="00C72CA2" w:rsidP="00C72CA2">
      <w:pPr>
        <w:spacing w:after="0" w:line="240" w:lineRule="auto"/>
      </w:pPr>
    </w:p>
    <w:p w14:paraId="1E191E96" w14:textId="77777777" w:rsidR="00C72CA2" w:rsidRPr="00F04415" w:rsidRDefault="00C72CA2" w:rsidP="00C72CA2">
      <w:pPr>
        <w:spacing w:after="0" w:line="240" w:lineRule="auto"/>
      </w:pPr>
    </w:p>
    <w:p w14:paraId="43068EE8" w14:textId="77777777" w:rsidR="00C72CA2" w:rsidRPr="00F04415" w:rsidRDefault="00C72CA2" w:rsidP="00C72CA2">
      <w:pPr>
        <w:spacing w:after="0" w:line="240" w:lineRule="auto"/>
      </w:pPr>
    </w:p>
    <w:p w14:paraId="754C00C0" w14:textId="77777777" w:rsidR="00C72CA2" w:rsidRPr="00F04415" w:rsidRDefault="00C72CA2" w:rsidP="00C72CA2">
      <w:pPr>
        <w:spacing w:after="0" w:line="240" w:lineRule="auto"/>
      </w:pPr>
    </w:p>
    <w:p w14:paraId="60453F06" w14:textId="77777777" w:rsidR="00C72CA2" w:rsidRPr="00F04415" w:rsidRDefault="00C72CA2" w:rsidP="00C72CA2">
      <w:pPr>
        <w:spacing w:after="0" w:line="240" w:lineRule="auto"/>
      </w:pPr>
    </w:p>
    <w:p w14:paraId="38F719C9" w14:textId="77777777" w:rsidR="00C72CA2" w:rsidRPr="00F04415" w:rsidRDefault="00C72CA2" w:rsidP="00C72CA2">
      <w:pPr>
        <w:pStyle w:val="ListParagraph"/>
        <w:ind w:left="0"/>
      </w:pPr>
      <w:r w:rsidRPr="00F04415">
        <w:rPr>
          <w:noProof/>
        </w:rPr>
        <w:drawing>
          <wp:inline distT="0" distB="0" distL="0" distR="0" wp14:anchorId="1D70F8ED" wp14:editId="120A6036">
            <wp:extent cx="556591" cy="180074"/>
            <wp:effectExtent l="0" t="0" r="0" b="0"/>
            <wp:docPr id="177352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518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139" cy="1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2973" w14:textId="465B38BB" w:rsidR="00C72CA2" w:rsidRPr="00F04415" w:rsidRDefault="00C72CA2" w:rsidP="00C72CA2">
      <w:pPr>
        <w:pStyle w:val="ListParagraph"/>
        <w:numPr>
          <w:ilvl w:val="0"/>
          <w:numId w:val="39"/>
        </w:numPr>
      </w:pPr>
      <w:r w:rsidRPr="00F04415">
        <w:t>Use a graph to solve the equation</w:t>
      </w:r>
      <w:r w:rsidRPr="00F04415"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C72CA2" w:rsidRPr="00F04415" w14:paraId="50566517" w14:textId="77777777" w:rsidTr="0038695A">
        <w:trPr>
          <w:jc w:val="center"/>
        </w:trPr>
        <w:tc>
          <w:tcPr>
            <w:tcW w:w="5395" w:type="dxa"/>
          </w:tcPr>
          <w:p w14:paraId="4B37EE7A" w14:textId="66F442DE" w:rsidR="00C72CA2" w:rsidRPr="00F04415" w:rsidRDefault="00C72CA2" w:rsidP="00C72CA2">
            <w:pPr>
              <w:pStyle w:val="ListParagraph"/>
              <w:numPr>
                <w:ilvl w:val="0"/>
                <w:numId w:val="40"/>
              </w:numPr>
            </w:pPr>
            <m:oMath>
              <m:r>
                <w:rPr>
                  <w:rFonts w:ascii="Cambria Math" w:hAnsi="Cambria Math"/>
                </w:rPr>
                <m:t>5x-12=3</m:t>
              </m:r>
            </m:oMath>
          </w:p>
          <w:p w14:paraId="3BC4A606" w14:textId="77777777" w:rsidR="00C72CA2" w:rsidRPr="00F04415" w:rsidRDefault="00C72CA2" w:rsidP="0038695A">
            <w:pPr>
              <w:pStyle w:val="ListParagraph"/>
            </w:pPr>
          </w:p>
          <w:p w14:paraId="0221F6A5" w14:textId="77777777" w:rsidR="00C72CA2" w:rsidRPr="00F04415" w:rsidRDefault="00C72CA2" w:rsidP="00C72CA2"/>
          <w:p w14:paraId="6BFFCFD6" w14:textId="77777777" w:rsidR="00C72CA2" w:rsidRPr="00F04415" w:rsidRDefault="00C72CA2" w:rsidP="0038695A">
            <w:r w:rsidRPr="00F04415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3319AF5D" wp14:editId="7E6167E3">
                  <wp:simplePos x="0" y="0"/>
                  <wp:positionH relativeFrom="margin">
                    <wp:posOffset>653415</wp:posOffset>
                  </wp:positionH>
                  <wp:positionV relativeFrom="paragraph">
                    <wp:posOffset>118745</wp:posOffset>
                  </wp:positionV>
                  <wp:extent cx="1955800" cy="1955800"/>
                  <wp:effectExtent l="0" t="0" r="6350" b="6350"/>
                  <wp:wrapThrough wrapText="bothSides">
                    <wp:wrapPolygon edited="0">
                      <wp:start x="0" y="0"/>
                      <wp:lineTo x="0" y="21460"/>
                      <wp:lineTo x="21460" y="21460"/>
                      <wp:lineTo x="21460" y="0"/>
                      <wp:lineTo x="0" y="0"/>
                    </wp:wrapPolygon>
                  </wp:wrapThrough>
                  <wp:docPr id="930405073" name="Picture 2" descr="Blank Coordinate Grid With Grid Lines Shown | ClipArt ET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lank Coordinate Grid With Grid Lines Shown | ClipArt ET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5800" cy="195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FD531EA" w14:textId="77777777" w:rsidR="00C72CA2" w:rsidRPr="00F04415" w:rsidRDefault="00C72CA2" w:rsidP="0038695A"/>
        </w:tc>
        <w:tc>
          <w:tcPr>
            <w:tcW w:w="5395" w:type="dxa"/>
          </w:tcPr>
          <w:p w14:paraId="40E8C170" w14:textId="4505B3A2" w:rsidR="00C72CA2" w:rsidRPr="00F04415" w:rsidRDefault="00C72CA2" w:rsidP="00C72CA2">
            <w:pPr>
              <w:pStyle w:val="ListParagraph"/>
              <w:numPr>
                <w:ilvl w:val="0"/>
                <w:numId w:val="40"/>
              </w:numPr>
            </w:pPr>
            <m:oMath>
              <m:r>
                <w:rPr>
                  <w:rFonts w:ascii="Cambria Math" w:hAnsi="Cambria Math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x-2</m:t>
              </m:r>
            </m:oMath>
          </w:p>
          <w:p w14:paraId="3C51C0F3" w14:textId="77777777" w:rsidR="00C72CA2" w:rsidRPr="00F04415" w:rsidRDefault="00C72CA2" w:rsidP="0038695A">
            <w:pPr>
              <w:pStyle w:val="ListParagraph"/>
            </w:pPr>
          </w:p>
          <w:p w14:paraId="27640D42" w14:textId="77777777" w:rsidR="00C72CA2" w:rsidRPr="00F04415" w:rsidRDefault="00C72CA2" w:rsidP="0038695A"/>
          <w:p w14:paraId="445D74CB" w14:textId="77777777" w:rsidR="00C72CA2" w:rsidRPr="00F04415" w:rsidRDefault="00C72CA2" w:rsidP="0038695A">
            <w:r w:rsidRPr="00F04415"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14E22E7D" wp14:editId="4A51C3C1">
                  <wp:simplePos x="0" y="0"/>
                  <wp:positionH relativeFrom="margin">
                    <wp:posOffset>662940</wp:posOffset>
                  </wp:positionH>
                  <wp:positionV relativeFrom="paragraph">
                    <wp:posOffset>72390</wp:posOffset>
                  </wp:positionV>
                  <wp:extent cx="1955800" cy="1955800"/>
                  <wp:effectExtent l="0" t="0" r="6350" b="6350"/>
                  <wp:wrapThrough wrapText="bothSides">
                    <wp:wrapPolygon edited="0">
                      <wp:start x="0" y="0"/>
                      <wp:lineTo x="0" y="21460"/>
                      <wp:lineTo x="21460" y="21460"/>
                      <wp:lineTo x="21460" y="0"/>
                      <wp:lineTo x="0" y="0"/>
                    </wp:wrapPolygon>
                  </wp:wrapThrough>
                  <wp:docPr id="1202626557" name="Picture 2" descr="Blank Coordinate Grid With Grid Lines Shown | ClipArt ET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lank Coordinate Grid With Grid Lines Shown | ClipArt ET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5800" cy="195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541D0E1" w14:textId="77777777" w:rsidR="00C72CA2" w:rsidRPr="00F04415" w:rsidRDefault="00C72CA2" w:rsidP="00C72CA2">
      <w:pPr>
        <w:spacing w:after="0" w:line="240" w:lineRule="auto"/>
        <w:rPr>
          <w:b/>
          <w:bCs/>
        </w:rPr>
      </w:pPr>
    </w:p>
    <w:p w14:paraId="59AB1FC4" w14:textId="23ACF973" w:rsidR="00FE47FC" w:rsidRPr="00F04415" w:rsidRDefault="006A1E43" w:rsidP="00C72CA2">
      <w:pPr>
        <w:spacing w:after="0" w:line="240" w:lineRule="auto"/>
        <w:rPr>
          <w:b/>
          <w:bCs/>
        </w:rPr>
      </w:pPr>
      <w:r w:rsidRPr="00F04415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41DB5A5D" wp14:editId="6DB4E3B8">
            <wp:simplePos x="0" y="0"/>
            <wp:positionH relativeFrom="margin">
              <wp:posOffset>4762500</wp:posOffset>
            </wp:positionH>
            <wp:positionV relativeFrom="paragraph">
              <wp:posOffset>40005</wp:posOffset>
            </wp:positionV>
            <wp:extent cx="1955800" cy="1955800"/>
            <wp:effectExtent l="0" t="0" r="6350" b="6350"/>
            <wp:wrapThrough wrapText="bothSides">
              <wp:wrapPolygon edited="0">
                <wp:start x="0" y="0"/>
                <wp:lineTo x="0" y="21460"/>
                <wp:lineTo x="21460" y="21460"/>
                <wp:lineTo x="21460" y="0"/>
                <wp:lineTo x="0" y="0"/>
              </wp:wrapPolygon>
            </wp:wrapThrough>
            <wp:docPr id="293781842" name="Picture 2" descr="Blank Coordinate Grid With Grid Lines Shown | ClipArt ET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lank Coordinate Grid With Grid Lines Shown | ClipArt ETC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739DE" w:rsidRPr="00F04415">
        <w:rPr>
          <w:b/>
          <w:bCs/>
        </w:rPr>
        <w:drawing>
          <wp:inline distT="0" distB="0" distL="0" distR="0" wp14:anchorId="762AB3EC" wp14:editId="6F4CA522">
            <wp:extent cx="4286848" cy="285790"/>
            <wp:effectExtent l="0" t="0" r="0" b="0"/>
            <wp:docPr id="158740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037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0E07" w14:textId="344DB1DB" w:rsidR="004739DE" w:rsidRPr="00F04415" w:rsidRDefault="004739DE" w:rsidP="004739DE">
      <w:pPr>
        <w:pStyle w:val="ListParagraph"/>
        <w:numPr>
          <w:ilvl w:val="0"/>
          <w:numId w:val="41"/>
        </w:numPr>
        <w:spacing w:after="0" w:line="240" w:lineRule="auto"/>
        <w:rPr>
          <w:b/>
          <w:bCs/>
        </w:rPr>
      </w:pPr>
      <w:r w:rsidRPr="00F04415">
        <w:rPr>
          <w:b/>
          <w:bCs/>
        </w:rPr>
        <w:t xml:space="preserve">Solve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-4&gt;0</m:t>
        </m:r>
      </m:oMath>
      <w:r w:rsidRPr="00F04415">
        <w:rPr>
          <w:rFonts w:eastAsiaTheme="minorEastAsia"/>
          <w:b/>
          <w:bCs/>
        </w:rPr>
        <w:t>.</w:t>
      </w:r>
    </w:p>
    <w:p w14:paraId="07430C83" w14:textId="77777777" w:rsidR="00EA69D8" w:rsidRPr="00F04415" w:rsidRDefault="004739DE" w:rsidP="004739DE">
      <w:pPr>
        <w:pStyle w:val="ListParagraph"/>
        <w:spacing w:after="0" w:line="240" w:lineRule="auto"/>
        <w:rPr>
          <w:rFonts w:eastAsiaTheme="minorEastAsia"/>
        </w:rPr>
      </w:pPr>
      <w:r w:rsidRPr="00F04415">
        <w:t xml:space="preserve">To solve the inequality, identify the values of </w:t>
      </w:r>
      <w:r w:rsidR="008F0C2A" w:rsidRPr="00F04415">
        <w:rPr>
          <w:i/>
          <w:iCs/>
        </w:rPr>
        <w:t>x</w:t>
      </w:r>
      <w:r w:rsidR="008F0C2A" w:rsidRPr="00F04415">
        <w:t xml:space="preserve"> that make the value of the expression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</m:t>
        </m:r>
      </m:oMath>
      <w:r w:rsidR="008F0C2A" w:rsidRPr="00F04415">
        <w:rPr>
          <w:rFonts w:eastAsiaTheme="minorEastAsia"/>
        </w:rPr>
        <w:t xml:space="preserve"> greater than 0.</w:t>
      </w:r>
    </w:p>
    <w:p w14:paraId="6AEC7F56" w14:textId="77777777" w:rsidR="00EA69D8" w:rsidRPr="00F04415" w:rsidRDefault="00EA69D8" w:rsidP="004739DE">
      <w:pPr>
        <w:pStyle w:val="ListParagraph"/>
        <w:spacing w:after="0" w:line="240" w:lineRule="auto"/>
        <w:rPr>
          <w:rFonts w:eastAsiaTheme="minorEastAsia"/>
        </w:rPr>
      </w:pPr>
    </w:p>
    <w:p w14:paraId="1F18D464" w14:textId="0557757E" w:rsidR="004739DE" w:rsidRPr="00F04415" w:rsidRDefault="008F0C2A" w:rsidP="004739DE">
      <w:pPr>
        <w:pStyle w:val="ListParagraph"/>
        <w:spacing w:after="0" w:line="240" w:lineRule="auto"/>
        <w:rPr>
          <w:rFonts w:eastAsiaTheme="minorEastAsia"/>
        </w:rPr>
      </w:pPr>
      <w:r w:rsidRPr="00F04415">
        <w:rPr>
          <w:rFonts w:eastAsiaTheme="minorEastAsia"/>
        </w:rPr>
        <w:t xml:space="preserve">Graph the equation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</m:t>
        </m:r>
      </m:oMath>
      <w:r w:rsidRPr="00F04415">
        <w:rPr>
          <w:rFonts w:eastAsiaTheme="minorEastAsia"/>
        </w:rPr>
        <w:t xml:space="preserve"> by translating the parent function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y=</m:t>
            </m:r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04415">
        <w:rPr>
          <w:rFonts w:eastAsiaTheme="minorEastAsia"/>
        </w:rPr>
        <w:t xml:space="preserve"> down 4 units.</w:t>
      </w:r>
    </w:p>
    <w:p w14:paraId="165FDB22" w14:textId="77777777" w:rsidR="00EA69D8" w:rsidRPr="00F04415" w:rsidRDefault="00EA69D8" w:rsidP="004739DE">
      <w:pPr>
        <w:pStyle w:val="ListParagraph"/>
        <w:spacing w:after="0" w:line="240" w:lineRule="auto"/>
        <w:rPr>
          <w:rFonts w:eastAsiaTheme="minorEastAsia"/>
        </w:rPr>
      </w:pPr>
    </w:p>
    <w:p w14:paraId="4EB77432" w14:textId="77777777" w:rsidR="00EA69D8" w:rsidRPr="00F04415" w:rsidRDefault="00EA69D8" w:rsidP="004739DE">
      <w:pPr>
        <w:pStyle w:val="ListParagraph"/>
        <w:spacing w:after="0" w:line="240" w:lineRule="auto"/>
        <w:rPr>
          <w:rFonts w:eastAsiaTheme="minorEastAsia"/>
        </w:rPr>
      </w:pPr>
    </w:p>
    <w:p w14:paraId="44599F91" w14:textId="77777777" w:rsidR="00EA69D8" w:rsidRPr="00F04415" w:rsidRDefault="00EA69D8" w:rsidP="004739DE">
      <w:pPr>
        <w:pStyle w:val="ListParagraph"/>
        <w:spacing w:after="0" w:line="240" w:lineRule="auto"/>
        <w:rPr>
          <w:rFonts w:eastAsiaTheme="minorEastAsia"/>
        </w:rPr>
      </w:pPr>
    </w:p>
    <w:p w14:paraId="3BE47D06" w14:textId="77777777" w:rsidR="00912E54" w:rsidRPr="00F04415" w:rsidRDefault="00912E54" w:rsidP="004739DE">
      <w:pPr>
        <w:pStyle w:val="ListParagraph"/>
        <w:spacing w:after="0" w:line="240" w:lineRule="auto"/>
        <w:rPr>
          <w:rFonts w:eastAsiaTheme="minorEastAsia"/>
        </w:rPr>
      </w:pPr>
    </w:p>
    <w:p w14:paraId="17B1D895" w14:textId="77777777" w:rsidR="00912E54" w:rsidRPr="00F04415" w:rsidRDefault="00912E54" w:rsidP="004739DE">
      <w:pPr>
        <w:pStyle w:val="ListParagraph"/>
        <w:spacing w:after="0" w:line="240" w:lineRule="auto"/>
        <w:rPr>
          <w:rFonts w:eastAsiaTheme="minorEastAsia"/>
        </w:rPr>
      </w:pPr>
    </w:p>
    <w:p w14:paraId="39051A5A" w14:textId="77777777" w:rsidR="00912E54" w:rsidRPr="00F04415" w:rsidRDefault="00912E54" w:rsidP="004739DE">
      <w:pPr>
        <w:pStyle w:val="ListParagraph"/>
        <w:spacing w:after="0" w:line="240" w:lineRule="auto"/>
        <w:rPr>
          <w:rFonts w:eastAsiaTheme="minorEastAsia"/>
        </w:rPr>
      </w:pPr>
    </w:p>
    <w:p w14:paraId="0CA8C8CE" w14:textId="44ADCEEE" w:rsidR="00EA69D8" w:rsidRPr="00F04415" w:rsidRDefault="00EA69D8" w:rsidP="004739DE">
      <w:pPr>
        <w:pStyle w:val="ListParagraph"/>
        <w:spacing w:after="0" w:line="240" w:lineRule="auto"/>
        <w:rPr>
          <w:rFonts w:eastAsiaTheme="minorEastAsia"/>
        </w:rPr>
      </w:pPr>
    </w:p>
    <w:p w14:paraId="15CBEBD1" w14:textId="3B869FE2" w:rsidR="00237F79" w:rsidRPr="00F04415" w:rsidRDefault="00912E54" w:rsidP="006A1E43">
      <w:pPr>
        <w:pStyle w:val="ListParagraph"/>
        <w:numPr>
          <w:ilvl w:val="0"/>
          <w:numId w:val="41"/>
        </w:numPr>
        <w:spacing w:after="0" w:line="240" w:lineRule="auto"/>
        <w:rPr>
          <w:b/>
          <w:bCs/>
        </w:rPr>
      </w:pPr>
      <w:r w:rsidRPr="00F04415">
        <w:rPr>
          <w:b/>
          <w:bCs/>
        </w:rPr>
        <w:drawing>
          <wp:anchor distT="0" distB="0" distL="114300" distR="114300" simplePos="0" relativeHeight="251669504" behindDoc="0" locked="0" layoutInCell="1" allowOverlap="1" wp14:anchorId="365DEB7A" wp14:editId="5CEC41CF">
            <wp:simplePos x="0" y="0"/>
            <wp:positionH relativeFrom="column">
              <wp:posOffset>4962525</wp:posOffset>
            </wp:positionH>
            <wp:positionV relativeFrom="paragraph">
              <wp:posOffset>31115</wp:posOffset>
            </wp:positionV>
            <wp:extent cx="1917065" cy="1527810"/>
            <wp:effectExtent l="0" t="0" r="6985" b="0"/>
            <wp:wrapThrough wrapText="bothSides">
              <wp:wrapPolygon edited="0">
                <wp:start x="0" y="0"/>
                <wp:lineTo x="0" y="21277"/>
                <wp:lineTo x="21464" y="21277"/>
                <wp:lineTo x="21464" y="0"/>
                <wp:lineTo x="0" y="0"/>
              </wp:wrapPolygon>
            </wp:wrapThrough>
            <wp:docPr id="991661847" name="Picture 1" descr="A person riding a motorcy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61847" name="Picture 1" descr="A person riding a motorcycle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065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4415">
        <w:rPr>
          <w:b/>
          <w:bCs/>
        </w:rPr>
        <w:t>A motorcycle is 40 mi ahead of a car. When will the car be ahead of the motorcycle?</w:t>
      </w:r>
    </w:p>
    <w:p w14:paraId="25A602C0" w14:textId="187E4251" w:rsidR="00237F79" w:rsidRPr="00F04415" w:rsidRDefault="00237F79" w:rsidP="006A1E43">
      <w:pPr>
        <w:spacing w:after="0" w:line="240" w:lineRule="auto"/>
        <w:ind w:left="360"/>
      </w:pPr>
      <w:r w:rsidRPr="00F04415">
        <w:t>To solve, we need to determine when the number of miles the car travels exceeds the number of miles the motorcycle travels.</w:t>
      </w:r>
    </w:p>
    <w:p w14:paraId="323C8D5F" w14:textId="77777777" w:rsidR="00516BE7" w:rsidRPr="00F04415" w:rsidRDefault="00516BE7" w:rsidP="00237F79">
      <w:pPr>
        <w:pStyle w:val="ListParagraph"/>
        <w:spacing w:after="0" w:line="240" w:lineRule="auto"/>
      </w:pPr>
    </w:p>
    <w:p w14:paraId="4E218C2C" w14:textId="77777777" w:rsidR="00516BE7" w:rsidRPr="00F04415" w:rsidRDefault="00516BE7" w:rsidP="00237F79">
      <w:pPr>
        <w:pStyle w:val="ListParagraph"/>
        <w:spacing w:after="0" w:line="240" w:lineRule="auto"/>
      </w:pPr>
    </w:p>
    <w:p w14:paraId="67D7653D" w14:textId="5A914495" w:rsidR="00516BE7" w:rsidRPr="00F04415" w:rsidRDefault="00137301" w:rsidP="00237F79">
      <w:pPr>
        <w:pStyle w:val="ListParagraph"/>
        <w:spacing w:after="0" w:line="240" w:lineRule="auto"/>
      </w:pPr>
      <w:r w:rsidRPr="00F04415">
        <w:rPr>
          <w:noProof/>
        </w:rPr>
        <w:drawing>
          <wp:anchor distT="0" distB="0" distL="114300" distR="114300" simplePos="0" relativeHeight="251670528" behindDoc="0" locked="0" layoutInCell="1" allowOverlap="1" wp14:anchorId="23ABBA72" wp14:editId="1DB03DBC">
            <wp:simplePos x="0" y="0"/>
            <wp:positionH relativeFrom="column">
              <wp:posOffset>752475</wp:posOffset>
            </wp:positionH>
            <wp:positionV relativeFrom="paragraph">
              <wp:posOffset>11430</wp:posOffset>
            </wp:positionV>
            <wp:extent cx="1555845" cy="1547639"/>
            <wp:effectExtent l="0" t="0" r="6350" b="0"/>
            <wp:wrapThrough wrapText="bothSides">
              <wp:wrapPolygon edited="0">
                <wp:start x="0" y="0"/>
                <wp:lineTo x="0" y="21272"/>
                <wp:lineTo x="21424" y="21272"/>
                <wp:lineTo x="21424" y="0"/>
                <wp:lineTo x="0" y="0"/>
              </wp:wrapPolygon>
            </wp:wrapThrough>
            <wp:docPr id="1310497889" name="Picture 6" descr="Graph Paper Clip Art 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raph Paper Clip Art Images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43" b="24570"/>
                    <a:stretch/>
                  </pic:blipFill>
                  <pic:spPr bwMode="auto">
                    <a:xfrm>
                      <a:off x="0" y="0"/>
                      <a:ext cx="1555845" cy="1547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03DE8FA" w14:textId="4807493B" w:rsidR="00B159FD" w:rsidRPr="00F04415" w:rsidRDefault="00B159FD" w:rsidP="00237F79">
      <w:pPr>
        <w:pStyle w:val="ListParagraph"/>
        <w:spacing w:after="0" w:line="240" w:lineRule="auto"/>
      </w:pPr>
    </w:p>
    <w:p w14:paraId="73D08E49" w14:textId="693D98BF" w:rsidR="00B159FD" w:rsidRPr="00F04415" w:rsidRDefault="00B159FD" w:rsidP="00237F79">
      <w:pPr>
        <w:pStyle w:val="ListParagraph"/>
        <w:spacing w:after="0" w:line="240" w:lineRule="auto"/>
      </w:pPr>
    </w:p>
    <w:p w14:paraId="5AFECE4B" w14:textId="77777777" w:rsidR="00B159FD" w:rsidRPr="00F04415" w:rsidRDefault="00B159FD" w:rsidP="00237F79">
      <w:pPr>
        <w:pStyle w:val="ListParagraph"/>
        <w:spacing w:after="0" w:line="240" w:lineRule="auto"/>
      </w:pPr>
    </w:p>
    <w:p w14:paraId="4AE139D3" w14:textId="77777777" w:rsidR="00B159FD" w:rsidRPr="00F04415" w:rsidRDefault="00B159FD" w:rsidP="00237F79">
      <w:pPr>
        <w:pStyle w:val="ListParagraph"/>
        <w:spacing w:after="0" w:line="240" w:lineRule="auto"/>
      </w:pPr>
    </w:p>
    <w:p w14:paraId="2D35CA1E" w14:textId="77777777" w:rsidR="00B159FD" w:rsidRPr="00F04415" w:rsidRDefault="00B159FD" w:rsidP="00237F79">
      <w:pPr>
        <w:pStyle w:val="ListParagraph"/>
        <w:spacing w:after="0" w:line="240" w:lineRule="auto"/>
      </w:pPr>
    </w:p>
    <w:p w14:paraId="2449E12A" w14:textId="4CEED369" w:rsidR="00516BE7" w:rsidRPr="00F04415" w:rsidRDefault="00516BE7" w:rsidP="00237F79">
      <w:pPr>
        <w:pStyle w:val="ListParagraph"/>
        <w:spacing w:after="0" w:line="240" w:lineRule="auto"/>
      </w:pPr>
    </w:p>
    <w:p w14:paraId="0BE4D20F" w14:textId="77777777" w:rsidR="00B159FD" w:rsidRPr="00F04415" w:rsidRDefault="00B159FD" w:rsidP="00237F79">
      <w:pPr>
        <w:pStyle w:val="ListParagraph"/>
        <w:spacing w:after="0" w:line="240" w:lineRule="auto"/>
      </w:pPr>
    </w:p>
    <w:p w14:paraId="1FB83A69" w14:textId="77777777" w:rsidR="00B159FD" w:rsidRPr="00F04415" w:rsidRDefault="00B159FD" w:rsidP="00F512D3">
      <w:pPr>
        <w:spacing w:after="0" w:line="240" w:lineRule="auto"/>
      </w:pPr>
    </w:p>
    <w:p w14:paraId="5DEEBC7C" w14:textId="77777777" w:rsidR="00B159FD" w:rsidRPr="00F04415" w:rsidRDefault="00B159FD" w:rsidP="00237F79">
      <w:pPr>
        <w:pStyle w:val="ListParagraph"/>
        <w:spacing w:after="0" w:line="240" w:lineRule="auto"/>
      </w:pPr>
    </w:p>
    <w:p w14:paraId="65706508" w14:textId="77777777" w:rsidR="00B159FD" w:rsidRPr="00F04415" w:rsidRDefault="00B159FD" w:rsidP="00237F79">
      <w:pPr>
        <w:pStyle w:val="ListParagraph"/>
        <w:spacing w:after="0" w:line="240" w:lineRule="auto"/>
      </w:pPr>
    </w:p>
    <w:p w14:paraId="2FA367E1" w14:textId="2B0139C8" w:rsidR="00B159FD" w:rsidRPr="00F04415" w:rsidRDefault="00B159FD" w:rsidP="00B159FD">
      <w:pPr>
        <w:pStyle w:val="ListParagraph"/>
        <w:numPr>
          <w:ilvl w:val="0"/>
          <w:numId w:val="39"/>
        </w:numPr>
      </w:pPr>
      <w:r w:rsidRPr="00F04415">
        <w:t xml:space="preserve">Use a graph to solve </w:t>
      </w:r>
      <w:r w:rsidRPr="00F04415">
        <w:t>each inequality</w:t>
      </w:r>
      <w:r w:rsidRPr="00F04415"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B159FD" w:rsidRPr="00F04415" w14:paraId="01E3995D" w14:textId="77777777" w:rsidTr="00F512D3">
        <w:trPr>
          <w:trHeight w:val="4176"/>
          <w:jc w:val="center"/>
        </w:trPr>
        <w:tc>
          <w:tcPr>
            <w:tcW w:w="5395" w:type="dxa"/>
          </w:tcPr>
          <w:p w14:paraId="2AD4F2EA" w14:textId="3453AB1C" w:rsidR="00B159FD" w:rsidRPr="00F04415" w:rsidRDefault="00F512D3" w:rsidP="00B159FD">
            <w:pPr>
              <w:pStyle w:val="ListParagraph"/>
              <w:numPr>
                <w:ilvl w:val="0"/>
                <w:numId w:val="42"/>
              </w:num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+6x+5≥0</m:t>
              </m:r>
            </m:oMath>
          </w:p>
          <w:p w14:paraId="7DEB3D7A" w14:textId="6DC8171C" w:rsidR="00B159FD" w:rsidRPr="00F04415" w:rsidRDefault="00B159FD" w:rsidP="0038695A"/>
          <w:p w14:paraId="65FAAD6D" w14:textId="77777777" w:rsidR="006A1E43" w:rsidRPr="00F04415" w:rsidRDefault="006A1E43" w:rsidP="0038695A"/>
          <w:p w14:paraId="23CDB754" w14:textId="302B8E93" w:rsidR="00B159FD" w:rsidRPr="00F04415" w:rsidRDefault="00F512D3" w:rsidP="0038695A">
            <w:r w:rsidRPr="00F04415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02363ABE" wp14:editId="189F43B4">
                  <wp:simplePos x="0" y="0"/>
                  <wp:positionH relativeFrom="margin">
                    <wp:align>center</wp:align>
                  </wp:positionH>
                  <wp:positionV relativeFrom="paragraph">
                    <wp:posOffset>30480</wp:posOffset>
                  </wp:positionV>
                  <wp:extent cx="1555845" cy="1547639"/>
                  <wp:effectExtent l="0" t="0" r="6350" b="0"/>
                  <wp:wrapThrough wrapText="bothSides">
                    <wp:wrapPolygon edited="0">
                      <wp:start x="0" y="0"/>
                      <wp:lineTo x="0" y="21272"/>
                      <wp:lineTo x="21424" y="21272"/>
                      <wp:lineTo x="21424" y="0"/>
                      <wp:lineTo x="0" y="0"/>
                    </wp:wrapPolygon>
                  </wp:wrapThrough>
                  <wp:docPr id="246264756" name="Picture 6" descr="Graph Paper Clip Art Im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Graph Paper Clip Art Image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43" b="24570"/>
                          <a:stretch/>
                        </pic:blipFill>
                        <pic:spPr bwMode="auto">
                          <a:xfrm>
                            <a:off x="0" y="0"/>
                            <a:ext cx="1555845" cy="1547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95" w:type="dxa"/>
          </w:tcPr>
          <w:p w14:paraId="25FEC91D" w14:textId="7AD92463" w:rsidR="00B159FD" w:rsidRPr="00F04415" w:rsidRDefault="00F512D3" w:rsidP="00B159FD">
            <w:pPr>
              <w:pStyle w:val="ListParagraph"/>
              <w:numPr>
                <w:ilvl w:val="0"/>
                <w:numId w:val="42"/>
              </w:numPr>
            </w:pPr>
            <m:oMath>
              <m:r>
                <w:rPr>
                  <w:rFonts w:ascii="Cambria Math" w:hAnsi="Cambria Math"/>
                </w:rPr>
                <m:t>x+3&gt;7-3x</m:t>
              </m:r>
            </m:oMath>
          </w:p>
          <w:p w14:paraId="62EF7E4A" w14:textId="4E229775" w:rsidR="00B159FD" w:rsidRPr="00F04415" w:rsidRDefault="00B159FD" w:rsidP="0038695A"/>
          <w:p w14:paraId="18CCBFB7" w14:textId="201949A2" w:rsidR="00B159FD" w:rsidRPr="00F04415" w:rsidRDefault="00F512D3" w:rsidP="0038695A">
            <w:r w:rsidRPr="00F04415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37370548" wp14:editId="55BEED37">
                  <wp:simplePos x="0" y="0"/>
                  <wp:positionH relativeFrom="margin">
                    <wp:align>center</wp:align>
                  </wp:positionH>
                  <wp:positionV relativeFrom="paragraph">
                    <wp:posOffset>153670</wp:posOffset>
                  </wp:positionV>
                  <wp:extent cx="1555845" cy="1547639"/>
                  <wp:effectExtent l="0" t="0" r="6350" b="0"/>
                  <wp:wrapThrough wrapText="bothSides">
                    <wp:wrapPolygon edited="0">
                      <wp:start x="0" y="0"/>
                      <wp:lineTo x="0" y="21272"/>
                      <wp:lineTo x="21424" y="21272"/>
                      <wp:lineTo x="21424" y="0"/>
                      <wp:lineTo x="0" y="0"/>
                    </wp:wrapPolygon>
                  </wp:wrapThrough>
                  <wp:docPr id="154148059" name="Picture 6" descr="Graph Paper Clip Art Im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Graph Paper Clip Art Image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43" b="24570"/>
                          <a:stretch/>
                        </pic:blipFill>
                        <pic:spPr bwMode="auto">
                          <a:xfrm>
                            <a:off x="0" y="0"/>
                            <a:ext cx="1555845" cy="1547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237BEE7" w14:textId="661F0E36" w:rsidR="00B159FD" w:rsidRPr="00F04415" w:rsidRDefault="00B159FD" w:rsidP="006A1E43">
      <w:pPr>
        <w:spacing w:after="0" w:line="240" w:lineRule="auto"/>
      </w:pPr>
    </w:p>
    <w:p w14:paraId="2084A823" w14:textId="2C0CA101" w:rsidR="006A1E43" w:rsidRPr="00F04415" w:rsidRDefault="002B03B5" w:rsidP="006A1E43">
      <w:pPr>
        <w:spacing w:after="0" w:line="240" w:lineRule="auto"/>
      </w:pPr>
      <w:r w:rsidRPr="00F04415">
        <w:rPr>
          <w:noProof/>
        </w:rPr>
        <w:drawing>
          <wp:anchor distT="0" distB="0" distL="114300" distR="114300" simplePos="0" relativeHeight="251676672" behindDoc="0" locked="0" layoutInCell="1" allowOverlap="1" wp14:anchorId="673BF2D3" wp14:editId="67257E76">
            <wp:simplePos x="0" y="0"/>
            <wp:positionH relativeFrom="margin">
              <wp:posOffset>4774565</wp:posOffset>
            </wp:positionH>
            <wp:positionV relativeFrom="paragraph">
              <wp:posOffset>123825</wp:posOffset>
            </wp:positionV>
            <wp:extent cx="1819275" cy="1809750"/>
            <wp:effectExtent l="0" t="0" r="9525" b="0"/>
            <wp:wrapThrough wrapText="bothSides">
              <wp:wrapPolygon edited="0">
                <wp:start x="0" y="0"/>
                <wp:lineTo x="0" y="21373"/>
                <wp:lineTo x="21487" y="21373"/>
                <wp:lineTo x="21487" y="0"/>
                <wp:lineTo x="0" y="0"/>
              </wp:wrapPolygon>
            </wp:wrapThrough>
            <wp:docPr id="1388149344" name="Picture 6" descr="Graph Paper Clip Art 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raph Paper Clip Art Images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43" b="24570"/>
                    <a:stretch/>
                  </pic:blipFill>
                  <pic:spPr bwMode="auto">
                    <a:xfrm>
                      <a:off x="0" y="0"/>
                      <a:ext cx="18192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1E43" w:rsidRPr="00F04415">
        <w:drawing>
          <wp:inline distT="0" distB="0" distL="0" distR="0" wp14:anchorId="1F30229A" wp14:editId="14AC2DCA">
            <wp:extent cx="3553321" cy="247685"/>
            <wp:effectExtent l="0" t="0" r="0" b="0"/>
            <wp:docPr id="103207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738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9128" w14:textId="32726323" w:rsidR="002D2097" w:rsidRPr="00F04415" w:rsidRDefault="002D2097" w:rsidP="006A1E43">
      <w:pPr>
        <w:spacing w:after="0" w:line="240" w:lineRule="auto"/>
        <w:rPr>
          <w:rFonts w:eastAsiaTheme="minorEastAsia"/>
          <w:b/>
          <w:bCs/>
        </w:rPr>
      </w:pPr>
      <w:r w:rsidRPr="00F04415">
        <w:rPr>
          <w:b/>
          <w:bCs/>
        </w:rPr>
        <w:t xml:space="preserve">Use a graph and tables to solve the equation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-4</m:t>
        </m:r>
        <m:r>
          <m:rPr>
            <m:sty m:val="bi"/>
          </m:rPr>
          <w:rPr>
            <w:rFonts w:ascii="Cambria Math" w:hAnsi="Cambria Math"/>
          </w:rPr>
          <m:t>x+1=x-2</m:t>
        </m:r>
      </m:oMath>
      <w:r w:rsidRPr="00F04415">
        <w:rPr>
          <w:rFonts w:eastAsiaTheme="minorEastAsia"/>
          <w:b/>
          <w:bCs/>
        </w:rPr>
        <w:t>.</w:t>
      </w:r>
    </w:p>
    <w:p w14:paraId="601BD4B0" w14:textId="77777777" w:rsidR="002B03B5" w:rsidRPr="00F04415" w:rsidRDefault="002B03B5" w:rsidP="006A1E43">
      <w:pPr>
        <w:spacing w:after="0" w:line="240" w:lineRule="auto"/>
      </w:pPr>
    </w:p>
    <w:p w14:paraId="0AAD3D76" w14:textId="68B41879" w:rsidR="002D2097" w:rsidRPr="00F04415" w:rsidRDefault="002B03B5" w:rsidP="006A1E43">
      <w:pPr>
        <w:spacing w:after="0" w:line="240" w:lineRule="auto"/>
        <w:rPr>
          <w:noProof/>
        </w:rPr>
      </w:pPr>
      <w:r w:rsidRPr="00F04415">
        <w:t xml:space="preserve">Sketch the graphs of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-4x+1</m:t>
        </m:r>
      </m:oMath>
      <w:r w:rsidRPr="00F04415">
        <w:rPr>
          <w:rFonts w:eastAsiaTheme="minorEastAsia"/>
        </w:rPr>
        <w:t xml:space="preserve"> and </w:t>
      </w:r>
      <m:oMath>
        <m:r>
          <w:rPr>
            <w:rFonts w:ascii="Cambria Math" w:hAnsi="Cambria Math"/>
          </w:rPr>
          <m:t>y=</m:t>
        </m:r>
        <m:r>
          <w:rPr>
            <w:rFonts w:ascii="Cambria Math" w:hAnsi="Cambria Math"/>
          </w:rPr>
          <m:t>x-2</m:t>
        </m:r>
      </m:oMath>
      <w:r w:rsidRPr="00F04415">
        <w:rPr>
          <w:rFonts w:eastAsiaTheme="minorEastAsia"/>
        </w:rPr>
        <w:t>. Identify the points of intersection to find initial estimate(s) of the solution value(s).</w:t>
      </w:r>
      <w:r w:rsidRPr="00F04415">
        <w:rPr>
          <w:noProof/>
        </w:rPr>
        <w:t xml:space="preserve"> </w:t>
      </w:r>
    </w:p>
    <w:p w14:paraId="49A3ED57" w14:textId="7608CDB6" w:rsidR="005408CC" w:rsidRPr="00F04415" w:rsidRDefault="005408CC" w:rsidP="006A1E43">
      <w:pPr>
        <w:spacing w:after="0" w:line="240" w:lineRule="auto"/>
        <w:rPr>
          <w:noProof/>
        </w:rPr>
      </w:pPr>
    </w:p>
    <w:p w14:paraId="76364AF7" w14:textId="21D59FC9" w:rsidR="005408CC" w:rsidRPr="00F04415" w:rsidRDefault="005408CC" w:rsidP="006A1E43">
      <w:pPr>
        <w:spacing w:after="0" w:line="240" w:lineRule="auto"/>
        <w:rPr>
          <w:noProof/>
        </w:rPr>
      </w:pPr>
    </w:p>
    <w:p w14:paraId="3FFC3805" w14:textId="77777777" w:rsidR="005408CC" w:rsidRPr="00F04415" w:rsidRDefault="005408CC" w:rsidP="006A1E43">
      <w:pPr>
        <w:spacing w:after="0" w:line="240" w:lineRule="auto"/>
        <w:rPr>
          <w:noProof/>
        </w:rPr>
      </w:pPr>
    </w:p>
    <w:p w14:paraId="2EB3A5A0" w14:textId="77777777" w:rsidR="005408CC" w:rsidRPr="00F04415" w:rsidRDefault="005408CC" w:rsidP="006A1E43">
      <w:pPr>
        <w:spacing w:after="0" w:line="240" w:lineRule="auto"/>
        <w:rPr>
          <w:noProof/>
        </w:rPr>
      </w:pPr>
    </w:p>
    <w:p w14:paraId="735092AE" w14:textId="77777777" w:rsidR="00DE05C4" w:rsidRPr="00F04415" w:rsidRDefault="00DE05C4" w:rsidP="006A1E43">
      <w:pPr>
        <w:spacing w:after="0" w:line="240" w:lineRule="auto"/>
        <w:rPr>
          <w:noProof/>
        </w:rPr>
      </w:pPr>
    </w:p>
    <w:p w14:paraId="37CBB8A0" w14:textId="77777777" w:rsidR="00DE05C4" w:rsidRPr="00F04415" w:rsidRDefault="00DE05C4" w:rsidP="006A1E43">
      <w:pPr>
        <w:spacing w:after="0" w:line="240" w:lineRule="auto"/>
        <w:rPr>
          <w:noProof/>
        </w:rPr>
      </w:pPr>
    </w:p>
    <w:p w14:paraId="5568ED69" w14:textId="351F0FE0" w:rsidR="005408CC" w:rsidRPr="00F04415" w:rsidRDefault="005408CC" w:rsidP="006A1E43">
      <w:pPr>
        <w:spacing w:after="0" w:line="240" w:lineRule="auto"/>
        <w:rPr>
          <w:noProof/>
        </w:rPr>
      </w:pPr>
      <w:r w:rsidRPr="00F04415">
        <w:rPr>
          <w:noProof/>
        </w:rPr>
        <w:t>You can use a table to get more accurate estimates for the solutions.</w:t>
      </w:r>
      <w:r w:rsidR="00265031" w:rsidRPr="00F04415">
        <w:rPr>
          <w:noProof/>
        </w:rPr>
        <w:t xml:space="preserve"> </w:t>
      </w:r>
    </w:p>
    <w:p w14:paraId="3C680E4B" w14:textId="0818FED1" w:rsidR="00265031" w:rsidRPr="00F04415" w:rsidRDefault="00D640E4" w:rsidP="006A1E43">
      <w:pPr>
        <w:spacing w:after="0" w:line="240" w:lineRule="auto"/>
        <w:rPr>
          <w:noProof/>
        </w:rPr>
      </w:pPr>
      <w:r w:rsidRPr="00F04415">
        <w:rPr>
          <w:noProof/>
        </w:rPr>
        <w:t>Create tables of values for each of the equations to estimate solutions, either by hand or on Desmos.</w:t>
      </w:r>
    </w:p>
    <w:p w14:paraId="1BBDF638" w14:textId="77777777" w:rsidR="005B15A7" w:rsidRPr="00F04415" w:rsidRDefault="005B15A7" w:rsidP="006A1E43">
      <w:pPr>
        <w:spacing w:after="0" w:line="240" w:lineRule="auto"/>
        <w:rPr>
          <w:noProof/>
        </w:rPr>
      </w:pPr>
    </w:p>
    <w:p w14:paraId="26EF2957" w14:textId="77777777" w:rsidR="005B15A7" w:rsidRPr="00F04415" w:rsidRDefault="005B15A7" w:rsidP="006A1E43">
      <w:pPr>
        <w:spacing w:after="0" w:line="240" w:lineRule="auto"/>
        <w:rPr>
          <w:noProof/>
        </w:rPr>
      </w:pPr>
    </w:p>
    <w:p w14:paraId="7FDA0D6B" w14:textId="77777777" w:rsidR="005B15A7" w:rsidRPr="00F04415" w:rsidRDefault="005B15A7" w:rsidP="006A1E43">
      <w:pPr>
        <w:spacing w:after="0" w:line="240" w:lineRule="auto"/>
        <w:rPr>
          <w:noProof/>
        </w:rPr>
      </w:pPr>
    </w:p>
    <w:p w14:paraId="5366342B" w14:textId="77777777" w:rsidR="005B15A7" w:rsidRPr="00F04415" w:rsidRDefault="005B15A7" w:rsidP="006A1E43">
      <w:pPr>
        <w:spacing w:after="0" w:line="240" w:lineRule="auto"/>
        <w:rPr>
          <w:noProof/>
        </w:rPr>
      </w:pPr>
    </w:p>
    <w:p w14:paraId="49AA5F65" w14:textId="77777777" w:rsidR="005B15A7" w:rsidRPr="00F04415" w:rsidRDefault="005B15A7" w:rsidP="006A1E43">
      <w:pPr>
        <w:spacing w:after="0" w:line="240" w:lineRule="auto"/>
        <w:rPr>
          <w:noProof/>
        </w:rPr>
      </w:pPr>
    </w:p>
    <w:p w14:paraId="19DAEA41" w14:textId="77777777" w:rsidR="005B15A7" w:rsidRPr="00F04415" w:rsidRDefault="005B15A7" w:rsidP="006A1E43">
      <w:pPr>
        <w:spacing w:after="0" w:line="240" w:lineRule="auto"/>
        <w:rPr>
          <w:noProof/>
        </w:rPr>
      </w:pPr>
    </w:p>
    <w:p w14:paraId="4CEB19A0" w14:textId="77777777" w:rsidR="005B15A7" w:rsidRPr="00F04415" w:rsidRDefault="005B15A7" w:rsidP="006A1E43">
      <w:pPr>
        <w:spacing w:after="0" w:line="240" w:lineRule="auto"/>
        <w:rPr>
          <w:noProof/>
        </w:rPr>
      </w:pPr>
    </w:p>
    <w:p w14:paraId="0BAB2082" w14:textId="3F0AE495" w:rsidR="005B15A7" w:rsidRPr="00F04415" w:rsidRDefault="005B15A7" w:rsidP="006A1E43">
      <w:pPr>
        <w:spacing w:after="0" w:line="240" w:lineRule="auto"/>
      </w:pPr>
      <w:r w:rsidRPr="00F04415">
        <w:rPr>
          <w:noProof/>
        </w:rPr>
        <w:drawing>
          <wp:inline distT="0" distB="0" distL="0" distR="0" wp14:anchorId="1FEFFB4D" wp14:editId="54888446">
            <wp:extent cx="556591" cy="180074"/>
            <wp:effectExtent l="0" t="0" r="0" b="0"/>
            <wp:docPr id="43301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518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139" cy="1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19F7" w14:textId="2B70D218" w:rsidR="005B15A7" w:rsidRPr="00F04415" w:rsidRDefault="005B15A7" w:rsidP="005B15A7">
      <w:pPr>
        <w:pStyle w:val="ListParagraph"/>
        <w:numPr>
          <w:ilvl w:val="0"/>
          <w:numId w:val="39"/>
        </w:numPr>
        <w:spacing w:after="0" w:line="240" w:lineRule="auto"/>
      </w:pPr>
      <w:r w:rsidRPr="00F04415">
        <w:t xml:space="preserve">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-4x+1=x-2</m:t>
        </m:r>
      </m:oMath>
      <w:r w:rsidRPr="00F04415">
        <w:rPr>
          <w:rFonts w:eastAsiaTheme="minorEastAsia"/>
        </w:rPr>
        <w:t xml:space="preserve"> has a second solution in the interval </w:t>
      </w:r>
      <m:oMath>
        <m:r>
          <w:rPr>
            <w:rFonts w:ascii="Cambria Math" w:eastAsiaTheme="minorEastAsia" w:hAnsi="Cambria Math"/>
          </w:rPr>
          <m:t>4&lt;x&lt;5</m:t>
        </m:r>
      </m:oMath>
      <w:r w:rsidRPr="00F04415">
        <w:rPr>
          <w:rFonts w:eastAsiaTheme="minorEastAsia"/>
        </w:rPr>
        <w:t>. Use Desmos or a spreadsheet to approximate this solution to the nearest thousandth.</w:t>
      </w:r>
    </w:p>
    <w:p w14:paraId="72033585" w14:textId="77777777" w:rsidR="005B15A7" w:rsidRPr="00F04415" w:rsidRDefault="005B15A7" w:rsidP="005B15A7">
      <w:pPr>
        <w:spacing w:after="0" w:line="240" w:lineRule="auto"/>
      </w:pPr>
    </w:p>
    <w:p w14:paraId="23773253" w14:textId="77777777" w:rsidR="005B15A7" w:rsidRPr="00F04415" w:rsidRDefault="005B15A7" w:rsidP="005B15A7">
      <w:pPr>
        <w:spacing w:after="0" w:line="240" w:lineRule="auto"/>
      </w:pPr>
    </w:p>
    <w:p w14:paraId="55018AC5" w14:textId="77777777" w:rsidR="005B15A7" w:rsidRPr="00F04415" w:rsidRDefault="005B15A7" w:rsidP="005B15A7">
      <w:pPr>
        <w:spacing w:after="0" w:line="240" w:lineRule="auto"/>
      </w:pPr>
    </w:p>
    <w:p w14:paraId="1E86785B" w14:textId="77777777" w:rsidR="005B15A7" w:rsidRPr="00F04415" w:rsidRDefault="005B15A7" w:rsidP="005B15A7">
      <w:pPr>
        <w:spacing w:after="0" w:line="240" w:lineRule="auto"/>
      </w:pPr>
    </w:p>
    <w:p w14:paraId="24B0D7C7" w14:textId="77777777" w:rsidR="005B15A7" w:rsidRPr="00F04415" w:rsidRDefault="005B15A7" w:rsidP="005B15A7">
      <w:pPr>
        <w:spacing w:after="0" w:line="240" w:lineRule="auto"/>
      </w:pPr>
    </w:p>
    <w:p w14:paraId="11D44163" w14:textId="77777777" w:rsidR="005B15A7" w:rsidRPr="00F04415" w:rsidRDefault="005B15A7" w:rsidP="005B15A7">
      <w:pPr>
        <w:spacing w:after="0" w:line="240" w:lineRule="auto"/>
      </w:pPr>
    </w:p>
    <w:p w14:paraId="3C2439B7" w14:textId="77777777" w:rsidR="005B15A7" w:rsidRPr="00F04415" w:rsidRDefault="005B15A7" w:rsidP="005B15A7">
      <w:pPr>
        <w:spacing w:after="0" w:line="240" w:lineRule="auto"/>
      </w:pPr>
    </w:p>
    <w:p w14:paraId="120F8D01" w14:textId="77777777" w:rsidR="0077786A" w:rsidRPr="00F04415" w:rsidRDefault="0077786A" w:rsidP="005B15A7">
      <w:pPr>
        <w:spacing w:after="0" w:line="240" w:lineRule="auto"/>
      </w:pPr>
    </w:p>
    <w:p w14:paraId="32E6B915" w14:textId="7E2FF814" w:rsidR="0077786A" w:rsidRPr="00F04415" w:rsidRDefault="0077786A" w:rsidP="0077786A">
      <w:pPr>
        <w:spacing w:line="240" w:lineRule="auto"/>
      </w:pPr>
      <w:r w:rsidRPr="00F04415">
        <w:drawing>
          <wp:inline distT="0" distB="0" distL="0" distR="0" wp14:anchorId="114D1D17" wp14:editId="4E5BE29E">
            <wp:extent cx="4477512" cy="247650"/>
            <wp:effectExtent l="0" t="0" r="0" b="0"/>
            <wp:docPr id="141199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940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0786" cy="24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FE59" w14:textId="77777777" w:rsidR="00A6474C" w:rsidRPr="00F04415" w:rsidRDefault="0077786A" w:rsidP="0077786A">
      <w:pPr>
        <w:pStyle w:val="ListParagraph"/>
        <w:numPr>
          <w:ilvl w:val="0"/>
          <w:numId w:val="43"/>
        </w:numPr>
        <w:spacing w:after="0" w:line="240" w:lineRule="auto"/>
        <w:rPr>
          <w:b/>
          <w:bCs/>
        </w:rPr>
      </w:pPr>
      <w:r w:rsidRPr="00F04415">
        <w:rPr>
          <w:b/>
          <w:bCs/>
        </w:rPr>
        <w:t xml:space="preserve">Use graphing technology </w:t>
      </w:r>
      <w:r w:rsidR="00A6474C" w:rsidRPr="00F04415">
        <w:rPr>
          <w:b/>
          <w:bCs/>
        </w:rPr>
        <w:t>to approximate the solutions of the equation</w:t>
      </w:r>
    </w:p>
    <w:p w14:paraId="32D4C3EF" w14:textId="71B7AA5F" w:rsidR="0077786A" w:rsidRPr="00F04415" w:rsidRDefault="00A50B0A" w:rsidP="00A6474C">
      <w:pPr>
        <w:pStyle w:val="ListParagraph"/>
        <w:spacing w:after="0" w:line="240" w:lineRule="auto"/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+8</m:t>
        </m:r>
        <m:r>
          <m:rPr>
            <m:sty m:val="bi"/>
          </m:rPr>
          <w:rPr>
            <w:rFonts w:ascii="Cambria Math" w:hAnsi="Cambria Math"/>
          </w:rPr>
          <m:t>x-13=|x-4|</m:t>
        </m:r>
      </m:oMath>
      <w:r w:rsidR="00A6474C" w:rsidRPr="00F04415">
        <w:rPr>
          <w:rFonts w:eastAsiaTheme="minorEastAsia"/>
          <w:b/>
          <w:bCs/>
        </w:rPr>
        <w:t xml:space="preserve"> to the nearest tenth.</w:t>
      </w:r>
    </w:p>
    <w:p w14:paraId="3387AC3B" w14:textId="77777777" w:rsidR="00D97742" w:rsidRPr="00F04415" w:rsidRDefault="00D97742" w:rsidP="00A6474C">
      <w:pPr>
        <w:pStyle w:val="ListParagraph"/>
        <w:spacing w:after="0" w:line="240" w:lineRule="auto"/>
      </w:pPr>
    </w:p>
    <w:p w14:paraId="1AD269DC" w14:textId="7E084CA0" w:rsidR="00D97742" w:rsidRPr="00F04415" w:rsidRDefault="00D97742" w:rsidP="00A6474C">
      <w:pPr>
        <w:pStyle w:val="ListParagraph"/>
        <w:spacing w:after="0" w:line="240" w:lineRule="auto"/>
        <w:rPr>
          <w:rFonts w:eastAsiaTheme="minorEastAsia"/>
          <w:b/>
          <w:bCs/>
        </w:rPr>
      </w:pPr>
      <w:r w:rsidRPr="00F04415">
        <w:t xml:space="preserve">Graph </w:t>
      </w:r>
      <m:oMath>
        <m:r>
          <w:rPr>
            <w:rFonts w:ascii="Cambria Math" w:hAnsi="Cambria Math"/>
          </w:rPr>
          <m:t>y=</m:t>
        </m:r>
        <m:r>
          <m:rPr>
            <m:sty m:val="bi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+8</m:t>
        </m:r>
        <m:r>
          <m:rPr>
            <m:sty m:val="bi"/>
          </m:rPr>
          <w:rPr>
            <w:rFonts w:ascii="Cambria Math" w:hAnsi="Cambria Math"/>
          </w:rPr>
          <m:t>x-13</m:t>
        </m:r>
      </m:oMath>
      <w:r w:rsidRPr="00F04415">
        <w:rPr>
          <w:rFonts w:eastAsiaTheme="minorEastAsia"/>
          <w:b/>
          <w:bCs/>
        </w:rPr>
        <w:t xml:space="preserve"> and </w:t>
      </w:r>
      <m:oMath>
        <m:r>
          <m:rPr>
            <m:sty m:val="bi"/>
          </m:rPr>
          <w:rPr>
            <w:rFonts w:ascii="Cambria Math" w:eastAsiaTheme="minorEastAsia" w:hAnsi="Cambria Math"/>
          </w:rPr>
          <m:t>y=</m:t>
        </m:r>
        <m:r>
          <m:rPr>
            <m:sty m:val="bi"/>
          </m:rPr>
          <w:rPr>
            <w:rFonts w:ascii="Cambria Math" w:hAnsi="Cambria Math"/>
          </w:rPr>
          <m:t>|x-4|</m:t>
        </m:r>
      </m:oMath>
    </w:p>
    <w:p w14:paraId="3AF980A5" w14:textId="0D844BC5" w:rsidR="006268ED" w:rsidRPr="00F04415" w:rsidRDefault="006268ED" w:rsidP="00A6474C">
      <w:pPr>
        <w:pStyle w:val="ListParagraph"/>
        <w:spacing w:after="0" w:line="240" w:lineRule="auto"/>
        <w:rPr>
          <w:rFonts w:eastAsiaTheme="minorEastAsia"/>
          <w:b/>
          <w:bCs/>
        </w:rPr>
      </w:pPr>
    </w:p>
    <w:p w14:paraId="7D385739" w14:textId="302AA627" w:rsidR="006268ED" w:rsidRPr="00F04415" w:rsidRDefault="006268ED" w:rsidP="00A6474C">
      <w:pPr>
        <w:pStyle w:val="ListParagraph"/>
        <w:spacing w:after="0" w:line="240" w:lineRule="auto"/>
        <w:rPr>
          <w:rFonts w:eastAsiaTheme="minorEastAsia"/>
        </w:rPr>
      </w:pPr>
      <w:r w:rsidRPr="00F04415">
        <w:rPr>
          <w:rFonts w:eastAsiaTheme="minorEastAsia"/>
        </w:rPr>
        <w:t>Use the INTERSECT feature to find the approximate solutions.</w:t>
      </w:r>
    </w:p>
    <w:p w14:paraId="64995169" w14:textId="77777777" w:rsidR="00EE2C89" w:rsidRPr="00F04415" w:rsidRDefault="00EE2C89" w:rsidP="00A6474C">
      <w:pPr>
        <w:pStyle w:val="ListParagraph"/>
        <w:spacing w:after="0" w:line="240" w:lineRule="auto"/>
        <w:rPr>
          <w:rFonts w:eastAsiaTheme="minorEastAsia"/>
        </w:rPr>
      </w:pPr>
    </w:p>
    <w:p w14:paraId="501F60DD" w14:textId="77777777" w:rsidR="00EE2C89" w:rsidRPr="00F04415" w:rsidRDefault="00EE2C89" w:rsidP="00A6474C">
      <w:pPr>
        <w:pStyle w:val="ListParagraph"/>
        <w:spacing w:after="0" w:line="240" w:lineRule="auto"/>
        <w:rPr>
          <w:rFonts w:eastAsiaTheme="minorEastAsia"/>
        </w:rPr>
      </w:pPr>
    </w:p>
    <w:p w14:paraId="0075F109" w14:textId="42028B5D" w:rsidR="00EE2C89" w:rsidRPr="00F04415" w:rsidRDefault="00EE2C89" w:rsidP="00A6474C">
      <w:pPr>
        <w:pStyle w:val="ListParagraph"/>
        <w:spacing w:after="0" w:line="240" w:lineRule="auto"/>
      </w:pPr>
      <w:r w:rsidRPr="00F04415">
        <w:t>The equation has solutions at:</w:t>
      </w:r>
    </w:p>
    <w:p w14:paraId="568D9CB8" w14:textId="77777777" w:rsidR="00EE2C89" w:rsidRPr="00F04415" w:rsidRDefault="00EE2C89" w:rsidP="00A6474C">
      <w:pPr>
        <w:pStyle w:val="ListParagraph"/>
        <w:spacing w:after="0" w:line="240" w:lineRule="auto"/>
      </w:pPr>
    </w:p>
    <w:p w14:paraId="6089E89A" w14:textId="77777777" w:rsidR="00EE2C89" w:rsidRPr="00F04415" w:rsidRDefault="00EE2C89" w:rsidP="00A6474C">
      <w:pPr>
        <w:pStyle w:val="ListParagraph"/>
        <w:spacing w:after="0" w:line="240" w:lineRule="auto"/>
      </w:pPr>
    </w:p>
    <w:p w14:paraId="05E5F8CB" w14:textId="77777777" w:rsidR="00EE2C89" w:rsidRPr="00F04415" w:rsidRDefault="00EE2C89" w:rsidP="00A6474C">
      <w:pPr>
        <w:pStyle w:val="ListParagraph"/>
        <w:spacing w:after="0" w:line="240" w:lineRule="auto"/>
      </w:pPr>
    </w:p>
    <w:p w14:paraId="506929BE" w14:textId="77777777" w:rsidR="00EE2C89" w:rsidRPr="00F04415" w:rsidRDefault="00EE2C89" w:rsidP="00A6474C">
      <w:pPr>
        <w:pStyle w:val="ListParagraph"/>
        <w:spacing w:after="0" w:line="240" w:lineRule="auto"/>
      </w:pPr>
    </w:p>
    <w:p w14:paraId="79975AEB" w14:textId="77777777" w:rsidR="00EE2C89" w:rsidRPr="00F04415" w:rsidRDefault="00EE2C89" w:rsidP="00A6474C">
      <w:pPr>
        <w:pStyle w:val="ListParagraph"/>
        <w:spacing w:after="0" w:line="240" w:lineRule="auto"/>
      </w:pPr>
    </w:p>
    <w:p w14:paraId="7D3593DF" w14:textId="77777777" w:rsidR="00EE2C89" w:rsidRPr="00F04415" w:rsidRDefault="00EE2C89" w:rsidP="00A6474C">
      <w:pPr>
        <w:pStyle w:val="ListParagraph"/>
        <w:spacing w:after="0" w:line="240" w:lineRule="auto"/>
      </w:pPr>
    </w:p>
    <w:p w14:paraId="69AA6B72" w14:textId="774B9880" w:rsidR="00EE2C89" w:rsidRPr="00F04415" w:rsidRDefault="00010697" w:rsidP="00010697">
      <w:pPr>
        <w:pStyle w:val="ListParagraph"/>
        <w:spacing w:after="0" w:line="240" w:lineRule="auto"/>
        <w:jc w:val="center"/>
      </w:pPr>
      <w:r w:rsidRPr="00F04415">
        <w:drawing>
          <wp:inline distT="0" distB="0" distL="0" distR="0" wp14:anchorId="2A26594B" wp14:editId="58E7BE9C">
            <wp:extent cx="5160740" cy="4638675"/>
            <wp:effectExtent l="38100" t="38100" r="97155" b="85725"/>
            <wp:docPr id="169666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660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6492" cy="464384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8A0E79" w14:textId="265DB1A7" w:rsidR="00010697" w:rsidRPr="00F04415" w:rsidRDefault="0054615E" w:rsidP="00010697">
      <w:pPr>
        <w:spacing w:after="0" w:line="240" w:lineRule="auto"/>
      </w:pPr>
      <w:r w:rsidRPr="00F04415">
        <w:drawing>
          <wp:inline distT="0" distB="0" distL="0" distR="0" wp14:anchorId="73750DF6" wp14:editId="6CA57C58">
            <wp:extent cx="1800476" cy="200053"/>
            <wp:effectExtent l="0" t="0" r="0" b="9525"/>
            <wp:docPr id="57456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615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A9B8" w14:textId="4982227A" w:rsidR="0054615E" w:rsidRPr="00F04415" w:rsidRDefault="0054615E" w:rsidP="0054615E">
      <w:pPr>
        <w:pStyle w:val="ListParagraph"/>
        <w:numPr>
          <w:ilvl w:val="0"/>
          <w:numId w:val="44"/>
        </w:numPr>
        <w:spacing w:after="0" w:line="240" w:lineRule="auto"/>
      </w:pPr>
      <w:r w:rsidRPr="00F04415">
        <w:rPr>
          <w:b/>
          <w:bCs/>
        </w:rPr>
        <w:t xml:space="preserve">Essential Question </w:t>
      </w:r>
      <w:r w:rsidRPr="00F04415">
        <w:t>How can you solve an equation or an inequality by graphing?</w:t>
      </w:r>
    </w:p>
    <w:p w14:paraId="3F0DC78A" w14:textId="147D2AC8" w:rsidR="0054615E" w:rsidRPr="00F04415" w:rsidRDefault="0054615E" w:rsidP="0054615E">
      <w:pPr>
        <w:pStyle w:val="ListParagraph"/>
        <w:spacing w:after="0" w:line="240" w:lineRule="auto"/>
        <w:rPr>
          <w:b/>
          <w:bCs/>
        </w:rPr>
      </w:pPr>
    </w:p>
    <w:p w14:paraId="25F4A269" w14:textId="77777777" w:rsidR="0054615E" w:rsidRPr="00F04415" w:rsidRDefault="0054615E" w:rsidP="0054615E">
      <w:pPr>
        <w:pStyle w:val="ListParagraph"/>
        <w:spacing w:after="0" w:line="240" w:lineRule="auto"/>
        <w:rPr>
          <w:b/>
          <w:bCs/>
        </w:rPr>
      </w:pPr>
    </w:p>
    <w:p w14:paraId="75DC30B2" w14:textId="77777777" w:rsidR="0054615E" w:rsidRPr="00F04415" w:rsidRDefault="0054615E" w:rsidP="0054615E">
      <w:pPr>
        <w:pStyle w:val="ListParagraph"/>
        <w:spacing w:after="0" w:line="240" w:lineRule="auto"/>
        <w:rPr>
          <w:b/>
          <w:bCs/>
        </w:rPr>
      </w:pPr>
    </w:p>
    <w:p w14:paraId="43353C0E" w14:textId="77777777" w:rsidR="0054615E" w:rsidRPr="00F04415" w:rsidRDefault="0054615E" w:rsidP="0054615E">
      <w:pPr>
        <w:pStyle w:val="ListParagraph"/>
        <w:spacing w:after="0" w:line="240" w:lineRule="auto"/>
        <w:rPr>
          <w:b/>
          <w:bCs/>
        </w:rPr>
      </w:pPr>
    </w:p>
    <w:p w14:paraId="7FBBE395" w14:textId="77777777" w:rsidR="0054615E" w:rsidRPr="00F04415" w:rsidRDefault="0054615E" w:rsidP="0054615E">
      <w:pPr>
        <w:pStyle w:val="ListParagraph"/>
        <w:spacing w:after="0" w:line="240" w:lineRule="auto"/>
        <w:rPr>
          <w:b/>
          <w:bCs/>
        </w:rPr>
      </w:pPr>
    </w:p>
    <w:p w14:paraId="166AA25A" w14:textId="77777777" w:rsidR="00BE0193" w:rsidRPr="00F04415" w:rsidRDefault="00BE0193" w:rsidP="0054615E">
      <w:pPr>
        <w:pStyle w:val="ListParagraph"/>
        <w:spacing w:after="0" w:line="240" w:lineRule="auto"/>
        <w:rPr>
          <w:b/>
          <w:bCs/>
        </w:rPr>
      </w:pPr>
    </w:p>
    <w:p w14:paraId="08113B56" w14:textId="6884E1B8" w:rsidR="00BE0193" w:rsidRPr="00F04415" w:rsidRDefault="00BE0193" w:rsidP="00BE0193">
      <w:pPr>
        <w:spacing w:after="0" w:line="240" w:lineRule="auto"/>
      </w:pPr>
      <w:r w:rsidRPr="00F04415">
        <w:drawing>
          <wp:inline distT="0" distB="0" distL="0" distR="0" wp14:anchorId="4CD44422" wp14:editId="0646A299">
            <wp:extent cx="1686160" cy="152421"/>
            <wp:effectExtent l="0" t="0" r="9525" b="0"/>
            <wp:docPr id="60660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015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5B99" w14:textId="2CB07874" w:rsidR="00BE0193" w:rsidRPr="00F04415" w:rsidRDefault="00171557" w:rsidP="00BE0193">
      <w:pPr>
        <w:pStyle w:val="ListParagraph"/>
        <w:numPr>
          <w:ilvl w:val="0"/>
          <w:numId w:val="44"/>
        </w:numPr>
        <w:spacing w:after="0" w:line="240" w:lineRule="auto"/>
      </w:pPr>
      <w:r w:rsidRPr="00F04415">
        <w:rPr>
          <w:rFonts w:eastAsiaTheme="minorEastAsia"/>
        </w:rPr>
        <w:drawing>
          <wp:anchor distT="0" distB="0" distL="114300" distR="114300" simplePos="0" relativeHeight="251677696" behindDoc="0" locked="0" layoutInCell="1" allowOverlap="1" wp14:anchorId="7F228A62" wp14:editId="729D3D4E">
            <wp:simplePos x="0" y="0"/>
            <wp:positionH relativeFrom="column">
              <wp:posOffset>5105400</wp:posOffset>
            </wp:positionH>
            <wp:positionV relativeFrom="paragraph">
              <wp:posOffset>6985</wp:posOffset>
            </wp:positionV>
            <wp:extent cx="1457325" cy="1447800"/>
            <wp:effectExtent l="0" t="0" r="9525" b="0"/>
            <wp:wrapThrough wrapText="bothSides">
              <wp:wrapPolygon edited="0">
                <wp:start x="0" y="0"/>
                <wp:lineTo x="0" y="21316"/>
                <wp:lineTo x="21459" y="21316"/>
                <wp:lineTo x="21459" y="0"/>
                <wp:lineTo x="0" y="0"/>
              </wp:wrapPolygon>
            </wp:wrapThrough>
            <wp:docPr id="115025364" name="Picture 1" descr="A graph of x and y with red and blue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5364" name="Picture 1" descr="A graph of x and y with red and blue arrows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0193" w:rsidRPr="00F04415">
        <w:t xml:space="preserve">Using the graph below, what is the solution to </w:t>
      </w:r>
      <m:oMath>
        <m:r>
          <w:rPr>
            <w:rFonts w:ascii="Cambria Math" w:hAnsi="Cambria Math"/>
          </w:rPr>
          <m:t>-2x+4=-2</m:t>
        </m:r>
      </m:oMath>
      <w:r w:rsidR="00BE0193" w:rsidRPr="00F04415">
        <w:rPr>
          <w:rFonts w:eastAsiaTheme="minorEastAsia"/>
        </w:rPr>
        <w:t>? How can you tell?</w:t>
      </w:r>
      <w:r w:rsidRPr="00F04415">
        <w:rPr>
          <w:noProof/>
        </w:rPr>
        <w:t xml:space="preserve"> </w:t>
      </w:r>
    </w:p>
    <w:p w14:paraId="7C712B8E" w14:textId="77777777" w:rsidR="005A2F88" w:rsidRDefault="005A2F88" w:rsidP="005A2F88">
      <w:pPr>
        <w:spacing w:after="0" w:line="240" w:lineRule="auto"/>
      </w:pPr>
    </w:p>
    <w:p w14:paraId="7E674651" w14:textId="77777777" w:rsidR="005A2F88" w:rsidRDefault="005A2F88" w:rsidP="005A2F88">
      <w:pPr>
        <w:spacing w:after="0" w:line="240" w:lineRule="auto"/>
      </w:pPr>
    </w:p>
    <w:p w14:paraId="65F7A256" w14:textId="77777777" w:rsidR="005A2F88" w:rsidRDefault="005A2F88" w:rsidP="005A2F88">
      <w:pPr>
        <w:spacing w:after="0" w:line="240" w:lineRule="auto"/>
      </w:pPr>
    </w:p>
    <w:p w14:paraId="09CCC0C6" w14:textId="77777777" w:rsidR="005A2F88" w:rsidRDefault="005A2F88" w:rsidP="005A2F88">
      <w:pPr>
        <w:spacing w:after="0" w:line="240" w:lineRule="auto"/>
      </w:pPr>
    </w:p>
    <w:p w14:paraId="5E3A94AB" w14:textId="77777777" w:rsidR="005A2F88" w:rsidRDefault="005A2F88" w:rsidP="005A2F88">
      <w:pPr>
        <w:spacing w:after="0" w:line="240" w:lineRule="auto"/>
      </w:pPr>
    </w:p>
    <w:p w14:paraId="581E589D" w14:textId="77777777" w:rsidR="005A2F88" w:rsidRDefault="005A2F88" w:rsidP="005A2F88">
      <w:pPr>
        <w:spacing w:after="0" w:line="240" w:lineRule="auto"/>
      </w:pPr>
    </w:p>
    <w:p w14:paraId="1BC6C2AE" w14:textId="77777777" w:rsidR="005A2F88" w:rsidRDefault="005A2F88" w:rsidP="005A2F88">
      <w:pPr>
        <w:spacing w:after="0" w:line="240" w:lineRule="auto"/>
      </w:pPr>
    </w:p>
    <w:p w14:paraId="05C97C04" w14:textId="77777777" w:rsidR="005A2F88" w:rsidRPr="006268ED" w:rsidRDefault="005A2F88" w:rsidP="005A2F88">
      <w:pPr>
        <w:spacing w:after="0" w:line="240" w:lineRule="auto"/>
      </w:pPr>
    </w:p>
    <w:sectPr w:rsidR="005A2F88" w:rsidRPr="006268ED" w:rsidSect="00E07C92">
      <w:footerReference w:type="default" r:id="rId26"/>
      <w:headerReference w:type="first" r:id="rId27"/>
      <w:footerReference w:type="first" r:id="rId28"/>
      <w:type w:val="continuous"/>
      <w:pgSz w:w="12240" w:h="15840" w:code="1"/>
      <w:pgMar w:top="720" w:right="720" w:bottom="720" w:left="720" w:header="432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A2967" w14:textId="77777777" w:rsidR="000E73AF" w:rsidRDefault="000E73AF" w:rsidP="000D43CB">
      <w:pPr>
        <w:spacing w:after="0" w:line="240" w:lineRule="auto"/>
      </w:pPr>
      <w:r>
        <w:separator/>
      </w:r>
    </w:p>
  </w:endnote>
  <w:endnote w:type="continuationSeparator" w:id="0">
    <w:p w14:paraId="183CDD92" w14:textId="77777777" w:rsidR="000E73AF" w:rsidRDefault="000E73AF" w:rsidP="000D43CB">
      <w:pPr>
        <w:spacing w:after="0" w:line="240" w:lineRule="auto"/>
      </w:pPr>
      <w:r>
        <w:continuationSeparator/>
      </w:r>
    </w:p>
  </w:endnote>
  <w:endnote w:type="continuationNotice" w:id="1">
    <w:p w14:paraId="7535C49E" w14:textId="77777777" w:rsidR="000E73AF" w:rsidRDefault="000E73A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CE84B" w14:textId="5A612A84" w:rsidR="00401536" w:rsidRPr="003F714A" w:rsidRDefault="00401536" w:rsidP="003F714A">
    <w:pPr>
      <w:pStyle w:val="Footer"/>
    </w:pPr>
    <w:r>
      <w:t>Algebra 2 1-</w:t>
    </w:r>
    <w:r w:rsidR="00055568">
      <w:t>5</w:t>
    </w:r>
    <w:r>
      <w:t xml:space="preserve">  </w:t>
    </w:r>
    <w:sdt>
      <w:sdtPr>
        <w:id w:val="-196812248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1EE7" w14:textId="75F1EA56" w:rsidR="00E07C92" w:rsidRDefault="00E07C92" w:rsidP="004A1EF4">
    <w:pPr>
      <w:pStyle w:val="Footer"/>
    </w:pPr>
    <w:r>
      <w:t>Algebra 2 1-</w:t>
    </w:r>
    <w:r w:rsidR="00517479">
      <w:t>5</w:t>
    </w:r>
    <w:r>
      <w:t xml:space="preserve">  </w:t>
    </w:r>
    <w:sdt>
      <w:sdtPr>
        <w:id w:val="-80531408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6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5D32C" w14:textId="77777777" w:rsidR="000E73AF" w:rsidRDefault="000E73AF" w:rsidP="000D43CB">
      <w:pPr>
        <w:spacing w:after="0" w:line="240" w:lineRule="auto"/>
      </w:pPr>
      <w:r>
        <w:separator/>
      </w:r>
    </w:p>
  </w:footnote>
  <w:footnote w:type="continuationSeparator" w:id="0">
    <w:p w14:paraId="3A580314" w14:textId="77777777" w:rsidR="000E73AF" w:rsidRDefault="000E73AF" w:rsidP="000D43CB">
      <w:pPr>
        <w:spacing w:after="0" w:line="240" w:lineRule="auto"/>
      </w:pPr>
      <w:r>
        <w:continuationSeparator/>
      </w:r>
    </w:p>
  </w:footnote>
  <w:footnote w:type="continuationNotice" w:id="1">
    <w:p w14:paraId="50A4CA1E" w14:textId="77777777" w:rsidR="000E73AF" w:rsidRDefault="000E73A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C8BD7" w14:textId="77777777" w:rsidR="00055568" w:rsidRDefault="00055568" w:rsidP="00055568">
    <w:pPr>
      <w:pStyle w:val="Header"/>
      <w:spacing w:before="240"/>
    </w:pPr>
    <w:r>
      <w:t>Name____________________________________________________________                             Date______________</w:t>
    </w:r>
  </w:p>
  <w:p w14:paraId="26420BA9" w14:textId="4536432A" w:rsidR="00055568" w:rsidRDefault="00055568" w:rsidP="00055568">
    <w:pPr>
      <w:pStyle w:val="Header"/>
      <w:spacing w:before="240"/>
    </w:pPr>
    <w:r>
      <w:t>Algebra 2                                                                                                                                                              Period 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04A7"/>
    <w:multiLevelType w:val="hybridMultilevel"/>
    <w:tmpl w:val="AA5AE1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83ABC"/>
    <w:multiLevelType w:val="hybridMultilevel"/>
    <w:tmpl w:val="4BBE39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B64EB"/>
    <w:multiLevelType w:val="hybridMultilevel"/>
    <w:tmpl w:val="01C2EBE6"/>
    <w:lvl w:ilvl="0" w:tplc="765AE17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6232F"/>
    <w:multiLevelType w:val="hybridMultilevel"/>
    <w:tmpl w:val="E67E0B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9839D1"/>
    <w:multiLevelType w:val="hybridMultilevel"/>
    <w:tmpl w:val="8E049E9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F2203A"/>
    <w:multiLevelType w:val="hybridMultilevel"/>
    <w:tmpl w:val="D74C210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293051"/>
    <w:multiLevelType w:val="hybridMultilevel"/>
    <w:tmpl w:val="85069E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093B4E"/>
    <w:multiLevelType w:val="hybridMultilevel"/>
    <w:tmpl w:val="C97E7334"/>
    <w:lvl w:ilvl="0" w:tplc="5DB662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280D68"/>
    <w:multiLevelType w:val="hybridMultilevel"/>
    <w:tmpl w:val="0A90A078"/>
    <w:lvl w:ilvl="0" w:tplc="5DB662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7F12887"/>
    <w:multiLevelType w:val="hybridMultilevel"/>
    <w:tmpl w:val="115C5BC2"/>
    <w:lvl w:ilvl="0" w:tplc="5DB6625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FD782D"/>
    <w:multiLevelType w:val="hybridMultilevel"/>
    <w:tmpl w:val="4F0A95D0"/>
    <w:lvl w:ilvl="0" w:tplc="5DB662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21C420B"/>
    <w:multiLevelType w:val="hybridMultilevel"/>
    <w:tmpl w:val="C5A2872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7C44BE2"/>
    <w:multiLevelType w:val="hybridMultilevel"/>
    <w:tmpl w:val="0D00FF68"/>
    <w:lvl w:ilvl="0" w:tplc="E46804E8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8A465B1"/>
    <w:multiLevelType w:val="hybridMultilevel"/>
    <w:tmpl w:val="C48CC8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2D5F76"/>
    <w:multiLevelType w:val="hybridMultilevel"/>
    <w:tmpl w:val="EFA4F9AC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DFC59B7"/>
    <w:multiLevelType w:val="hybridMultilevel"/>
    <w:tmpl w:val="8ECC9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4514D9"/>
    <w:multiLevelType w:val="hybridMultilevel"/>
    <w:tmpl w:val="EFA4F9AC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0597837"/>
    <w:multiLevelType w:val="hybridMultilevel"/>
    <w:tmpl w:val="E67E0B92"/>
    <w:lvl w:ilvl="0" w:tplc="1B5E4874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5229CB"/>
    <w:multiLevelType w:val="hybridMultilevel"/>
    <w:tmpl w:val="223226B2"/>
    <w:lvl w:ilvl="0" w:tplc="16B8D02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D53F20"/>
    <w:multiLevelType w:val="hybridMultilevel"/>
    <w:tmpl w:val="1318FF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D503F4"/>
    <w:multiLevelType w:val="hybridMultilevel"/>
    <w:tmpl w:val="5A5A8E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EA667A"/>
    <w:multiLevelType w:val="hybridMultilevel"/>
    <w:tmpl w:val="0D00FF68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34613F8"/>
    <w:multiLevelType w:val="hybridMultilevel"/>
    <w:tmpl w:val="CCE871AC"/>
    <w:lvl w:ilvl="0" w:tplc="5DB662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5F80A8D"/>
    <w:multiLevelType w:val="hybridMultilevel"/>
    <w:tmpl w:val="2000EFE0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01030CB"/>
    <w:multiLevelType w:val="hybridMultilevel"/>
    <w:tmpl w:val="158843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1296676"/>
    <w:multiLevelType w:val="hybridMultilevel"/>
    <w:tmpl w:val="8AE886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EF32D0"/>
    <w:multiLevelType w:val="hybridMultilevel"/>
    <w:tmpl w:val="7B9222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E32DB8"/>
    <w:multiLevelType w:val="hybridMultilevel"/>
    <w:tmpl w:val="18B8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C22795"/>
    <w:multiLevelType w:val="hybridMultilevel"/>
    <w:tmpl w:val="30C68C10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EDB36D5"/>
    <w:multiLevelType w:val="hybridMultilevel"/>
    <w:tmpl w:val="BEC666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D57AA2"/>
    <w:multiLevelType w:val="hybridMultilevel"/>
    <w:tmpl w:val="07768082"/>
    <w:lvl w:ilvl="0" w:tplc="5DB662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680D10"/>
    <w:multiLevelType w:val="hybridMultilevel"/>
    <w:tmpl w:val="029C8A60"/>
    <w:lvl w:ilvl="0" w:tplc="0EBEFBF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6AC1093"/>
    <w:multiLevelType w:val="hybridMultilevel"/>
    <w:tmpl w:val="96E08220"/>
    <w:lvl w:ilvl="0" w:tplc="9A88029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31585C"/>
    <w:multiLevelType w:val="hybridMultilevel"/>
    <w:tmpl w:val="EFA4F9A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B5569EC"/>
    <w:multiLevelType w:val="hybridMultilevel"/>
    <w:tmpl w:val="2FF42DDC"/>
    <w:lvl w:ilvl="0" w:tplc="5DB662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58538C"/>
    <w:multiLevelType w:val="hybridMultilevel"/>
    <w:tmpl w:val="DD2A56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C065F64"/>
    <w:multiLevelType w:val="hybridMultilevel"/>
    <w:tmpl w:val="C6900B9C"/>
    <w:lvl w:ilvl="0" w:tplc="619888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630370"/>
    <w:multiLevelType w:val="hybridMultilevel"/>
    <w:tmpl w:val="472CF872"/>
    <w:lvl w:ilvl="0" w:tplc="95267C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1C7389"/>
    <w:multiLevelType w:val="hybridMultilevel"/>
    <w:tmpl w:val="97F07C08"/>
    <w:lvl w:ilvl="0" w:tplc="5DB662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57143A3"/>
    <w:multiLevelType w:val="hybridMultilevel"/>
    <w:tmpl w:val="42F084CC"/>
    <w:lvl w:ilvl="0" w:tplc="04090015">
      <w:start w:val="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0" w15:restartNumberingAfterBreak="0">
    <w:nsid w:val="7B6646D5"/>
    <w:multiLevelType w:val="hybridMultilevel"/>
    <w:tmpl w:val="8E049E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13068C"/>
    <w:multiLevelType w:val="hybridMultilevel"/>
    <w:tmpl w:val="900234FA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DF57302"/>
    <w:multiLevelType w:val="hybridMultilevel"/>
    <w:tmpl w:val="793A49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BA7B71"/>
    <w:multiLevelType w:val="hybridMultilevel"/>
    <w:tmpl w:val="900234F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47231560">
    <w:abstractNumId w:val="31"/>
  </w:num>
  <w:num w:numId="2" w16cid:durableId="136190165">
    <w:abstractNumId w:val="32"/>
  </w:num>
  <w:num w:numId="3" w16cid:durableId="1373725201">
    <w:abstractNumId w:val="29"/>
  </w:num>
  <w:num w:numId="4" w16cid:durableId="838229686">
    <w:abstractNumId w:val="10"/>
  </w:num>
  <w:num w:numId="5" w16cid:durableId="244733205">
    <w:abstractNumId w:val="43"/>
  </w:num>
  <w:num w:numId="6" w16cid:durableId="120880386">
    <w:abstractNumId w:val="19"/>
  </w:num>
  <w:num w:numId="7" w16cid:durableId="1785684026">
    <w:abstractNumId w:val="41"/>
  </w:num>
  <w:num w:numId="8" w16cid:durableId="1058287914">
    <w:abstractNumId w:val="27"/>
  </w:num>
  <w:num w:numId="9" w16cid:durableId="1822884478">
    <w:abstractNumId w:val="24"/>
  </w:num>
  <w:num w:numId="10" w16cid:durableId="517961201">
    <w:abstractNumId w:val="35"/>
  </w:num>
  <w:num w:numId="11" w16cid:durableId="683701661">
    <w:abstractNumId w:val="38"/>
  </w:num>
  <w:num w:numId="12" w16cid:durableId="188422042">
    <w:abstractNumId w:val="34"/>
  </w:num>
  <w:num w:numId="13" w16cid:durableId="676687384">
    <w:abstractNumId w:val="7"/>
  </w:num>
  <w:num w:numId="14" w16cid:durableId="1977561801">
    <w:abstractNumId w:val="8"/>
  </w:num>
  <w:num w:numId="15" w16cid:durableId="1390226892">
    <w:abstractNumId w:val="20"/>
  </w:num>
  <w:num w:numId="16" w16cid:durableId="1972855096">
    <w:abstractNumId w:val="33"/>
  </w:num>
  <w:num w:numId="17" w16cid:durableId="1990092582">
    <w:abstractNumId w:val="16"/>
  </w:num>
  <w:num w:numId="18" w16cid:durableId="384722345">
    <w:abstractNumId w:val="25"/>
  </w:num>
  <w:num w:numId="19" w16cid:durableId="1783256048">
    <w:abstractNumId w:val="14"/>
  </w:num>
  <w:num w:numId="20" w16cid:durableId="631062698">
    <w:abstractNumId w:val="9"/>
  </w:num>
  <w:num w:numId="21" w16cid:durableId="111170262">
    <w:abstractNumId w:val="2"/>
  </w:num>
  <w:num w:numId="22" w16cid:durableId="1974407491">
    <w:abstractNumId w:val="22"/>
  </w:num>
  <w:num w:numId="23" w16cid:durableId="1867016471">
    <w:abstractNumId w:val="11"/>
  </w:num>
  <w:num w:numId="24" w16cid:durableId="388772670">
    <w:abstractNumId w:val="30"/>
  </w:num>
  <w:num w:numId="25" w16cid:durableId="175509985">
    <w:abstractNumId w:val="18"/>
  </w:num>
  <w:num w:numId="26" w16cid:durableId="1827629914">
    <w:abstractNumId w:val="28"/>
  </w:num>
  <w:num w:numId="27" w16cid:durableId="356007648">
    <w:abstractNumId w:val="17"/>
  </w:num>
  <w:num w:numId="28" w16cid:durableId="432870585">
    <w:abstractNumId w:val="1"/>
  </w:num>
  <w:num w:numId="29" w16cid:durableId="953054499">
    <w:abstractNumId w:val="23"/>
  </w:num>
  <w:num w:numId="30" w16cid:durableId="1987739202">
    <w:abstractNumId w:val="5"/>
  </w:num>
  <w:num w:numId="31" w16cid:durableId="42290309">
    <w:abstractNumId w:val="3"/>
  </w:num>
  <w:num w:numId="32" w16cid:durableId="970791165">
    <w:abstractNumId w:val="12"/>
  </w:num>
  <w:num w:numId="33" w16cid:durableId="414714565">
    <w:abstractNumId w:val="21"/>
  </w:num>
  <w:num w:numId="34" w16cid:durableId="1858275050">
    <w:abstractNumId w:val="13"/>
  </w:num>
  <w:num w:numId="35" w16cid:durableId="1489976775">
    <w:abstractNumId w:val="37"/>
  </w:num>
  <w:num w:numId="36" w16cid:durableId="416709248">
    <w:abstractNumId w:val="0"/>
  </w:num>
  <w:num w:numId="37" w16cid:durableId="1285891716">
    <w:abstractNumId w:val="26"/>
  </w:num>
  <w:num w:numId="38" w16cid:durableId="422729715">
    <w:abstractNumId w:val="42"/>
  </w:num>
  <w:num w:numId="39" w16cid:durableId="655112430">
    <w:abstractNumId w:val="15"/>
  </w:num>
  <w:num w:numId="40" w16cid:durableId="1910266974">
    <w:abstractNumId w:val="40"/>
  </w:num>
  <w:num w:numId="41" w16cid:durableId="512912411">
    <w:abstractNumId w:val="39"/>
  </w:num>
  <w:num w:numId="42" w16cid:durableId="1397506452">
    <w:abstractNumId w:val="4"/>
  </w:num>
  <w:num w:numId="43" w16cid:durableId="139854835">
    <w:abstractNumId w:val="6"/>
  </w:num>
  <w:num w:numId="44" w16cid:durableId="1752312046">
    <w:abstractNumId w:val="3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CB"/>
    <w:rsid w:val="00002EA6"/>
    <w:rsid w:val="00010697"/>
    <w:rsid w:val="000124EC"/>
    <w:rsid w:val="00014E42"/>
    <w:rsid w:val="00015AA6"/>
    <w:rsid w:val="00015F48"/>
    <w:rsid w:val="00015F7F"/>
    <w:rsid w:val="00016889"/>
    <w:rsid w:val="00016C2C"/>
    <w:rsid w:val="00021D1F"/>
    <w:rsid w:val="000258F6"/>
    <w:rsid w:val="0002619E"/>
    <w:rsid w:val="000269D7"/>
    <w:rsid w:val="00027E30"/>
    <w:rsid w:val="0003069E"/>
    <w:rsid w:val="00030BA1"/>
    <w:rsid w:val="00032887"/>
    <w:rsid w:val="00033D98"/>
    <w:rsid w:val="00037116"/>
    <w:rsid w:val="0003798C"/>
    <w:rsid w:val="000407B4"/>
    <w:rsid w:val="00042215"/>
    <w:rsid w:val="000444FB"/>
    <w:rsid w:val="0004459B"/>
    <w:rsid w:val="00045992"/>
    <w:rsid w:val="000474F2"/>
    <w:rsid w:val="00047A22"/>
    <w:rsid w:val="000500D1"/>
    <w:rsid w:val="000525DF"/>
    <w:rsid w:val="00054B99"/>
    <w:rsid w:val="00055568"/>
    <w:rsid w:val="000571C1"/>
    <w:rsid w:val="0006234C"/>
    <w:rsid w:val="00062862"/>
    <w:rsid w:val="00063B2A"/>
    <w:rsid w:val="00063D81"/>
    <w:rsid w:val="0006486E"/>
    <w:rsid w:val="00065551"/>
    <w:rsid w:val="00071633"/>
    <w:rsid w:val="00072F4D"/>
    <w:rsid w:val="000733EC"/>
    <w:rsid w:val="00073AB1"/>
    <w:rsid w:val="00073E58"/>
    <w:rsid w:val="00074748"/>
    <w:rsid w:val="00076B7F"/>
    <w:rsid w:val="0007723E"/>
    <w:rsid w:val="000778A1"/>
    <w:rsid w:val="00077FA3"/>
    <w:rsid w:val="0008258A"/>
    <w:rsid w:val="00082E8B"/>
    <w:rsid w:val="0008334C"/>
    <w:rsid w:val="0008363B"/>
    <w:rsid w:val="00083F4C"/>
    <w:rsid w:val="0008427A"/>
    <w:rsid w:val="00084404"/>
    <w:rsid w:val="000851AE"/>
    <w:rsid w:val="000856A9"/>
    <w:rsid w:val="00086CBF"/>
    <w:rsid w:val="000903EF"/>
    <w:rsid w:val="00090A20"/>
    <w:rsid w:val="00092C75"/>
    <w:rsid w:val="00093ED8"/>
    <w:rsid w:val="000953B5"/>
    <w:rsid w:val="000959BA"/>
    <w:rsid w:val="000978D6"/>
    <w:rsid w:val="000A0FB1"/>
    <w:rsid w:val="000A1544"/>
    <w:rsid w:val="000A37F0"/>
    <w:rsid w:val="000A4C80"/>
    <w:rsid w:val="000A68E2"/>
    <w:rsid w:val="000B004B"/>
    <w:rsid w:val="000B207A"/>
    <w:rsid w:val="000B2489"/>
    <w:rsid w:val="000B2B58"/>
    <w:rsid w:val="000B350E"/>
    <w:rsid w:val="000B530B"/>
    <w:rsid w:val="000B752A"/>
    <w:rsid w:val="000B7B15"/>
    <w:rsid w:val="000C22E8"/>
    <w:rsid w:val="000C26C2"/>
    <w:rsid w:val="000C4954"/>
    <w:rsid w:val="000C5AAA"/>
    <w:rsid w:val="000C5D65"/>
    <w:rsid w:val="000C69E8"/>
    <w:rsid w:val="000C6BC8"/>
    <w:rsid w:val="000C7E9E"/>
    <w:rsid w:val="000D0AB0"/>
    <w:rsid w:val="000D42E0"/>
    <w:rsid w:val="000D43CB"/>
    <w:rsid w:val="000D5433"/>
    <w:rsid w:val="000D58EA"/>
    <w:rsid w:val="000D62F9"/>
    <w:rsid w:val="000D649B"/>
    <w:rsid w:val="000D7A4E"/>
    <w:rsid w:val="000E15B7"/>
    <w:rsid w:val="000E20EB"/>
    <w:rsid w:val="000E3272"/>
    <w:rsid w:val="000E43E6"/>
    <w:rsid w:val="000E5A7D"/>
    <w:rsid w:val="000E73AF"/>
    <w:rsid w:val="000E7ED3"/>
    <w:rsid w:val="000F2843"/>
    <w:rsid w:val="000F290B"/>
    <w:rsid w:val="000F32A4"/>
    <w:rsid w:val="000F37E0"/>
    <w:rsid w:val="000F38D7"/>
    <w:rsid w:val="000F427E"/>
    <w:rsid w:val="000F6594"/>
    <w:rsid w:val="000F70C0"/>
    <w:rsid w:val="000F7DB0"/>
    <w:rsid w:val="00100748"/>
    <w:rsid w:val="00100778"/>
    <w:rsid w:val="00102ECB"/>
    <w:rsid w:val="00103068"/>
    <w:rsid w:val="00103420"/>
    <w:rsid w:val="0010429B"/>
    <w:rsid w:val="00104E22"/>
    <w:rsid w:val="00104F85"/>
    <w:rsid w:val="001062BA"/>
    <w:rsid w:val="00106950"/>
    <w:rsid w:val="00110652"/>
    <w:rsid w:val="00111485"/>
    <w:rsid w:val="00112F7C"/>
    <w:rsid w:val="00114F1C"/>
    <w:rsid w:val="00115729"/>
    <w:rsid w:val="001157EB"/>
    <w:rsid w:val="00115F01"/>
    <w:rsid w:val="001169E9"/>
    <w:rsid w:val="00117254"/>
    <w:rsid w:val="001179DD"/>
    <w:rsid w:val="00117AA2"/>
    <w:rsid w:val="001207CD"/>
    <w:rsid w:val="00122299"/>
    <w:rsid w:val="00123A83"/>
    <w:rsid w:val="00123B66"/>
    <w:rsid w:val="001240FD"/>
    <w:rsid w:val="00124BE2"/>
    <w:rsid w:val="00125D84"/>
    <w:rsid w:val="00126FF1"/>
    <w:rsid w:val="00127861"/>
    <w:rsid w:val="00131EED"/>
    <w:rsid w:val="00132BB8"/>
    <w:rsid w:val="00136786"/>
    <w:rsid w:val="00137301"/>
    <w:rsid w:val="00140EF4"/>
    <w:rsid w:val="0014224F"/>
    <w:rsid w:val="001427AB"/>
    <w:rsid w:val="00142845"/>
    <w:rsid w:val="00145CE9"/>
    <w:rsid w:val="00146ED1"/>
    <w:rsid w:val="001501E0"/>
    <w:rsid w:val="00150A5A"/>
    <w:rsid w:val="00152DFD"/>
    <w:rsid w:val="00153131"/>
    <w:rsid w:val="0015332F"/>
    <w:rsid w:val="001545F3"/>
    <w:rsid w:val="00157692"/>
    <w:rsid w:val="001576C6"/>
    <w:rsid w:val="00157AA8"/>
    <w:rsid w:val="00157D81"/>
    <w:rsid w:val="00161513"/>
    <w:rsid w:val="001618FB"/>
    <w:rsid w:val="0016327E"/>
    <w:rsid w:val="001651C8"/>
    <w:rsid w:val="001658C8"/>
    <w:rsid w:val="00167BA5"/>
    <w:rsid w:val="001709B2"/>
    <w:rsid w:val="00171557"/>
    <w:rsid w:val="00171C16"/>
    <w:rsid w:val="001720FB"/>
    <w:rsid w:val="0017224A"/>
    <w:rsid w:val="00175F17"/>
    <w:rsid w:val="0017606C"/>
    <w:rsid w:val="001806AF"/>
    <w:rsid w:val="00181F2E"/>
    <w:rsid w:val="00182075"/>
    <w:rsid w:val="0018215C"/>
    <w:rsid w:val="00184275"/>
    <w:rsid w:val="0018430E"/>
    <w:rsid w:val="001849F9"/>
    <w:rsid w:val="00186529"/>
    <w:rsid w:val="00186B12"/>
    <w:rsid w:val="001872A9"/>
    <w:rsid w:val="00190721"/>
    <w:rsid w:val="00191FF2"/>
    <w:rsid w:val="0019268D"/>
    <w:rsid w:val="0019399D"/>
    <w:rsid w:val="00194217"/>
    <w:rsid w:val="00197B54"/>
    <w:rsid w:val="001A0516"/>
    <w:rsid w:val="001A126A"/>
    <w:rsid w:val="001A5DF4"/>
    <w:rsid w:val="001B0446"/>
    <w:rsid w:val="001B4728"/>
    <w:rsid w:val="001B5809"/>
    <w:rsid w:val="001B5CE1"/>
    <w:rsid w:val="001B61F5"/>
    <w:rsid w:val="001B66EC"/>
    <w:rsid w:val="001B6AF6"/>
    <w:rsid w:val="001B6D96"/>
    <w:rsid w:val="001C0142"/>
    <w:rsid w:val="001C1B7F"/>
    <w:rsid w:val="001C4BCB"/>
    <w:rsid w:val="001C59C6"/>
    <w:rsid w:val="001C5EA1"/>
    <w:rsid w:val="001C6C6C"/>
    <w:rsid w:val="001C6FE2"/>
    <w:rsid w:val="001C7ACA"/>
    <w:rsid w:val="001D031E"/>
    <w:rsid w:val="001D07CF"/>
    <w:rsid w:val="001D0CD2"/>
    <w:rsid w:val="001D23BC"/>
    <w:rsid w:val="001D708C"/>
    <w:rsid w:val="001E2BCD"/>
    <w:rsid w:val="001E5002"/>
    <w:rsid w:val="001E5E5E"/>
    <w:rsid w:val="001F31A3"/>
    <w:rsid w:val="001F4B8C"/>
    <w:rsid w:val="001F55F0"/>
    <w:rsid w:val="001F581A"/>
    <w:rsid w:val="001F77D7"/>
    <w:rsid w:val="00200100"/>
    <w:rsid w:val="00203899"/>
    <w:rsid w:val="00206129"/>
    <w:rsid w:val="002062D2"/>
    <w:rsid w:val="002066F1"/>
    <w:rsid w:val="00207AB2"/>
    <w:rsid w:val="00211FEC"/>
    <w:rsid w:val="00212263"/>
    <w:rsid w:val="0021289F"/>
    <w:rsid w:val="00213CDE"/>
    <w:rsid w:val="00215E14"/>
    <w:rsid w:val="00215EC1"/>
    <w:rsid w:val="00216897"/>
    <w:rsid w:val="00216C00"/>
    <w:rsid w:val="002174BA"/>
    <w:rsid w:val="002201D6"/>
    <w:rsid w:val="002223F0"/>
    <w:rsid w:val="00223072"/>
    <w:rsid w:val="00224974"/>
    <w:rsid w:val="002249D6"/>
    <w:rsid w:val="00225BAB"/>
    <w:rsid w:val="00231C90"/>
    <w:rsid w:val="00231D17"/>
    <w:rsid w:val="00231D8B"/>
    <w:rsid w:val="0023200B"/>
    <w:rsid w:val="0023253B"/>
    <w:rsid w:val="002337A1"/>
    <w:rsid w:val="0023449E"/>
    <w:rsid w:val="00234ED7"/>
    <w:rsid w:val="00236839"/>
    <w:rsid w:val="002369BD"/>
    <w:rsid w:val="00236DFA"/>
    <w:rsid w:val="00236F98"/>
    <w:rsid w:val="00237F79"/>
    <w:rsid w:val="002406D5"/>
    <w:rsid w:val="0024168B"/>
    <w:rsid w:val="00241BDB"/>
    <w:rsid w:val="00243B79"/>
    <w:rsid w:val="00243C03"/>
    <w:rsid w:val="00243F58"/>
    <w:rsid w:val="00245DCC"/>
    <w:rsid w:val="002466B7"/>
    <w:rsid w:val="00246C0B"/>
    <w:rsid w:val="00246CDF"/>
    <w:rsid w:val="002479C0"/>
    <w:rsid w:val="00247BDC"/>
    <w:rsid w:val="00250116"/>
    <w:rsid w:val="002512E9"/>
    <w:rsid w:val="002515CA"/>
    <w:rsid w:val="00251BED"/>
    <w:rsid w:val="00252E77"/>
    <w:rsid w:val="002535F9"/>
    <w:rsid w:val="00253787"/>
    <w:rsid w:val="00255675"/>
    <w:rsid w:val="0025571D"/>
    <w:rsid w:val="00255C02"/>
    <w:rsid w:val="002569DB"/>
    <w:rsid w:val="00261F9D"/>
    <w:rsid w:val="0026238D"/>
    <w:rsid w:val="0026276E"/>
    <w:rsid w:val="00262798"/>
    <w:rsid w:val="00265031"/>
    <w:rsid w:val="002664AF"/>
    <w:rsid w:val="00266762"/>
    <w:rsid w:val="00266974"/>
    <w:rsid w:val="00267235"/>
    <w:rsid w:val="00270FC0"/>
    <w:rsid w:val="002717D0"/>
    <w:rsid w:val="0027279E"/>
    <w:rsid w:val="00274049"/>
    <w:rsid w:val="0027508A"/>
    <w:rsid w:val="00275B83"/>
    <w:rsid w:val="002800F5"/>
    <w:rsid w:val="002807D0"/>
    <w:rsid w:val="00280A53"/>
    <w:rsid w:val="002811A9"/>
    <w:rsid w:val="002822E0"/>
    <w:rsid w:val="00284092"/>
    <w:rsid w:val="00284104"/>
    <w:rsid w:val="002866BE"/>
    <w:rsid w:val="00286DA6"/>
    <w:rsid w:val="002870CA"/>
    <w:rsid w:val="002873E6"/>
    <w:rsid w:val="00287718"/>
    <w:rsid w:val="0029019A"/>
    <w:rsid w:val="002908A5"/>
    <w:rsid w:val="002918C5"/>
    <w:rsid w:val="00293802"/>
    <w:rsid w:val="002946B0"/>
    <w:rsid w:val="002955C1"/>
    <w:rsid w:val="002A0756"/>
    <w:rsid w:val="002A2D9B"/>
    <w:rsid w:val="002A513D"/>
    <w:rsid w:val="002A5AD0"/>
    <w:rsid w:val="002A656F"/>
    <w:rsid w:val="002A741B"/>
    <w:rsid w:val="002B03B5"/>
    <w:rsid w:val="002B3A19"/>
    <w:rsid w:val="002B40E0"/>
    <w:rsid w:val="002B4CEF"/>
    <w:rsid w:val="002B6018"/>
    <w:rsid w:val="002B7D25"/>
    <w:rsid w:val="002C0236"/>
    <w:rsid w:val="002C0D04"/>
    <w:rsid w:val="002C0E0D"/>
    <w:rsid w:val="002C11A7"/>
    <w:rsid w:val="002C1C28"/>
    <w:rsid w:val="002C3827"/>
    <w:rsid w:val="002C5A22"/>
    <w:rsid w:val="002C71F0"/>
    <w:rsid w:val="002C738A"/>
    <w:rsid w:val="002C74F7"/>
    <w:rsid w:val="002D1BCA"/>
    <w:rsid w:val="002D2097"/>
    <w:rsid w:val="002D2A3D"/>
    <w:rsid w:val="002D3EEA"/>
    <w:rsid w:val="002D43BF"/>
    <w:rsid w:val="002D5577"/>
    <w:rsid w:val="002D61FC"/>
    <w:rsid w:val="002D76FF"/>
    <w:rsid w:val="002E0A4B"/>
    <w:rsid w:val="002E20C6"/>
    <w:rsid w:val="002E2F22"/>
    <w:rsid w:val="002E6DD3"/>
    <w:rsid w:val="002E717C"/>
    <w:rsid w:val="002E72EF"/>
    <w:rsid w:val="002F0516"/>
    <w:rsid w:val="002F0D39"/>
    <w:rsid w:val="002F36C4"/>
    <w:rsid w:val="002F424A"/>
    <w:rsid w:val="002F510A"/>
    <w:rsid w:val="002F5323"/>
    <w:rsid w:val="002F5E53"/>
    <w:rsid w:val="002F62BF"/>
    <w:rsid w:val="002F7661"/>
    <w:rsid w:val="00300F5C"/>
    <w:rsid w:val="00301503"/>
    <w:rsid w:val="003015E0"/>
    <w:rsid w:val="00302455"/>
    <w:rsid w:val="00302B60"/>
    <w:rsid w:val="003030E4"/>
    <w:rsid w:val="0030318E"/>
    <w:rsid w:val="00306E50"/>
    <w:rsid w:val="003116F5"/>
    <w:rsid w:val="00311C14"/>
    <w:rsid w:val="003141DB"/>
    <w:rsid w:val="00314CE5"/>
    <w:rsid w:val="003159D2"/>
    <w:rsid w:val="0031795F"/>
    <w:rsid w:val="003202A2"/>
    <w:rsid w:val="0032083C"/>
    <w:rsid w:val="0032158C"/>
    <w:rsid w:val="0032244B"/>
    <w:rsid w:val="00322EA0"/>
    <w:rsid w:val="00324B94"/>
    <w:rsid w:val="003266DA"/>
    <w:rsid w:val="00326AFB"/>
    <w:rsid w:val="00330238"/>
    <w:rsid w:val="00331546"/>
    <w:rsid w:val="0033346B"/>
    <w:rsid w:val="003336E3"/>
    <w:rsid w:val="00334BE9"/>
    <w:rsid w:val="0033571B"/>
    <w:rsid w:val="003363A6"/>
    <w:rsid w:val="00340164"/>
    <w:rsid w:val="003421A3"/>
    <w:rsid w:val="00343092"/>
    <w:rsid w:val="00343536"/>
    <w:rsid w:val="0034648F"/>
    <w:rsid w:val="00346663"/>
    <w:rsid w:val="0035196E"/>
    <w:rsid w:val="00352E05"/>
    <w:rsid w:val="00354463"/>
    <w:rsid w:val="00354EBD"/>
    <w:rsid w:val="00357435"/>
    <w:rsid w:val="00357C44"/>
    <w:rsid w:val="00361CAA"/>
    <w:rsid w:val="00362AF1"/>
    <w:rsid w:val="003641D8"/>
    <w:rsid w:val="0036483A"/>
    <w:rsid w:val="00364DC5"/>
    <w:rsid w:val="00365136"/>
    <w:rsid w:val="0036643C"/>
    <w:rsid w:val="00372B27"/>
    <w:rsid w:val="00373A03"/>
    <w:rsid w:val="00374F32"/>
    <w:rsid w:val="0037788A"/>
    <w:rsid w:val="00377D0F"/>
    <w:rsid w:val="0038004E"/>
    <w:rsid w:val="003807DC"/>
    <w:rsid w:val="00383839"/>
    <w:rsid w:val="00390258"/>
    <w:rsid w:val="003904FE"/>
    <w:rsid w:val="00390A6A"/>
    <w:rsid w:val="003914B8"/>
    <w:rsid w:val="00392D0B"/>
    <w:rsid w:val="00393457"/>
    <w:rsid w:val="003936A8"/>
    <w:rsid w:val="00395E06"/>
    <w:rsid w:val="003966CC"/>
    <w:rsid w:val="0039706B"/>
    <w:rsid w:val="003A22C0"/>
    <w:rsid w:val="003A288C"/>
    <w:rsid w:val="003A35B1"/>
    <w:rsid w:val="003A68AE"/>
    <w:rsid w:val="003A6BE9"/>
    <w:rsid w:val="003A75C8"/>
    <w:rsid w:val="003B1C75"/>
    <w:rsid w:val="003B3CCC"/>
    <w:rsid w:val="003B3E19"/>
    <w:rsid w:val="003B3F5C"/>
    <w:rsid w:val="003B44A6"/>
    <w:rsid w:val="003B4A72"/>
    <w:rsid w:val="003B4F66"/>
    <w:rsid w:val="003B57B5"/>
    <w:rsid w:val="003B5A03"/>
    <w:rsid w:val="003B6772"/>
    <w:rsid w:val="003B7CD2"/>
    <w:rsid w:val="003B7DF9"/>
    <w:rsid w:val="003B7EDF"/>
    <w:rsid w:val="003B7F52"/>
    <w:rsid w:val="003C0E75"/>
    <w:rsid w:val="003C1133"/>
    <w:rsid w:val="003C2183"/>
    <w:rsid w:val="003C29A0"/>
    <w:rsid w:val="003C4538"/>
    <w:rsid w:val="003C470B"/>
    <w:rsid w:val="003C517E"/>
    <w:rsid w:val="003C5597"/>
    <w:rsid w:val="003C5678"/>
    <w:rsid w:val="003C71AF"/>
    <w:rsid w:val="003C7567"/>
    <w:rsid w:val="003C763C"/>
    <w:rsid w:val="003C7A42"/>
    <w:rsid w:val="003D0237"/>
    <w:rsid w:val="003D086E"/>
    <w:rsid w:val="003D1992"/>
    <w:rsid w:val="003D29AD"/>
    <w:rsid w:val="003D2F2F"/>
    <w:rsid w:val="003D3C7F"/>
    <w:rsid w:val="003D3E43"/>
    <w:rsid w:val="003D4435"/>
    <w:rsid w:val="003D7F0C"/>
    <w:rsid w:val="003E0832"/>
    <w:rsid w:val="003E1672"/>
    <w:rsid w:val="003E43C9"/>
    <w:rsid w:val="003E4F26"/>
    <w:rsid w:val="003E529A"/>
    <w:rsid w:val="003E53CA"/>
    <w:rsid w:val="003E5563"/>
    <w:rsid w:val="003E5692"/>
    <w:rsid w:val="003E7B91"/>
    <w:rsid w:val="003F0BE0"/>
    <w:rsid w:val="003F12E2"/>
    <w:rsid w:val="003F2BC5"/>
    <w:rsid w:val="003F4494"/>
    <w:rsid w:val="003F56E5"/>
    <w:rsid w:val="003F5B63"/>
    <w:rsid w:val="003F714A"/>
    <w:rsid w:val="00400B9E"/>
    <w:rsid w:val="00400CDA"/>
    <w:rsid w:val="00401536"/>
    <w:rsid w:val="00402189"/>
    <w:rsid w:val="00403122"/>
    <w:rsid w:val="0040567D"/>
    <w:rsid w:val="00405F1A"/>
    <w:rsid w:val="00406117"/>
    <w:rsid w:val="00407172"/>
    <w:rsid w:val="00407718"/>
    <w:rsid w:val="0040786E"/>
    <w:rsid w:val="0041138E"/>
    <w:rsid w:val="00412138"/>
    <w:rsid w:val="00412A5F"/>
    <w:rsid w:val="00413CB5"/>
    <w:rsid w:val="00413DEB"/>
    <w:rsid w:val="00420329"/>
    <w:rsid w:val="00422C7D"/>
    <w:rsid w:val="00424F31"/>
    <w:rsid w:val="00425F86"/>
    <w:rsid w:val="00426A04"/>
    <w:rsid w:val="00426DF6"/>
    <w:rsid w:val="00431CBC"/>
    <w:rsid w:val="004343BA"/>
    <w:rsid w:val="00434F1C"/>
    <w:rsid w:val="00435785"/>
    <w:rsid w:val="00435DD8"/>
    <w:rsid w:val="00437C18"/>
    <w:rsid w:val="00440606"/>
    <w:rsid w:val="00441353"/>
    <w:rsid w:val="00443D82"/>
    <w:rsid w:val="00444593"/>
    <w:rsid w:val="004512C1"/>
    <w:rsid w:val="004514C4"/>
    <w:rsid w:val="004515C8"/>
    <w:rsid w:val="00452004"/>
    <w:rsid w:val="00456295"/>
    <w:rsid w:val="00456A83"/>
    <w:rsid w:val="00457550"/>
    <w:rsid w:val="004575B7"/>
    <w:rsid w:val="00465FAF"/>
    <w:rsid w:val="00467A9E"/>
    <w:rsid w:val="004707B1"/>
    <w:rsid w:val="00471A44"/>
    <w:rsid w:val="00472043"/>
    <w:rsid w:val="00472E22"/>
    <w:rsid w:val="004739DE"/>
    <w:rsid w:val="004743B2"/>
    <w:rsid w:val="00475E92"/>
    <w:rsid w:val="00476E5A"/>
    <w:rsid w:val="0048197F"/>
    <w:rsid w:val="004819C4"/>
    <w:rsid w:val="00481DA4"/>
    <w:rsid w:val="00482569"/>
    <w:rsid w:val="00482D04"/>
    <w:rsid w:val="00483CAE"/>
    <w:rsid w:val="004841EF"/>
    <w:rsid w:val="004853C1"/>
    <w:rsid w:val="00485845"/>
    <w:rsid w:val="0048623C"/>
    <w:rsid w:val="004875DB"/>
    <w:rsid w:val="004923B8"/>
    <w:rsid w:val="0049274A"/>
    <w:rsid w:val="00493794"/>
    <w:rsid w:val="00493F05"/>
    <w:rsid w:val="004945BB"/>
    <w:rsid w:val="0049517B"/>
    <w:rsid w:val="00495B84"/>
    <w:rsid w:val="00496662"/>
    <w:rsid w:val="004A07FF"/>
    <w:rsid w:val="004A1EF4"/>
    <w:rsid w:val="004A4768"/>
    <w:rsid w:val="004A588F"/>
    <w:rsid w:val="004B0C15"/>
    <w:rsid w:val="004B0ED8"/>
    <w:rsid w:val="004B2B1E"/>
    <w:rsid w:val="004B32AA"/>
    <w:rsid w:val="004B3C28"/>
    <w:rsid w:val="004B3DC0"/>
    <w:rsid w:val="004B455B"/>
    <w:rsid w:val="004B6547"/>
    <w:rsid w:val="004B6647"/>
    <w:rsid w:val="004C03C0"/>
    <w:rsid w:val="004C040D"/>
    <w:rsid w:val="004C26F1"/>
    <w:rsid w:val="004C2D91"/>
    <w:rsid w:val="004C393E"/>
    <w:rsid w:val="004C3B4A"/>
    <w:rsid w:val="004C3E00"/>
    <w:rsid w:val="004C67BB"/>
    <w:rsid w:val="004C7D09"/>
    <w:rsid w:val="004D0F06"/>
    <w:rsid w:val="004D10DC"/>
    <w:rsid w:val="004D1120"/>
    <w:rsid w:val="004D2685"/>
    <w:rsid w:val="004D3AE3"/>
    <w:rsid w:val="004D3B68"/>
    <w:rsid w:val="004D48E7"/>
    <w:rsid w:val="004D54F2"/>
    <w:rsid w:val="004D5A77"/>
    <w:rsid w:val="004D5C4C"/>
    <w:rsid w:val="004D6913"/>
    <w:rsid w:val="004D75EB"/>
    <w:rsid w:val="004D7E1F"/>
    <w:rsid w:val="004E10C5"/>
    <w:rsid w:val="004E152F"/>
    <w:rsid w:val="004E1945"/>
    <w:rsid w:val="004E5C1E"/>
    <w:rsid w:val="004E62FA"/>
    <w:rsid w:val="004E698D"/>
    <w:rsid w:val="004E70BE"/>
    <w:rsid w:val="004F2253"/>
    <w:rsid w:val="004F3758"/>
    <w:rsid w:val="004F4F0B"/>
    <w:rsid w:val="004F5491"/>
    <w:rsid w:val="004F5737"/>
    <w:rsid w:val="0050042B"/>
    <w:rsid w:val="00502462"/>
    <w:rsid w:val="00502F73"/>
    <w:rsid w:val="00503328"/>
    <w:rsid w:val="00505F66"/>
    <w:rsid w:val="0050746C"/>
    <w:rsid w:val="005130BB"/>
    <w:rsid w:val="00514AC1"/>
    <w:rsid w:val="00514F18"/>
    <w:rsid w:val="00516BE7"/>
    <w:rsid w:val="00516D34"/>
    <w:rsid w:val="00517479"/>
    <w:rsid w:val="00517A82"/>
    <w:rsid w:val="00523137"/>
    <w:rsid w:val="00523DE0"/>
    <w:rsid w:val="00524AFA"/>
    <w:rsid w:val="00524F87"/>
    <w:rsid w:val="00524F8A"/>
    <w:rsid w:val="00526001"/>
    <w:rsid w:val="00526E93"/>
    <w:rsid w:val="00527808"/>
    <w:rsid w:val="005349B7"/>
    <w:rsid w:val="00534F41"/>
    <w:rsid w:val="0053513B"/>
    <w:rsid w:val="00535C11"/>
    <w:rsid w:val="005369BF"/>
    <w:rsid w:val="005408CC"/>
    <w:rsid w:val="00540FA0"/>
    <w:rsid w:val="00541C55"/>
    <w:rsid w:val="005426FB"/>
    <w:rsid w:val="0054471B"/>
    <w:rsid w:val="00544B74"/>
    <w:rsid w:val="00544D68"/>
    <w:rsid w:val="005450FB"/>
    <w:rsid w:val="005452EE"/>
    <w:rsid w:val="0054615E"/>
    <w:rsid w:val="005469F2"/>
    <w:rsid w:val="00546A7F"/>
    <w:rsid w:val="0055173E"/>
    <w:rsid w:val="00551CE7"/>
    <w:rsid w:val="00552174"/>
    <w:rsid w:val="0055239E"/>
    <w:rsid w:val="00552B94"/>
    <w:rsid w:val="00552D89"/>
    <w:rsid w:val="005531C1"/>
    <w:rsid w:val="00554C90"/>
    <w:rsid w:val="00556B75"/>
    <w:rsid w:val="005619ED"/>
    <w:rsid w:val="00561D92"/>
    <w:rsid w:val="00562788"/>
    <w:rsid w:val="00563717"/>
    <w:rsid w:val="00563E46"/>
    <w:rsid w:val="00563F20"/>
    <w:rsid w:val="005653D8"/>
    <w:rsid w:val="00566045"/>
    <w:rsid w:val="005668B7"/>
    <w:rsid w:val="00570844"/>
    <w:rsid w:val="0057543A"/>
    <w:rsid w:val="005755E2"/>
    <w:rsid w:val="00575AE3"/>
    <w:rsid w:val="00575CB6"/>
    <w:rsid w:val="0057683B"/>
    <w:rsid w:val="0058017F"/>
    <w:rsid w:val="00580978"/>
    <w:rsid w:val="005860E2"/>
    <w:rsid w:val="005875CF"/>
    <w:rsid w:val="005901A1"/>
    <w:rsid w:val="005903B2"/>
    <w:rsid w:val="00591FD1"/>
    <w:rsid w:val="00592271"/>
    <w:rsid w:val="0059323E"/>
    <w:rsid w:val="00593544"/>
    <w:rsid w:val="00593B5E"/>
    <w:rsid w:val="00594C56"/>
    <w:rsid w:val="00596548"/>
    <w:rsid w:val="00596A46"/>
    <w:rsid w:val="00596ACA"/>
    <w:rsid w:val="0059717B"/>
    <w:rsid w:val="005976F8"/>
    <w:rsid w:val="00597B19"/>
    <w:rsid w:val="00597CA4"/>
    <w:rsid w:val="005A0578"/>
    <w:rsid w:val="005A0D46"/>
    <w:rsid w:val="005A2F88"/>
    <w:rsid w:val="005A3AEA"/>
    <w:rsid w:val="005A737C"/>
    <w:rsid w:val="005A7F9A"/>
    <w:rsid w:val="005B15A7"/>
    <w:rsid w:val="005B2584"/>
    <w:rsid w:val="005B4522"/>
    <w:rsid w:val="005B4B11"/>
    <w:rsid w:val="005B5040"/>
    <w:rsid w:val="005B5884"/>
    <w:rsid w:val="005B748D"/>
    <w:rsid w:val="005C11A7"/>
    <w:rsid w:val="005C122E"/>
    <w:rsid w:val="005C2658"/>
    <w:rsid w:val="005C3C4C"/>
    <w:rsid w:val="005C514F"/>
    <w:rsid w:val="005C72F3"/>
    <w:rsid w:val="005C775F"/>
    <w:rsid w:val="005D04F3"/>
    <w:rsid w:val="005D0C13"/>
    <w:rsid w:val="005D2E6E"/>
    <w:rsid w:val="005D51B2"/>
    <w:rsid w:val="005D6B36"/>
    <w:rsid w:val="005D74C8"/>
    <w:rsid w:val="005D76E7"/>
    <w:rsid w:val="005E0EBB"/>
    <w:rsid w:val="005E106C"/>
    <w:rsid w:val="005E29BC"/>
    <w:rsid w:val="005E2F68"/>
    <w:rsid w:val="005E3394"/>
    <w:rsid w:val="005E37DF"/>
    <w:rsid w:val="005E4434"/>
    <w:rsid w:val="005E73CB"/>
    <w:rsid w:val="005F14CC"/>
    <w:rsid w:val="005F3132"/>
    <w:rsid w:val="005F365D"/>
    <w:rsid w:val="005F3BF8"/>
    <w:rsid w:val="005F51F6"/>
    <w:rsid w:val="005F5316"/>
    <w:rsid w:val="005F5D4B"/>
    <w:rsid w:val="005F5EA5"/>
    <w:rsid w:val="005F65BA"/>
    <w:rsid w:val="005F7FF6"/>
    <w:rsid w:val="0060395E"/>
    <w:rsid w:val="00605F1C"/>
    <w:rsid w:val="00612826"/>
    <w:rsid w:val="00612FDF"/>
    <w:rsid w:val="0061313C"/>
    <w:rsid w:val="00615739"/>
    <w:rsid w:val="00615A87"/>
    <w:rsid w:val="00615F1B"/>
    <w:rsid w:val="006165A2"/>
    <w:rsid w:val="006174C1"/>
    <w:rsid w:val="00620199"/>
    <w:rsid w:val="0062064C"/>
    <w:rsid w:val="00620791"/>
    <w:rsid w:val="00621688"/>
    <w:rsid w:val="0062273E"/>
    <w:rsid w:val="00625DFA"/>
    <w:rsid w:val="006268ED"/>
    <w:rsid w:val="00626AC1"/>
    <w:rsid w:val="00626B98"/>
    <w:rsid w:val="00626F47"/>
    <w:rsid w:val="00627EFA"/>
    <w:rsid w:val="00631CDB"/>
    <w:rsid w:val="00632727"/>
    <w:rsid w:val="006345DB"/>
    <w:rsid w:val="00634CC7"/>
    <w:rsid w:val="00635DB8"/>
    <w:rsid w:val="00636255"/>
    <w:rsid w:val="006363C9"/>
    <w:rsid w:val="00637ACF"/>
    <w:rsid w:val="0064007A"/>
    <w:rsid w:val="00641418"/>
    <w:rsid w:val="00641B5E"/>
    <w:rsid w:val="0064468B"/>
    <w:rsid w:val="00644CFD"/>
    <w:rsid w:val="006471AE"/>
    <w:rsid w:val="00647FA2"/>
    <w:rsid w:val="006507DE"/>
    <w:rsid w:val="0065087F"/>
    <w:rsid w:val="00651193"/>
    <w:rsid w:val="006516E3"/>
    <w:rsid w:val="00652869"/>
    <w:rsid w:val="0065302E"/>
    <w:rsid w:val="0065311A"/>
    <w:rsid w:val="006548A4"/>
    <w:rsid w:val="00655E85"/>
    <w:rsid w:val="006574A6"/>
    <w:rsid w:val="006630CA"/>
    <w:rsid w:val="006651FA"/>
    <w:rsid w:val="0066524B"/>
    <w:rsid w:val="00665B66"/>
    <w:rsid w:val="006731A0"/>
    <w:rsid w:val="00685028"/>
    <w:rsid w:val="00685A9B"/>
    <w:rsid w:val="0068605C"/>
    <w:rsid w:val="0068633B"/>
    <w:rsid w:val="006878AC"/>
    <w:rsid w:val="0069006E"/>
    <w:rsid w:val="0069071D"/>
    <w:rsid w:val="00691112"/>
    <w:rsid w:val="00691146"/>
    <w:rsid w:val="00691E95"/>
    <w:rsid w:val="00692787"/>
    <w:rsid w:val="006933CA"/>
    <w:rsid w:val="00694CBC"/>
    <w:rsid w:val="00695ECD"/>
    <w:rsid w:val="006963F3"/>
    <w:rsid w:val="0069640C"/>
    <w:rsid w:val="006977F6"/>
    <w:rsid w:val="00697AB0"/>
    <w:rsid w:val="006A1E43"/>
    <w:rsid w:val="006A2812"/>
    <w:rsid w:val="006A2E97"/>
    <w:rsid w:val="006A33DF"/>
    <w:rsid w:val="006A4159"/>
    <w:rsid w:val="006A65A9"/>
    <w:rsid w:val="006A7D09"/>
    <w:rsid w:val="006B1BF2"/>
    <w:rsid w:val="006B2395"/>
    <w:rsid w:val="006B2486"/>
    <w:rsid w:val="006B2592"/>
    <w:rsid w:val="006B2900"/>
    <w:rsid w:val="006B341F"/>
    <w:rsid w:val="006B363A"/>
    <w:rsid w:val="006B3CB7"/>
    <w:rsid w:val="006B5E40"/>
    <w:rsid w:val="006B64B4"/>
    <w:rsid w:val="006B693C"/>
    <w:rsid w:val="006B7FC4"/>
    <w:rsid w:val="006C0A18"/>
    <w:rsid w:val="006C0CF8"/>
    <w:rsid w:val="006C0F18"/>
    <w:rsid w:val="006C1697"/>
    <w:rsid w:val="006C401B"/>
    <w:rsid w:val="006C4250"/>
    <w:rsid w:val="006C460C"/>
    <w:rsid w:val="006C4A87"/>
    <w:rsid w:val="006C4C25"/>
    <w:rsid w:val="006C522B"/>
    <w:rsid w:val="006C5347"/>
    <w:rsid w:val="006C555B"/>
    <w:rsid w:val="006C6914"/>
    <w:rsid w:val="006C7BA6"/>
    <w:rsid w:val="006D07DB"/>
    <w:rsid w:val="006D2138"/>
    <w:rsid w:val="006D65CB"/>
    <w:rsid w:val="006D6ADD"/>
    <w:rsid w:val="006D6C96"/>
    <w:rsid w:val="006E6C5A"/>
    <w:rsid w:val="006E72E3"/>
    <w:rsid w:val="006E7A7E"/>
    <w:rsid w:val="006F045A"/>
    <w:rsid w:val="006F0BEB"/>
    <w:rsid w:val="006F2EB5"/>
    <w:rsid w:val="006F3840"/>
    <w:rsid w:val="006F5F4A"/>
    <w:rsid w:val="006F6655"/>
    <w:rsid w:val="006F69C6"/>
    <w:rsid w:val="006F6B3B"/>
    <w:rsid w:val="006F74F6"/>
    <w:rsid w:val="00701279"/>
    <w:rsid w:val="007015C1"/>
    <w:rsid w:val="00701FB5"/>
    <w:rsid w:val="007031DB"/>
    <w:rsid w:val="00704A05"/>
    <w:rsid w:val="00704BC9"/>
    <w:rsid w:val="00706B6E"/>
    <w:rsid w:val="00706FDB"/>
    <w:rsid w:val="007100F3"/>
    <w:rsid w:val="007134E6"/>
    <w:rsid w:val="00714C1C"/>
    <w:rsid w:val="00715F27"/>
    <w:rsid w:val="00716CC4"/>
    <w:rsid w:val="00716F0D"/>
    <w:rsid w:val="00717947"/>
    <w:rsid w:val="00720470"/>
    <w:rsid w:val="007204E5"/>
    <w:rsid w:val="007214AC"/>
    <w:rsid w:val="007216BD"/>
    <w:rsid w:val="00725132"/>
    <w:rsid w:val="0072578F"/>
    <w:rsid w:val="00725993"/>
    <w:rsid w:val="0072791E"/>
    <w:rsid w:val="00730221"/>
    <w:rsid w:val="00730556"/>
    <w:rsid w:val="00733275"/>
    <w:rsid w:val="00733626"/>
    <w:rsid w:val="00734233"/>
    <w:rsid w:val="00735CC8"/>
    <w:rsid w:val="0073771E"/>
    <w:rsid w:val="00737D5B"/>
    <w:rsid w:val="00740D14"/>
    <w:rsid w:val="00741F85"/>
    <w:rsid w:val="007420FD"/>
    <w:rsid w:val="00742353"/>
    <w:rsid w:val="00742F9E"/>
    <w:rsid w:val="007439EB"/>
    <w:rsid w:val="00743F0D"/>
    <w:rsid w:val="007455C4"/>
    <w:rsid w:val="00745E27"/>
    <w:rsid w:val="007464E2"/>
    <w:rsid w:val="0075047C"/>
    <w:rsid w:val="00751D51"/>
    <w:rsid w:val="00753E0C"/>
    <w:rsid w:val="007545FA"/>
    <w:rsid w:val="007550EF"/>
    <w:rsid w:val="00755EA2"/>
    <w:rsid w:val="007561F2"/>
    <w:rsid w:val="00760C51"/>
    <w:rsid w:val="0076142A"/>
    <w:rsid w:val="0076251F"/>
    <w:rsid w:val="00763DD3"/>
    <w:rsid w:val="007657DE"/>
    <w:rsid w:val="007659EB"/>
    <w:rsid w:val="007705FC"/>
    <w:rsid w:val="00770ADC"/>
    <w:rsid w:val="00770CE4"/>
    <w:rsid w:val="0077251F"/>
    <w:rsid w:val="007743A1"/>
    <w:rsid w:val="0077786A"/>
    <w:rsid w:val="007806D0"/>
    <w:rsid w:val="00783BF4"/>
    <w:rsid w:val="00784A3F"/>
    <w:rsid w:val="00785408"/>
    <w:rsid w:val="00791F20"/>
    <w:rsid w:val="00793146"/>
    <w:rsid w:val="007A174B"/>
    <w:rsid w:val="007A4DB6"/>
    <w:rsid w:val="007A7332"/>
    <w:rsid w:val="007A7A00"/>
    <w:rsid w:val="007B1654"/>
    <w:rsid w:val="007B35D6"/>
    <w:rsid w:val="007B3B22"/>
    <w:rsid w:val="007B3B4D"/>
    <w:rsid w:val="007B4C55"/>
    <w:rsid w:val="007B53DB"/>
    <w:rsid w:val="007B5DEE"/>
    <w:rsid w:val="007B675D"/>
    <w:rsid w:val="007B6DA7"/>
    <w:rsid w:val="007B76F5"/>
    <w:rsid w:val="007B7A8B"/>
    <w:rsid w:val="007B7C64"/>
    <w:rsid w:val="007C0411"/>
    <w:rsid w:val="007C0FE3"/>
    <w:rsid w:val="007C10D3"/>
    <w:rsid w:val="007C1455"/>
    <w:rsid w:val="007C22CB"/>
    <w:rsid w:val="007C24C0"/>
    <w:rsid w:val="007C449D"/>
    <w:rsid w:val="007C51D3"/>
    <w:rsid w:val="007C5B7D"/>
    <w:rsid w:val="007C5E1C"/>
    <w:rsid w:val="007C70AF"/>
    <w:rsid w:val="007D12B5"/>
    <w:rsid w:val="007D25BC"/>
    <w:rsid w:val="007D2E34"/>
    <w:rsid w:val="007D2F6E"/>
    <w:rsid w:val="007D3006"/>
    <w:rsid w:val="007D5E47"/>
    <w:rsid w:val="007D6B3B"/>
    <w:rsid w:val="007E00A8"/>
    <w:rsid w:val="007E3CEE"/>
    <w:rsid w:val="007E3E08"/>
    <w:rsid w:val="007E5FBC"/>
    <w:rsid w:val="007E6169"/>
    <w:rsid w:val="007E7ED9"/>
    <w:rsid w:val="007F3A84"/>
    <w:rsid w:val="007F5DE4"/>
    <w:rsid w:val="007F651E"/>
    <w:rsid w:val="007F743F"/>
    <w:rsid w:val="008031D2"/>
    <w:rsid w:val="00803EF7"/>
    <w:rsid w:val="0080432E"/>
    <w:rsid w:val="00804890"/>
    <w:rsid w:val="008070CF"/>
    <w:rsid w:val="00807BDB"/>
    <w:rsid w:val="00810125"/>
    <w:rsid w:val="00812842"/>
    <w:rsid w:val="00817978"/>
    <w:rsid w:val="00817A82"/>
    <w:rsid w:val="00817F2C"/>
    <w:rsid w:val="00820D22"/>
    <w:rsid w:val="008212A0"/>
    <w:rsid w:val="00821B7B"/>
    <w:rsid w:val="00822010"/>
    <w:rsid w:val="0082282E"/>
    <w:rsid w:val="00824414"/>
    <w:rsid w:val="00824FF3"/>
    <w:rsid w:val="00825024"/>
    <w:rsid w:val="0082520A"/>
    <w:rsid w:val="00825725"/>
    <w:rsid w:val="00825798"/>
    <w:rsid w:val="008258F5"/>
    <w:rsid w:val="008329C5"/>
    <w:rsid w:val="00832B54"/>
    <w:rsid w:val="00833B10"/>
    <w:rsid w:val="00834AA4"/>
    <w:rsid w:val="008361B2"/>
    <w:rsid w:val="00836F1F"/>
    <w:rsid w:val="0084019F"/>
    <w:rsid w:val="008404E2"/>
    <w:rsid w:val="00841C1C"/>
    <w:rsid w:val="00842FB8"/>
    <w:rsid w:val="008436D6"/>
    <w:rsid w:val="0084621C"/>
    <w:rsid w:val="00846F57"/>
    <w:rsid w:val="0084700F"/>
    <w:rsid w:val="00851341"/>
    <w:rsid w:val="00851B5B"/>
    <w:rsid w:val="00852901"/>
    <w:rsid w:val="00853007"/>
    <w:rsid w:val="008532BB"/>
    <w:rsid w:val="0085364E"/>
    <w:rsid w:val="0085464D"/>
    <w:rsid w:val="00854C52"/>
    <w:rsid w:val="00855339"/>
    <w:rsid w:val="00855A81"/>
    <w:rsid w:val="0086003C"/>
    <w:rsid w:val="00864480"/>
    <w:rsid w:val="0086496C"/>
    <w:rsid w:val="00864D6A"/>
    <w:rsid w:val="00864FBC"/>
    <w:rsid w:val="008653BF"/>
    <w:rsid w:val="008660CA"/>
    <w:rsid w:val="00866CB0"/>
    <w:rsid w:val="008708F6"/>
    <w:rsid w:val="00871B07"/>
    <w:rsid w:val="00873D28"/>
    <w:rsid w:val="008747B8"/>
    <w:rsid w:val="0087494B"/>
    <w:rsid w:val="008751EE"/>
    <w:rsid w:val="00875219"/>
    <w:rsid w:val="00875848"/>
    <w:rsid w:val="00876571"/>
    <w:rsid w:val="00877854"/>
    <w:rsid w:val="00877C98"/>
    <w:rsid w:val="0088044B"/>
    <w:rsid w:val="00881FB7"/>
    <w:rsid w:val="00882391"/>
    <w:rsid w:val="008855DB"/>
    <w:rsid w:val="00885B59"/>
    <w:rsid w:val="00886BFC"/>
    <w:rsid w:val="008925DC"/>
    <w:rsid w:val="008930D9"/>
    <w:rsid w:val="00893341"/>
    <w:rsid w:val="008935EB"/>
    <w:rsid w:val="008937D5"/>
    <w:rsid w:val="00893C90"/>
    <w:rsid w:val="008943C3"/>
    <w:rsid w:val="008944F8"/>
    <w:rsid w:val="0089510F"/>
    <w:rsid w:val="00895416"/>
    <w:rsid w:val="008957A7"/>
    <w:rsid w:val="00895B98"/>
    <w:rsid w:val="00896F39"/>
    <w:rsid w:val="008A0359"/>
    <w:rsid w:val="008A2D14"/>
    <w:rsid w:val="008A307E"/>
    <w:rsid w:val="008A30B9"/>
    <w:rsid w:val="008A4615"/>
    <w:rsid w:val="008A4BB4"/>
    <w:rsid w:val="008A6EEA"/>
    <w:rsid w:val="008A75E1"/>
    <w:rsid w:val="008A7E62"/>
    <w:rsid w:val="008B033B"/>
    <w:rsid w:val="008B3CCD"/>
    <w:rsid w:val="008B43D1"/>
    <w:rsid w:val="008B5527"/>
    <w:rsid w:val="008B5A18"/>
    <w:rsid w:val="008B5B92"/>
    <w:rsid w:val="008B656D"/>
    <w:rsid w:val="008B6861"/>
    <w:rsid w:val="008B6B8F"/>
    <w:rsid w:val="008B77BD"/>
    <w:rsid w:val="008C03A3"/>
    <w:rsid w:val="008C0519"/>
    <w:rsid w:val="008C2624"/>
    <w:rsid w:val="008C2771"/>
    <w:rsid w:val="008C3FAD"/>
    <w:rsid w:val="008C4846"/>
    <w:rsid w:val="008C58C0"/>
    <w:rsid w:val="008C64A8"/>
    <w:rsid w:val="008D1CFC"/>
    <w:rsid w:val="008D1DA6"/>
    <w:rsid w:val="008D623E"/>
    <w:rsid w:val="008D6A9F"/>
    <w:rsid w:val="008D75E4"/>
    <w:rsid w:val="008D797E"/>
    <w:rsid w:val="008D7B06"/>
    <w:rsid w:val="008E0AE8"/>
    <w:rsid w:val="008E123F"/>
    <w:rsid w:val="008E1931"/>
    <w:rsid w:val="008E2400"/>
    <w:rsid w:val="008E2502"/>
    <w:rsid w:val="008E265B"/>
    <w:rsid w:val="008E4304"/>
    <w:rsid w:val="008E67EA"/>
    <w:rsid w:val="008E696D"/>
    <w:rsid w:val="008E70A5"/>
    <w:rsid w:val="008E7982"/>
    <w:rsid w:val="008F02FD"/>
    <w:rsid w:val="008F0986"/>
    <w:rsid w:val="008F0C2A"/>
    <w:rsid w:val="008F2720"/>
    <w:rsid w:val="008F2D9E"/>
    <w:rsid w:val="008F5589"/>
    <w:rsid w:val="008F5876"/>
    <w:rsid w:val="008F6F88"/>
    <w:rsid w:val="0090222D"/>
    <w:rsid w:val="00902290"/>
    <w:rsid w:val="009026ED"/>
    <w:rsid w:val="00902843"/>
    <w:rsid w:val="00903E43"/>
    <w:rsid w:val="009047C3"/>
    <w:rsid w:val="0090504D"/>
    <w:rsid w:val="009054A2"/>
    <w:rsid w:val="00907152"/>
    <w:rsid w:val="009073E5"/>
    <w:rsid w:val="00910789"/>
    <w:rsid w:val="009109C8"/>
    <w:rsid w:val="00912E54"/>
    <w:rsid w:val="00912FC5"/>
    <w:rsid w:val="00913491"/>
    <w:rsid w:val="00913B95"/>
    <w:rsid w:val="009146DC"/>
    <w:rsid w:val="0091561A"/>
    <w:rsid w:val="00916C42"/>
    <w:rsid w:val="00917EA0"/>
    <w:rsid w:val="009209BD"/>
    <w:rsid w:val="009212C5"/>
    <w:rsid w:val="009225A1"/>
    <w:rsid w:val="00923383"/>
    <w:rsid w:val="00924074"/>
    <w:rsid w:val="009250D0"/>
    <w:rsid w:val="009264BA"/>
    <w:rsid w:val="00926F4A"/>
    <w:rsid w:val="00927EAF"/>
    <w:rsid w:val="00930366"/>
    <w:rsid w:val="00930583"/>
    <w:rsid w:val="00932D01"/>
    <w:rsid w:val="00934449"/>
    <w:rsid w:val="00935170"/>
    <w:rsid w:val="00936182"/>
    <w:rsid w:val="0094076A"/>
    <w:rsid w:val="00946B8F"/>
    <w:rsid w:val="00947854"/>
    <w:rsid w:val="00951CE8"/>
    <w:rsid w:val="00951E5A"/>
    <w:rsid w:val="00953B2A"/>
    <w:rsid w:val="0095588A"/>
    <w:rsid w:val="0095654C"/>
    <w:rsid w:val="00957502"/>
    <w:rsid w:val="00957FEB"/>
    <w:rsid w:val="00960202"/>
    <w:rsid w:val="00960D88"/>
    <w:rsid w:val="0096118B"/>
    <w:rsid w:val="00962457"/>
    <w:rsid w:val="00963070"/>
    <w:rsid w:val="009653AF"/>
    <w:rsid w:val="00965A50"/>
    <w:rsid w:val="00965C54"/>
    <w:rsid w:val="0096626C"/>
    <w:rsid w:val="009662EE"/>
    <w:rsid w:val="00967E15"/>
    <w:rsid w:val="00970B63"/>
    <w:rsid w:val="00970B76"/>
    <w:rsid w:val="00971124"/>
    <w:rsid w:val="00972108"/>
    <w:rsid w:val="0097270C"/>
    <w:rsid w:val="009738AA"/>
    <w:rsid w:val="00973DE9"/>
    <w:rsid w:val="00973DED"/>
    <w:rsid w:val="0097603B"/>
    <w:rsid w:val="009801DC"/>
    <w:rsid w:val="0098298E"/>
    <w:rsid w:val="0098305A"/>
    <w:rsid w:val="0098393A"/>
    <w:rsid w:val="00983CED"/>
    <w:rsid w:val="00983E0B"/>
    <w:rsid w:val="0098614B"/>
    <w:rsid w:val="00986A61"/>
    <w:rsid w:val="00986B00"/>
    <w:rsid w:val="0099030C"/>
    <w:rsid w:val="00990B75"/>
    <w:rsid w:val="00991549"/>
    <w:rsid w:val="009920E5"/>
    <w:rsid w:val="00994BA8"/>
    <w:rsid w:val="00996926"/>
    <w:rsid w:val="00997814"/>
    <w:rsid w:val="009A0E94"/>
    <w:rsid w:val="009A11E7"/>
    <w:rsid w:val="009A13A7"/>
    <w:rsid w:val="009A429B"/>
    <w:rsid w:val="009A4FC0"/>
    <w:rsid w:val="009A6076"/>
    <w:rsid w:val="009A6644"/>
    <w:rsid w:val="009A6B07"/>
    <w:rsid w:val="009B156E"/>
    <w:rsid w:val="009B1C3D"/>
    <w:rsid w:val="009B228F"/>
    <w:rsid w:val="009B24E7"/>
    <w:rsid w:val="009B538C"/>
    <w:rsid w:val="009B5968"/>
    <w:rsid w:val="009B6672"/>
    <w:rsid w:val="009C06F4"/>
    <w:rsid w:val="009C25A7"/>
    <w:rsid w:val="009C2E72"/>
    <w:rsid w:val="009C4120"/>
    <w:rsid w:val="009C507A"/>
    <w:rsid w:val="009C765B"/>
    <w:rsid w:val="009D074B"/>
    <w:rsid w:val="009D1422"/>
    <w:rsid w:val="009D1D07"/>
    <w:rsid w:val="009D41FE"/>
    <w:rsid w:val="009D66E5"/>
    <w:rsid w:val="009D70F0"/>
    <w:rsid w:val="009D70FA"/>
    <w:rsid w:val="009D7457"/>
    <w:rsid w:val="009D7C28"/>
    <w:rsid w:val="009D7E3D"/>
    <w:rsid w:val="009E10BD"/>
    <w:rsid w:val="009E7003"/>
    <w:rsid w:val="009E7015"/>
    <w:rsid w:val="009E7413"/>
    <w:rsid w:val="009F0032"/>
    <w:rsid w:val="009F062D"/>
    <w:rsid w:val="009F17CE"/>
    <w:rsid w:val="009F1957"/>
    <w:rsid w:val="009F1E63"/>
    <w:rsid w:val="009F4EF7"/>
    <w:rsid w:val="009F5ED7"/>
    <w:rsid w:val="00A00AC2"/>
    <w:rsid w:val="00A00D75"/>
    <w:rsid w:val="00A00F46"/>
    <w:rsid w:val="00A018BF"/>
    <w:rsid w:val="00A01A71"/>
    <w:rsid w:val="00A039AF"/>
    <w:rsid w:val="00A03FA2"/>
    <w:rsid w:val="00A052C8"/>
    <w:rsid w:val="00A058DB"/>
    <w:rsid w:val="00A067AF"/>
    <w:rsid w:val="00A072E5"/>
    <w:rsid w:val="00A10C22"/>
    <w:rsid w:val="00A125D7"/>
    <w:rsid w:val="00A13C3D"/>
    <w:rsid w:val="00A15403"/>
    <w:rsid w:val="00A155AB"/>
    <w:rsid w:val="00A15EFD"/>
    <w:rsid w:val="00A16031"/>
    <w:rsid w:val="00A16667"/>
    <w:rsid w:val="00A16753"/>
    <w:rsid w:val="00A16920"/>
    <w:rsid w:val="00A16FCC"/>
    <w:rsid w:val="00A175F4"/>
    <w:rsid w:val="00A17B72"/>
    <w:rsid w:val="00A20401"/>
    <w:rsid w:val="00A210C5"/>
    <w:rsid w:val="00A21170"/>
    <w:rsid w:val="00A236E1"/>
    <w:rsid w:val="00A25CB8"/>
    <w:rsid w:val="00A25D0B"/>
    <w:rsid w:val="00A270E1"/>
    <w:rsid w:val="00A27C1E"/>
    <w:rsid w:val="00A304E2"/>
    <w:rsid w:val="00A31769"/>
    <w:rsid w:val="00A33061"/>
    <w:rsid w:val="00A35E5B"/>
    <w:rsid w:val="00A36560"/>
    <w:rsid w:val="00A36F60"/>
    <w:rsid w:val="00A3784D"/>
    <w:rsid w:val="00A37B28"/>
    <w:rsid w:val="00A37DBF"/>
    <w:rsid w:val="00A413C5"/>
    <w:rsid w:val="00A42C76"/>
    <w:rsid w:val="00A43490"/>
    <w:rsid w:val="00A440CA"/>
    <w:rsid w:val="00A45A1B"/>
    <w:rsid w:val="00A45E36"/>
    <w:rsid w:val="00A47173"/>
    <w:rsid w:val="00A5020E"/>
    <w:rsid w:val="00A50B0A"/>
    <w:rsid w:val="00A5164E"/>
    <w:rsid w:val="00A52486"/>
    <w:rsid w:val="00A537F3"/>
    <w:rsid w:val="00A55030"/>
    <w:rsid w:val="00A550B8"/>
    <w:rsid w:val="00A5544E"/>
    <w:rsid w:val="00A562C5"/>
    <w:rsid w:val="00A56AF0"/>
    <w:rsid w:val="00A57179"/>
    <w:rsid w:val="00A61E4E"/>
    <w:rsid w:val="00A626BC"/>
    <w:rsid w:val="00A63802"/>
    <w:rsid w:val="00A639D3"/>
    <w:rsid w:val="00A63BF6"/>
    <w:rsid w:val="00A64099"/>
    <w:rsid w:val="00A642D4"/>
    <w:rsid w:val="00A64643"/>
    <w:rsid w:val="00A6474C"/>
    <w:rsid w:val="00A6635F"/>
    <w:rsid w:val="00A674A5"/>
    <w:rsid w:val="00A71586"/>
    <w:rsid w:val="00A724D8"/>
    <w:rsid w:val="00A731C2"/>
    <w:rsid w:val="00A753CC"/>
    <w:rsid w:val="00A75739"/>
    <w:rsid w:val="00A763DC"/>
    <w:rsid w:val="00A770FB"/>
    <w:rsid w:val="00A7787A"/>
    <w:rsid w:val="00A77966"/>
    <w:rsid w:val="00A77AA6"/>
    <w:rsid w:val="00A807EE"/>
    <w:rsid w:val="00A81A0E"/>
    <w:rsid w:val="00A82279"/>
    <w:rsid w:val="00A8289E"/>
    <w:rsid w:val="00A84CF8"/>
    <w:rsid w:val="00A86E41"/>
    <w:rsid w:val="00A90060"/>
    <w:rsid w:val="00A904EF"/>
    <w:rsid w:val="00A91081"/>
    <w:rsid w:val="00A92793"/>
    <w:rsid w:val="00A938FA"/>
    <w:rsid w:val="00A93E43"/>
    <w:rsid w:val="00AA0B97"/>
    <w:rsid w:val="00AA20F6"/>
    <w:rsid w:val="00AA398E"/>
    <w:rsid w:val="00AA692B"/>
    <w:rsid w:val="00AA756A"/>
    <w:rsid w:val="00AB1CD9"/>
    <w:rsid w:val="00AB1F4B"/>
    <w:rsid w:val="00AB2EA8"/>
    <w:rsid w:val="00AB41A9"/>
    <w:rsid w:val="00AB4297"/>
    <w:rsid w:val="00AB5321"/>
    <w:rsid w:val="00AB7051"/>
    <w:rsid w:val="00AC09CE"/>
    <w:rsid w:val="00AC1E9C"/>
    <w:rsid w:val="00AC24B0"/>
    <w:rsid w:val="00AC25F4"/>
    <w:rsid w:val="00AC60C4"/>
    <w:rsid w:val="00AC6242"/>
    <w:rsid w:val="00AC63E2"/>
    <w:rsid w:val="00AC7EA8"/>
    <w:rsid w:val="00AD0C4B"/>
    <w:rsid w:val="00AD0D94"/>
    <w:rsid w:val="00AD140E"/>
    <w:rsid w:val="00AD1A4F"/>
    <w:rsid w:val="00AD2CCE"/>
    <w:rsid w:val="00AD4641"/>
    <w:rsid w:val="00AD4A3B"/>
    <w:rsid w:val="00AD4C1D"/>
    <w:rsid w:val="00AD7509"/>
    <w:rsid w:val="00AE1457"/>
    <w:rsid w:val="00AE1508"/>
    <w:rsid w:val="00AE17C4"/>
    <w:rsid w:val="00AE1AA9"/>
    <w:rsid w:val="00AE2266"/>
    <w:rsid w:val="00AE278F"/>
    <w:rsid w:val="00AE2AFD"/>
    <w:rsid w:val="00AE2F15"/>
    <w:rsid w:val="00AE544C"/>
    <w:rsid w:val="00AE5DAE"/>
    <w:rsid w:val="00AE6984"/>
    <w:rsid w:val="00AE7EBF"/>
    <w:rsid w:val="00AF00FD"/>
    <w:rsid w:val="00AF0D01"/>
    <w:rsid w:val="00AF2118"/>
    <w:rsid w:val="00AF28F6"/>
    <w:rsid w:val="00AF2BE5"/>
    <w:rsid w:val="00AF2F4D"/>
    <w:rsid w:val="00AF3BAB"/>
    <w:rsid w:val="00AF4878"/>
    <w:rsid w:val="00AF4B19"/>
    <w:rsid w:val="00AF5F13"/>
    <w:rsid w:val="00AF6764"/>
    <w:rsid w:val="00B00482"/>
    <w:rsid w:val="00B01020"/>
    <w:rsid w:val="00B035D1"/>
    <w:rsid w:val="00B040F4"/>
    <w:rsid w:val="00B04A14"/>
    <w:rsid w:val="00B05403"/>
    <w:rsid w:val="00B07D16"/>
    <w:rsid w:val="00B1058C"/>
    <w:rsid w:val="00B10CD5"/>
    <w:rsid w:val="00B1116A"/>
    <w:rsid w:val="00B1200B"/>
    <w:rsid w:val="00B121B4"/>
    <w:rsid w:val="00B131A8"/>
    <w:rsid w:val="00B142F4"/>
    <w:rsid w:val="00B1447B"/>
    <w:rsid w:val="00B1479B"/>
    <w:rsid w:val="00B148B3"/>
    <w:rsid w:val="00B14905"/>
    <w:rsid w:val="00B157C2"/>
    <w:rsid w:val="00B159FD"/>
    <w:rsid w:val="00B16D33"/>
    <w:rsid w:val="00B2034A"/>
    <w:rsid w:val="00B20405"/>
    <w:rsid w:val="00B20C79"/>
    <w:rsid w:val="00B21EC6"/>
    <w:rsid w:val="00B23E14"/>
    <w:rsid w:val="00B24731"/>
    <w:rsid w:val="00B24ADB"/>
    <w:rsid w:val="00B24F8F"/>
    <w:rsid w:val="00B251CF"/>
    <w:rsid w:val="00B25350"/>
    <w:rsid w:val="00B262D7"/>
    <w:rsid w:val="00B263FD"/>
    <w:rsid w:val="00B300C0"/>
    <w:rsid w:val="00B31246"/>
    <w:rsid w:val="00B31368"/>
    <w:rsid w:val="00B31D91"/>
    <w:rsid w:val="00B34417"/>
    <w:rsid w:val="00B3463D"/>
    <w:rsid w:val="00B350D7"/>
    <w:rsid w:val="00B360C4"/>
    <w:rsid w:val="00B36183"/>
    <w:rsid w:val="00B36E79"/>
    <w:rsid w:val="00B4071D"/>
    <w:rsid w:val="00B40828"/>
    <w:rsid w:val="00B40FB8"/>
    <w:rsid w:val="00B41388"/>
    <w:rsid w:val="00B43BE8"/>
    <w:rsid w:val="00B44A83"/>
    <w:rsid w:val="00B46F71"/>
    <w:rsid w:val="00B513EA"/>
    <w:rsid w:val="00B52BBF"/>
    <w:rsid w:val="00B531E5"/>
    <w:rsid w:val="00B5370F"/>
    <w:rsid w:val="00B551B7"/>
    <w:rsid w:val="00B55521"/>
    <w:rsid w:val="00B55C4A"/>
    <w:rsid w:val="00B55C66"/>
    <w:rsid w:val="00B56405"/>
    <w:rsid w:val="00B56AF3"/>
    <w:rsid w:val="00B56B85"/>
    <w:rsid w:val="00B579AF"/>
    <w:rsid w:val="00B601B5"/>
    <w:rsid w:val="00B617BF"/>
    <w:rsid w:val="00B61A51"/>
    <w:rsid w:val="00B61AD9"/>
    <w:rsid w:val="00B61EC8"/>
    <w:rsid w:val="00B62135"/>
    <w:rsid w:val="00B627C5"/>
    <w:rsid w:val="00B63CDF"/>
    <w:rsid w:val="00B6447D"/>
    <w:rsid w:val="00B6464C"/>
    <w:rsid w:val="00B6498E"/>
    <w:rsid w:val="00B658F0"/>
    <w:rsid w:val="00B65DA5"/>
    <w:rsid w:val="00B6660E"/>
    <w:rsid w:val="00B66C9C"/>
    <w:rsid w:val="00B67265"/>
    <w:rsid w:val="00B70763"/>
    <w:rsid w:val="00B71186"/>
    <w:rsid w:val="00B75514"/>
    <w:rsid w:val="00B7635C"/>
    <w:rsid w:val="00B7737E"/>
    <w:rsid w:val="00B804AF"/>
    <w:rsid w:val="00B81434"/>
    <w:rsid w:val="00B814C0"/>
    <w:rsid w:val="00B8155D"/>
    <w:rsid w:val="00B8244D"/>
    <w:rsid w:val="00B85F1A"/>
    <w:rsid w:val="00B8628D"/>
    <w:rsid w:val="00B87E6F"/>
    <w:rsid w:val="00B90CD1"/>
    <w:rsid w:val="00B9265C"/>
    <w:rsid w:val="00B93968"/>
    <w:rsid w:val="00B947C4"/>
    <w:rsid w:val="00B958AD"/>
    <w:rsid w:val="00B96A52"/>
    <w:rsid w:val="00B96CE8"/>
    <w:rsid w:val="00BA03FA"/>
    <w:rsid w:val="00BA135A"/>
    <w:rsid w:val="00BA1936"/>
    <w:rsid w:val="00BA743D"/>
    <w:rsid w:val="00BB0374"/>
    <w:rsid w:val="00BB138D"/>
    <w:rsid w:val="00BB1C4E"/>
    <w:rsid w:val="00BB24B7"/>
    <w:rsid w:val="00BB2CE8"/>
    <w:rsid w:val="00BB48DD"/>
    <w:rsid w:val="00BB6857"/>
    <w:rsid w:val="00BB6A9F"/>
    <w:rsid w:val="00BB6AD7"/>
    <w:rsid w:val="00BB6B12"/>
    <w:rsid w:val="00BB70E0"/>
    <w:rsid w:val="00BB7269"/>
    <w:rsid w:val="00BC1FA1"/>
    <w:rsid w:val="00BC209A"/>
    <w:rsid w:val="00BC4149"/>
    <w:rsid w:val="00BD03FE"/>
    <w:rsid w:val="00BD07E0"/>
    <w:rsid w:val="00BD10AF"/>
    <w:rsid w:val="00BD1896"/>
    <w:rsid w:val="00BD21E7"/>
    <w:rsid w:val="00BD2F4D"/>
    <w:rsid w:val="00BD36FD"/>
    <w:rsid w:val="00BD461D"/>
    <w:rsid w:val="00BD4D51"/>
    <w:rsid w:val="00BD53CD"/>
    <w:rsid w:val="00BD604F"/>
    <w:rsid w:val="00BD720B"/>
    <w:rsid w:val="00BD77EF"/>
    <w:rsid w:val="00BE0193"/>
    <w:rsid w:val="00BE030A"/>
    <w:rsid w:val="00BE1FE5"/>
    <w:rsid w:val="00BE2017"/>
    <w:rsid w:val="00BE2250"/>
    <w:rsid w:val="00BE3FBE"/>
    <w:rsid w:val="00BE54EE"/>
    <w:rsid w:val="00BE71AB"/>
    <w:rsid w:val="00BE770A"/>
    <w:rsid w:val="00BE7C0A"/>
    <w:rsid w:val="00BF02D7"/>
    <w:rsid w:val="00BF0FBD"/>
    <w:rsid w:val="00BF127D"/>
    <w:rsid w:val="00BF1C29"/>
    <w:rsid w:val="00BF1DFA"/>
    <w:rsid w:val="00BF3A25"/>
    <w:rsid w:val="00BF714E"/>
    <w:rsid w:val="00BF7E57"/>
    <w:rsid w:val="00C003A5"/>
    <w:rsid w:val="00C018E6"/>
    <w:rsid w:val="00C01A27"/>
    <w:rsid w:val="00C01F85"/>
    <w:rsid w:val="00C0353B"/>
    <w:rsid w:val="00C05247"/>
    <w:rsid w:val="00C057B0"/>
    <w:rsid w:val="00C059BD"/>
    <w:rsid w:val="00C059EF"/>
    <w:rsid w:val="00C07527"/>
    <w:rsid w:val="00C1142D"/>
    <w:rsid w:val="00C11618"/>
    <w:rsid w:val="00C11B10"/>
    <w:rsid w:val="00C1262D"/>
    <w:rsid w:val="00C12E24"/>
    <w:rsid w:val="00C13177"/>
    <w:rsid w:val="00C1331B"/>
    <w:rsid w:val="00C154E0"/>
    <w:rsid w:val="00C200F2"/>
    <w:rsid w:val="00C20570"/>
    <w:rsid w:val="00C21DC6"/>
    <w:rsid w:val="00C21F8F"/>
    <w:rsid w:val="00C224B0"/>
    <w:rsid w:val="00C228E4"/>
    <w:rsid w:val="00C23329"/>
    <w:rsid w:val="00C23F1C"/>
    <w:rsid w:val="00C24376"/>
    <w:rsid w:val="00C25738"/>
    <w:rsid w:val="00C268DC"/>
    <w:rsid w:val="00C275EB"/>
    <w:rsid w:val="00C312CF"/>
    <w:rsid w:val="00C33212"/>
    <w:rsid w:val="00C33B81"/>
    <w:rsid w:val="00C33E76"/>
    <w:rsid w:val="00C346DE"/>
    <w:rsid w:val="00C349F8"/>
    <w:rsid w:val="00C353F4"/>
    <w:rsid w:val="00C36AE7"/>
    <w:rsid w:val="00C37056"/>
    <w:rsid w:val="00C3723E"/>
    <w:rsid w:val="00C37F52"/>
    <w:rsid w:val="00C40D61"/>
    <w:rsid w:val="00C413AF"/>
    <w:rsid w:val="00C41ABD"/>
    <w:rsid w:val="00C44F77"/>
    <w:rsid w:val="00C45CA9"/>
    <w:rsid w:val="00C464F4"/>
    <w:rsid w:val="00C47AE2"/>
    <w:rsid w:val="00C5032A"/>
    <w:rsid w:val="00C50F92"/>
    <w:rsid w:val="00C521D1"/>
    <w:rsid w:val="00C53172"/>
    <w:rsid w:val="00C5351B"/>
    <w:rsid w:val="00C54328"/>
    <w:rsid w:val="00C56552"/>
    <w:rsid w:val="00C57D51"/>
    <w:rsid w:val="00C607A7"/>
    <w:rsid w:val="00C618CC"/>
    <w:rsid w:val="00C62D46"/>
    <w:rsid w:val="00C62D75"/>
    <w:rsid w:val="00C62DFB"/>
    <w:rsid w:val="00C64BF3"/>
    <w:rsid w:val="00C64C65"/>
    <w:rsid w:val="00C6591D"/>
    <w:rsid w:val="00C66B20"/>
    <w:rsid w:val="00C67C1E"/>
    <w:rsid w:val="00C71FE6"/>
    <w:rsid w:val="00C72CA2"/>
    <w:rsid w:val="00C736FE"/>
    <w:rsid w:val="00C752F4"/>
    <w:rsid w:val="00C75B1A"/>
    <w:rsid w:val="00C75E70"/>
    <w:rsid w:val="00C7621D"/>
    <w:rsid w:val="00C77BF3"/>
    <w:rsid w:val="00C80ECF"/>
    <w:rsid w:val="00C818CE"/>
    <w:rsid w:val="00C82B04"/>
    <w:rsid w:val="00C838FA"/>
    <w:rsid w:val="00C858AD"/>
    <w:rsid w:val="00C90A8B"/>
    <w:rsid w:val="00C90F64"/>
    <w:rsid w:val="00C92737"/>
    <w:rsid w:val="00C9673E"/>
    <w:rsid w:val="00C96F60"/>
    <w:rsid w:val="00C975A2"/>
    <w:rsid w:val="00CA0B35"/>
    <w:rsid w:val="00CA17BC"/>
    <w:rsid w:val="00CA1970"/>
    <w:rsid w:val="00CA4CE0"/>
    <w:rsid w:val="00CA52D4"/>
    <w:rsid w:val="00CA6239"/>
    <w:rsid w:val="00CA626A"/>
    <w:rsid w:val="00CA71CA"/>
    <w:rsid w:val="00CB0768"/>
    <w:rsid w:val="00CB0DC1"/>
    <w:rsid w:val="00CB2D1F"/>
    <w:rsid w:val="00CB3184"/>
    <w:rsid w:val="00CB339C"/>
    <w:rsid w:val="00CB33DD"/>
    <w:rsid w:val="00CB34A9"/>
    <w:rsid w:val="00CB363F"/>
    <w:rsid w:val="00CB3BF1"/>
    <w:rsid w:val="00CB5898"/>
    <w:rsid w:val="00CB59D7"/>
    <w:rsid w:val="00CB7379"/>
    <w:rsid w:val="00CC01F1"/>
    <w:rsid w:val="00CC0E3D"/>
    <w:rsid w:val="00CC11DC"/>
    <w:rsid w:val="00CC23EB"/>
    <w:rsid w:val="00CC24C4"/>
    <w:rsid w:val="00CC4152"/>
    <w:rsid w:val="00CC564D"/>
    <w:rsid w:val="00CC58E5"/>
    <w:rsid w:val="00CC6651"/>
    <w:rsid w:val="00CC6683"/>
    <w:rsid w:val="00CD15ED"/>
    <w:rsid w:val="00CD49C4"/>
    <w:rsid w:val="00CD5621"/>
    <w:rsid w:val="00CD5B64"/>
    <w:rsid w:val="00CD6154"/>
    <w:rsid w:val="00CD652F"/>
    <w:rsid w:val="00CD7227"/>
    <w:rsid w:val="00CD738D"/>
    <w:rsid w:val="00CE0225"/>
    <w:rsid w:val="00CE1654"/>
    <w:rsid w:val="00CE226D"/>
    <w:rsid w:val="00CE2B31"/>
    <w:rsid w:val="00CE3353"/>
    <w:rsid w:val="00CE3E4E"/>
    <w:rsid w:val="00CE4825"/>
    <w:rsid w:val="00CE4CD9"/>
    <w:rsid w:val="00CE5CC2"/>
    <w:rsid w:val="00CE6308"/>
    <w:rsid w:val="00CE63AC"/>
    <w:rsid w:val="00CE6844"/>
    <w:rsid w:val="00CE6FA4"/>
    <w:rsid w:val="00CF08C3"/>
    <w:rsid w:val="00CF248A"/>
    <w:rsid w:val="00CF2773"/>
    <w:rsid w:val="00CF4104"/>
    <w:rsid w:val="00CF4656"/>
    <w:rsid w:val="00CF51FB"/>
    <w:rsid w:val="00CF523E"/>
    <w:rsid w:val="00CF694C"/>
    <w:rsid w:val="00CF7954"/>
    <w:rsid w:val="00D00A17"/>
    <w:rsid w:val="00D00A72"/>
    <w:rsid w:val="00D00D34"/>
    <w:rsid w:val="00D0113F"/>
    <w:rsid w:val="00D025B4"/>
    <w:rsid w:val="00D050B0"/>
    <w:rsid w:val="00D065B1"/>
    <w:rsid w:val="00D06C03"/>
    <w:rsid w:val="00D073F9"/>
    <w:rsid w:val="00D11BE7"/>
    <w:rsid w:val="00D1374A"/>
    <w:rsid w:val="00D13F2A"/>
    <w:rsid w:val="00D1457D"/>
    <w:rsid w:val="00D16F43"/>
    <w:rsid w:val="00D22C26"/>
    <w:rsid w:val="00D240DA"/>
    <w:rsid w:val="00D24685"/>
    <w:rsid w:val="00D25ED3"/>
    <w:rsid w:val="00D26C40"/>
    <w:rsid w:val="00D26E81"/>
    <w:rsid w:val="00D304A9"/>
    <w:rsid w:val="00D31818"/>
    <w:rsid w:val="00D319D1"/>
    <w:rsid w:val="00D325B4"/>
    <w:rsid w:val="00D326AE"/>
    <w:rsid w:val="00D328E3"/>
    <w:rsid w:val="00D33F0C"/>
    <w:rsid w:val="00D34734"/>
    <w:rsid w:val="00D356BF"/>
    <w:rsid w:val="00D358DF"/>
    <w:rsid w:val="00D36C8B"/>
    <w:rsid w:val="00D413B2"/>
    <w:rsid w:val="00D42788"/>
    <w:rsid w:val="00D428F3"/>
    <w:rsid w:val="00D438C5"/>
    <w:rsid w:val="00D44833"/>
    <w:rsid w:val="00D4609C"/>
    <w:rsid w:val="00D507CB"/>
    <w:rsid w:val="00D511C8"/>
    <w:rsid w:val="00D51F1A"/>
    <w:rsid w:val="00D53E43"/>
    <w:rsid w:val="00D57057"/>
    <w:rsid w:val="00D57E59"/>
    <w:rsid w:val="00D6069E"/>
    <w:rsid w:val="00D60711"/>
    <w:rsid w:val="00D60AA2"/>
    <w:rsid w:val="00D60BC2"/>
    <w:rsid w:val="00D60FBD"/>
    <w:rsid w:val="00D61BA1"/>
    <w:rsid w:val="00D61E0F"/>
    <w:rsid w:val="00D61FC9"/>
    <w:rsid w:val="00D623D9"/>
    <w:rsid w:val="00D62602"/>
    <w:rsid w:val="00D62F76"/>
    <w:rsid w:val="00D62FE5"/>
    <w:rsid w:val="00D63409"/>
    <w:rsid w:val="00D63493"/>
    <w:rsid w:val="00D63AFF"/>
    <w:rsid w:val="00D63E96"/>
    <w:rsid w:val="00D640E4"/>
    <w:rsid w:val="00D67620"/>
    <w:rsid w:val="00D71B8D"/>
    <w:rsid w:val="00D725D3"/>
    <w:rsid w:val="00D75EC3"/>
    <w:rsid w:val="00D77C62"/>
    <w:rsid w:val="00D82C35"/>
    <w:rsid w:val="00D82CE7"/>
    <w:rsid w:val="00D834B5"/>
    <w:rsid w:val="00D84F03"/>
    <w:rsid w:val="00D856CD"/>
    <w:rsid w:val="00D8574B"/>
    <w:rsid w:val="00D90646"/>
    <w:rsid w:val="00D91A94"/>
    <w:rsid w:val="00D92FCD"/>
    <w:rsid w:val="00D93BA5"/>
    <w:rsid w:val="00D94A45"/>
    <w:rsid w:val="00D95C49"/>
    <w:rsid w:val="00D97742"/>
    <w:rsid w:val="00D97E02"/>
    <w:rsid w:val="00DA19E6"/>
    <w:rsid w:val="00DA46F2"/>
    <w:rsid w:val="00DA721A"/>
    <w:rsid w:val="00DB08AA"/>
    <w:rsid w:val="00DB177B"/>
    <w:rsid w:val="00DB1A01"/>
    <w:rsid w:val="00DB5097"/>
    <w:rsid w:val="00DB53CE"/>
    <w:rsid w:val="00DB5A0D"/>
    <w:rsid w:val="00DB620C"/>
    <w:rsid w:val="00DC1A69"/>
    <w:rsid w:val="00DC3BFF"/>
    <w:rsid w:val="00DC5388"/>
    <w:rsid w:val="00DC77B8"/>
    <w:rsid w:val="00DD0BC3"/>
    <w:rsid w:val="00DD3EFD"/>
    <w:rsid w:val="00DD540B"/>
    <w:rsid w:val="00DE05C4"/>
    <w:rsid w:val="00DE1E4C"/>
    <w:rsid w:val="00DE30D3"/>
    <w:rsid w:val="00DE736C"/>
    <w:rsid w:val="00DF0AFE"/>
    <w:rsid w:val="00DF1C1D"/>
    <w:rsid w:val="00DF23C0"/>
    <w:rsid w:val="00DF3861"/>
    <w:rsid w:val="00DF5B92"/>
    <w:rsid w:val="00DF63FE"/>
    <w:rsid w:val="00DF683E"/>
    <w:rsid w:val="00E01BB6"/>
    <w:rsid w:val="00E028D4"/>
    <w:rsid w:val="00E02E63"/>
    <w:rsid w:val="00E03355"/>
    <w:rsid w:val="00E03A51"/>
    <w:rsid w:val="00E03D1C"/>
    <w:rsid w:val="00E04978"/>
    <w:rsid w:val="00E04BC8"/>
    <w:rsid w:val="00E062BA"/>
    <w:rsid w:val="00E06A62"/>
    <w:rsid w:val="00E06D28"/>
    <w:rsid w:val="00E07C92"/>
    <w:rsid w:val="00E10A25"/>
    <w:rsid w:val="00E10AE5"/>
    <w:rsid w:val="00E11ACB"/>
    <w:rsid w:val="00E11CC6"/>
    <w:rsid w:val="00E126F9"/>
    <w:rsid w:val="00E13969"/>
    <w:rsid w:val="00E1560F"/>
    <w:rsid w:val="00E16F4A"/>
    <w:rsid w:val="00E17FE6"/>
    <w:rsid w:val="00E20D55"/>
    <w:rsid w:val="00E228FD"/>
    <w:rsid w:val="00E22D59"/>
    <w:rsid w:val="00E2457E"/>
    <w:rsid w:val="00E304D9"/>
    <w:rsid w:val="00E31CC2"/>
    <w:rsid w:val="00E34103"/>
    <w:rsid w:val="00E34F5B"/>
    <w:rsid w:val="00E3607E"/>
    <w:rsid w:val="00E36590"/>
    <w:rsid w:val="00E36D71"/>
    <w:rsid w:val="00E42515"/>
    <w:rsid w:val="00E42573"/>
    <w:rsid w:val="00E4305B"/>
    <w:rsid w:val="00E4485E"/>
    <w:rsid w:val="00E46417"/>
    <w:rsid w:val="00E47683"/>
    <w:rsid w:val="00E47BB9"/>
    <w:rsid w:val="00E51FAE"/>
    <w:rsid w:val="00E52026"/>
    <w:rsid w:val="00E539C1"/>
    <w:rsid w:val="00E5543E"/>
    <w:rsid w:val="00E5545F"/>
    <w:rsid w:val="00E55945"/>
    <w:rsid w:val="00E61032"/>
    <w:rsid w:val="00E621D2"/>
    <w:rsid w:val="00E621DA"/>
    <w:rsid w:val="00E6344F"/>
    <w:rsid w:val="00E646A7"/>
    <w:rsid w:val="00E71750"/>
    <w:rsid w:val="00E73428"/>
    <w:rsid w:val="00E73E3C"/>
    <w:rsid w:val="00E77041"/>
    <w:rsid w:val="00E7708E"/>
    <w:rsid w:val="00E77955"/>
    <w:rsid w:val="00E77975"/>
    <w:rsid w:val="00E77C38"/>
    <w:rsid w:val="00E8044E"/>
    <w:rsid w:val="00E83943"/>
    <w:rsid w:val="00E83DD9"/>
    <w:rsid w:val="00E85AA5"/>
    <w:rsid w:val="00E87E8A"/>
    <w:rsid w:val="00E90792"/>
    <w:rsid w:val="00E911C0"/>
    <w:rsid w:val="00E95303"/>
    <w:rsid w:val="00E97568"/>
    <w:rsid w:val="00EA1525"/>
    <w:rsid w:val="00EA3023"/>
    <w:rsid w:val="00EA31D6"/>
    <w:rsid w:val="00EA33D1"/>
    <w:rsid w:val="00EA44E1"/>
    <w:rsid w:val="00EA5429"/>
    <w:rsid w:val="00EA583D"/>
    <w:rsid w:val="00EA69D8"/>
    <w:rsid w:val="00EA6D02"/>
    <w:rsid w:val="00EA6D21"/>
    <w:rsid w:val="00EB02F8"/>
    <w:rsid w:val="00EB1E5F"/>
    <w:rsid w:val="00EB2544"/>
    <w:rsid w:val="00EB26DA"/>
    <w:rsid w:val="00EB454C"/>
    <w:rsid w:val="00EB46EA"/>
    <w:rsid w:val="00EB51B4"/>
    <w:rsid w:val="00EB6F73"/>
    <w:rsid w:val="00EC177C"/>
    <w:rsid w:val="00EC188C"/>
    <w:rsid w:val="00EC18A8"/>
    <w:rsid w:val="00EC212D"/>
    <w:rsid w:val="00EC23CA"/>
    <w:rsid w:val="00EC2A88"/>
    <w:rsid w:val="00EC3D39"/>
    <w:rsid w:val="00EC4E9E"/>
    <w:rsid w:val="00EC5E69"/>
    <w:rsid w:val="00EC5F47"/>
    <w:rsid w:val="00ED01C9"/>
    <w:rsid w:val="00ED1686"/>
    <w:rsid w:val="00ED1C71"/>
    <w:rsid w:val="00ED438A"/>
    <w:rsid w:val="00ED6B1C"/>
    <w:rsid w:val="00ED6DFB"/>
    <w:rsid w:val="00ED7EEC"/>
    <w:rsid w:val="00EE0076"/>
    <w:rsid w:val="00EE0DD2"/>
    <w:rsid w:val="00EE13D8"/>
    <w:rsid w:val="00EE18A1"/>
    <w:rsid w:val="00EE2C89"/>
    <w:rsid w:val="00EE3055"/>
    <w:rsid w:val="00EE5470"/>
    <w:rsid w:val="00EE5959"/>
    <w:rsid w:val="00EE6092"/>
    <w:rsid w:val="00EE6164"/>
    <w:rsid w:val="00EE64ED"/>
    <w:rsid w:val="00EE65AD"/>
    <w:rsid w:val="00EE6FB7"/>
    <w:rsid w:val="00EE7A98"/>
    <w:rsid w:val="00EE7C10"/>
    <w:rsid w:val="00EF0959"/>
    <w:rsid w:val="00EF1D4C"/>
    <w:rsid w:val="00EF3169"/>
    <w:rsid w:val="00EF3756"/>
    <w:rsid w:val="00EF5106"/>
    <w:rsid w:val="00EF5455"/>
    <w:rsid w:val="00EF6B3B"/>
    <w:rsid w:val="00EF6B69"/>
    <w:rsid w:val="00EF7587"/>
    <w:rsid w:val="00F04415"/>
    <w:rsid w:val="00F04AA2"/>
    <w:rsid w:val="00F053D9"/>
    <w:rsid w:val="00F05823"/>
    <w:rsid w:val="00F0582D"/>
    <w:rsid w:val="00F0695A"/>
    <w:rsid w:val="00F07307"/>
    <w:rsid w:val="00F07CA1"/>
    <w:rsid w:val="00F100E7"/>
    <w:rsid w:val="00F10415"/>
    <w:rsid w:val="00F1149C"/>
    <w:rsid w:val="00F12DC5"/>
    <w:rsid w:val="00F15333"/>
    <w:rsid w:val="00F154C5"/>
    <w:rsid w:val="00F15573"/>
    <w:rsid w:val="00F15ED7"/>
    <w:rsid w:val="00F17C7B"/>
    <w:rsid w:val="00F17D38"/>
    <w:rsid w:val="00F17EDD"/>
    <w:rsid w:val="00F200CA"/>
    <w:rsid w:val="00F21545"/>
    <w:rsid w:val="00F22826"/>
    <w:rsid w:val="00F23A82"/>
    <w:rsid w:val="00F23D78"/>
    <w:rsid w:val="00F24023"/>
    <w:rsid w:val="00F32786"/>
    <w:rsid w:val="00F32831"/>
    <w:rsid w:val="00F328A0"/>
    <w:rsid w:val="00F33841"/>
    <w:rsid w:val="00F33B42"/>
    <w:rsid w:val="00F36D64"/>
    <w:rsid w:val="00F3786E"/>
    <w:rsid w:val="00F40A62"/>
    <w:rsid w:val="00F41378"/>
    <w:rsid w:val="00F41555"/>
    <w:rsid w:val="00F41D8D"/>
    <w:rsid w:val="00F42E89"/>
    <w:rsid w:val="00F43A7F"/>
    <w:rsid w:val="00F44846"/>
    <w:rsid w:val="00F44DA6"/>
    <w:rsid w:val="00F44E63"/>
    <w:rsid w:val="00F46387"/>
    <w:rsid w:val="00F479FA"/>
    <w:rsid w:val="00F47B93"/>
    <w:rsid w:val="00F5099B"/>
    <w:rsid w:val="00F512D3"/>
    <w:rsid w:val="00F525A6"/>
    <w:rsid w:val="00F531E4"/>
    <w:rsid w:val="00F53EF9"/>
    <w:rsid w:val="00F558C1"/>
    <w:rsid w:val="00F55BCF"/>
    <w:rsid w:val="00F55FF5"/>
    <w:rsid w:val="00F56275"/>
    <w:rsid w:val="00F56BA4"/>
    <w:rsid w:val="00F56EF1"/>
    <w:rsid w:val="00F57FC6"/>
    <w:rsid w:val="00F60A42"/>
    <w:rsid w:val="00F60E4B"/>
    <w:rsid w:val="00F6134C"/>
    <w:rsid w:val="00F6201A"/>
    <w:rsid w:val="00F62275"/>
    <w:rsid w:val="00F627BD"/>
    <w:rsid w:val="00F63C74"/>
    <w:rsid w:val="00F65870"/>
    <w:rsid w:val="00F66327"/>
    <w:rsid w:val="00F66C03"/>
    <w:rsid w:val="00F66FA6"/>
    <w:rsid w:val="00F67C6F"/>
    <w:rsid w:val="00F71662"/>
    <w:rsid w:val="00F71D3D"/>
    <w:rsid w:val="00F76F99"/>
    <w:rsid w:val="00F77BDD"/>
    <w:rsid w:val="00F81B09"/>
    <w:rsid w:val="00F81C6E"/>
    <w:rsid w:val="00F828F5"/>
    <w:rsid w:val="00F83DBC"/>
    <w:rsid w:val="00F84001"/>
    <w:rsid w:val="00F846BD"/>
    <w:rsid w:val="00F8489B"/>
    <w:rsid w:val="00F85596"/>
    <w:rsid w:val="00F86051"/>
    <w:rsid w:val="00F8665E"/>
    <w:rsid w:val="00F86AF6"/>
    <w:rsid w:val="00F877B0"/>
    <w:rsid w:val="00F9081B"/>
    <w:rsid w:val="00F91C05"/>
    <w:rsid w:val="00F9264F"/>
    <w:rsid w:val="00F92C36"/>
    <w:rsid w:val="00F93036"/>
    <w:rsid w:val="00F932C4"/>
    <w:rsid w:val="00F93A2D"/>
    <w:rsid w:val="00F945C5"/>
    <w:rsid w:val="00F95B3D"/>
    <w:rsid w:val="00F9607E"/>
    <w:rsid w:val="00F964F1"/>
    <w:rsid w:val="00F96BC1"/>
    <w:rsid w:val="00FA09B9"/>
    <w:rsid w:val="00FA2F0D"/>
    <w:rsid w:val="00FA4F84"/>
    <w:rsid w:val="00FA586C"/>
    <w:rsid w:val="00FA5B88"/>
    <w:rsid w:val="00FA5C96"/>
    <w:rsid w:val="00FB092B"/>
    <w:rsid w:val="00FB109D"/>
    <w:rsid w:val="00FB19F8"/>
    <w:rsid w:val="00FB3A42"/>
    <w:rsid w:val="00FB40F8"/>
    <w:rsid w:val="00FC2498"/>
    <w:rsid w:val="00FC250C"/>
    <w:rsid w:val="00FC36B0"/>
    <w:rsid w:val="00FC41C5"/>
    <w:rsid w:val="00FC5B44"/>
    <w:rsid w:val="00FC66F7"/>
    <w:rsid w:val="00FC6F93"/>
    <w:rsid w:val="00FD12A8"/>
    <w:rsid w:val="00FD2D11"/>
    <w:rsid w:val="00FD37F5"/>
    <w:rsid w:val="00FD39C9"/>
    <w:rsid w:val="00FD4F2D"/>
    <w:rsid w:val="00FD581D"/>
    <w:rsid w:val="00FD655B"/>
    <w:rsid w:val="00FD701D"/>
    <w:rsid w:val="00FD73FE"/>
    <w:rsid w:val="00FE200D"/>
    <w:rsid w:val="00FE2B3F"/>
    <w:rsid w:val="00FE3D4B"/>
    <w:rsid w:val="00FE47FC"/>
    <w:rsid w:val="00FE737E"/>
    <w:rsid w:val="00FF0BDF"/>
    <w:rsid w:val="00FF1A29"/>
    <w:rsid w:val="00FF321B"/>
    <w:rsid w:val="00FF370D"/>
    <w:rsid w:val="00FF4935"/>
    <w:rsid w:val="00FF4C94"/>
    <w:rsid w:val="00FF5B2C"/>
    <w:rsid w:val="00FF5EA7"/>
    <w:rsid w:val="0C3E7C28"/>
    <w:rsid w:val="11F6263D"/>
    <w:rsid w:val="1367BA2F"/>
    <w:rsid w:val="16B39B2F"/>
    <w:rsid w:val="176CC9B5"/>
    <w:rsid w:val="3378509B"/>
    <w:rsid w:val="4A082735"/>
    <w:rsid w:val="4C7B5CE4"/>
    <w:rsid w:val="57372976"/>
    <w:rsid w:val="5D2CDE38"/>
    <w:rsid w:val="5D674442"/>
    <w:rsid w:val="618DAA61"/>
    <w:rsid w:val="62465293"/>
    <w:rsid w:val="724BC9FF"/>
    <w:rsid w:val="766F2C07"/>
    <w:rsid w:val="7D3BF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22F51"/>
  <w15:chartTrackingRefBased/>
  <w15:docId w15:val="{3E45DC77-DFBB-4C50-BFDE-200E3C68C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D09"/>
  </w:style>
  <w:style w:type="paragraph" w:styleId="Heading1">
    <w:name w:val="heading 1"/>
    <w:basedOn w:val="Normal"/>
    <w:next w:val="Normal"/>
    <w:link w:val="Heading1Char"/>
    <w:uiPriority w:val="9"/>
    <w:qFormat/>
    <w:rsid w:val="000D4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3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4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3CB"/>
  </w:style>
  <w:style w:type="paragraph" w:styleId="Footer">
    <w:name w:val="footer"/>
    <w:basedOn w:val="Normal"/>
    <w:link w:val="FooterChar"/>
    <w:unhideWhenUsed/>
    <w:rsid w:val="000D4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D43CB"/>
  </w:style>
  <w:style w:type="table" w:styleId="TableGrid">
    <w:name w:val="Table Grid"/>
    <w:basedOn w:val="TableNormal"/>
    <w:uiPriority w:val="39"/>
    <w:rsid w:val="000D4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77C98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C5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137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137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37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37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374A"/>
    <w:rPr>
      <w:b/>
      <w:bCs/>
      <w:sz w:val="20"/>
      <w:szCs w:val="20"/>
    </w:rPr>
  </w:style>
  <w:style w:type="paragraph" w:customStyle="1" w:styleId="TXT1NL">
    <w:name w:val="TXT1_NL"/>
    <w:basedOn w:val="Normal"/>
    <w:link w:val="TXT1NLChar"/>
    <w:qFormat/>
    <w:rsid w:val="002C0E0D"/>
    <w:pPr>
      <w:widowControl w:val="0"/>
      <w:tabs>
        <w:tab w:val="left" w:pos="6750"/>
        <w:tab w:val="left" w:pos="8460"/>
      </w:tabs>
      <w:autoSpaceDE w:val="0"/>
      <w:autoSpaceDN w:val="0"/>
      <w:adjustRightInd w:val="0"/>
      <w:spacing w:before="360" w:after="240" w:line="240" w:lineRule="auto"/>
      <w:ind w:left="720" w:hanging="475"/>
    </w:pPr>
    <w:rPr>
      <w:rFonts w:ascii="Arial" w:eastAsia="Times New Roman" w:hAnsi="Arial" w:cs="Times New Roman"/>
      <w:color w:val="231F20"/>
      <w:w w:val="105"/>
      <w:kern w:val="0"/>
      <w:sz w:val="26"/>
      <w:szCs w:val="20"/>
      <w14:ligatures w14:val="none"/>
    </w:rPr>
  </w:style>
  <w:style w:type="character" w:customStyle="1" w:styleId="TXT1NLChar">
    <w:name w:val="TXT1_NL Char"/>
    <w:link w:val="TXT1NL"/>
    <w:rsid w:val="002C0E0D"/>
    <w:rPr>
      <w:rFonts w:ascii="Arial" w:eastAsia="Times New Roman" w:hAnsi="Arial" w:cs="Times New Roman"/>
      <w:color w:val="231F20"/>
      <w:w w:val="105"/>
      <w:kern w:val="0"/>
      <w:sz w:val="26"/>
      <w:szCs w:val="20"/>
      <w14:ligatures w14:val="none"/>
    </w:rPr>
  </w:style>
  <w:style w:type="paragraph" w:customStyle="1" w:styleId="TXT1N">
    <w:name w:val="TXT1_N"/>
    <w:qFormat/>
    <w:rsid w:val="002C0E0D"/>
    <w:pPr>
      <w:spacing w:after="0" w:line="240" w:lineRule="auto"/>
      <w:jc w:val="center"/>
    </w:pPr>
    <w:rPr>
      <w:rFonts w:ascii="Arial" w:eastAsia="Times New Roman" w:hAnsi="Arial" w:cs="Arial"/>
      <w:b/>
      <w:kern w:val="0"/>
      <w:sz w:val="32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2C0E0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kern w:val="0"/>
      <w:sz w:val="26"/>
      <w:szCs w:val="2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C0E0D"/>
    <w:rPr>
      <w:rFonts w:ascii="Arial" w:eastAsia="Times New Roman" w:hAnsi="Arial" w:cs="Arial"/>
      <w:kern w:val="0"/>
      <w:sz w:val="26"/>
      <w:szCs w:val="26"/>
      <w14:ligatures w14:val="none"/>
    </w:rPr>
  </w:style>
  <w:style w:type="paragraph" w:customStyle="1" w:styleId="TXT1Name">
    <w:name w:val="TXT1_Name"/>
    <w:basedOn w:val="Normal"/>
    <w:qFormat/>
    <w:rsid w:val="00A61E4E"/>
    <w:pPr>
      <w:widowControl w:val="0"/>
      <w:tabs>
        <w:tab w:val="right" w:leader="underscore" w:pos="6720"/>
      </w:tabs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noProof/>
      <w:color w:val="231F20"/>
      <w:kern w:val="0"/>
      <w:sz w:val="36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29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2316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933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925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095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8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2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77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90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76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1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07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7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13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6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84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1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80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5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73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2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20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95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1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65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4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8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31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7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26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0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95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68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7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4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4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85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8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26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11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04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20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20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84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70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65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81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04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8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44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8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63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7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86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3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10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28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36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42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66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06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6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8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146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23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6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8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0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18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4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2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73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4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51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75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2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86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4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81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1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86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38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2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54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92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94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78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54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4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30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13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40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27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11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9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6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1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65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79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9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9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9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1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5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1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31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11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1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24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63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16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7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86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6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4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23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60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64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1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96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002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359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206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720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75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57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37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6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gif"/><Relationship Id="rId23" Type="http://schemas.openxmlformats.org/officeDocument/2006/relationships/image" Target="media/image13.png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AF8D14A1DF92428D420DC96A233944" ma:contentTypeVersion="10" ma:contentTypeDescription="Create a new document." ma:contentTypeScope="" ma:versionID="25e3b4baeaccc0455b6017be079dcf0d">
  <xsd:schema xmlns:xsd="http://www.w3.org/2001/XMLSchema" xmlns:xs="http://www.w3.org/2001/XMLSchema" xmlns:p="http://schemas.microsoft.com/office/2006/metadata/properties" xmlns:ns3="b779008c-f319-4971-a168-85bad12b7e8c" targetNamespace="http://schemas.microsoft.com/office/2006/metadata/properties" ma:root="true" ma:fieldsID="2a5cec9d6638ddc959d0fd1b095dc21d" ns3:_="">
    <xsd:import namespace="b779008c-f319-4971-a168-85bad12b7e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9008c-f319-4971-a168-85bad12b7e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79008c-f319-4971-a168-85bad12b7e8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EDB11-18E5-46F5-BFC1-A491DBA72C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CA166D-6F3F-447B-B127-32C98151B5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79008c-f319-4971-a168-85bad12b7e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9A04FF6-9270-48E2-8B1F-7FC17EB961C0}">
  <ds:schemaRefs>
    <ds:schemaRef ds:uri="http://schemas.microsoft.com/office/2006/metadata/properties"/>
    <ds:schemaRef ds:uri="http://schemas.microsoft.com/office/infopath/2007/PartnerControls"/>
    <ds:schemaRef ds:uri="b779008c-f319-4971-a168-85bad12b7e8c"/>
  </ds:schemaRefs>
</ds:datastoreItem>
</file>

<file path=customXml/itemProps4.xml><?xml version="1.0" encoding="utf-8"?>
<ds:datastoreItem xmlns:ds="http://schemas.openxmlformats.org/officeDocument/2006/customXml" ds:itemID="{7C6DD025-DC68-471B-A560-29724A9D0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1306</TotalTime>
  <Pages>5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Conti</dc:creator>
  <cp:keywords/>
  <dc:description/>
  <cp:lastModifiedBy>Conti, Rachel</cp:lastModifiedBy>
  <cp:revision>52</cp:revision>
  <cp:lastPrinted>2025-05-14T14:48:00Z</cp:lastPrinted>
  <dcterms:created xsi:type="dcterms:W3CDTF">2025-06-12T17:20:00Z</dcterms:created>
  <dcterms:modified xsi:type="dcterms:W3CDTF">2025-06-13T15:07:00Z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0x01010095AF8D14A1DF92428D420DC96A233944</vt:lpwstr>
  </property>
</Properties>
</file>