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CA19A" w14:textId="39D06206" w:rsidR="00615F1B" w:rsidRPr="00B627C5" w:rsidRDefault="00772E95" w:rsidP="00BC4149">
      <w:pPr>
        <w:spacing w:after="0" w:line="240" w:lineRule="auto"/>
        <w:jc w:val="center"/>
        <w:rPr>
          <w:sz w:val="32"/>
          <w:szCs w:val="32"/>
        </w:rPr>
      </w:pPr>
      <w:r w:rsidRPr="0032154F">
        <w:rPr>
          <w:bCs/>
          <w:noProof/>
        </w:rPr>
        <w:drawing>
          <wp:anchor distT="0" distB="0" distL="114300" distR="114300" simplePos="0" relativeHeight="251665408" behindDoc="1" locked="0" layoutInCell="1" allowOverlap="1" wp14:anchorId="52C7AF5D" wp14:editId="46DF8D7C">
            <wp:simplePos x="0" y="0"/>
            <wp:positionH relativeFrom="column">
              <wp:posOffset>9526</wp:posOffset>
            </wp:positionH>
            <wp:positionV relativeFrom="paragraph">
              <wp:posOffset>10796</wp:posOffset>
            </wp:positionV>
            <wp:extent cx="734980" cy="247650"/>
            <wp:effectExtent l="0" t="0" r="8255" b="0"/>
            <wp:wrapNone/>
            <wp:docPr id="1660096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09676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6448" cy="2481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849F9" w:rsidRPr="00B627C5">
        <w:rPr>
          <w:sz w:val="32"/>
          <w:szCs w:val="32"/>
        </w:rPr>
        <w:t xml:space="preserve">Lesson </w:t>
      </w:r>
      <w:r w:rsidR="00C1262D">
        <w:rPr>
          <w:sz w:val="32"/>
          <w:szCs w:val="32"/>
        </w:rPr>
        <w:t>1.</w:t>
      </w:r>
      <w:r w:rsidR="00D14A6F">
        <w:rPr>
          <w:sz w:val="32"/>
          <w:szCs w:val="32"/>
        </w:rPr>
        <w:t>6</w:t>
      </w:r>
      <w:r w:rsidR="00C1262D">
        <w:rPr>
          <w:sz w:val="32"/>
          <w:szCs w:val="32"/>
        </w:rPr>
        <w:t xml:space="preserve">: </w:t>
      </w:r>
      <w:r w:rsidR="00D14A6F">
        <w:rPr>
          <w:sz w:val="32"/>
          <w:szCs w:val="32"/>
        </w:rPr>
        <w:t>Linear Systems</w:t>
      </w:r>
    </w:p>
    <w:tbl>
      <w:tblPr>
        <w:tblStyle w:val="TableGrid"/>
        <w:tblW w:w="10815" w:type="dxa"/>
        <w:jc w:val="center"/>
        <w:tblLook w:val="04A0" w:firstRow="1" w:lastRow="0" w:firstColumn="1" w:lastColumn="0" w:noHBand="0" w:noVBand="1"/>
      </w:tblPr>
      <w:tblGrid>
        <w:gridCol w:w="1890"/>
        <w:gridCol w:w="8925"/>
      </w:tblGrid>
      <w:tr w:rsidR="000D43CB" w:rsidRPr="00D71B8D" w14:paraId="07FF1D0A" w14:textId="77777777" w:rsidTr="7D3BF93F">
        <w:trPr>
          <w:trHeight w:val="576"/>
          <w:jc w:val="center"/>
        </w:trPr>
        <w:tc>
          <w:tcPr>
            <w:tcW w:w="1890" w:type="dxa"/>
            <w:vAlign w:val="center"/>
          </w:tcPr>
          <w:p w14:paraId="1C44C0F5" w14:textId="76C257E9" w:rsidR="000D43CB" w:rsidRPr="003159D2" w:rsidRDefault="00BB6AD7" w:rsidP="00BC4149">
            <w:pPr>
              <w:jc w:val="center"/>
              <w:rPr>
                <w:b/>
                <w:bCs/>
              </w:rPr>
            </w:pPr>
            <w:r w:rsidRPr="003159D2">
              <w:rPr>
                <w:b/>
                <w:bCs/>
              </w:rPr>
              <w:t xml:space="preserve">Math </w:t>
            </w:r>
            <w:r w:rsidR="000D43CB" w:rsidRPr="003159D2">
              <w:rPr>
                <w:b/>
                <w:bCs/>
              </w:rPr>
              <w:t>Objective</w:t>
            </w:r>
            <w:r w:rsidR="00D507CB" w:rsidRPr="003159D2">
              <w:rPr>
                <w:b/>
                <w:bCs/>
              </w:rPr>
              <w:t>s</w:t>
            </w:r>
          </w:p>
        </w:tc>
        <w:tc>
          <w:tcPr>
            <w:tcW w:w="8925" w:type="dxa"/>
          </w:tcPr>
          <w:p w14:paraId="49970007" w14:textId="54AB97A5" w:rsidR="00320E4D" w:rsidRDefault="00320E4D" w:rsidP="00320E4D">
            <w:pPr>
              <w:pStyle w:val="ListParagraph"/>
              <w:numPr>
                <w:ilvl w:val="0"/>
                <w:numId w:val="1"/>
              </w:numPr>
            </w:pPr>
            <w:r>
              <w:t>Solve linear systems graphically and algebraically.</w:t>
            </w:r>
          </w:p>
          <w:p w14:paraId="0024D916" w14:textId="6CF60CF9" w:rsidR="007661D8" w:rsidRDefault="007661D8" w:rsidP="00320E4D">
            <w:pPr>
              <w:pStyle w:val="ListParagraph"/>
              <w:numPr>
                <w:ilvl w:val="0"/>
                <w:numId w:val="1"/>
              </w:numPr>
            </w:pPr>
            <w:r>
              <w:t>Identify regions that satisfy systems of inequalities.</w:t>
            </w:r>
          </w:p>
          <w:p w14:paraId="14AB3AE5" w14:textId="0C5D2DE2" w:rsidR="005903B2" w:rsidRPr="00B85F1A" w:rsidRDefault="007661D8" w:rsidP="00BC4149">
            <w:pPr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HSA.REI.C.</w:t>
            </w:r>
            <w:proofErr w:type="gramEnd"/>
            <w:r>
              <w:rPr>
                <w:b/>
                <w:bCs/>
              </w:rPr>
              <w:t xml:space="preserve">6, </w:t>
            </w:r>
            <w:proofErr w:type="gramStart"/>
            <w:r>
              <w:rPr>
                <w:b/>
                <w:bCs/>
              </w:rPr>
              <w:t>HSA.CED.A.</w:t>
            </w:r>
            <w:proofErr w:type="gramEnd"/>
            <w:r>
              <w:rPr>
                <w:b/>
                <w:bCs/>
              </w:rPr>
              <w:t>3</w:t>
            </w:r>
          </w:p>
        </w:tc>
      </w:tr>
      <w:tr w:rsidR="00BB6AD7" w:rsidRPr="00D71B8D" w14:paraId="395E87B4" w14:textId="77777777" w:rsidTr="00B63CDF">
        <w:trPr>
          <w:trHeight w:val="629"/>
          <w:jc w:val="center"/>
        </w:trPr>
        <w:tc>
          <w:tcPr>
            <w:tcW w:w="1890" w:type="dxa"/>
            <w:vAlign w:val="center"/>
          </w:tcPr>
          <w:p w14:paraId="047B2E1C" w14:textId="69B01336" w:rsidR="00BB6AD7" w:rsidRPr="00886BFC" w:rsidRDefault="00BB6AD7" w:rsidP="00BC4149">
            <w:pPr>
              <w:jc w:val="center"/>
              <w:rPr>
                <w:b/>
                <w:bCs/>
              </w:rPr>
            </w:pPr>
            <w:r w:rsidRPr="00886BFC">
              <w:rPr>
                <w:b/>
                <w:bCs/>
              </w:rPr>
              <w:t xml:space="preserve">Language </w:t>
            </w:r>
            <w:r w:rsidR="00DE1E4C" w:rsidRPr="00886BFC">
              <w:rPr>
                <w:b/>
                <w:bCs/>
              </w:rPr>
              <w:t>O</w:t>
            </w:r>
            <w:r w:rsidRPr="00886BFC">
              <w:rPr>
                <w:b/>
                <w:bCs/>
              </w:rPr>
              <w:t>bjective</w:t>
            </w:r>
          </w:p>
        </w:tc>
        <w:tc>
          <w:tcPr>
            <w:tcW w:w="8925" w:type="dxa"/>
            <w:vAlign w:val="center"/>
          </w:tcPr>
          <w:p w14:paraId="04A497C1" w14:textId="54645430" w:rsidR="00BB6AD7" w:rsidRPr="00B56B85" w:rsidRDefault="00E83DD9" w:rsidP="00BC4149">
            <w:pPr>
              <w:rPr>
                <w:highlight w:val="yellow"/>
              </w:rPr>
            </w:pPr>
            <w:r w:rsidRPr="00785480">
              <w:t>Students</w:t>
            </w:r>
            <w:r w:rsidR="006878AC" w:rsidRPr="00785480">
              <w:t xml:space="preserve"> </w:t>
            </w:r>
            <w:r w:rsidR="00D623D9" w:rsidRPr="00785480">
              <w:t xml:space="preserve">will </w:t>
            </w:r>
            <w:r w:rsidR="00785480" w:rsidRPr="00785480">
              <w:t>verbally explain solutions to linear systems</w:t>
            </w:r>
            <w:r w:rsidR="00BB7269" w:rsidRPr="00785480">
              <w:t>,</w:t>
            </w:r>
            <w:r w:rsidR="00AE6984" w:rsidRPr="00785480">
              <w:t xml:space="preserve"> provided pre-taught vocabulary, the three-</w:t>
            </w:r>
            <w:proofErr w:type="gramStart"/>
            <w:r w:rsidR="00AE6984" w:rsidRPr="00785480">
              <w:t>reads</w:t>
            </w:r>
            <w:proofErr w:type="gramEnd"/>
            <w:r w:rsidR="00AE6984" w:rsidRPr="00785480">
              <w:t xml:space="preserve"> strategy, and structured student-talk time.</w:t>
            </w:r>
          </w:p>
        </w:tc>
      </w:tr>
      <w:tr w:rsidR="00BA1936" w:rsidRPr="00D71B8D" w14:paraId="48F74B65" w14:textId="77777777" w:rsidTr="00B63CDF">
        <w:trPr>
          <w:trHeight w:val="458"/>
          <w:jc w:val="center"/>
        </w:trPr>
        <w:tc>
          <w:tcPr>
            <w:tcW w:w="1890" w:type="dxa"/>
            <w:tcBorders>
              <w:bottom w:val="single" w:sz="4" w:space="0" w:color="auto"/>
            </w:tcBorders>
            <w:vAlign w:val="center"/>
          </w:tcPr>
          <w:p w14:paraId="1FA72853" w14:textId="187D75C7" w:rsidR="00BA1936" w:rsidRPr="003159D2" w:rsidRDefault="00BA1936" w:rsidP="00BC4149">
            <w:pPr>
              <w:jc w:val="center"/>
              <w:rPr>
                <w:b/>
                <w:bCs/>
              </w:rPr>
            </w:pPr>
            <w:r w:rsidRPr="003159D2">
              <w:rPr>
                <w:b/>
                <w:bCs/>
              </w:rPr>
              <w:t xml:space="preserve">Essential </w:t>
            </w:r>
            <w:r w:rsidR="00C33B81">
              <w:rPr>
                <w:b/>
                <w:bCs/>
              </w:rPr>
              <w:t>Question</w:t>
            </w:r>
          </w:p>
        </w:tc>
        <w:tc>
          <w:tcPr>
            <w:tcW w:w="8925" w:type="dxa"/>
            <w:tcBorders>
              <w:bottom w:val="single" w:sz="4" w:space="0" w:color="auto"/>
            </w:tcBorders>
            <w:vAlign w:val="center"/>
          </w:tcPr>
          <w:p w14:paraId="6AC2A9C1" w14:textId="36355777" w:rsidR="00E062BA" w:rsidRPr="00C93598" w:rsidRDefault="005A3311" w:rsidP="00BC4149">
            <w:r>
              <w:t>How can you find and represent solutions of systems of linear equations and inequalities?</w:t>
            </w:r>
          </w:p>
        </w:tc>
      </w:tr>
    </w:tbl>
    <w:p w14:paraId="528F48FB" w14:textId="7D58F633" w:rsidR="005154FE" w:rsidRDefault="00C312CF" w:rsidP="005154FE">
      <w:pPr>
        <w:spacing w:before="240" w:line="240" w:lineRule="auto"/>
        <w:rPr>
          <w:noProof/>
        </w:rPr>
      </w:pPr>
      <w:bookmarkStart w:id="0" w:name="_Hlk199410920"/>
      <w:bookmarkStart w:id="1" w:name="_Hlk199833909"/>
      <w:bookmarkStart w:id="2" w:name="_Hlk199929612"/>
      <w:bookmarkEnd w:id="0"/>
      <w:bookmarkEnd w:id="1"/>
      <w:bookmarkEnd w:id="2"/>
      <w:r w:rsidRPr="00C312CF">
        <w:rPr>
          <w:noProof/>
        </w:rPr>
        <w:t xml:space="preserve"> </w:t>
      </w:r>
      <w:r w:rsidR="00302455" w:rsidRPr="00302455">
        <w:rPr>
          <w:noProof/>
        </w:rPr>
        <w:drawing>
          <wp:inline distT="0" distB="0" distL="0" distR="0" wp14:anchorId="2A5E15FD" wp14:editId="767E52D7">
            <wp:extent cx="1762371" cy="228632"/>
            <wp:effectExtent l="0" t="0" r="0" b="0"/>
            <wp:docPr id="2075846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8461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154F" w:rsidRPr="0032154F">
        <w:rPr>
          <w:noProof/>
        </w:rPr>
        <w:t xml:space="preserve"> </w:t>
      </w:r>
    </w:p>
    <w:p w14:paraId="38C6BC8C" w14:textId="58E9EB0D" w:rsidR="00F5099B" w:rsidRPr="00FD65FD" w:rsidRDefault="00B57D78" w:rsidP="005154FE">
      <w:pPr>
        <w:spacing w:after="0" w:line="240" w:lineRule="auto"/>
        <w:rPr>
          <w:rFonts w:eastAsiaTheme="minorEastAsia"/>
          <w:b/>
          <w:bCs/>
        </w:rPr>
      </w:pPr>
      <w:r w:rsidRPr="00B57D78">
        <w:drawing>
          <wp:anchor distT="0" distB="0" distL="114300" distR="114300" simplePos="0" relativeHeight="251666432" behindDoc="0" locked="0" layoutInCell="1" allowOverlap="1" wp14:anchorId="651C2B7F" wp14:editId="1DBDC0DE">
            <wp:simplePos x="0" y="0"/>
            <wp:positionH relativeFrom="column">
              <wp:posOffset>5048250</wp:posOffset>
            </wp:positionH>
            <wp:positionV relativeFrom="paragraph">
              <wp:posOffset>11430</wp:posOffset>
            </wp:positionV>
            <wp:extent cx="1581371" cy="1552792"/>
            <wp:effectExtent l="0" t="0" r="0" b="9525"/>
            <wp:wrapThrough wrapText="bothSides">
              <wp:wrapPolygon edited="0">
                <wp:start x="0" y="0"/>
                <wp:lineTo x="0" y="21467"/>
                <wp:lineTo x="21340" y="21467"/>
                <wp:lineTo x="21340" y="0"/>
                <wp:lineTo x="0" y="0"/>
              </wp:wrapPolygon>
            </wp:wrapThrough>
            <wp:docPr id="377514706" name="Picture 1" descr="A graph of a line with a r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514706" name="Picture 1" descr="A graph of a line with a red line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93598">
        <w:rPr>
          <w:b/>
          <w:bCs/>
        </w:rPr>
        <w:t xml:space="preserve">The graph </w:t>
      </w:r>
      <w:r w:rsidR="005154FE">
        <w:rPr>
          <w:b/>
          <w:bCs/>
        </w:rPr>
        <w:t xml:space="preserve">shows </w:t>
      </w:r>
      <w:r w:rsidR="005154FE">
        <w:rPr>
          <w:rFonts w:eastAsiaTheme="minorEastAsia"/>
          <w:b/>
          <w:bCs/>
        </w:rPr>
        <w:t>two lines that intersect at one point.</w:t>
      </w:r>
    </w:p>
    <w:p w14:paraId="0116A019" w14:textId="12A764CF" w:rsidR="00320E4D" w:rsidRPr="001E71AA" w:rsidRDefault="00B57D78" w:rsidP="00B57D78">
      <w:pPr>
        <w:pStyle w:val="ListParagraph"/>
        <w:numPr>
          <w:ilvl w:val="0"/>
          <w:numId w:val="17"/>
        </w:numPr>
        <w:rPr>
          <w:b/>
          <w:bCs/>
        </w:rPr>
      </w:pPr>
      <w:r>
        <w:t>What are the approximate coordinates of the point of intersection?</w:t>
      </w:r>
    </w:p>
    <w:p w14:paraId="052901E1" w14:textId="77777777" w:rsidR="001E71AA" w:rsidRDefault="001E71AA" w:rsidP="001E71AA">
      <w:pPr>
        <w:rPr>
          <w:b/>
          <w:bCs/>
        </w:rPr>
      </w:pPr>
    </w:p>
    <w:p w14:paraId="7D46FB1F" w14:textId="77777777" w:rsidR="001E71AA" w:rsidRDefault="001E71AA" w:rsidP="001E71AA">
      <w:pPr>
        <w:rPr>
          <w:b/>
          <w:bCs/>
        </w:rPr>
      </w:pPr>
    </w:p>
    <w:p w14:paraId="1618A18A" w14:textId="77777777" w:rsidR="001E71AA" w:rsidRDefault="001E71AA" w:rsidP="001E71AA">
      <w:pPr>
        <w:rPr>
          <w:b/>
          <w:bCs/>
        </w:rPr>
      </w:pPr>
    </w:p>
    <w:p w14:paraId="10A48672" w14:textId="77777777" w:rsidR="001E71AA" w:rsidRPr="001E71AA" w:rsidRDefault="001E71AA" w:rsidP="001E71AA">
      <w:pPr>
        <w:rPr>
          <w:b/>
          <w:bCs/>
        </w:rPr>
      </w:pPr>
    </w:p>
    <w:p w14:paraId="4F9123E3" w14:textId="6D10D1D5" w:rsidR="00B57D78" w:rsidRPr="001E71AA" w:rsidRDefault="00B57D78" w:rsidP="00B57D78">
      <w:pPr>
        <w:pStyle w:val="ListParagraph"/>
        <w:numPr>
          <w:ilvl w:val="0"/>
          <w:numId w:val="17"/>
        </w:numPr>
        <w:rPr>
          <w:b/>
          <w:bCs/>
        </w:rPr>
      </w:pPr>
      <w:r>
        <w:t>How could you verify whether the coordinates you estimated are, in fact, the solution? Is the point the solution to the equations of both lines?</w:t>
      </w:r>
    </w:p>
    <w:p w14:paraId="610E4E8B" w14:textId="77777777" w:rsidR="001E71AA" w:rsidRDefault="001E71AA" w:rsidP="001E71AA">
      <w:pPr>
        <w:rPr>
          <w:b/>
          <w:bCs/>
        </w:rPr>
      </w:pPr>
    </w:p>
    <w:p w14:paraId="144970D5" w14:textId="77777777" w:rsidR="001E71AA" w:rsidRDefault="001E71AA" w:rsidP="001E71AA">
      <w:pPr>
        <w:rPr>
          <w:b/>
          <w:bCs/>
        </w:rPr>
      </w:pPr>
    </w:p>
    <w:p w14:paraId="5212B7FE" w14:textId="77777777" w:rsidR="001E71AA" w:rsidRDefault="001E71AA" w:rsidP="001E71AA">
      <w:pPr>
        <w:rPr>
          <w:b/>
          <w:bCs/>
        </w:rPr>
      </w:pPr>
    </w:p>
    <w:p w14:paraId="584961FD" w14:textId="77777777" w:rsidR="001E71AA" w:rsidRPr="001E71AA" w:rsidRDefault="001E71AA" w:rsidP="001E71AA">
      <w:pPr>
        <w:rPr>
          <w:b/>
          <w:bCs/>
        </w:rPr>
      </w:pPr>
    </w:p>
    <w:p w14:paraId="78A46D91" w14:textId="2FA92444" w:rsidR="00F61E15" w:rsidRPr="00B57D78" w:rsidRDefault="00F61E15" w:rsidP="00B57D78">
      <w:pPr>
        <w:pStyle w:val="ListParagraph"/>
        <w:numPr>
          <w:ilvl w:val="0"/>
          <w:numId w:val="17"/>
        </w:numPr>
        <w:rPr>
          <w:b/>
          <w:bCs/>
        </w:rPr>
      </w:pPr>
      <w:r>
        <w:rPr>
          <w:b/>
          <w:bCs/>
        </w:rPr>
        <w:t xml:space="preserve">Make Sense and Persevere </w:t>
      </w:r>
      <w:r>
        <w:t xml:space="preserve">Use your result to refine your </w:t>
      </w:r>
      <w:proofErr w:type="gramStart"/>
      <w:r>
        <w:t>approximation, and</w:t>
      </w:r>
      <w:proofErr w:type="gramEnd"/>
      <w:r>
        <w:t xml:space="preserve"> try again. Can you find the point of intersection this way? Is there a more efficient way?</w:t>
      </w:r>
    </w:p>
    <w:p w14:paraId="4DE8C0C5" w14:textId="77777777" w:rsidR="00320E4D" w:rsidRPr="00320E4D" w:rsidRDefault="00320E4D" w:rsidP="00320E4D"/>
    <w:p w14:paraId="08108851" w14:textId="5082BA95" w:rsidR="00320E4D" w:rsidRPr="00320E4D" w:rsidRDefault="00320E4D" w:rsidP="00320E4D"/>
    <w:p w14:paraId="223F8DE8" w14:textId="77777777" w:rsidR="00320E4D" w:rsidRPr="00320E4D" w:rsidRDefault="00320E4D" w:rsidP="00320E4D"/>
    <w:p w14:paraId="0A24C7BD" w14:textId="269D17B7" w:rsidR="00320E4D" w:rsidRPr="00320E4D" w:rsidRDefault="00320E4D" w:rsidP="00320E4D"/>
    <w:p w14:paraId="24D11299" w14:textId="319432BE" w:rsidR="00320E4D" w:rsidRPr="00320E4D" w:rsidRDefault="00320E4D" w:rsidP="00320E4D"/>
    <w:p w14:paraId="74D2C807" w14:textId="77777777" w:rsidR="00320E4D" w:rsidRPr="00320E4D" w:rsidRDefault="00320E4D" w:rsidP="00320E4D"/>
    <w:p w14:paraId="1266E9D4" w14:textId="77777777" w:rsidR="00320E4D" w:rsidRDefault="00320E4D" w:rsidP="00320E4D"/>
    <w:p w14:paraId="53AC6720" w14:textId="5B1D5F77" w:rsidR="001E71AA" w:rsidRDefault="00B61256" w:rsidP="00320E4D">
      <w:r w:rsidRPr="00B61256">
        <w:lastRenderedPageBreak/>
        <w:drawing>
          <wp:inline distT="0" distB="0" distL="0" distR="0" wp14:anchorId="10E440AF" wp14:editId="60728F52">
            <wp:extent cx="3876675" cy="230622"/>
            <wp:effectExtent l="0" t="0" r="0" b="0"/>
            <wp:docPr id="971617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6178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26793" cy="233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EC7D0" w14:textId="72E1B8C7" w:rsidR="00C36442" w:rsidRDefault="00C36442" w:rsidP="003E00FA">
      <w:pPr>
        <w:spacing w:after="0"/>
        <w:rPr>
          <w:rFonts w:eastAsiaTheme="minorEastAsia"/>
          <w:b/>
          <w:bCs/>
        </w:rPr>
      </w:pPr>
      <w:r>
        <w:rPr>
          <w:b/>
          <w:bCs/>
        </w:rPr>
        <w:t xml:space="preserve">What is the solution of the system of linear equations </w:t>
      </w:r>
      <m:oMath>
        <m:d>
          <m:dPr>
            <m:begChr m:val="{"/>
            <m:endChr m:val=""/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eqArr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x+2y=3</m:t>
                </m:r>
              </m:e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x-2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y=4</m:t>
                </m:r>
              </m:e>
            </m:eqArr>
          </m:e>
        </m:d>
      </m:oMath>
      <w:r>
        <w:rPr>
          <w:rFonts w:eastAsiaTheme="minorEastAsia"/>
          <w:b/>
          <w:bCs/>
        </w:rPr>
        <w:t>?</w:t>
      </w:r>
    </w:p>
    <w:p w14:paraId="3A41A0D3" w14:textId="56A361F6" w:rsidR="00955283" w:rsidRDefault="00396C15" w:rsidP="003E00FA">
      <w:pPr>
        <w:spacing w:after="0"/>
      </w:pPr>
      <w:r>
        <w:t xml:space="preserve">A </w:t>
      </w:r>
      <w:r w:rsidRPr="00ED5053">
        <w:rPr>
          <w:highlight w:val="yellow"/>
          <w:u w:val="single"/>
        </w:rPr>
        <w:t>system of linear equations</w:t>
      </w:r>
      <w:r>
        <w:t xml:space="preserve"> is a set</w:t>
      </w:r>
      <w:r w:rsidR="00542A8C">
        <w:t xml:space="preserve"> of</w:t>
      </w:r>
      <w:r w:rsidR="00007CE9">
        <w:t xml:space="preserve"> two or more equations using the same variables. The </w:t>
      </w:r>
      <w:r w:rsidR="00007CE9" w:rsidRPr="00ED5053">
        <w:rPr>
          <w:highlight w:val="yellow"/>
          <w:u w:val="single"/>
        </w:rPr>
        <w:t>solution of a system of linear equations</w:t>
      </w:r>
      <w:r w:rsidR="00007CE9">
        <w:t xml:space="preserve"> is the set of all ordered coordinates that simultaneously make all equations in the system true</w:t>
      </w:r>
      <w:r w:rsidR="00ED5053">
        <w:t>.</w:t>
      </w:r>
    </w:p>
    <w:p w14:paraId="00EDD927" w14:textId="77777777" w:rsidR="002B4989" w:rsidRDefault="002B4989" w:rsidP="003E00FA">
      <w:pPr>
        <w:spacing w:after="0"/>
      </w:pPr>
      <w:r w:rsidRPr="00F04415">
        <w:rPr>
          <w:noProof/>
        </w:rPr>
        <w:drawing>
          <wp:anchor distT="0" distB="0" distL="114300" distR="114300" simplePos="0" relativeHeight="251668480" behindDoc="0" locked="0" layoutInCell="1" allowOverlap="1" wp14:anchorId="1D692470" wp14:editId="751538B5">
            <wp:simplePos x="0" y="0"/>
            <wp:positionH relativeFrom="margin">
              <wp:posOffset>4572000</wp:posOffset>
            </wp:positionH>
            <wp:positionV relativeFrom="paragraph">
              <wp:posOffset>11430</wp:posOffset>
            </wp:positionV>
            <wp:extent cx="1993265" cy="1982470"/>
            <wp:effectExtent l="0" t="0" r="6985" b="0"/>
            <wp:wrapThrough wrapText="bothSides">
              <wp:wrapPolygon edited="0">
                <wp:start x="0" y="0"/>
                <wp:lineTo x="0" y="21379"/>
                <wp:lineTo x="21469" y="21379"/>
                <wp:lineTo x="21469" y="0"/>
                <wp:lineTo x="0" y="0"/>
              </wp:wrapPolygon>
            </wp:wrapThrough>
            <wp:docPr id="154148059" name="Picture 6" descr="Graph Paper Clip Art Im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Graph Paper Clip Art Images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43" b="24570"/>
                    <a:stretch/>
                  </pic:blipFill>
                  <pic:spPr bwMode="auto">
                    <a:xfrm>
                      <a:off x="0" y="0"/>
                      <a:ext cx="1993265" cy="198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5053">
        <w:t>Sketch the graph of each equation to estimate the solutions.</w:t>
      </w:r>
    </w:p>
    <w:p w14:paraId="653778A0" w14:textId="5903C6C8" w:rsidR="00ED5053" w:rsidRDefault="00ED5053" w:rsidP="003E00FA">
      <w:pPr>
        <w:spacing w:after="0"/>
        <w:rPr>
          <w:noProof/>
        </w:rPr>
      </w:pPr>
      <w:r>
        <w:t>Then</w:t>
      </w:r>
      <w:r w:rsidR="00AE580C">
        <w:t>,</w:t>
      </w:r>
      <w:r>
        <w:t xml:space="preserve"> </w:t>
      </w:r>
      <w:proofErr w:type="gramStart"/>
      <w:r>
        <w:t>solve</w:t>
      </w:r>
      <w:proofErr w:type="gramEnd"/>
      <w:r>
        <w:t xml:space="preserve"> algebraically.</w:t>
      </w:r>
      <w:r w:rsidR="002B4989" w:rsidRPr="002B4989">
        <w:rPr>
          <w:noProof/>
        </w:rPr>
        <w:t xml:space="preserve"> </w:t>
      </w:r>
    </w:p>
    <w:p w14:paraId="67E4146F" w14:textId="77777777" w:rsidR="008F13DE" w:rsidRDefault="008F13DE" w:rsidP="003E00FA">
      <w:pPr>
        <w:spacing w:after="0"/>
        <w:rPr>
          <w:noProof/>
        </w:rPr>
      </w:pPr>
    </w:p>
    <w:p w14:paraId="385EC208" w14:textId="77777777" w:rsidR="008F13DE" w:rsidRDefault="008F13DE" w:rsidP="003E00FA">
      <w:pPr>
        <w:spacing w:after="0"/>
        <w:rPr>
          <w:noProof/>
        </w:rPr>
      </w:pPr>
    </w:p>
    <w:p w14:paraId="78A0F698" w14:textId="77777777" w:rsidR="008F13DE" w:rsidRDefault="008F13DE" w:rsidP="003E00FA">
      <w:pPr>
        <w:spacing w:after="0"/>
        <w:rPr>
          <w:noProof/>
        </w:rPr>
      </w:pPr>
    </w:p>
    <w:p w14:paraId="59FF1080" w14:textId="77777777" w:rsidR="008F13DE" w:rsidRDefault="008F13DE" w:rsidP="003E00FA">
      <w:pPr>
        <w:spacing w:after="0"/>
        <w:rPr>
          <w:noProof/>
        </w:rPr>
      </w:pPr>
    </w:p>
    <w:p w14:paraId="21FFD0C0" w14:textId="77777777" w:rsidR="008F13DE" w:rsidRDefault="008F13DE" w:rsidP="003E00FA">
      <w:pPr>
        <w:spacing w:after="0"/>
        <w:rPr>
          <w:noProof/>
        </w:rPr>
      </w:pPr>
    </w:p>
    <w:p w14:paraId="614A1370" w14:textId="77777777" w:rsidR="008F13DE" w:rsidRDefault="008F13DE" w:rsidP="003E00FA">
      <w:pPr>
        <w:spacing w:after="0"/>
        <w:rPr>
          <w:noProof/>
        </w:rPr>
      </w:pPr>
    </w:p>
    <w:p w14:paraId="7113C07F" w14:textId="77777777" w:rsidR="0094607D" w:rsidRDefault="0094607D" w:rsidP="003E00FA">
      <w:pPr>
        <w:spacing w:after="0"/>
        <w:rPr>
          <w:noProof/>
        </w:rPr>
      </w:pPr>
    </w:p>
    <w:p w14:paraId="517402B4" w14:textId="77777777" w:rsidR="0094607D" w:rsidRDefault="0094607D" w:rsidP="003E00FA">
      <w:pPr>
        <w:spacing w:after="0"/>
        <w:rPr>
          <w:noProof/>
        </w:rPr>
      </w:pPr>
    </w:p>
    <w:p w14:paraId="1BD8C971" w14:textId="77777777" w:rsidR="008F13DE" w:rsidRDefault="008F13DE" w:rsidP="003E00FA">
      <w:pPr>
        <w:spacing w:after="0"/>
        <w:rPr>
          <w:noProof/>
        </w:rPr>
      </w:pPr>
    </w:p>
    <w:p w14:paraId="3C382FF5" w14:textId="77777777" w:rsidR="008F13DE" w:rsidRDefault="008F13DE" w:rsidP="003E00FA">
      <w:pPr>
        <w:spacing w:after="0"/>
        <w:rPr>
          <w:noProof/>
        </w:rPr>
      </w:pPr>
    </w:p>
    <w:p w14:paraId="28BDC568" w14:textId="77777777" w:rsidR="008F13DE" w:rsidRDefault="008F13DE" w:rsidP="003E00FA">
      <w:pPr>
        <w:spacing w:after="0"/>
        <w:rPr>
          <w:noProof/>
        </w:rPr>
      </w:pPr>
    </w:p>
    <w:p w14:paraId="3A5BDF5F" w14:textId="16867444" w:rsidR="008F13DE" w:rsidRDefault="008F13DE" w:rsidP="003E00FA">
      <w:pPr>
        <w:spacing w:after="0"/>
      </w:pPr>
      <w:r w:rsidRPr="008F13DE">
        <w:drawing>
          <wp:inline distT="0" distB="0" distL="0" distR="0" wp14:anchorId="3F27245A" wp14:editId="5BAA7942">
            <wp:extent cx="581106" cy="238158"/>
            <wp:effectExtent l="0" t="0" r="9525" b="9525"/>
            <wp:docPr id="133788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8858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1106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B2F05" w14:textId="0E502B24" w:rsidR="008F13DE" w:rsidRDefault="008F13DE" w:rsidP="008F13DE">
      <w:pPr>
        <w:pStyle w:val="ListParagraph"/>
        <w:numPr>
          <w:ilvl w:val="0"/>
          <w:numId w:val="18"/>
        </w:numPr>
        <w:spacing w:after="0"/>
      </w:pPr>
      <w:r>
        <w:t>Solve each system of equations.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8F13DE" w14:paraId="4E462F3E" w14:textId="77777777" w:rsidTr="0094607D">
        <w:trPr>
          <w:trHeight w:val="5760"/>
          <w:jc w:val="center"/>
        </w:trPr>
        <w:tc>
          <w:tcPr>
            <w:tcW w:w="5395" w:type="dxa"/>
          </w:tcPr>
          <w:p w14:paraId="14A420E4" w14:textId="77777777" w:rsidR="008F13DE" w:rsidRPr="0094607D" w:rsidRDefault="00181939" w:rsidP="00181939">
            <w:pPr>
              <w:pStyle w:val="ListParagraph"/>
              <w:numPr>
                <w:ilvl w:val="0"/>
                <w:numId w:val="19"/>
              </w:numPr>
            </w:pPr>
            <m:oMath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eqArr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2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x+y=-1</m:t>
                      </m:r>
                    </m:e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5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y-6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x=7</m:t>
                      </m:r>
                    </m:e>
                  </m:eqArr>
                </m:e>
              </m:d>
            </m:oMath>
          </w:p>
          <w:p w14:paraId="3F0E962B" w14:textId="77777777" w:rsidR="0094607D" w:rsidRDefault="0094607D" w:rsidP="0094607D"/>
          <w:p w14:paraId="0168AF0A" w14:textId="77777777" w:rsidR="0094607D" w:rsidRDefault="0094607D" w:rsidP="0094607D"/>
          <w:p w14:paraId="01E4DE31" w14:textId="77777777" w:rsidR="0094607D" w:rsidRDefault="0094607D" w:rsidP="0094607D"/>
          <w:p w14:paraId="015ED51F" w14:textId="77777777" w:rsidR="0094607D" w:rsidRDefault="0094607D" w:rsidP="0094607D"/>
          <w:p w14:paraId="091AAF03" w14:textId="442CAFBE" w:rsidR="0094607D" w:rsidRDefault="0094607D" w:rsidP="0094607D">
            <w:r w:rsidRPr="00F04415">
              <w:rPr>
                <w:noProof/>
              </w:rPr>
              <w:drawing>
                <wp:anchor distT="0" distB="0" distL="114300" distR="114300" simplePos="0" relativeHeight="251670528" behindDoc="0" locked="0" layoutInCell="1" allowOverlap="1" wp14:anchorId="2F2B05E9" wp14:editId="538E5566">
                  <wp:simplePos x="0" y="0"/>
                  <wp:positionH relativeFrom="margin">
                    <wp:align>center</wp:align>
                  </wp:positionH>
                  <wp:positionV relativeFrom="paragraph">
                    <wp:posOffset>187325</wp:posOffset>
                  </wp:positionV>
                  <wp:extent cx="1993265" cy="1982470"/>
                  <wp:effectExtent l="0" t="0" r="6985" b="0"/>
                  <wp:wrapThrough wrapText="bothSides">
                    <wp:wrapPolygon edited="0">
                      <wp:start x="0" y="0"/>
                      <wp:lineTo x="0" y="21379"/>
                      <wp:lineTo x="21469" y="21379"/>
                      <wp:lineTo x="21469" y="0"/>
                      <wp:lineTo x="0" y="0"/>
                    </wp:wrapPolygon>
                  </wp:wrapThrough>
                  <wp:docPr id="1770978609" name="Picture 6" descr="Graph Paper Clip Art Imag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Graph Paper Clip Art Images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543" b="24570"/>
                          <a:stretch/>
                        </pic:blipFill>
                        <pic:spPr bwMode="auto">
                          <a:xfrm>
                            <a:off x="0" y="0"/>
                            <a:ext cx="1993265" cy="1982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395" w:type="dxa"/>
          </w:tcPr>
          <w:p w14:paraId="72EFBC99" w14:textId="77777777" w:rsidR="008F13DE" w:rsidRPr="0094607D" w:rsidRDefault="00181939" w:rsidP="00181939">
            <w:pPr>
              <w:pStyle w:val="ListParagraph"/>
              <w:numPr>
                <w:ilvl w:val="0"/>
                <w:numId w:val="19"/>
              </w:numPr>
            </w:pPr>
            <m:oMath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eqArr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3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x+2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y=5</m:t>
                      </m:r>
                    </m:e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6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x+4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y=3</m:t>
                      </m:r>
                    </m:e>
                  </m:eqArr>
                </m:e>
              </m:d>
            </m:oMath>
          </w:p>
          <w:p w14:paraId="2D075EAF" w14:textId="77777777" w:rsidR="0094607D" w:rsidRDefault="0094607D" w:rsidP="0094607D"/>
          <w:p w14:paraId="2DB1FE56" w14:textId="77777777" w:rsidR="0094607D" w:rsidRDefault="0094607D" w:rsidP="0094607D"/>
          <w:p w14:paraId="0BCA6756" w14:textId="77777777" w:rsidR="0094607D" w:rsidRDefault="0094607D" w:rsidP="0094607D"/>
          <w:p w14:paraId="06ECD995" w14:textId="77777777" w:rsidR="0094607D" w:rsidRDefault="0094607D" w:rsidP="0094607D"/>
          <w:p w14:paraId="5FB8C40E" w14:textId="4058C849" w:rsidR="0094607D" w:rsidRDefault="0094607D" w:rsidP="0094607D"/>
        </w:tc>
      </w:tr>
    </w:tbl>
    <w:p w14:paraId="240C3C35" w14:textId="77777777" w:rsidR="008F13DE" w:rsidRDefault="008F13DE" w:rsidP="008F13DE">
      <w:pPr>
        <w:spacing w:after="0"/>
      </w:pPr>
    </w:p>
    <w:p w14:paraId="0114D991" w14:textId="544E71D7" w:rsidR="0094607D" w:rsidRDefault="0094607D" w:rsidP="008F13DE">
      <w:pPr>
        <w:spacing w:after="0"/>
      </w:pPr>
    </w:p>
    <w:p w14:paraId="05424967" w14:textId="77777777" w:rsidR="0094607D" w:rsidRDefault="0094607D" w:rsidP="008F13DE">
      <w:pPr>
        <w:spacing w:after="0"/>
      </w:pPr>
    </w:p>
    <w:p w14:paraId="6AA9CA1C" w14:textId="77777777" w:rsidR="00276A3D" w:rsidRDefault="00276A3D" w:rsidP="008F13DE">
      <w:pPr>
        <w:spacing w:after="0"/>
        <w:sectPr w:rsidR="00276A3D" w:rsidSect="00E04828">
          <w:footerReference w:type="default" r:id="rId17"/>
          <w:headerReference w:type="first" r:id="rId18"/>
          <w:footerReference w:type="first" r:id="rId19"/>
          <w:type w:val="continuous"/>
          <w:pgSz w:w="12240" w:h="15840" w:code="1"/>
          <w:pgMar w:top="720" w:right="720" w:bottom="720" w:left="720" w:header="432" w:footer="576" w:gutter="0"/>
          <w:cols w:space="720"/>
          <w:titlePg/>
          <w:docGrid w:linePitch="360"/>
        </w:sectPr>
      </w:pPr>
    </w:p>
    <w:p w14:paraId="15315FFD" w14:textId="3CF14BF3" w:rsidR="00276A3D" w:rsidRDefault="00276A3D" w:rsidP="009111C4">
      <w:pPr>
        <w:spacing w:after="0"/>
      </w:pPr>
      <w:r w:rsidRPr="00276A3D">
        <w:lastRenderedPageBreak/>
        <w:drawing>
          <wp:inline distT="0" distB="0" distL="0" distR="0" wp14:anchorId="0FFB7735" wp14:editId="72FA9E03">
            <wp:extent cx="4314825" cy="218472"/>
            <wp:effectExtent l="0" t="0" r="0" b="0"/>
            <wp:docPr id="1871524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5249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60790" cy="220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14485" w:type="dxa"/>
        <w:jc w:val="center"/>
        <w:tblLook w:val="04A0" w:firstRow="1" w:lastRow="0" w:firstColumn="1" w:lastColumn="0" w:noHBand="0" w:noVBand="1"/>
      </w:tblPr>
      <w:tblGrid>
        <w:gridCol w:w="4828"/>
        <w:gridCol w:w="411"/>
        <w:gridCol w:w="4417"/>
        <w:gridCol w:w="720"/>
        <w:gridCol w:w="4109"/>
      </w:tblGrid>
      <w:tr w:rsidR="009111C4" w:rsidRPr="00044860" w14:paraId="56C4B858" w14:textId="77777777" w:rsidTr="0038695A">
        <w:trPr>
          <w:trHeight w:val="288"/>
          <w:jc w:val="center"/>
        </w:trPr>
        <w:tc>
          <w:tcPr>
            <w:tcW w:w="5239" w:type="dxa"/>
            <w:gridSpan w:val="2"/>
            <w:vMerge w:val="restart"/>
          </w:tcPr>
          <w:p w14:paraId="4210B296" w14:textId="77777777" w:rsidR="009111C4" w:rsidRDefault="009111C4" w:rsidP="009111C4">
            <w:pPr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 xml:space="preserve">Malcon earns money doing chores for neighbors. His goal is to earn at least $200 each week, but he can work a maximum </w:t>
            </w:r>
            <w:r w:rsidR="00984C63">
              <w:rPr>
                <w:b/>
                <w:bCs/>
              </w:rPr>
              <w:t xml:space="preserve">of 20 hours per week. Malcom must spend at least 5 hours per week walking his neighbors’ dogs. For how many hours should Malcom work at each job </w:t>
            </w:r>
            <w:proofErr w:type="gramStart"/>
            <w:r w:rsidR="00984C63">
              <w:rPr>
                <w:b/>
                <w:bCs/>
              </w:rPr>
              <w:t>in order to</w:t>
            </w:r>
            <w:proofErr w:type="gramEnd"/>
            <w:r w:rsidR="00984C63">
              <w:rPr>
                <w:b/>
                <w:bCs/>
              </w:rPr>
              <w:t xml:space="preserve"> meet his goals?</w:t>
            </w:r>
          </w:p>
          <w:p w14:paraId="0EA672D9" w14:textId="3C16169B" w:rsidR="00507FB9" w:rsidRDefault="005774BD" w:rsidP="009111C4">
            <w:pPr>
              <w:spacing w:before="240"/>
            </w:pPr>
            <w:r>
              <w:t xml:space="preserve">A </w:t>
            </w:r>
            <w:r w:rsidRPr="00507FB9">
              <w:rPr>
                <w:highlight w:val="yellow"/>
                <w:u w:val="single"/>
              </w:rPr>
              <w:t>system of linear inequalities</w:t>
            </w:r>
            <w:r>
              <w:t xml:space="preserve"> is a set of two or more inequalities using the same variables.</w:t>
            </w:r>
          </w:p>
          <w:p w14:paraId="1123A5CA" w14:textId="679299F5" w:rsidR="00507FB9" w:rsidRPr="005774BD" w:rsidRDefault="00507FB9" w:rsidP="00507FB9">
            <w:pPr>
              <w:spacing w:before="240"/>
              <w:jc w:val="center"/>
            </w:pPr>
            <w:r w:rsidRPr="00507FB9">
              <w:drawing>
                <wp:inline distT="0" distB="0" distL="0" distR="0" wp14:anchorId="7E293D38" wp14:editId="6300A96E">
                  <wp:extent cx="2171700" cy="1228190"/>
                  <wp:effectExtent l="0" t="0" r="0" b="0"/>
                  <wp:docPr id="16079226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792266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9092" cy="1232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37" w:type="dxa"/>
            <w:gridSpan w:val="2"/>
            <w:shd w:val="clear" w:color="auto" w:fill="C1E4F5" w:themeFill="accent1" w:themeFillTint="33"/>
          </w:tcPr>
          <w:p w14:paraId="1F9BECC8" w14:textId="77777777" w:rsidR="009111C4" w:rsidRPr="00044860" w:rsidRDefault="009111C4" w:rsidP="0038695A">
            <w:pPr>
              <w:jc w:val="center"/>
              <w:rPr>
                <w:b/>
                <w:bCs/>
                <w:sz w:val="22"/>
                <w:szCs w:val="22"/>
              </w:rPr>
            </w:pPr>
            <w:r w:rsidRPr="00044860">
              <w:rPr>
                <w:b/>
                <w:bCs/>
                <w:sz w:val="22"/>
                <w:szCs w:val="22"/>
              </w:rPr>
              <w:t xml:space="preserve">Student Responses </w:t>
            </w:r>
            <w:r w:rsidRPr="004617A7">
              <w:rPr>
                <w:b/>
                <w:bCs/>
                <w:sz w:val="22"/>
                <w:szCs w:val="22"/>
              </w:rPr>
              <w:t>(in complete sentences)</w:t>
            </w:r>
          </w:p>
        </w:tc>
        <w:tc>
          <w:tcPr>
            <w:tcW w:w="4109" w:type="dxa"/>
            <w:shd w:val="clear" w:color="auto" w:fill="C1E4F5" w:themeFill="accent1" w:themeFillTint="33"/>
          </w:tcPr>
          <w:p w14:paraId="3BD7898D" w14:textId="77777777" w:rsidR="009111C4" w:rsidRPr="00044860" w:rsidRDefault="009111C4" w:rsidP="0038695A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Additional Responses</w:t>
            </w:r>
          </w:p>
        </w:tc>
      </w:tr>
      <w:tr w:rsidR="009111C4" w:rsidRPr="00044860" w14:paraId="7F84E4D3" w14:textId="77777777" w:rsidTr="0038695A">
        <w:trPr>
          <w:jc w:val="center"/>
        </w:trPr>
        <w:tc>
          <w:tcPr>
            <w:tcW w:w="5239" w:type="dxa"/>
            <w:gridSpan w:val="2"/>
            <w:vMerge/>
          </w:tcPr>
          <w:p w14:paraId="53E0E4CE" w14:textId="77777777" w:rsidR="009111C4" w:rsidRPr="00EC60CB" w:rsidRDefault="009111C4" w:rsidP="0038695A">
            <w:pPr>
              <w:jc w:val="center"/>
              <w:rPr>
                <w:i/>
                <w:iCs/>
              </w:rPr>
            </w:pPr>
          </w:p>
        </w:tc>
        <w:tc>
          <w:tcPr>
            <w:tcW w:w="5137" w:type="dxa"/>
            <w:gridSpan w:val="2"/>
          </w:tcPr>
          <w:p w14:paraId="75B68EB2" w14:textId="77777777" w:rsidR="009111C4" w:rsidRPr="00044860" w:rsidRDefault="009111C4" w:rsidP="0038695A">
            <w:pPr>
              <w:rPr>
                <w:b/>
                <w:bCs/>
                <w:sz w:val="22"/>
                <w:szCs w:val="22"/>
              </w:rPr>
            </w:pPr>
            <w:r w:rsidRPr="00044860">
              <w:rPr>
                <w:b/>
                <w:bCs/>
                <w:sz w:val="22"/>
                <w:szCs w:val="22"/>
              </w:rPr>
              <w:t>First Read – Understanding Context</w:t>
            </w:r>
          </w:p>
        </w:tc>
        <w:tc>
          <w:tcPr>
            <w:tcW w:w="4109" w:type="dxa"/>
            <w:vMerge w:val="restart"/>
          </w:tcPr>
          <w:p w14:paraId="778D3706" w14:textId="77777777" w:rsidR="009111C4" w:rsidRPr="00044860" w:rsidRDefault="009111C4" w:rsidP="0038695A">
            <w:pPr>
              <w:rPr>
                <w:b/>
                <w:bCs/>
                <w:sz w:val="22"/>
                <w:szCs w:val="22"/>
              </w:rPr>
            </w:pPr>
          </w:p>
        </w:tc>
      </w:tr>
      <w:tr w:rsidR="009111C4" w14:paraId="1FCDC200" w14:textId="77777777" w:rsidTr="0038695A">
        <w:trPr>
          <w:trHeight w:val="1800"/>
          <w:jc w:val="center"/>
        </w:trPr>
        <w:tc>
          <w:tcPr>
            <w:tcW w:w="5239" w:type="dxa"/>
            <w:gridSpan w:val="2"/>
            <w:vMerge/>
          </w:tcPr>
          <w:p w14:paraId="284B7867" w14:textId="77777777" w:rsidR="009111C4" w:rsidRDefault="009111C4" w:rsidP="0038695A">
            <w:pPr>
              <w:rPr>
                <w:b/>
                <w:bCs/>
              </w:rPr>
            </w:pPr>
          </w:p>
        </w:tc>
        <w:tc>
          <w:tcPr>
            <w:tcW w:w="5137" w:type="dxa"/>
            <w:gridSpan w:val="2"/>
          </w:tcPr>
          <w:p w14:paraId="7256C3BC" w14:textId="77777777" w:rsidR="009111C4" w:rsidRPr="00044860" w:rsidRDefault="009111C4" w:rsidP="0038695A">
            <w:pPr>
              <w:rPr>
                <w:i/>
                <w:iCs/>
                <w:sz w:val="21"/>
                <w:szCs w:val="21"/>
              </w:rPr>
            </w:pPr>
            <w:r w:rsidRPr="00044860">
              <w:rPr>
                <w:i/>
                <w:iCs/>
                <w:sz w:val="21"/>
                <w:szCs w:val="21"/>
              </w:rPr>
              <w:t>What is the core of the problem?</w:t>
            </w:r>
          </w:p>
          <w:p w14:paraId="059FE59B" w14:textId="77777777" w:rsidR="009111C4" w:rsidRPr="00270AFF" w:rsidRDefault="009111C4" w:rsidP="009111C4">
            <w:pPr>
              <w:pStyle w:val="ListParagraph"/>
              <w:numPr>
                <w:ilvl w:val="0"/>
                <w:numId w:val="4"/>
              </w:numPr>
              <w:rPr>
                <w:sz w:val="21"/>
                <w:szCs w:val="21"/>
              </w:rPr>
            </w:pPr>
            <w:r w:rsidRPr="00270AFF">
              <w:rPr>
                <w:sz w:val="21"/>
                <w:szCs w:val="21"/>
              </w:rPr>
              <w:t>I think the problem is about …</w:t>
            </w:r>
          </w:p>
        </w:tc>
        <w:tc>
          <w:tcPr>
            <w:tcW w:w="4109" w:type="dxa"/>
            <w:vMerge/>
          </w:tcPr>
          <w:p w14:paraId="62382AC5" w14:textId="77777777" w:rsidR="009111C4" w:rsidRDefault="009111C4" w:rsidP="0038695A">
            <w:pPr>
              <w:rPr>
                <w:b/>
                <w:bCs/>
              </w:rPr>
            </w:pPr>
          </w:p>
        </w:tc>
      </w:tr>
      <w:tr w:rsidR="009111C4" w14:paraId="3773E231" w14:textId="77777777" w:rsidTr="0038695A">
        <w:trPr>
          <w:jc w:val="center"/>
        </w:trPr>
        <w:tc>
          <w:tcPr>
            <w:tcW w:w="5239" w:type="dxa"/>
            <w:gridSpan w:val="2"/>
            <w:vMerge/>
          </w:tcPr>
          <w:p w14:paraId="33984C33" w14:textId="77777777" w:rsidR="009111C4" w:rsidRDefault="009111C4" w:rsidP="0038695A">
            <w:pPr>
              <w:rPr>
                <w:b/>
                <w:bCs/>
              </w:rPr>
            </w:pPr>
          </w:p>
        </w:tc>
        <w:tc>
          <w:tcPr>
            <w:tcW w:w="5137" w:type="dxa"/>
            <w:gridSpan w:val="2"/>
          </w:tcPr>
          <w:p w14:paraId="74AFFDF7" w14:textId="77777777" w:rsidR="009111C4" w:rsidRPr="00044860" w:rsidRDefault="009111C4" w:rsidP="0038695A">
            <w:pPr>
              <w:rPr>
                <w:b/>
                <w:bCs/>
                <w:sz w:val="22"/>
                <w:szCs w:val="22"/>
              </w:rPr>
            </w:pPr>
            <w:r w:rsidRPr="00044860">
              <w:rPr>
                <w:b/>
                <w:bCs/>
                <w:sz w:val="22"/>
                <w:szCs w:val="22"/>
              </w:rPr>
              <w:t>Second Read – Interpreting the Question</w:t>
            </w:r>
          </w:p>
        </w:tc>
        <w:tc>
          <w:tcPr>
            <w:tcW w:w="4109" w:type="dxa"/>
            <w:vMerge w:val="restart"/>
          </w:tcPr>
          <w:p w14:paraId="1EAEEAD6" w14:textId="77777777" w:rsidR="009111C4" w:rsidRDefault="009111C4" w:rsidP="0038695A">
            <w:pPr>
              <w:rPr>
                <w:b/>
                <w:bCs/>
              </w:rPr>
            </w:pPr>
          </w:p>
        </w:tc>
      </w:tr>
      <w:tr w:rsidR="009111C4" w14:paraId="17FD040F" w14:textId="77777777" w:rsidTr="0038695A">
        <w:trPr>
          <w:trHeight w:val="1800"/>
          <w:jc w:val="center"/>
        </w:trPr>
        <w:tc>
          <w:tcPr>
            <w:tcW w:w="5239" w:type="dxa"/>
            <w:gridSpan w:val="2"/>
            <w:vMerge/>
          </w:tcPr>
          <w:p w14:paraId="73B95275" w14:textId="77777777" w:rsidR="009111C4" w:rsidRDefault="009111C4" w:rsidP="0038695A">
            <w:pPr>
              <w:rPr>
                <w:b/>
                <w:bCs/>
              </w:rPr>
            </w:pPr>
          </w:p>
        </w:tc>
        <w:tc>
          <w:tcPr>
            <w:tcW w:w="5137" w:type="dxa"/>
            <w:gridSpan w:val="2"/>
          </w:tcPr>
          <w:p w14:paraId="279D387C" w14:textId="77777777" w:rsidR="009111C4" w:rsidRPr="00044860" w:rsidRDefault="009111C4" w:rsidP="0038695A">
            <w:pPr>
              <w:rPr>
                <w:i/>
                <w:iCs/>
                <w:sz w:val="21"/>
                <w:szCs w:val="21"/>
              </w:rPr>
            </w:pPr>
            <w:r w:rsidRPr="00044860">
              <w:rPr>
                <w:i/>
                <w:iCs/>
                <w:sz w:val="21"/>
                <w:szCs w:val="21"/>
              </w:rPr>
              <w:t>What are you trying to find out?</w:t>
            </w:r>
          </w:p>
          <w:p w14:paraId="558CA8C4" w14:textId="77777777" w:rsidR="009111C4" w:rsidRPr="00EC60CB" w:rsidRDefault="009111C4" w:rsidP="009111C4">
            <w:pPr>
              <w:pStyle w:val="ListParagraph"/>
              <w:numPr>
                <w:ilvl w:val="0"/>
                <w:numId w:val="3"/>
              </w:numPr>
            </w:pPr>
            <w:r w:rsidRPr="00270AFF">
              <w:rPr>
                <w:sz w:val="21"/>
                <w:szCs w:val="21"/>
              </w:rPr>
              <w:t>The problem is asking …</w:t>
            </w:r>
          </w:p>
        </w:tc>
        <w:tc>
          <w:tcPr>
            <w:tcW w:w="4109" w:type="dxa"/>
            <w:vMerge/>
          </w:tcPr>
          <w:p w14:paraId="10333821" w14:textId="77777777" w:rsidR="009111C4" w:rsidRDefault="009111C4" w:rsidP="0038695A">
            <w:pPr>
              <w:rPr>
                <w:b/>
                <w:bCs/>
              </w:rPr>
            </w:pPr>
          </w:p>
        </w:tc>
      </w:tr>
      <w:tr w:rsidR="009111C4" w14:paraId="59842652" w14:textId="77777777" w:rsidTr="0038695A">
        <w:trPr>
          <w:jc w:val="center"/>
        </w:trPr>
        <w:tc>
          <w:tcPr>
            <w:tcW w:w="5239" w:type="dxa"/>
            <w:gridSpan w:val="2"/>
            <w:vMerge/>
          </w:tcPr>
          <w:p w14:paraId="60918485" w14:textId="77777777" w:rsidR="009111C4" w:rsidRDefault="009111C4" w:rsidP="0038695A">
            <w:pPr>
              <w:rPr>
                <w:b/>
                <w:bCs/>
              </w:rPr>
            </w:pPr>
          </w:p>
        </w:tc>
        <w:tc>
          <w:tcPr>
            <w:tcW w:w="5137" w:type="dxa"/>
            <w:gridSpan w:val="2"/>
          </w:tcPr>
          <w:p w14:paraId="4995D0AF" w14:textId="77777777" w:rsidR="009111C4" w:rsidRPr="00044860" w:rsidRDefault="009111C4" w:rsidP="0038695A">
            <w:pPr>
              <w:rPr>
                <w:b/>
                <w:bCs/>
                <w:sz w:val="22"/>
                <w:szCs w:val="22"/>
              </w:rPr>
            </w:pPr>
            <w:r w:rsidRPr="00044860">
              <w:rPr>
                <w:b/>
                <w:bCs/>
                <w:sz w:val="22"/>
                <w:szCs w:val="22"/>
              </w:rPr>
              <w:t xml:space="preserve">Third Read – Identifying </w:t>
            </w:r>
            <w:r w:rsidRPr="6C141304">
              <w:rPr>
                <w:b/>
                <w:bCs/>
                <w:sz w:val="22"/>
                <w:szCs w:val="22"/>
              </w:rPr>
              <w:t>Necessary Information</w:t>
            </w:r>
          </w:p>
        </w:tc>
        <w:tc>
          <w:tcPr>
            <w:tcW w:w="4109" w:type="dxa"/>
            <w:vMerge w:val="restart"/>
          </w:tcPr>
          <w:p w14:paraId="1373B8C5" w14:textId="77777777" w:rsidR="009111C4" w:rsidRDefault="009111C4" w:rsidP="0038695A">
            <w:pPr>
              <w:rPr>
                <w:b/>
                <w:bCs/>
              </w:rPr>
            </w:pPr>
          </w:p>
        </w:tc>
      </w:tr>
      <w:tr w:rsidR="009111C4" w14:paraId="6B1009B1" w14:textId="77777777" w:rsidTr="0038695A">
        <w:trPr>
          <w:trHeight w:val="1800"/>
          <w:jc w:val="center"/>
        </w:trPr>
        <w:tc>
          <w:tcPr>
            <w:tcW w:w="5239" w:type="dxa"/>
            <w:gridSpan w:val="2"/>
            <w:vMerge/>
          </w:tcPr>
          <w:p w14:paraId="3DBEFFF1" w14:textId="77777777" w:rsidR="009111C4" w:rsidRDefault="009111C4" w:rsidP="0038695A">
            <w:pPr>
              <w:rPr>
                <w:b/>
                <w:bCs/>
              </w:rPr>
            </w:pPr>
          </w:p>
        </w:tc>
        <w:tc>
          <w:tcPr>
            <w:tcW w:w="5137" w:type="dxa"/>
            <w:gridSpan w:val="2"/>
          </w:tcPr>
          <w:p w14:paraId="636D8675" w14:textId="77777777" w:rsidR="009111C4" w:rsidRPr="00044860" w:rsidRDefault="009111C4" w:rsidP="0038695A">
            <w:pPr>
              <w:rPr>
                <w:i/>
                <w:iCs/>
                <w:sz w:val="21"/>
                <w:szCs w:val="21"/>
              </w:rPr>
            </w:pPr>
            <w:r w:rsidRPr="00044860">
              <w:rPr>
                <w:i/>
                <w:iCs/>
                <w:sz w:val="21"/>
                <w:szCs w:val="21"/>
              </w:rPr>
              <w:t>What are the important quantities, relationships, and other relevant information?</w:t>
            </w:r>
          </w:p>
          <w:p w14:paraId="7BCC2266" w14:textId="77777777" w:rsidR="009111C4" w:rsidRPr="003568D7" w:rsidRDefault="009111C4" w:rsidP="009111C4">
            <w:pPr>
              <w:pStyle w:val="ListParagraph"/>
              <w:numPr>
                <w:ilvl w:val="0"/>
                <w:numId w:val="2"/>
              </w:numPr>
              <w:ind w:left="360"/>
              <w:rPr>
                <w:b/>
              </w:rPr>
            </w:pPr>
            <w:r>
              <w:rPr>
                <w:sz w:val="21"/>
                <w:szCs w:val="21"/>
              </w:rPr>
              <w:t>The important information is…</w:t>
            </w:r>
          </w:p>
        </w:tc>
        <w:tc>
          <w:tcPr>
            <w:tcW w:w="4109" w:type="dxa"/>
            <w:vMerge/>
          </w:tcPr>
          <w:p w14:paraId="61509279" w14:textId="77777777" w:rsidR="009111C4" w:rsidRDefault="009111C4" w:rsidP="0038695A">
            <w:pPr>
              <w:rPr>
                <w:b/>
                <w:bCs/>
              </w:rPr>
            </w:pPr>
          </w:p>
        </w:tc>
      </w:tr>
      <w:tr w:rsidR="009111C4" w14:paraId="6F323882" w14:textId="77777777" w:rsidTr="0038695A">
        <w:trPr>
          <w:trHeight w:val="144"/>
          <w:jc w:val="center"/>
        </w:trPr>
        <w:tc>
          <w:tcPr>
            <w:tcW w:w="14485" w:type="dxa"/>
            <w:gridSpan w:val="5"/>
          </w:tcPr>
          <w:p w14:paraId="6150AE0E" w14:textId="77777777" w:rsidR="009111C4" w:rsidRDefault="009111C4" w:rsidP="0038695A">
            <w:pPr>
              <w:rPr>
                <w:b/>
                <w:bCs/>
              </w:rPr>
            </w:pPr>
            <w:r w:rsidRPr="5F7AA563">
              <w:rPr>
                <w:b/>
                <w:bCs/>
                <w:sz w:val="22"/>
                <w:szCs w:val="22"/>
              </w:rPr>
              <w:t>Explore Reasoning</w:t>
            </w:r>
            <w:r w:rsidRPr="5F7AA563">
              <w:rPr>
                <w:sz w:val="21"/>
                <w:szCs w:val="21"/>
              </w:rPr>
              <w:t xml:space="preserve"> </w:t>
            </w:r>
            <w:r w:rsidRPr="00044860">
              <w:rPr>
                <w:b/>
                <w:bCs/>
                <w:sz w:val="22"/>
                <w:szCs w:val="22"/>
              </w:rPr>
              <w:t xml:space="preserve">– </w:t>
            </w:r>
            <w:r w:rsidRPr="5F7AA563">
              <w:rPr>
                <w:i/>
                <w:iCs/>
                <w:sz w:val="21"/>
                <w:szCs w:val="21"/>
              </w:rPr>
              <w:t xml:space="preserve">What are </w:t>
            </w:r>
            <w:r w:rsidRPr="343D5606">
              <w:rPr>
                <w:i/>
                <w:iCs/>
                <w:sz w:val="21"/>
                <w:szCs w:val="21"/>
              </w:rPr>
              <w:t>three</w:t>
            </w:r>
            <w:r w:rsidRPr="5F7AA563">
              <w:rPr>
                <w:i/>
                <w:iCs/>
                <w:sz w:val="21"/>
                <w:szCs w:val="21"/>
              </w:rPr>
              <w:t xml:space="preserve"> different ways to think about solving this problem?</w:t>
            </w:r>
          </w:p>
        </w:tc>
      </w:tr>
      <w:tr w:rsidR="009111C4" w14:paraId="221DC3AB" w14:textId="77777777" w:rsidTr="0038695A">
        <w:trPr>
          <w:trHeight w:val="3024"/>
          <w:jc w:val="center"/>
        </w:trPr>
        <w:tc>
          <w:tcPr>
            <w:tcW w:w="4828" w:type="dxa"/>
          </w:tcPr>
          <w:p w14:paraId="74AEC2DE" w14:textId="77777777" w:rsidR="009111C4" w:rsidRPr="5883765E" w:rsidRDefault="009111C4" w:rsidP="0038695A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4828" w:type="dxa"/>
            <w:gridSpan w:val="2"/>
          </w:tcPr>
          <w:p w14:paraId="0FE37A9F" w14:textId="77777777" w:rsidR="009111C4" w:rsidRDefault="009111C4" w:rsidP="0038695A">
            <w:pPr>
              <w:rPr>
                <w:b/>
                <w:bCs/>
                <w:sz w:val="22"/>
                <w:szCs w:val="22"/>
              </w:rPr>
            </w:pPr>
          </w:p>
          <w:p w14:paraId="52685DF9" w14:textId="77777777" w:rsidR="000B39E8" w:rsidRPr="000B39E8" w:rsidRDefault="000B39E8" w:rsidP="000B39E8">
            <w:pPr>
              <w:rPr>
                <w:sz w:val="22"/>
                <w:szCs w:val="22"/>
              </w:rPr>
            </w:pPr>
          </w:p>
          <w:p w14:paraId="1180C3C9" w14:textId="77777777" w:rsidR="000B39E8" w:rsidRPr="000B39E8" w:rsidRDefault="000B39E8" w:rsidP="000B39E8">
            <w:pPr>
              <w:rPr>
                <w:sz w:val="22"/>
                <w:szCs w:val="22"/>
              </w:rPr>
            </w:pPr>
          </w:p>
          <w:p w14:paraId="212C3054" w14:textId="77777777" w:rsidR="000B39E8" w:rsidRPr="000B39E8" w:rsidRDefault="000B39E8" w:rsidP="000B39E8">
            <w:pPr>
              <w:rPr>
                <w:sz w:val="22"/>
                <w:szCs w:val="22"/>
              </w:rPr>
            </w:pPr>
          </w:p>
          <w:p w14:paraId="2F1AD9CB" w14:textId="77777777" w:rsidR="000B39E8" w:rsidRPr="000B39E8" w:rsidRDefault="000B39E8" w:rsidP="000B39E8">
            <w:pPr>
              <w:rPr>
                <w:sz w:val="22"/>
                <w:szCs w:val="22"/>
              </w:rPr>
            </w:pPr>
          </w:p>
          <w:p w14:paraId="17A8691A" w14:textId="77777777" w:rsidR="000B39E8" w:rsidRPr="000B39E8" w:rsidRDefault="000B39E8" w:rsidP="000B39E8">
            <w:pPr>
              <w:rPr>
                <w:sz w:val="22"/>
                <w:szCs w:val="22"/>
              </w:rPr>
            </w:pPr>
          </w:p>
          <w:p w14:paraId="2A46ED37" w14:textId="77777777" w:rsidR="000B39E8" w:rsidRDefault="000B39E8" w:rsidP="000B39E8">
            <w:pPr>
              <w:rPr>
                <w:b/>
                <w:bCs/>
                <w:sz w:val="22"/>
                <w:szCs w:val="22"/>
              </w:rPr>
            </w:pPr>
          </w:p>
          <w:p w14:paraId="6FC9F4EE" w14:textId="77777777" w:rsidR="000B39E8" w:rsidRPr="000B39E8" w:rsidRDefault="000B39E8" w:rsidP="000B39E8">
            <w:pPr>
              <w:rPr>
                <w:sz w:val="22"/>
                <w:szCs w:val="22"/>
              </w:rPr>
            </w:pPr>
          </w:p>
          <w:p w14:paraId="1FA2230F" w14:textId="77777777" w:rsidR="000B39E8" w:rsidRDefault="000B39E8" w:rsidP="000B39E8">
            <w:pPr>
              <w:rPr>
                <w:b/>
                <w:bCs/>
                <w:sz w:val="22"/>
                <w:szCs w:val="22"/>
              </w:rPr>
            </w:pPr>
          </w:p>
          <w:p w14:paraId="51523C61" w14:textId="77777777" w:rsidR="000B39E8" w:rsidRDefault="000B39E8" w:rsidP="000B39E8">
            <w:pPr>
              <w:rPr>
                <w:b/>
                <w:bCs/>
                <w:sz w:val="22"/>
                <w:szCs w:val="22"/>
              </w:rPr>
            </w:pPr>
          </w:p>
          <w:p w14:paraId="6F76B15C" w14:textId="5AE32543" w:rsidR="000B39E8" w:rsidRPr="000B39E8" w:rsidRDefault="000B39E8" w:rsidP="000B39E8">
            <w:pPr>
              <w:tabs>
                <w:tab w:val="left" w:pos="3315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</w:p>
        </w:tc>
        <w:tc>
          <w:tcPr>
            <w:tcW w:w="4829" w:type="dxa"/>
            <w:gridSpan w:val="2"/>
          </w:tcPr>
          <w:p w14:paraId="377F1A39" w14:textId="77777777" w:rsidR="009111C4" w:rsidRPr="5883765E" w:rsidRDefault="009111C4" w:rsidP="0038695A">
            <w:pPr>
              <w:rPr>
                <w:b/>
                <w:bCs/>
                <w:sz w:val="22"/>
                <w:szCs w:val="22"/>
              </w:rPr>
            </w:pPr>
          </w:p>
        </w:tc>
      </w:tr>
      <w:tr w:rsidR="009111C4" w:rsidRPr="00044860" w14:paraId="67CB2059" w14:textId="77777777" w:rsidTr="0038695A">
        <w:trPr>
          <w:trHeight w:val="300"/>
          <w:jc w:val="center"/>
        </w:trPr>
        <w:tc>
          <w:tcPr>
            <w:tcW w:w="14485" w:type="dxa"/>
            <w:gridSpan w:val="5"/>
          </w:tcPr>
          <w:p w14:paraId="6AE82B1E" w14:textId="77777777" w:rsidR="009111C4" w:rsidRPr="00044860" w:rsidRDefault="009111C4" w:rsidP="0038695A">
            <w:pPr>
              <w:rPr>
                <w:sz w:val="22"/>
                <w:szCs w:val="22"/>
              </w:rPr>
            </w:pPr>
            <w:r w:rsidRPr="00044860">
              <w:rPr>
                <w:b/>
                <w:bCs/>
                <w:sz w:val="22"/>
                <w:szCs w:val="22"/>
              </w:rPr>
              <w:lastRenderedPageBreak/>
              <w:t xml:space="preserve">Solution </w:t>
            </w:r>
            <w:r w:rsidRPr="00044860">
              <w:rPr>
                <w:sz w:val="22"/>
                <w:szCs w:val="22"/>
              </w:rPr>
              <w:t>(show and explain your answer)</w:t>
            </w:r>
          </w:p>
        </w:tc>
      </w:tr>
      <w:tr w:rsidR="009111C4" w14:paraId="2D31A9E1" w14:textId="77777777" w:rsidTr="0038695A">
        <w:trPr>
          <w:trHeight w:val="3240"/>
          <w:jc w:val="center"/>
        </w:trPr>
        <w:tc>
          <w:tcPr>
            <w:tcW w:w="14485" w:type="dxa"/>
            <w:gridSpan w:val="5"/>
          </w:tcPr>
          <w:p w14:paraId="76A4D94F" w14:textId="77777777" w:rsidR="009111C4" w:rsidRDefault="009111C4" w:rsidP="0038695A">
            <w:pPr>
              <w:rPr>
                <w:b/>
                <w:bCs/>
              </w:rPr>
            </w:pPr>
          </w:p>
        </w:tc>
      </w:tr>
      <w:tr w:rsidR="009111C4" w:rsidRPr="00044860" w14:paraId="20A9E533" w14:textId="77777777" w:rsidTr="0038695A">
        <w:trPr>
          <w:trHeight w:val="300"/>
          <w:jc w:val="center"/>
        </w:trPr>
        <w:tc>
          <w:tcPr>
            <w:tcW w:w="14485" w:type="dxa"/>
            <w:gridSpan w:val="5"/>
          </w:tcPr>
          <w:p w14:paraId="654EF214" w14:textId="77777777" w:rsidR="009111C4" w:rsidRPr="00044860" w:rsidRDefault="009111C4" w:rsidP="0038695A">
            <w:pPr>
              <w:rPr>
                <w:sz w:val="22"/>
                <w:szCs w:val="22"/>
              </w:rPr>
            </w:pPr>
            <w:r w:rsidRPr="00044860">
              <w:rPr>
                <w:b/>
                <w:bCs/>
                <w:sz w:val="22"/>
                <w:szCs w:val="22"/>
              </w:rPr>
              <w:t xml:space="preserve">Interpretation of Solution </w:t>
            </w:r>
            <w:r w:rsidRPr="00044860">
              <w:rPr>
                <w:sz w:val="22"/>
                <w:szCs w:val="22"/>
              </w:rPr>
              <w:t>(interpret your solution in your own words)</w:t>
            </w:r>
          </w:p>
        </w:tc>
      </w:tr>
      <w:tr w:rsidR="009111C4" w:rsidRPr="00044860" w14:paraId="6774E053" w14:textId="77777777" w:rsidTr="0038695A">
        <w:trPr>
          <w:trHeight w:val="2160"/>
          <w:jc w:val="center"/>
        </w:trPr>
        <w:tc>
          <w:tcPr>
            <w:tcW w:w="14485" w:type="dxa"/>
            <w:gridSpan w:val="5"/>
          </w:tcPr>
          <w:p w14:paraId="30CA99A3" w14:textId="77777777" w:rsidR="009111C4" w:rsidRPr="00044860" w:rsidRDefault="009111C4" w:rsidP="0038695A">
            <w:pPr>
              <w:rPr>
                <w:b/>
                <w:bCs/>
                <w:sz w:val="18"/>
                <w:szCs w:val="18"/>
              </w:rPr>
            </w:pPr>
          </w:p>
        </w:tc>
      </w:tr>
    </w:tbl>
    <w:p w14:paraId="3DF114BB" w14:textId="07F36FD0" w:rsidR="009111C4" w:rsidRPr="00276A3D" w:rsidRDefault="009111C4" w:rsidP="00276A3D"/>
    <w:p w14:paraId="68C21216" w14:textId="26A70FD4" w:rsidR="00DF17C2" w:rsidRDefault="00DC3CE5" w:rsidP="00DF17C2">
      <w:pPr>
        <w:spacing w:after="0"/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411E475E" wp14:editId="345E261D">
            <wp:simplePos x="0" y="0"/>
            <wp:positionH relativeFrom="column">
              <wp:posOffset>6267450</wp:posOffset>
            </wp:positionH>
            <wp:positionV relativeFrom="paragraph">
              <wp:posOffset>13335</wp:posOffset>
            </wp:positionV>
            <wp:extent cx="2311400" cy="2311400"/>
            <wp:effectExtent l="0" t="0" r="0" b="0"/>
            <wp:wrapThrough wrapText="bothSides">
              <wp:wrapPolygon edited="0">
                <wp:start x="0" y="0"/>
                <wp:lineTo x="0" y="21363"/>
                <wp:lineTo x="21363" y="21363"/>
                <wp:lineTo x="21363" y="0"/>
                <wp:lineTo x="0" y="0"/>
              </wp:wrapPolygon>
            </wp:wrapThrough>
            <wp:docPr id="1705840065" name="Picture 2" descr="A graph of x and y axi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840065" name="Picture 2" descr="A graph of x and y axi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1400" cy="231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F17C2" w:rsidRPr="008F13DE">
        <w:drawing>
          <wp:inline distT="0" distB="0" distL="0" distR="0" wp14:anchorId="4FD87183" wp14:editId="3D879338">
            <wp:extent cx="581106" cy="238158"/>
            <wp:effectExtent l="0" t="0" r="9525" b="9525"/>
            <wp:docPr id="1205837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8858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1106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16085" w14:textId="5CC8CF56" w:rsidR="00276A3D" w:rsidRPr="00276A3D" w:rsidRDefault="00DF17C2" w:rsidP="00DF17C2">
      <w:pPr>
        <w:pStyle w:val="ListParagraph"/>
        <w:numPr>
          <w:ilvl w:val="0"/>
          <w:numId w:val="18"/>
        </w:numPr>
      </w:pPr>
      <w:r>
        <w:t>Sketch the graph of the set of all points that solve this system of linear inequalities.</w:t>
      </w:r>
    </w:p>
    <w:p w14:paraId="05A570B1" w14:textId="316D5343" w:rsidR="00276A3D" w:rsidRPr="00DF17C2" w:rsidRDefault="00DF17C2" w:rsidP="00276A3D"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2x+y≤14</m:t>
                  </m:r>
                </m:e>
                <m:e>
                  <m:r>
                    <w:rPr>
                      <w:rFonts w:ascii="Cambria Math" w:hAnsi="Cambria Math"/>
                    </w:rPr>
                    <m:t>x+2y≤10</m:t>
                  </m:r>
                </m:e>
                <m:e>
                  <m:r>
                    <w:rPr>
                      <w:rFonts w:ascii="Cambria Math" w:hAnsi="Cambria Math"/>
                    </w:rPr>
                    <m:t>x≥0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y≥0</m:t>
                  </m:r>
                </m:e>
              </m:eqArr>
            </m:e>
          </m:d>
        </m:oMath>
      </m:oMathPara>
    </w:p>
    <w:p w14:paraId="6B110482" w14:textId="77777777" w:rsidR="00276A3D" w:rsidRPr="00276A3D" w:rsidRDefault="00276A3D" w:rsidP="00276A3D"/>
    <w:p w14:paraId="63BB894C" w14:textId="77777777" w:rsidR="00276A3D" w:rsidRPr="00276A3D" w:rsidRDefault="00276A3D" w:rsidP="00276A3D"/>
    <w:p w14:paraId="066EDB2B" w14:textId="37006ECA" w:rsidR="00276A3D" w:rsidRPr="00276A3D" w:rsidRDefault="00276A3D" w:rsidP="00276A3D"/>
    <w:p w14:paraId="10FCE31D" w14:textId="0726508C" w:rsidR="00276A3D" w:rsidRPr="00276A3D" w:rsidRDefault="00276A3D" w:rsidP="00276A3D"/>
    <w:p w14:paraId="081695CE" w14:textId="77777777" w:rsidR="000B39E8" w:rsidRDefault="000B39E8" w:rsidP="00276A3D">
      <w:pPr>
        <w:tabs>
          <w:tab w:val="left" w:pos="8910"/>
        </w:tabs>
        <w:sectPr w:rsidR="000B39E8" w:rsidSect="00276A3D">
          <w:footerReference w:type="default" r:id="rId23"/>
          <w:headerReference w:type="first" r:id="rId24"/>
          <w:footerReference w:type="first" r:id="rId25"/>
          <w:type w:val="continuous"/>
          <w:pgSz w:w="15840" w:h="12240" w:orient="landscape" w:code="1"/>
          <w:pgMar w:top="720" w:right="720" w:bottom="720" w:left="720" w:header="432" w:footer="576" w:gutter="0"/>
          <w:cols w:space="720"/>
          <w:titlePg/>
          <w:docGrid w:linePitch="360"/>
        </w:sectPr>
      </w:pPr>
    </w:p>
    <w:p w14:paraId="76BDD367" w14:textId="5B1779A5" w:rsidR="000B39E8" w:rsidRDefault="00E3042B" w:rsidP="00276A3D">
      <w:pPr>
        <w:tabs>
          <w:tab w:val="left" w:pos="8910"/>
        </w:tabs>
      </w:pPr>
      <w:r w:rsidRPr="00E3042B">
        <w:lastRenderedPageBreak/>
        <w:drawing>
          <wp:inline distT="0" distB="0" distL="0" distR="0" wp14:anchorId="2EA292E6" wp14:editId="60DABA4B">
            <wp:extent cx="5290705" cy="247650"/>
            <wp:effectExtent l="0" t="0" r="5715" b="0"/>
            <wp:docPr id="992009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00939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94080" cy="24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1DEF8" w14:textId="29BF37C3" w:rsidR="00E3042B" w:rsidRDefault="00E3042B" w:rsidP="00276A3D">
      <w:pPr>
        <w:tabs>
          <w:tab w:val="left" w:pos="8910"/>
        </w:tabs>
        <w:rPr>
          <w:b/>
          <w:bCs/>
        </w:rPr>
      </w:pPr>
      <w:r>
        <w:rPr>
          <w:b/>
          <w:bCs/>
        </w:rPr>
        <w:t xml:space="preserve">How </w:t>
      </w:r>
      <w:r w:rsidR="00A02BA1">
        <w:rPr>
          <w:b/>
          <w:bCs/>
        </w:rPr>
        <w:t>can you solve a system of equations in three variables?</w:t>
      </w:r>
    </w:p>
    <w:p w14:paraId="2F499264" w14:textId="1FA44BCF" w:rsidR="00A02BA1" w:rsidRDefault="00A02BA1" w:rsidP="00A02BA1">
      <w:pPr>
        <w:pStyle w:val="ListParagraph"/>
        <w:numPr>
          <w:ilvl w:val="0"/>
          <w:numId w:val="21"/>
        </w:numPr>
        <w:tabs>
          <w:tab w:val="left" w:pos="8910"/>
        </w:tabs>
        <w:rPr>
          <w:b/>
          <w:bCs/>
        </w:rPr>
      </w:pPr>
      <w:r>
        <w:rPr>
          <w:b/>
          <w:bCs/>
        </w:rPr>
        <w:t xml:space="preserve">What is the solution of this system? </w:t>
      </w:r>
    </w:p>
    <w:p w14:paraId="2AEDB34F" w14:textId="01E2C449" w:rsidR="00A02BA1" w:rsidRPr="00A02BA1" w:rsidRDefault="00A02BA1" w:rsidP="00A02BA1">
      <w:pPr>
        <w:pStyle w:val="ListParagraph"/>
        <w:ind w:left="1440"/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2x+y-x=-10</m:t>
                  </m:r>
                </m:e>
                <m:e>
                  <m:r>
                    <w:rPr>
                      <w:rFonts w:ascii="Cambria Math" w:hAnsi="Cambria Math"/>
                    </w:rPr>
                    <m:t>-x+2y+z=3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x+2y+3z=13</m:t>
                  </m:r>
                </m:e>
              </m:eqArr>
            </m:e>
          </m:d>
        </m:oMath>
      </m:oMathPara>
    </w:p>
    <w:p w14:paraId="25265D55" w14:textId="77777777" w:rsidR="00A02BA1" w:rsidRDefault="00A02BA1" w:rsidP="00A02BA1">
      <w:pPr>
        <w:tabs>
          <w:tab w:val="left" w:pos="8910"/>
        </w:tabs>
        <w:rPr>
          <w:b/>
          <w:bCs/>
        </w:rPr>
      </w:pPr>
    </w:p>
    <w:p w14:paraId="18BACC4B" w14:textId="77777777" w:rsidR="00C1660B" w:rsidRDefault="00C1660B" w:rsidP="00A02BA1">
      <w:pPr>
        <w:tabs>
          <w:tab w:val="left" w:pos="8910"/>
        </w:tabs>
        <w:rPr>
          <w:b/>
          <w:bCs/>
        </w:rPr>
      </w:pPr>
    </w:p>
    <w:p w14:paraId="0A72C7D8" w14:textId="77777777" w:rsidR="00C1660B" w:rsidRDefault="00C1660B" w:rsidP="00A02BA1">
      <w:pPr>
        <w:tabs>
          <w:tab w:val="left" w:pos="8910"/>
        </w:tabs>
        <w:rPr>
          <w:b/>
          <w:bCs/>
        </w:rPr>
      </w:pPr>
    </w:p>
    <w:p w14:paraId="165033E1" w14:textId="77777777" w:rsidR="00C1660B" w:rsidRDefault="00C1660B" w:rsidP="00A02BA1">
      <w:pPr>
        <w:tabs>
          <w:tab w:val="left" w:pos="8910"/>
        </w:tabs>
        <w:rPr>
          <w:b/>
          <w:bCs/>
        </w:rPr>
      </w:pPr>
    </w:p>
    <w:p w14:paraId="65C1151B" w14:textId="77777777" w:rsidR="00C1660B" w:rsidRDefault="00C1660B" w:rsidP="00A02BA1">
      <w:pPr>
        <w:tabs>
          <w:tab w:val="left" w:pos="8910"/>
        </w:tabs>
        <w:rPr>
          <w:b/>
          <w:bCs/>
        </w:rPr>
      </w:pPr>
    </w:p>
    <w:p w14:paraId="0FA9113D" w14:textId="77777777" w:rsidR="00C1660B" w:rsidRDefault="00C1660B" w:rsidP="00A02BA1">
      <w:pPr>
        <w:tabs>
          <w:tab w:val="left" w:pos="8910"/>
        </w:tabs>
        <w:rPr>
          <w:b/>
          <w:bCs/>
        </w:rPr>
      </w:pPr>
    </w:p>
    <w:p w14:paraId="799D014A" w14:textId="77777777" w:rsidR="00AD3DBE" w:rsidRDefault="00AD3DBE" w:rsidP="00AD3DBE">
      <w:pPr>
        <w:pStyle w:val="ListParagraph"/>
        <w:numPr>
          <w:ilvl w:val="0"/>
          <w:numId w:val="21"/>
        </w:numPr>
        <w:tabs>
          <w:tab w:val="left" w:pos="8910"/>
        </w:tabs>
        <w:rPr>
          <w:b/>
          <w:bCs/>
        </w:rPr>
      </w:pPr>
      <w:r>
        <w:rPr>
          <w:b/>
          <w:bCs/>
        </w:rPr>
        <w:t xml:space="preserve">What is the solution of this system? </w:t>
      </w:r>
    </w:p>
    <w:p w14:paraId="17475D03" w14:textId="5AA3D38E" w:rsidR="00AD3DBE" w:rsidRPr="00A02BA1" w:rsidRDefault="00AD3DBE" w:rsidP="00AD3DBE">
      <w:pPr>
        <w:pStyle w:val="ListParagraph"/>
        <w:ind w:left="1440"/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2x-y+z=3</m:t>
                  </m:r>
                </m:e>
                <m:e>
                  <m:r>
                    <w:rPr>
                      <w:rFonts w:ascii="Cambria Math" w:hAnsi="Cambria Math"/>
                    </w:rPr>
                    <m:t>x+y+z=5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-4x+2y-2z=0</m:t>
                  </m:r>
                </m:e>
              </m:eqArr>
            </m:e>
          </m:d>
        </m:oMath>
      </m:oMathPara>
    </w:p>
    <w:p w14:paraId="7ACE43F4" w14:textId="4298DE26" w:rsidR="00C1660B" w:rsidRDefault="00C1660B" w:rsidP="00AD3DBE">
      <w:pPr>
        <w:pStyle w:val="ListParagraph"/>
        <w:tabs>
          <w:tab w:val="left" w:pos="8910"/>
        </w:tabs>
        <w:rPr>
          <w:b/>
          <w:bCs/>
        </w:rPr>
      </w:pPr>
    </w:p>
    <w:p w14:paraId="68CB85E2" w14:textId="77777777" w:rsidR="00F70ABB" w:rsidRDefault="00F70ABB" w:rsidP="00AD3DBE">
      <w:pPr>
        <w:pStyle w:val="ListParagraph"/>
        <w:tabs>
          <w:tab w:val="left" w:pos="8910"/>
        </w:tabs>
        <w:rPr>
          <w:b/>
          <w:bCs/>
        </w:rPr>
      </w:pPr>
    </w:p>
    <w:p w14:paraId="3437EA34" w14:textId="77777777" w:rsidR="00F70ABB" w:rsidRDefault="00F70ABB" w:rsidP="00AD3DBE">
      <w:pPr>
        <w:pStyle w:val="ListParagraph"/>
        <w:tabs>
          <w:tab w:val="left" w:pos="8910"/>
        </w:tabs>
        <w:rPr>
          <w:b/>
          <w:bCs/>
        </w:rPr>
      </w:pPr>
    </w:p>
    <w:p w14:paraId="5B567765" w14:textId="77777777" w:rsidR="00F70ABB" w:rsidRDefault="00F70ABB" w:rsidP="00AD3DBE">
      <w:pPr>
        <w:pStyle w:val="ListParagraph"/>
        <w:tabs>
          <w:tab w:val="left" w:pos="8910"/>
        </w:tabs>
        <w:rPr>
          <w:b/>
          <w:bCs/>
        </w:rPr>
      </w:pPr>
    </w:p>
    <w:p w14:paraId="736EF72F" w14:textId="77777777" w:rsidR="00F70ABB" w:rsidRDefault="00F70ABB" w:rsidP="00AD3DBE">
      <w:pPr>
        <w:pStyle w:val="ListParagraph"/>
        <w:tabs>
          <w:tab w:val="left" w:pos="8910"/>
        </w:tabs>
        <w:rPr>
          <w:b/>
          <w:bCs/>
        </w:rPr>
      </w:pPr>
    </w:p>
    <w:p w14:paraId="4257054C" w14:textId="77777777" w:rsidR="00F70ABB" w:rsidRDefault="00F70ABB" w:rsidP="00AD3DBE">
      <w:pPr>
        <w:pStyle w:val="ListParagraph"/>
        <w:tabs>
          <w:tab w:val="left" w:pos="8910"/>
        </w:tabs>
        <w:rPr>
          <w:b/>
          <w:bCs/>
        </w:rPr>
      </w:pPr>
    </w:p>
    <w:p w14:paraId="1A8B6B23" w14:textId="77777777" w:rsidR="00F70ABB" w:rsidRDefault="00F70ABB" w:rsidP="00AD3DBE">
      <w:pPr>
        <w:pStyle w:val="ListParagraph"/>
        <w:tabs>
          <w:tab w:val="left" w:pos="8910"/>
        </w:tabs>
        <w:rPr>
          <w:b/>
          <w:bCs/>
        </w:rPr>
      </w:pPr>
    </w:p>
    <w:p w14:paraId="056B0763" w14:textId="77777777" w:rsidR="00F70ABB" w:rsidRDefault="00F70ABB" w:rsidP="00F70ABB">
      <w:pPr>
        <w:spacing w:after="0"/>
      </w:pPr>
      <w:r w:rsidRPr="008F13DE">
        <w:drawing>
          <wp:inline distT="0" distB="0" distL="0" distR="0" wp14:anchorId="12BCB3D9" wp14:editId="6C4C3F4E">
            <wp:extent cx="581106" cy="238158"/>
            <wp:effectExtent l="0" t="0" r="9525" b="9525"/>
            <wp:docPr id="858679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8858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1106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7188F" w14:textId="432E2952" w:rsidR="00F70ABB" w:rsidRDefault="00F70ABB" w:rsidP="00F70ABB">
      <w:pPr>
        <w:pStyle w:val="ListParagraph"/>
        <w:numPr>
          <w:ilvl w:val="0"/>
          <w:numId w:val="18"/>
        </w:numPr>
        <w:spacing w:after="0"/>
      </w:pPr>
      <w:r>
        <w:t xml:space="preserve">Solve </w:t>
      </w:r>
      <w:r>
        <w:t>the following</w:t>
      </w:r>
      <w:r>
        <w:t xml:space="preserve"> system</w:t>
      </w:r>
      <w:r>
        <w:t>s</w:t>
      </w:r>
      <w:r>
        <w:t xml:space="preserve"> of equations.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F70ABB" w14:paraId="413B15B6" w14:textId="77777777" w:rsidTr="00F70ABB">
        <w:trPr>
          <w:trHeight w:val="2880"/>
          <w:jc w:val="center"/>
        </w:trPr>
        <w:tc>
          <w:tcPr>
            <w:tcW w:w="5395" w:type="dxa"/>
          </w:tcPr>
          <w:p w14:paraId="09461D9D" w14:textId="60C806AA" w:rsidR="00F70ABB" w:rsidRPr="0094607D" w:rsidRDefault="00F70ABB" w:rsidP="00F70ABB">
            <w:pPr>
              <w:pStyle w:val="ListParagraph"/>
              <w:numPr>
                <w:ilvl w:val="0"/>
                <w:numId w:val="22"/>
              </w:numPr>
            </w:pPr>
            <m:oMath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eqArr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x+y+z=3</m:t>
                      </m:r>
                    </m:e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x-y+z=1</m:t>
                      </m:r>
                      <m:ctrlPr>
                        <w:rPr>
                          <w:rFonts w:ascii="Cambria Math" w:eastAsia="Cambria Math" w:hAnsi="Cambria Math" w:cs="Cambria Math"/>
                          <w:b/>
                          <w:bCs/>
                          <w:i/>
                        </w:rPr>
                      </m:ctrlPr>
                    </m:e>
                    <m:e>
                      <m:r>
                        <m:rPr>
                          <m:sty m:val="bi"/>
                        </m:rPr>
                        <w:rPr>
                          <w:rFonts w:ascii="Cambria Math" w:eastAsia="Cambria Math" w:hAnsi="Cambria Math" w:cs="Cambria Math"/>
                        </w:rPr>
                        <m:t>x+y-z=2</m:t>
                      </m:r>
                    </m:e>
                  </m:eqArr>
                </m:e>
              </m:d>
            </m:oMath>
          </w:p>
          <w:p w14:paraId="61EAC6A8" w14:textId="77777777" w:rsidR="00F70ABB" w:rsidRDefault="00F70ABB" w:rsidP="0038695A"/>
          <w:p w14:paraId="06D404D5" w14:textId="77777777" w:rsidR="00F70ABB" w:rsidRDefault="00F70ABB" w:rsidP="0038695A"/>
          <w:p w14:paraId="15EAF726" w14:textId="6742EFE2" w:rsidR="00F70ABB" w:rsidRDefault="00F70ABB" w:rsidP="0038695A"/>
        </w:tc>
        <w:tc>
          <w:tcPr>
            <w:tcW w:w="5395" w:type="dxa"/>
          </w:tcPr>
          <w:p w14:paraId="7218236D" w14:textId="51EFFB7E" w:rsidR="00F70ABB" w:rsidRPr="0094607D" w:rsidRDefault="00F70ABB" w:rsidP="00F70ABB">
            <w:pPr>
              <w:pStyle w:val="ListParagraph"/>
              <w:numPr>
                <w:ilvl w:val="0"/>
                <w:numId w:val="22"/>
              </w:numPr>
            </w:pPr>
            <m:oMath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eqArr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2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x+4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y-6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z=8</m:t>
                      </m:r>
                    </m:e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-4x+y+12z=-16</m:t>
                      </m:r>
                      <m:ctrlPr>
                        <w:rPr>
                          <w:rFonts w:ascii="Cambria Math" w:eastAsia="Cambria Math" w:hAnsi="Cambria Math" w:cs="Cambria Math"/>
                          <w:b/>
                          <w:bCs/>
                          <w:i/>
                        </w:rPr>
                      </m:ctrlPr>
                    </m:e>
                    <m:e>
                      <m:r>
                        <m:rPr>
                          <m:sty m:val="bi"/>
                        </m:rPr>
                        <w:rPr>
                          <w:rFonts w:ascii="Cambria Math" w:eastAsia="Cambria Math" w:hAnsi="Cambria Math" w:cs="Cambria Math"/>
                        </w:rPr>
                        <m:t>x-3</m:t>
                      </m:r>
                      <m:r>
                        <m:rPr>
                          <m:sty m:val="bi"/>
                        </m:rPr>
                        <w:rPr>
                          <w:rFonts w:ascii="Cambria Math" w:eastAsia="Cambria Math" w:hAnsi="Cambria Math" w:cs="Cambria Math"/>
                        </w:rPr>
                        <m:t>z=4</m:t>
                      </m:r>
                    </m:e>
                  </m:eqArr>
                </m:e>
              </m:d>
            </m:oMath>
          </w:p>
          <w:p w14:paraId="2313F666" w14:textId="77777777" w:rsidR="00F70ABB" w:rsidRDefault="00F70ABB" w:rsidP="0038695A"/>
          <w:p w14:paraId="4FE06CD0" w14:textId="77777777" w:rsidR="00F70ABB" w:rsidRDefault="00F70ABB" w:rsidP="0038695A"/>
          <w:p w14:paraId="6FBB4585" w14:textId="77777777" w:rsidR="00F70ABB" w:rsidRDefault="00F70ABB" w:rsidP="0038695A"/>
          <w:p w14:paraId="7E66F6F9" w14:textId="77777777" w:rsidR="00F70ABB" w:rsidRDefault="00F70ABB" w:rsidP="0038695A"/>
          <w:p w14:paraId="4F1DB1CE" w14:textId="77777777" w:rsidR="00F70ABB" w:rsidRDefault="00F70ABB" w:rsidP="0038695A"/>
        </w:tc>
      </w:tr>
    </w:tbl>
    <w:p w14:paraId="387BEE20" w14:textId="77777777" w:rsidR="00F70ABB" w:rsidRDefault="00F70ABB" w:rsidP="00F70ABB">
      <w:pPr>
        <w:tabs>
          <w:tab w:val="left" w:pos="8910"/>
        </w:tabs>
        <w:rPr>
          <w:b/>
          <w:bCs/>
        </w:rPr>
      </w:pPr>
    </w:p>
    <w:p w14:paraId="57EFD06B" w14:textId="77777777" w:rsidR="000144ED" w:rsidRDefault="000144ED" w:rsidP="00F70ABB">
      <w:pPr>
        <w:tabs>
          <w:tab w:val="left" w:pos="8910"/>
        </w:tabs>
        <w:rPr>
          <w:b/>
          <w:bCs/>
        </w:rPr>
      </w:pPr>
    </w:p>
    <w:p w14:paraId="4A387B0E" w14:textId="480648AD" w:rsidR="000144ED" w:rsidRDefault="000144ED" w:rsidP="000144ED">
      <w:pPr>
        <w:tabs>
          <w:tab w:val="left" w:pos="8910"/>
        </w:tabs>
        <w:jc w:val="center"/>
        <w:rPr>
          <w:b/>
          <w:bCs/>
        </w:rPr>
      </w:pPr>
      <w:r w:rsidRPr="000144ED">
        <w:rPr>
          <w:b/>
          <w:bCs/>
        </w:rPr>
        <w:lastRenderedPageBreak/>
        <w:drawing>
          <wp:inline distT="0" distB="0" distL="0" distR="0" wp14:anchorId="341EDD74" wp14:editId="45F7FA21">
            <wp:extent cx="5438775" cy="3822682"/>
            <wp:effectExtent l="38100" t="38100" r="85725" b="102235"/>
            <wp:docPr id="322196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19654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44517" cy="3826718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7F5459F" w14:textId="0BB53354" w:rsidR="000144ED" w:rsidRDefault="000144ED" w:rsidP="00C47E9C">
      <w:pPr>
        <w:tabs>
          <w:tab w:val="left" w:pos="8910"/>
        </w:tabs>
        <w:spacing w:after="0"/>
        <w:rPr>
          <w:b/>
          <w:bCs/>
        </w:rPr>
      </w:pPr>
      <w:r w:rsidRPr="000144ED">
        <w:rPr>
          <w:b/>
          <w:bCs/>
        </w:rPr>
        <w:drawing>
          <wp:inline distT="0" distB="0" distL="0" distR="0" wp14:anchorId="417ED689" wp14:editId="39F92860">
            <wp:extent cx="2010056" cy="209579"/>
            <wp:effectExtent l="0" t="0" r="9525" b="0"/>
            <wp:docPr id="645160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16046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6EF91" w14:textId="694B8372" w:rsidR="000144ED" w:rsidRPr="003F40DF" w:rsidRDefault="000144ED" w:rsidP="000144ED">
      <w:pPr>
        <w:pStyle w:val="ListParagraph"/>
        <w:numPr>
          <w:ilvl w:val="0"/>
          <w:numId w:val="23"/>
        </w:numPr>
        <w:tabs>
          <w:tab w:val="left" w:pos="8910"/>
        </w:tabs>
        <w:rPr>
          <w:b/>
          <w:bCs/>
        </w:rPr>
      </w:pPr>
      <w:r>
        <w:rPr>
          <w:b/>
          <w:bCs/>
        </w:rPr>
        <w:t xml:space="preserve">Essential Question </w:t>
      </w:r>
      <w:r>
        <w:t xml:space="preserve">How can you find and represent solutions </w:t>
      </w:r>
      <w:r w:rsidR="00FE3E1E">
        <w:t>of systems of linear equations and inequalities?</w:t>
      </w:r>
    </w:p>
    <w:p w14:paraId="166587AD" w14:textId="77777777" w:rsidR="003F40DF" w:rsidRDefault="003F40DF" w:rsidP="003F40DF">
      <w:pPr>
        <w:tabs>
          <w:tab w:val="left" w:pos="8910"/>
        </w:tabs>
      </w:pPr>
    </w:p>
    <w:p w14:paraId="7635387B" w14:textId="77777777" w:rsidR="003F40DF" w:rsidRDefault="003F40DF" w:rsidP="003F40DF">
      <w:pPr>
        <w:tabs>
          <w:tab w:val="left" w:pos="8910"/>
        </w:tabs>
      </w:pPr>
    </w:p>
    <w:p w14:paraId="7252C7B6" w14:textId="3C4CBC6B" w:rsidR="003F40DF" w:rsidRPr="003F40DF" w:rsidRDefault="003F40DF" w:rsidP="003F40DF">
      <w:pPr>
        <w:tabs>
          <w:tab w:val="left" w:pos="8910"/>
        </w:tabs>
        <w:spacing w:after="0"/>
        <w:rPr>
          <w:b/>
          <w:bCs/>
        </w:rPr>
      </w:pPr>
      <w:r w:rsidRPr="003F40DF">
        <w:rPr>
          <w:b/>
          <w:bCs/>
        </w:rPr>
        <w:drawing>
          <wp:inline distT="0" distB="0" distL="0" distR="0" wp14:anchorId="57C347B6" wp14:editId="79A306D4">
            <wp:extent cx="1810003" cy="209579"/>
            <wp:effectExtent l="0" t="0" r="0" b="0"/>
            <wp:docPr id="1904239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23991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3F40DF" w14:paraId="0C8CB5D7" w14:textId="77777777" w:rsidTr="00C47E9C">
        <w:trPr>
          <w:jc w:val="center"/>
        </w:trPr>
        <w:tc>
          <w:tcPr>
            <w:tcW w:w="5395" w:type="dxa"/>
          </w:tcPr>
          <w:p w14:paraId="72E769BF" w14:textId="77777777" w:rsidR="003F40DF" w:rsidRDefault="003F40DF" w:rsidP="003F40DF">
            <w:pPr>
              <w:pStyle w:val="ListParagraph"/>
              <w:numPr>
                <w:ilvl w:val="0"/>
                <w:numId w:val="23"/>
              </w:numPr>
              <w:tabs>
                <w:tab w:val="left" w:pos="8910"/>
              </w:tabs>
              <w:rPr>
                <w:b/>
                <w:bCs/>
              </w:rPr>
            </w:pPr>
            <w:r w:rsidRPr="003F40DF">
              <w:rPr>
                <w:b/>
                <w:bCs/>
              </w:rPr>
              <w:t>Solve the following system of equations.</w:t>
            </w:r>
          </w:p>
          <w:p w14:paraId="32D0B4C8" w14:textId="77777777" w:rsidR="003F40DF" w:rsidRPr="003F40DF" w:rsidRDefault="003F40DF" w:rsidP="003F40DF">
            <w:pPr>
              <w:pStyle w:val="ListParagraph"/>
              <w:tabs>
                <w:tab w:val="left" w:pos="8910"/>
              </w:tabs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eqArr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x+2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y=10</m:t>
                        </m:r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x+5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y=13</m:t>
                        </m:r>
                      </m:e>
                    </m:eqArr>
                  </m:e>
                </m:d>
              </m:oMath>
            </m:oMathPara>
          </w:p>
          <w:p w14:paraId="2488E610" w14:textId="36A6C7C4" w:rsidR="003F40DF" w:rsidRPr="003F40DF" w:rsidRDefault="003F40DF" w:rsidP="003F40DF">
            <w:pPr>
              <w:pStyle w:val="ListParagraph"/>
              <w:tabs>
                <w:tab w:val="left" w:pos="8910"/>
              </w:tabs>
              <w:ind w:left="450"/>
              <w:rPr>
                <w:b/>
                <w:bCs/>
              </w:rPr>
            </w:pPr>
          </w:p>
        </w:tc>
        <w:tc>
          <w:tcPr>
            <w:tcW w:w="5395" w:type="dxa"/>
          </w:tcPr>
          <w:p w14:paraId="5CF964E2" w14:textId="77777777" w:rsidR="003F40DF" w:rsidRDefault="003F40DF" w:rsidP="003F40DF">
            <w:pPr>
              <w:pStyle w:val="ListParagraph"/>
              <w:numPr>
                <w:ilvl w:val="0"/>
                <w:numId w:val="23"/>
              </w:numPr>
              <w:tabs>
                <w:tab w:val="left" w:pos="8910"/>
              </w:tabs>
              <w:rPr>
                <w:b/>
                <w:bCs/>
              </w:rPr>
            </w:pPr>
            <w:r>
              <w:rPr>
                <w:b/>
                <w:bCs/>
              </w:rPr>
              <w:t>Graph the following system of inequalities.</w:t>
            </w:r>
          </w:p>
          <w:p w14:paraId="20C91AE1" w14:textId="1095C658" w:rsidR="003F40DF" w:rsidRPr="003F40DF" w:rsidRDefault="003F40DF" w:rsidP="003F40DF">
            <w:pPr>
              <w:pStyle w:val="ListParagraph"/>
              <w:tabs>
                <w:tab w:val="left" w:pos="8910"/>
              </w:tabs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eqArr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-x+2y&lt;1</m:t>
                        </m:r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x≥0</m:t>
                        </m:r>
                        <m:ctrlPr>
                          <w:rPr>
                            <w:rFonts w:ascii="Cambria Math" w:eastAsia="Cambria Math" w:hAnsi="Cambria Math" w:cs="Cambria Math"/>
                            <w:b/>
                            <w:bCs/>
                            <w:i/>
                          </w:rPr>
                        </m:ctrlPr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Cambria Math" w:hAnsi="Cambria Math" w:cs="Cambria Math"/>
                          </w:rPr>
                          <m:t>y≥0</m:t>
                        </m:r>
                      </m:e>
                    </m:eqArr>
                  </m:e>
                </m:d>
              </m:oMath>
            </m:oMathPara>
          </w:p>
          <w:p w14:paraId="32EEC1C7" w14:textId="3FA0977B" w:rsidR="003F40DF" w:rsidRPr="00C47E9C" w:rsidRDefault="00C47E9C" w:rsidP="003F40DF">
            <w:pPr>
              <w:tabs>
                <w:tab w:val="left" w:pos="8910"/>
              </w:tabs>
            </w:pPr>
            <w:r>
              <w:rPr>
                <w:noProof/>
              </w:rPr>
              <w:drawing>
                <wp:anchor distT="0" distB="0" distL="114300" distR="114300" simplePos="0" relativeHeight="251674624" behindDoc="0" locked="0" layoutInCell="1" allowOverlap="1" wp14:anchorId="0EE02480" wp14:editId="5DC570A5">
                  <wp:simplePos x="0" y="0"/>
                  <wp:positionH relativeFrom="margin">
                    <wp:align>center</wp:align>
                  </wp:positionH>
                  <wp:positionV relativeFrom="paragraph">
                    <wp:posOffset>198120</wp:posOffset>
                  </wp:positionV>
                  <wp:extent cx="1955800" cy="1955800"/>
                  <wp:effectExtent l="0" t="0" r="6350" b="6350"/>
                  <wp:wrapThrough wrapText="bothSides">
                    <wp:wrapPolygon edited="0">
                      <wp:start x="0" y="0"/>
                      <wp:lineTo x="0" y="21460"/>
                      <wp:lineTo x="21460" y="21460"/>
                      <wp:lineTo x="21460" y="0"/>
                      <wp:lineTo x="0" y="0"/>
                    </wp:wrapPolygon>
                  </wp:wrapThrough>
                  <wp:docPr id="848421177" name="Picture 2" descr="Blank Coordinate Grid With Grid Lines Shown | ClipArt ET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Blank Coordinate Grid With Grid Lines Shown | ClipArt ET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5800" cy="195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2D4CDD85" w14:textId="77777777" w:rsidR="003F40DF" w:rsidRPr="003F40DF" w:rsidRDefault="003F40DF" w:rsidP="003F40DF">
      <w:pPr>
        <w:tabs>
          <w:tab w:val="left" w:pos="8910"/>
        </w:tabs>
        <w:rPr>
          <w:b/>
          <w:bCs/>
        </w:rPr>
      </w:pPr>
    </w:p>
    <w:sectPr w:rsidR="003F40DF" w:rsidRPr="003F40DF" w:rsidSect="000B39E8">
      <w:footerReference w:type="default" r:id="rId31"/>
      <w:footerReference w:type="first" r:id="rId32"/>
      <w:type w:val="continuous"/>
      <w:pgSz w:w="12240" w:h="15840" w:code="1"/>
      <w:pgMar w:top="720" w:right="720" w:bottom="720" w:left="720" w:header="432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EFED26" w14:textId="77777777" w:rsidR="0092591E" w:rsidRDefault="0092591E" w:rsidP="000D43CB">
      <w:pPr>
        <w:spacing w:after="0" w:line="240" w:lineRule="auto"/>
      </w:pPr>
      <w:r>
        <w:separator/>
      </w:r>
    </w:p>
  </w:endnote>
  <w:endnote w:type="continuationSeparator" w:id="0">
    <w:p w14:paraId="5AD8B6E4" w14:textId="77777777" w:rsidR="0092591E" w:rsidRDefault="0092591E" w:rsidP="000D43CB">
      <w:pPr>
        <w:spacing w:after="0" w:line="240" w:lineRule="auto"/>
      </w:pPr>
      <w:r>
        <w:continuationSeparator/>
      </w:r>
    </w:p>
  </w:endnote>
  <w:endnote w:type="continuationNotice" w:id="1">
    <w:p w14:paraId="1434F654" w14:textId="77777777" w:rsidR="0092591E" w:rsidRDefault="0092591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Yu Gothic"/>
    <w:charset w:val="80"/>
    <w:family w:val="roman"/>
    <w:pitch w:val="variable"/>
    <w:sig w:usb0="800002E7" w:usb1="2AC7FCFF" w:usb2="00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D20F2" w14:textId="7E547C1A" w:rsidR="0094607D" w:rsidRDefault="0094607D">
    <w:pPr>
      <w:pStyle w:val="Footer"/>
    </w:pPr>
    <w:r>
      <w:t xml:space="preserve">Algebra 2 1-6  </w:t>
    </w:r>
    <w:sdt>
      <w:sdtPr>
        <w:id w:val="1740595427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t xml:space="preserve">                                                                                                                                                                                  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1</w:t>
        </w:r>
        <w:r>
          <w:rPr>
            <w:noProof/>
          </w:rPr>
          <w:fldChar w:fldCharType="end"/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37EDE" w14:textId="351CF5C7" w:rsidR="00E04828" w:rsidRDefault="00E04828" w:rsidP="004A1EF4">
    <w:pPr>
      <w:pStyle w:val="Footer"/>
    </w:pPr>
    <w:r>
      <w:t>Algebra 2 1-</w:t>
    </w:r>
    <w:r w:rsidR="00320E4D">
      <w:t>6</w:t>
    </w:r>
    <w:r>
      <w:t xml:space="preserve">  </w:t>
    </w:r>
    <w:sdt>
      <w:sdtPr>
        <w:id w:val="-1733069587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t xml:space="preserve">                                                                                                                                                                                  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6</w:t>
        </w:r>
        <w:r>
          <w:rPr>
            <w:noProof/>
          </w:rPr>
          <w:fldChar w:fldCharType="end"/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44BFD" w14:textId="44B0C076" w:rsidR="000B39E8" w:rsidRDefault="000B39E8">
    <w:pPr>
      <w:pStyle w:val="Footer"/>
    </w:pPr>
    <w:r>
      <w:t xml:space="preserve">Algebra 2 1-6  </w:t>
    </w:r>
    <w:sdt>
      <w:sdtPr>
        <w:id w:val="669447481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t xml:space="preserve">                                                                                                                       </w:t>
        </w:r>
        <w:r>
          <w:t xml:space="preserve">                                                                        </w:t>
        </w:r>
        <w:r>
          <w:t xml:space="preserve">                                                           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1</w:t>
        </w:r>
        <w:r>
          <w:rPr>
            <w:noProof/>
          </w:rPr>
          <w:fldChar w:fldCharType="end"/>
        </w:r>
      </w:sdtContent>
    </w:sdt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D59FE" w14:textId="01A48FFB" w:rsidR="000B39E8" w:rsidRDefault="000B39E8" w:rsidP="004A1EF4">
    <w:pPr>
      <w:pStyle w:val="Footer"/>
    </w:pPr>
    <w:r>
      <w:t xml:space="preserve">Algebra 2 1-6  </w:t>
    </w:r>
    <w:sdt>
      <w:sdtPr>
        <w:id w:val="-1433822849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6</w:t>
        </w:r>
        <w:r>
          <w:rPr>
            <w:noProof/>
          </w:rPr>
          <w:fldChar w:fldCharType="end"/>
        </w:r>
      </w:sdtContent>
    </w:sdt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F767B" w14:textId="5F214026" w:rsidR="003F40DF" w:rsidRDefault="003F40DF">
    <w:pPr>
      <w:pStyle w:val="Footer"/>
    </w:pPr>
    <w:r>
      <w:t xml:space="preserve">Algebra 2 1-6  </w:t>
    </w:r>
    <w:sdt>
      <w:sdtPr>
        <w:id w:val="-1523775679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t xml:space="preserve">                                                                               </w:t>
        </w:r>
        <w:r>
          <w:t xml:space="preserve">                                     </w:t>
        </w:r>
        <w:r>
          <w:t xml:space="preserve">                                                           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1</w:t>
        </w:r>
        <w:r>
          <w:rPr>
            <w:noProof/>
          </w:rPr>
          <w:fldChar w:fldCharType="end"/>
        </w:r>
      </w:sdtContent>
    </w:sdt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1C89A" w14:textId="6753B372" w:rsidR="00DC3CE5" w:rsidRDefault="00DC3CE5" w:rsidP="004A1EF4">
    <w:pPr>
      <w:pStyle w:val="Footer"/>
    </w:pPr>
    <w:r>
      <w:t xml:space="preserve">Algebra 2 1-6  </w:t>
    </w:r>
    <w:sdt>
      <w:sdtPr>
        <w:id w:val="35987051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t xml:space="preserve">                                                                                                                                                                                       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6</w:t>
        </w:r>
        <w:r>
          <w:rPr>
            <w:noProof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FC1529" w14:textId="77777777" w:rsidR="0092591E" w:rsidRDefault="0092591E" w:rsidP="000D43CB">
      <w:pPr>
        <w:spacing w:after="0" w:line="240" w:lineRule="auto"/>
      </w:pPr>
      <w:r>
        <w:separator/>
      </w:r>
    </w:p>
  </w:footnote>
  <w:footnote w:type="continuationSeparator" w:id="0">
    <w:p w14:paraId="31C73F4E" w14:textId="77777777" w:rsidR="0092591E" w:rsidRDefault="0092591E" w:rsidP="000D43CB">
      <w:pPr>
        <w:spacing w:after="0" w:line="240" w:lineRule="auto"/>
      </w:pPr>
      <w:r>
        <w:continuationSeparator/>
      </w:r>
    </w:p>
  </w:footnote>
  <w:footnote w:type="continuationNotice" w:id="1">
    <w:p w14:paraId="4614388A" w14:textId="77777777" w:rsidR="0092591E" w:rsidRDefault="0092591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E1BE2" w14:textId="77777777" w:rsidR="00D14A6F" w:rsidRDefault="00D14A6F" w:rsidP="00D14A6F">
    <w:pPr>
      <w:pStyle w:val="Header"/>
      <w:spacing w:before="240"/>
    </w:pPr>
    <w:r>
      <w:t>Name____________________________________________________________                             Date______________</w:t>
    </w:r>
  </w:p>
  <w:p w14:paraId="28389739" w14:textId="5792107E" w:rsidR="00D14A6F" w:rsidRDefault="00D14A6F" w:rsidP="00D14A6F">
    <w:pPr>
      <w:pStyle w:val="Header"/>
      <w:spacing w:before="240"/>
    </w:pPr>
    <w:r>
      <w:t>Algebra 2                                                                                                                                                              Period ____________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74FC9" w14:textId="3BFFA33A" w:rsidR="00276A3D" w:rsidRDefault="00276A3D" w:rsidP="00D14A6F">
    <w:pPr>
      <w:pStyle w:val="Header"/>
      <w:spacing w:before="2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A3635"/>
    <w:multiLevelType w:val="hybridMultilevel"/>
    <w:tmpl w:val="B3320EB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6C59C6"/>
    <w:multiLevelType w:val="hybridMultilevel"/>
    <w:tmpl w:val="9FD63ED0"/>
    <w:lvl w:ilvl="0" w:tplc="4C0E19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003415C"/>
    <w:multiLevelType w:val="hybridMultilevel"/>
    <w:tmpl w:val="4E3238B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28661A"/>
    <w:multiLevelType w:val="hybridMultilevel"/>
    <w:tmpl w:val="6122AC4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47086F"/>
    <w:multiLevelType w:val="hybridMultilevel"/>
    <w:tmpl w:val="9D147B1E"/>
    <w:lvl w:ilvl="0" w:tplc="6F2206AE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172DCC"/>
    <w:multiLevelType w:val="hybridMultilevel"/>
    <w:tmpl w:val="39F26DF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3B3096"/>
    <w:multiLevelType w:val="hybridMultilevel"/>
    <w:tmpl w:val="843A3D28"/>
    <w:lvl w:ilvl="0" w:tplc="E72C24D6">
      <w:start w:val="1"/>
      <w:numFmt w:val="upperLetter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042EE3"/>
    <w:multiLevelType w:val="hybridMultilevel"/>
    <w:tmpl w:val="6122AC4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6C4CEC"/>
    <w:multiLevelType w:val="hybridMultilevel"/>
    <w:tmpl w:val="94224D2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7C11AA"/>
    <w:multiLevelType w:val="hybridMultilevel"/>
    <w:tmpl w:val="F95CFA3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1030CB"/>
    <w:multiLevelType w:val="hybridMultilevel"/>
    <w:tmpl w:val="158843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2485FD6"/>
    <w:multiLevelType w:val="hybridMultilevel"/>
    <w:tmpl w:val="F8F0C24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C738EA"/>
    <w:multiLevelType w:val="hybridMultilevel"/>
    <w:tmpl w:val="66B487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77736F4"/>
    <w:multiLevelType w:val="hybridMultilevel"/>
    <w:tmpl w:val="38FA2764"/>
    <w:lvl w:ilvl="0" w:tplc="6198882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936E28"/>
    <w:multiLevelType w:val="hybridMultilevel"/>
    <w:tmpl w:val="6C128710"/>
    <w:lvl w:ilvl="0" w:tplc="61988820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A5693B"/>
    <w:multiLevelType w:val="hybridMultilevel"/>
    <w:tmpl w:val="267A9FF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9E32DB8"/>
    <w:multiLevelType w:val="hybridMultilevel"/>
    <w:tmpl w:val="18B8B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DC585D"/>
    <w:multiLevelType w:val="hybridMultilevel"/>
    <w:tmpl w:val="8534B4E2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5680D10"/>
    <w:multiLevelType w:val="hybridMultilevel"/>
    <w:tmpl w:val="029C8A60"/>
    <w:lvl w:ilvl="0" w:tplc="0EBEFBF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81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5F82635"/>
    <w:multiLevelType w:val="hybridMultilevel"/>
    <w:tmpl w:val="57D4CD6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62C6822"/>
    <w:multiLevelType w:val="hybridMultilevel"/>
    <w:tmpl w:val="4E3238B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B58538C"/>
    <w:multiLevelType w:val="hybridMultilevel"/>
    <w:tmpl w:val="DD2A56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D424C72"/>
    <w:multiLevelType w:val="hybridMultilevel"/>
    <w:tmpl w:val="34E0BC1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7231560">
    <w:abstractNumId w:val="18"/>
  </w:num>
  <w:num w:numId="2" w16cid:durableId="1058287914">
    <w:abstractNumId w:val="16"/>
  </w:num>
  <w:num w:numId="3" w16cid:durableId="1822884478">
    <w:abstractNumId w:val="10"/>
  </w:num>
  <w:num w:numId="4" w16cid:durableId="517961201">
    <w:abstractNumId w:val="21"/>
  </w:num>
  <w:num w:numId="5" w16cid:durableId="166020277">
    <w:abstractNumId w:val="15"/>
  </w:num>
  <w:num w:numId="6" w16cid:durableId="1365522208">
    <w:abstractNumId w:val="9"/>
  </w:num>
  <w:num w:numId="7" w16cid:durableId="1802381004">
    <w:abstractNumId w:val="1"/>
  </w:num>
  <w:num w:numId="8" w16cid:durableId="895890757">
    <w:abstractNumId w:val="0"/>
  </w:num>
  <w:num w:numId="9" w16cid:durableId="1221088225">
    <w:abstractNumId w:val="5"/>
  </w:num>
  <w:num w:numId="10" w16cid:durableId="1195775959">
    <w:abstractNumId w:val="8"/>
  </w:num>
  <w:num w:numId="11" w16cid:durableId="1062675549">
    <w:abstractNumId w:val="17"/>
  </w:num>
  <w:num w:numId="12" w16cid:durableId="618728329">
    <w:abstractNumId w:val="19"/>
  </w:num>
  <w:num w:numId="13" w16cid:durableId="1909265636">
    <w:abstractNumId w:val="20"/>
  </w:num>
  <w:num w:numId="14" w16cid:durableId="1085148296">
    <w:abstractNumId w:val="6"/>
  </w:num>
  <w:num w:numId="15" w16cid:durableId="805317089">
    <w:abstractNumId w:val="2"/>
  </w:num>
  <w:num w:numId="16" w16cid:durableId="1140417006">
    <w:abstractNumId w:val="4"/>
  </w:num>
  <w:num w:numId="17" w16cid:durableId="840045072">
    <w:abstractNumId w:val="22"/>
  </w:num>
  <w:num w:numId="18" w16cid:durableId="1050573702">
    <w:abstractNumId w:val="13"/>
  </w:num>
  <w:num w:numId="19" w16cid:durableId="748498881">
    <w:abstractNumId w:val="7"/>
  </w:num>
  <w:num w:numId="20" w16cid:durableId="1390154494">
    <w:abstractNumId w:val="12"/>
  </w:num>
  <w:num w:numId="21" w16cid:durableId="1715615984">
    <w:abstractNumId w:val="11"/>
  </w:num>
  <w:num w:numId="22" w16cid:durableId="826896562">
    <w:abstractNumId w:val="3"/>
  </w:num>
  <w:num w:numId="23" w16cid:durableId="1031302856">
    <w:abstractNumId w:val="14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3CB"/>
    <w:rsid w:val="00002EA6"/>
    <w:rsid w:val="00007CE9"/>
    <w:rsid w:val="000108A9"/>
    <w:rsid w:val="000124EC"/>
    <w:rsid w:val="000144ED"/>
    <w:rsid w:val="00014E42"/>
    <w:rsid w:val="00015AA6"/>
    <w:rsid w:val="00015F48"/>
    <w:rsid w:val="00015F7F"/>
    <w:rsid w:val="00016889"/>
    <w:rsid w:val="00016C2C"/>
    <w:rsid w:val="000205C2"/>
    <w:rsid w:val="00021D1F"/>
    <w:rsid w:val="00023347"/>
    <w:rsid w:val="000258F6"/>
    <w:rsid w:val="0002619E"/>
    <w:rsid w:val="000269D7"/>
    <w:rsid w:val="00027E30"/>
    <w:rsid w:val="0003069E"/>
    <w:rsid w:val="00030BA1"/>
    <w:rsid w:val="00032887"/>
    <w:rsid w:val="00033D98"/>
    <w:rsid w:val="0003581A"/>
    <w:rsid w:val="00037116"/>
    <w:rsid w:val="0003798C"/>
    <w:rsid w:val="000407B4"/>
    <w:rsid w:val="00042215"/>
    <w:rsid w:val="000444FB"/>
    <w:rsid w:val="0004459B"/>
    <w:rsid w:val="00045992"/>
    <w:rsid w:val="000474F2"/>
    <w:rsid w:val="00047A22"/>
    <w:rsid w:val="000500D1"/>
    <w:rsid w:val="000525DF"/>
    <w:rsid w:val="00054B99"/>
    <w:rsid w:val="000571C1"/>
    <w:rsid w:val="0006234C"/>
    <w:rsid w:val="00062862"/>
    <w:rsid w:val="00063B2A"/>
    <w:rsid w:val="00063D81"/>
    <w:rsid w:val="0006486E"/>
    <w:rsid w:val="00065551"/>
    <w:rsid w:val="00071633"/>
    <w:rsid w:val="00072F4D"/>
    <w:rsid w:val="000733EC"/>
    <w:rsid w:val="00073AB1"/>
    <w:rsid w:val="00073E58"/>
    <w:rsid w:val="00074748"/>
    <w:rsid w:val="00076B7F"/>
    <w:rsid w:val="0007723E"/>
    <w:rsid w:val="000778A1"/>
    <w:rsid w:val="00077FA3"/>
    <w:rsid w:val="0008258A"/>
    <w:rsid w:val="00082E8B"/>
    <w:rsid w:val="0008334C"/>
    <w:rsid w:val="0008363B"/>
    <w:rsid w:val="00083F4C"/>
    <w:rsid w:val="0008427A"/>
    <w:rsid w:val="00084404"/>
    <w:rsid w:val="000851AE"/>
    <w:rsid w:val="000856A9"/>
    <w:rsid w:val="00086CBF"/>
    <w:rsid w:val="000903EF"/>
    <w:rsid w:val="00090A20"/>
    <w:rsid w:val="00092C75"/>
    <w:rsid w:val="00093ED8"/>
    <w:rsid w:val="000953B5"/>
    <w:rsid w:val="000959BA"/>
    <w:rsid w:val="000978D6"/>
    <w:rsid w:val="000A0FB1"/>
    <w:rsid w:val="000A1544"/>
    <w:rsid w:val="000A37F0"/>
    <w:rsid w:val="000A4C80"/>
    <w:rsid w:val="000A68E2"/>
    <w:rsid w:val="000B004B"/>
    <w:rsid w:val="000B207A"/>
    <w:rsid w:val="000B2489"/>
    <w:rsid w:val="000B2B58"/>
    <w:rsid w:val="000B350E"/>
    <w:rsid w:val="000B39E8"/>
    <w:rsid w:val="000B530B"/>
    <w:rsid w:val="000B752A"/>
    <w:rsid w:val="000B7B15"/>
    <w:rsid w:val="000C22E8"/>
    <w:rsid w:val="000C26C2"/>
    <w:rsid w:val="000C4954"/>
    <w:rsid w:val="000C5AAA"/>
    <w:rsid w:val="000C5D65"/>
    <w:rsid w:val="000C69E8"/>
    <w:rsid w:val="000C6BC8"/>
    <w:rsid w:val="000C7E9E"/>
    <w:rsid w:val="000D0AB0"/>
    <w:rsid w:val="000D42E0"/>
    <w:rsid w:val="000D43CB"/>
    <w:rsid w:val="000D5433"/>
    <w:rsid w:val="000D58EA"/>
    <w:rsid w:val="000D62F9"/>
    <w:rsid w:val="000D649B"/>
    <w:rsid w:val="000D7A4E"/>
    <w:rsid w:val="000E15B7"/>
    <w:rsid w:val="000E1CBD"/>
    <w:rsid w:val="000E20EB"/>
    <w:rsid w:val="000E3272"/>
    <w:rsid w:val="000E43E6"/>
    <w:rsid w:val="000E5A7D"/>
    <w:rsid w:val="000E73AF"/>
    <w:rsid w:val="000E7ED3"/>
    <w:rsid w:val="000F2843"/>
    <w:rsid w:val="000F290B"/>
    <w:rsid w:val="000F32A4"/>
    <w:rsid w:val="000F37E0"/>
    <w:rsid w:val="000F38D7"/>
    <w:rsid w:val="000F427E"/>
    <w:rsid w:val="000F6594"/>
    <w:rsid w:val="000F70C0"/>
    <w:rsid w:val="000F7DB0"/>
    <w:rsid w:val="00100748"/>
    <w:rsid w:val="00100778"/>
    <w:rsid w:val="00102ECB"/>
    <w:rsid w:val="00103068"/>
    <w:rsid w:val="00103420"/>
    <w:rsid w:val="0010429B"/>
    <w:rsid w:val="00104E22"/>
    <w:rsid w:val="00104F85"/>
    <w:rsid w:val="001062BA"/>
    <w:rsid w:val="00106950"/>
    <w:rsid w:val="00107CDD"/>
    <w:rsid w:val="00110652"/>
    <w:rsid w:val="00111485"/>
    <w:rsid w:val="001127AC"/>
    <w:rsid w:val="00112F7C"/>
    <w:rsid w:val="00114F1C"/>
    <w:rsid w:val="00115729"/>
    <w:rsid w:val="001157EB"/>
    <w:rsid w:val="00115F01"/>
    <w:rsid w:val="001169E9"/>
    <w:rsid w:val="00117254"/>
    <w:rsid w:val="001179DD"/>
    <w:rsid w:val="00117AA2"/>
    <w:rsid w:val="001207CD"/>
    <w:rsid w:val="00122299"/>
    <w:rsid w:val="00123B66"/>
    <w:rsid w:val="001240FD"/>
    <w:rsid w:val="00124BE2"/>
    <w:rsid w:val="00125D84"/>
    <w:rsid w:val="00126FF1"/>
    <w:rsid w:val="00127861"/>
    <w:rsid w:val="00131EED"/>
    <w:rsid w:val="00132BB8"/>
    <w:rsid w:val="001341A4"/>
    <w:rsid w:val="00136786"/>
    <w:rsid w:val="00140EF4"/>
    <w:rsid w:val="0014224F"/>
    <w:rsid w:val="001427AB"/>
    <w:rsid w:val="00142845"/>
    <w:rsid w:val="00145CE9"/>
    <w:rsid w:val="00146ED1"/>
    <w:rsid w:val="001501E0"/>
    <w:rsid w:val="00150A5A"/>
    <w:rsid w:val="00152DFD"/>
    <w:rsid w:val="00153131"/>
    <w:rsid w:val="0015332F"/>
    <w:rsid w:val="001545F3"/>
    <w:rsid w:val="00155E38"/>
    <w:rsid w:val="00157692"/>
    <w:rsid w:val="001576C6"/>
    <w:rsid w:val="00157AA8"/>
    <w:rsid w:val="00157D81"/>
    <w:rsid w:val="00161513"/>
    <w:rsid w:val="001618FB"/>
    <w:rsid w:val="0016327E"/>
    <w:rsid w:val="001651C8"/>
    <w:rsid w:val="001658C8"/>
    <w:rsid w:val="00167BA5"/>
    <w:rsid w:val="001709B2"/>
    <w:rsid w:val="00171C16"/>
    <w:rsid w:val="001720FB"/>
    <w:rsid w:val="0017224A"/>
    <w:rsid w:val="00175F17"/>
    <w:rsid w:val="0017606C"/>
    <w:rsid w:val="001806AF"/>
    <w:rsid w:val="00181939"/>
    <w:rsid w:val="00181F2E"/>
    <w:rsid w:val="00182075"/>
    <w:rsid w:val="0018215C"/>
    <w:rsid w:val="00184275"/>
    <w:rsid w:val="0018430E"/>
    <w:rsid w:val="001849F9"/>
    <w:rsid w:val="0018525A"/>
    <w:rsid w:val="00186529"/>
    <w:rsid w:val="001872A9"/>
    <w:rsid w:val="00190721"/>
    <w:rsid w:val="00191FF2"/>
    <w:rsid w:val="0019268D"/>
    <w:rsid w:val="0019399D"/>
    <w:rsid w:val="00194217"/>
    <w:rsid w:val="00197B54"/>
    <w:rsid w:val="001A0516"/>
    <w:rsid w:val="001A126A"/>
    <w:rsid w:val="001A5DF4"/>
    <w:rsid w:val="001B0446"/>
    <w:rsid w:val="001B4728"/>
    <w:rsid w:val="001B5809"/>
    <w:rsid w:val="001B5CE1"/>
    <w:rsid w:val="001B61F5"/>
    <w:rsid w:val="001B66EC"/>
    <w:rsid w:val="001B6AF6"/>
    <w:rsid w:val="001B6D96"/>
    <w:rsid w:val="001C0142"/>
    <w:rsid w:val="001C1B7F"/>
    <w:rsid w:val="001C4BCB"/>
    <w:rsid w:val="001C59C6"/>
    <w:rsid w:val="001C5EA1"/>
    <w:rsid w:val="001C6C6C"/>
    <w:rsid w:val="001C6FE2"/>
    <w:rsid w:val="001C7ACA"/>
    <w:rsid w:val="001D031E"/>
    <w:rsid w:val="001D07CF"/>
    <w:rsid w:val="001D0CD2"/>
    <w:rsid w:val="001D23BC"/>
    <w:rsid w:val="001D4864"/>
    <w:rsid w:val="001D708C"/>
    <w:rsid w:val="001E2BCD"/>
    <w:rsid w:val="001E5002"/>
    <w:rsid w:val="001E5E5E"/>
    <w:rsid w:val="001E71AA"/>
    <w:rsid w:val="001F31A3"/>
    <w:rsid w:val="001F4B8C"/>
    <w:rsid w:val="001F55F0"/>
    <w:rsid w:val="001F581A"/>
    <w:rsid w:val="001F77D7"/>
    <w:rsid w:val="00200100"/>
    <w:rsid w:val="0020061E"/>
    <w:rsid w:val="00203899"/>
    <w:rsid w:val="00206129"/>
    <w:rsid w:val="002062D2"/>
    <w:rsid w:val="002066F1"/>
    <w:rsid w:val="00207AB2"/>
    <w:rsid w:val="00211FEC"/>
    <w:rsid w:val="00212263"/>
    <w:rsid w:val="0021289F"/>
    <w:rsid w:val="00213CDE"/>
    <w:rsid w:val="00215E14"/>
    <w:rsid w:val="00215EC1"/>
    <w:rsid w:val="00216897"/>
    <w:rsid w:val="00216C00"/>
    <w:rsid w:val="002174BA"/>
    <w:rsid w:val="002201D6"/>
    <w:rsid w:val="002223F0"/>
    <w:rsid w:val="00222CE3"/>
    <w:rsid w:val="00223072"/>
    <w:rsid w:val="00224974"/>
    <w:rsid w:val="002249D6"/>
    <w:rsid w:val="00225BAB"/>
    <w:rsid w:val="00225F34"/>
    <w:rsid w:val="00231D17"/>
    <w:rsid w:val="00231D8B"/>
    <w:rsid w:val="0023200B"/>
    <w:rsid w:val="0023253B"/>
    <w:rsid w:val="002337A1"/>
    <w:rsid w:val="0023449E"/>
    <w:rsid w:val="00234ED7"/>
    <w:rsid w:val="00236839"/>
    <w:rsid w:val="002369BD"/>
    <w:rsid w:val="00236DFA"/>
    <w:rsid w:val="00236F98"/>
    <w:rsid w:val="002406D5"/>
    <w:rsid w:val="0024168B"/>
    <w:rsid w:val="00241BDB"/>
    <w:rsid w:val="00243B79"/>
    <w:rsid w:val="00243C03"/>
    <w:rsid w:val="00243F58"/>
    <w:rsid w:val="00245812"/>
    <w:rsid w:val="00245DCC"/>
    <w:rsid w:val="002466B7"/>
    <w:rsid w:val="00246C0B"/>
    <w:rsid w:val="00246CDF"/>
    <w:rsid w:val="002479C0"/>
    <w:rsid w:val="00247BDC"/>
    <w:rsid w:val="00250116"/>
    <w:rsid w:val="002512E9"/>
    <w:rsid w:val="002515CA"/>
    <w:rsid w:val="00251BED"/>
    <w:rsid w:val="00252E77"/>
    <w:rsid w:val="002535F9"/>
    <w:rsid w:val="00253787"/>
    <w:rsid w:val="00255675"/>
    <w:rsid w:val="0025571D"/>
    <w:rsid w:val="00255C02"/>
    <w:rsid w:val="002569DB"/>
    <w:rsid w:val="00261F9D"/>
    <w:rsid w:val="0026238D"/>
    <w:rsid w:val="0026276E"/>
    <w:rsid w:val="00262798"/>
    <w:rsid w:val="002664AF"/>
    <w:rsid w:val="00266762"/>
    <w:rsid w:val="00266974"/>
    <w:rsid w:val="00267235"/>
    <w:rsid w:val="00270C8D"/>
    <w:rsid w:val="00270FC0"/>
    <w:rsid w:val="002717D0"/>
    <w:rsid w:val="0027279E"/>
    <w:rsid w:val="00274049"/>
    <w:rsid w:val="0027508A"/>
    <w:rsid w:val="00275B83"/>
    <w:rsid w:val="00276A3D"/>
    <w:rsid w:val="002800F5"/>
    <w:rsid w:val="002807D0"/>
    <w:rsid w:val="00280A53"/>
    <w:rsid w:val="002811A9"/>
    <w:rsid w:val="002822E0"/>
    <w:rsid w:val="00284092"/>
    <w:rsid w:val="00284104"/>
    <w:rsid w:val="002866BE"/>
    <w:rsid w:val="00286DA6"/>
    <w:rsid w:val="002870CA"/>
    <w:rsid w:val="002873E6"/>
    <w:rsid w:val="00287718"/>
    <w:rsid w:val="0029019A"/>
    <w:rsid w:val="002908A5"/>
    <w:rsid w:val="002918C5"/>
    <w:rsid w:val="00293802"/>
    <w:rsid w:val="002946B0"/>
    <w:rsid w:val="002955C1"/>
    <w:rsid w:val="002A0756"/>
    <w:rsid w:val="002A2D9B"/>
    <w:rsid w:val="002A513D"/>
    <w:rsid w:val="002A5AD0"/>
    <w:rsid w:val="002A656F"/>
    <w:rsid w:val="002A741B"/>
    <w:rsid w:val="002B3A19"/>
    <w:rsid w:val="002B40E0"/>
    <w:rsid w:val="002B479A"/>
    <w:rsid w:val="002B4989"/>
    <w:rsid w:val="002B49F8"/>
    <w:rsid w:val="002B4CEF"/>
    <w:rsid w:val="002B6018"/>
    <w:rsid w:val="002B7D25"/>
    <w:rsid w:val="002C0236"/>
    <w:rsid w:val="002C0D04"/>
    <w:rsid w:val="002C0E0D"/>
    <w:rsid w:val="002C11A7"/>
    <w:rsid w:val="002C1C28"/>
    <w:rsid w:val="002C3827"/>
    <w:rsid w:val="002C5A22"/>
    <w:rsid w:val="002C71F0"/>
    <w:rsid w:val="002C738A"/>
    <w:rsid w:val="002C74F7"/>
    <w:rsid w:val="002D1BCA"/>
    <w:rsid w:val="002D2A3D"/>
    <w:rsid w:val="002D3EEA"/>
    <w:rsid w:val="002D43BF"/>
    <w:rsid w:val="002D5577"/>
    <w:rsid w:val="002D61FC"/>
    <w:rsid w:val="002D76FF"/>
    <w:rsid w:val="002E0A4B"/>
    <w:rsid w:val="002E20C6"/>
    <w:rsid w:val="002E2F22"/>
    <w:rsid w:val="002E6DD3"/>
    <w:rsid w:val="002E717C"/>
    <w:rsid w:val="002E72EF"/>
    <w:rsid w:val="002F0516"/>
    <w:rsid w:val="002F0D39"/>
    <w:rsid w:val="002F36C4"/>
    <w:rsid w:val="002F424A"/>
    <w:rsid w:val="002F510A"/>
    <w:rsid w:val="002F5323"/>
    <w:rsid w:val="002F5E53"/>
    <w:rsid w:val="002F62BF"/>
    <w:rsid w:val="002F7661"/>
    <w:rsid w:val="00300F5C"/>
    <w:rsid w:val="00301503"/>
    <w:rsid w:val="003015E0"/>
    <w:rsid w:val="00302455"/>
    <w:rsid w:val="00302B60"/>
    <w:rsid w:val="003030E4"/>
    <w:rsid w:val="0030318E"/>
    <w:rsid w:val="00303954"/>
    <w:rsid w:val="00306E50"/>
    <w:rsid w:val="003116F5"/>
    <w:rsid w:val="00311C14"/>
    <w:rsid w:val="003141DB"/>
    <w:rsid w:val="00314CE5"/>
    <w:rsid w:val="003159D2"/>
    <w:rsid w:val="00316163"/>
    <w:rsid w:val="003202A2"/>
    <w:rsid w:val="0032083C"/>
    <w:rsid w:val="00320E4D"/>
    <w:rsid w:val="0032154F"/>
    <w:rsid w:val="0032158C"/>
    <w:rsid w:val="0032244B"/>
    <w:rsid w:val="00322EA0"/>
    <w:rsid w:val="00324B94"/>
    <w:rsid w:val="003266DA"/>
    <w:rsid w:val="00326AFB"/>
    <w:rsid w:val="00330238"/>
    <w:rsid w:val="00331546"/>
    <w:rsid w:val="0033346B"/>
    <w:rsid w:val="003336E3"/>
    <w:rsid w:val="00334BE9"/>
    <w:rsid w:val="0033571B"/>
    <w:rsid w:val="003363A6"/>
    <w:rsid w:val="00340164"/>
    <w:rsid w:val="00340626"/>
    <w:rsid w:val="003421A3"/>
    <w:rsid w:val="00343092"/>
    <w:rsid w:val="00343536"/>
    <w:rsid w:val="0034648F"/>
    <w:rsid w:val="00346663"/>
    <w:rsid w:val="0035196E"/>
    <w:rsid w:val="00352E05"/>
    <w:rsid w:val="00354463"/>
    <w:rsid w:val="00354EBD"/>
    <w:rsid w:val="00357435"/>
    <w:rsid w:val="00357C44"/>
    <w:rsid w:val="00361CAA"/>
    <w:rsid w:val="00362AF1"/>
    <w:rsid w:val="003641D8"/>
    <w:rsid w:val="0036483A"/>
    <w:rsid w:val="00364DC5"/>
    <w:rsid w:val="00365136"/>
    <w:rsid w:val="0036643C"/>
    <w:rsid w:val="00371205"/>
    <w:rsid w:val="00372B27"/>
    <w:rsid w:val="00373A03"/>
    <w:rsid w:val="00374F32"/>
    <w:rsid w:val="0037788A"/>
    <w:rsid w:val="00377D0F"/>
    <w:rsid w:val="0038004E"/>
    <w:rsid w:val="003807DC"/>
    <w:rsid w:val="00383839"/>
    <w:rsid w:val="00390258"/>
    <w:rsid w:val="003904FE"/>
    <w:rsid w:val="00390A6A"/>
    <w:rsid w:val="003914B8"/>
    <w:rsid w:val="00392D0B"/>
    <w:rsid w:val="00393457"/>
    <w:rsid w:val="003936A8"/>
    <w:rsid w:val="00395E06"/>
    <w:rsid w:val="003966CC"/>
    <w:rsid w:val="00396C15"/>
    <w:rsid w:val="0039706B"/>
    <w:rsid w:val="003A22C0"/>
    <w:rsid w:val="003A288C"/>
    <w:rsid w:val="003A35B1"/>
    <w:rsid w:val="003A68AE"/>
    <w:rsid w:val="003A6BE9"/>
    <w:rsid w:val="003A75C8"/>
    <w:rsid w:val="003B1C75"/>
    <w:rsid w:val="003B3CCC"/>
    <w:rsid w:val="003B3E19"/>
    <w:rsid w:val="003B3F5C"/>
    <w:rsid w:val="003B44A6"/>
    <w:rsid w:val="003B4A72"/>
    <w:rsid w:val="003B4F66"/>
    <w:rsid w:val="003B57B5"/>
    <w:rsid w:val="003B5A03"/>
    <w:rsid w:val="003B6772"/>
    <w:rsid w:val="003B7CD2"/>
    <w:rsid w:val="003B7DF9"/>
    <w:rsid w:val="003B7EDF"/>
    <w:rsid w:val="003B7F52"/>
    <w:rsid w:val="003C0E75"/>
    <w:rsid w:val="003C1133"/>
    <w:rsid w:val="003C2183"/>
    <w:rsid w:val="003C29A0"/>
    <w:rsid w:val="003C4538"/>
    <w:rsid w:val="003C470B"/>
    <w:rsid w:val="003C517E"/>
    <w:rsid w:val="003C5597"/>
    <w:rsid w:val="003C5678"/>
    <w:rsid w:val="003C71AF"/>
    <w:rsid w:val="003C7567"/>
    <w:rsid w:val="003C763C"/>
    <w:rsid w:val="003C7A42"/>
    <w:rsid w:val="003D0237"/>
    <w:rsid w:val="003D086E"/>
    <w:rsid w:val="003D1992"/>
    <w:rsid w:val="003D29AD"/>
    <w:rsid w:val="003D2F2F"/>
    <w:rsid w:val="003D3C7F"/>
    <w:rsid w:val="003D3E43"/>
    <w:rsid w:val="003D401E"/>
    <w:rsid w:val="003D4435"/>
    <w:rsid w:val="003D7F0C"/>
    <w:rsid w:val="003E00FA"/>
    <w:rsid w:val="003E0832"/>
    <w:rsid w:val="003E1672"/>
    <w:rsid w:val="003E43C9"/>
    <w:rsid w:val="003E4F26"/>
    <w:rsid w:val="003E529A"/>
    <w:rsid w:val="003E53CA"/>
    <w:rsid w:val="003E5563"/>
    <w:rsid w:val="003E5692"/>
    <w:rsid w:val="003E7B91"/>
    <w:rsid w:val="003F0BE0"/>
    <w:rsid w:val="003F12E2"/>
    <w:rsid w:val="003F2BC5"/>
    <w:rsid w:val="003F40DF"/>
    <w:rsid w:val="003F4494"/>
    <w:rsid w:val="003F56E5"/>
    <w:rsid w:val="003F5B63"/>
    <w:rsid w:val="003F714A"/>
    <w:rsid w:val="00400B9E"/>
    <w:rsid w:val="00400CDA"/>
    <w:rsid w:val="00400D7B"/>
    <w:rsid w:val="00401536"/>
    <w:rsid w:val="00402189"/>
    <w:rsid w:val="00403122"/>
    <w:rsid w:val="0040567D"/>
    <w:rsid w:val="00405F1A"/>
    <w:rsid w:val="00406117"/>
    <w:rsid w:val="00407172"/>
    <w:rsid w:val="00407718"/>
    <w:rsid w:val="0040786E"/>
    <w:rsid w:val="0041138E"/>
    <w:rsid w:val="00412138"/>
    <w:rsid w:val="00412A5F"/>
    <w:rsid w:val="00413CB5"/>
    <w:rsid w:val="00413DEB"/>
    <w:rsid w:val="00420329"/>
    <w:rsid w:val="00422C7D"/>
    <w:rsid w:val="00424F31"/>
    <w:rsid w:val="00425F86"/>
    <w:rsid w:val="00426A04"/>
    <w:rsid w:val="00426DF6"/>
    <w:rsid w:val="00431CBC"/>
    <w:rsid w:val="004343BA"/>
    <w:rsid w:val="00434F1C"/>
    <w:rsid w:val="00435785"/>
    <w:rsid w:val="00435DD8"/>
    <w:rsid w:val="00435EAE"/>
    <w:rsid w:val="0043751F"/>
    <w:rsid w:val="00437C18"/>
    <w:rsid w:val="00440606"/>
    <w:rsid w:val="00441353"/>
    <w:rsid w:val="00443D82"/>
    <w:rsid w:val="00443F24"/>
    <w:rsid w:val="00444593"/>
    <w:rsid w:val="004454C7"/>
    <w:rsid w:val="004512C1"/>
    <w:rsid w:val="004514C4"/>
    <w:rsid w:val="004515C8"/>
    <w:rsid w:val="00452004"/>
    <w:rsid w:val="00456295"/>
    <w:rsid w:val="00456A83"/>
    <w:rsid w:val="00457550"/>
    <w:rsid w:val="004575B7"/>
    <w:rsid w:val="00463601"/>
    <w:rsid w:val="00465FAF"/>
    <w:rsid w:val="00467A9E"/>
    <w:rsid w:val="004707B1"/>
    <w:rsid w:val="00471A44"/>
    <w:rsid w:val="00472043"/>
    <w:rsid w:val="00472E22"/>
    <w:rsid w:val="004743B2"/>
    <w:rsid w:val="00475E92"/>
    <w:rsid w:val="00476E5A"/>
    <w:rsid w:val="0048197F"/>
    <w:rsid w:val="004819C4"/>
    <w:rsid w:val="00481DA4"/>
    <w:rsid w:val="00482569"/>
    <w:rsid w:val="00482D04"/>
    <w:rsid w:val="00483CAE"/>
    <w:rsid w:val="004841EF"/>
    <w:rsid w:val="004853C1"/>
    <w:rsid w:val="00485845"/>
    <w:rsid w:val="0048623C"/>
    <w:rsid w:val="004875DB"/>
    <w:rsid w:val="004923B8"/>
    <w:rsid w:val="0049274A"/>
    <w:rsid w:val="00493794"/>
    <w:rsid w:val="00493F05"/>
    <w:rsid w:val="004945BB"/>
    <w:rsid w:val="0049517B"/>
    <w:rsid w:val="00495B84"/>
    <w:rsid w:val="00496662"/>
    <w:rsid w:val="004A0729"/>
    <w:rsid w:val="004A07FF"/>
    <w:rsid w:val="004A1EF4"/>
    <w:rsid w:val="004A4768"/>
    <w:rsid w:val="004A588F"/>
    <w:rsid w:val="004B0C15"/>
    <w:rsid w:val="004B0ED8"/>
    <w:rsid w:val="004B2B1E"/>
    <w:rsid w:val="004B32AA"/>
    <w:rsid w:val="004B3C28"/>
    <w:rsid w:val="004B3DC0"/>
    <w:rsid w:val="004B455B"/>
    <w:rsid w:val="004B6547"/>
    <w:rsid w:val="004B6647"/>
    <w:rsid w:val="004C03C0"/>
    <w:rsid w:val="004C040D"/>
    <w:rsid w:val="004C26F1"/>
    <w:rsid w:val="004C2D91"/>
    <w:rsid w:val="004C393E"/>
    <w:rsid w:val="004C3B4A"/>
    <w:rsid w:val="004C3E00"/>
    <w:rsid w:val="004C67BB"/>
    <w:rsid w:val="004C7D09"/>
    <w:rsid w:val="004D0399"/>
    <w:rsid w:val="004D0F06"/>
    <w:rsid w:val="004D10DC"/>
    <w:rsid w:val="004D1120"/>
    <w:rsid w:val="004D2685"/>
    <w:rsid w:val="004D2E7E"/>
    <w:rsid w:val="004D3AE3"/>
    <w:rsid w:val="004D3B68"/>
    <w:rsid w:val="004D48E7"/>
    <w:rsid w:val="004D54F2"/>
    <w:rsid w:val="004D5A77"/>
    <w:rsid w:val="004D5C4C"/>
    <w:rsid w:val="004D6913"/>
    <w:rsid w:val="004D75EB"/>
    <w:rsid w:val="004D7E1F"/>
    <w:rsid w:val="004E10C5"/>
    <w:rsid w:val="004E152F"/>
    <w:rsid w:val="004E1945"/>
    <w:rsid w:val="004E5C1E"/>
    <w:rsid w:val="004E62FA"/>
    <w:rsid w:val="004E698D"/>
    <w:rsid w:val="004E70BE"/>
    <w:rsid w:val="004F2253"/>
    <w:rsid w:val="004F3758"/>
    <w:rsid w:val="004F4F0B"/>
    <w:rsid w:val="004F5491"/>
    <w:rsid w:val="004F5737"/>
    <w:rsid w:val="0050042B"/>
    <w:rsid w:val="00502462"/>
    <w:rsid w:val="00502F73"/>
    <w:rsid w:val="00503328"/>
    <w:rsid w:val="00505F66"/>
    <w:rsid w:val="0050746C"/>
    <w:rsid w:val="00507FB9"/>
    <w:rsid w:val="005130BB"/>
    <w:rsid w:val="00514AC1"/>
    <w:rsid w:val="00514F18"/>
    <w:rsid w:val="005154FE"/>
    <w:rsid w:val="00516D34"/>
    <w:rsid w:val="00517A82"/>
    <w:rsid w:val="00523137"/>
    <w:rsid w:val="00523DE0"/>
    <w:rsid w:val="00524AFA"/>
    <w:rsid w:val="00524F87"/>
    <w:rsid w:val="00524F8A"/>
    <w:rsid w:val="00526001"/>
    <w:rsid w:val="00526E93"/>
    <w:rsid w:val="00527808"/>
    <w:rsid w:val="0053050F"/>
    <w:rsid w:val="00532969"/>
    <w:rsid w:val="005349B7"/>
    <w:rsid w:val="00534F41"/>
    <w:rsid w:val="0053513B"/>
    <w:rsid w:val="00535C11"/>
    <w:rsid w:val="005369BF"/>
    <w:rsid w:val="00540FA0"/>
    <w:rsid w:val="00541C55"/>
    <w:rsid w:val="005426FB"/>
    <w:rsid w:val="00542A8C"/>
    <w:rsid w:val="0054471B"/>
    <w:rsid w:val="00544B74"/>
    <w:rsid w:val="00544D68"/>
    <w:rsid w:val="005450FB"/>
    <w:rsid w:val="005452EE"/>
    <w:rsid w:val="005469F2"/>
    <w:rsid w:val="00546A7F"/>
    <w:rsid w:val="0055173E"/>
    <w:rsid w:val="00551CE7"/>
    <w:rsid w:val="00552174"/>
    <w:rsid w:val="0055239E"/>
    <w:rsid w:val="00552B94"/>
    <w:rsid w:val="00552D89"/>
    <w:rsid w:val="005531C1"/>
    <w:rsid w:val="00554C90"/>
    <w:rsid w:val="00556B75"/>
    <w:rsid w:val="00560CFC"/>
    <w:rsid w:val="005619ED"/>
    <w:rsid w:val="00561D92"/>
    <w:rsid w:val="00562788"/>
    <w:rsid w:val="00563717"/>
    <w:rsid w:val="00563E46"/>
    <w:rsid w:val="00563F20"/>
    <w:rsid w:val="005653D8"/>
    <w:rsid w:val="00566045"/>
    <w:rsid w:val="005668B7"/>
    <w:rsid w:val="00570844"/>
    <w:rsid w:val="0057284D"/>
    <w:rsid w:val="0057543A"/>
    <w:rsid w:val="005755E2"/>
    <w:rsid w:val="00575AE3"/>
    <w:rsid w:val="00575CB6"/>
    <w:rsid w:val="0057683B"/>
    <w:rsid w:val="005774BD"/>
    <w:rsid w:val="0058017F"/>
    <w:rsid w:val="00580978"/>
    <w:rsid w:val="005839AD"/>
    <w:rsid w:val="005860E2"/>
    <w:rsid w:val="005875CF"/>
    <w:rsid w:val="005901A1"/>
    <w:rsid w:val="005903B2"/>
    <w:rsid w:val="00591FD1"/>
    <w:rsid w:val="00592271"/>
    <w:rsid w:val="0059323E"/>
    <w:rsid w:val="00593544"/>
    <w:rsid w:val="00593B5E"/>
    <w:rsid w:val="00594C56"/>
    <w:rsid w:val="00596548"/>
    <w:rsid w:val="00596A46"/>
    <w:rsid w:val="00596ACA"/>
    <w:rsid w:val="0059717B"/>
    <w:rsid w:val="005976F8"/>
    <w:rsid w:val="00597B19"/>
    <w:rsid w:val="00597CA4"/>
    <w:rsid w:val="005A0578"/>
    <w:rsid w:val="005A0D46"/>
    <w:rsid w:val="005A3311"/>
    <w:rsid w:val="005A3AEA"/>
    <w:rsid w:val="005A737C"/>
    <w:rsid w:val="005A7F9A"/>
    <w:rsid w:val="005B2584"/>
    <w:rsid w:val="005B4522"/>
    <w:rsid w:val="005B4B11"/>
    <w:rsid w:val="005B5040"/>
    <w:rsid w:val="005B5884"/>
    <w:rsid w:val="005B748D"/>
    <w:rsid w:val="005C11A7"/>
    <w:rsid w:val="005C122E"/>
    <w:rsid w:val="005C2658"/>
    <w:rsid w:val="005C3C4C"/>
    <w:rsid w:val="005C514F"/>
    <w:rsid w:val="005C57EB"/>
    <w:rsid w:val="005C72F3"/>
    <w:rsid w:val="005C775F"/>
    <w:rsid w:val="005D04F3"/>
    <w:rsid w:val="005D0C13"/>
    <w:rsid w:val="005D0E39"/>
    <w:rsid w:val="005D2E6E"/>
    <w:rsid w:val="005D51B2"/>
    <w:rsid w:val="005D6B36"/>
    <w:rsid w:val="005D6C3D"/>
    <w:rsid w:val="005D74C8"/>
    <w:rsid w:val="005D76E7"/>
    <w:rsid w:val="005E0EBB"/>
    <w:rsid w:val="005E106C"/>
    <w:rsid w:val="005E29BC"/>
    <w:rsid w:val="005E2F68"/>
    <w:rsid w:val="005E3394"/>
    <w:rsid w:val="005E37DF"/>
    <w:rsid w:val="005E4434"/>
    <w:rsid w:val="005E73CB"/>
    <w:rsid w:val="005F14CC"/>
    <w:rsid w:val="005F3132"/>
    <w:rsid w:val="005F365D"/>
    <w:rsid w:val="005F3BF8"/>
    <w:rsid w:val="005F47AA"/>
    <w:rsid w:val="005F51F6"/>
    <w:rsid w:val="005F5316"/>
    <w:rsid w:val="005F5D4B"/>
    <w:rsid w:val="005F5EA5"/>
    <w:rsid w:val="005F65BA"/>
    <w:rsid w:val="005F7FF6"/>
    <w:rsid w:val="0060395E"/>
    <w:rsid w:val="00605F1C"/>
    <w:rsid w:val="00612826"/>
    <w:rsid w:val="00612FDF"/>
    <w:rsid w:val="0061313C"/>
    <w:rsid w:val="00615739"/>
    <w:rsid w:val="00615A87"/>
    <w:rsid w:val="00615F1B"/>
    <w:rsid w:val="006165A2"/>
    <w:rsid w:val="006174C1"/>
    <w:rsid w:val="00620199"/>
    <w:rsid w:val="0062064C"/>
    <w:rsid w:val="00620791"/>
    <w:rsid w:val="00621688"/>
    <w:rsid w:val="0062273E"/>
    <w:rsid w:val="00625383"/>
    <w:rsid w:val="00625DFA"/>
    <w:rsid w:val="00626AC1"/>
    <w:rsid w:val="00626B98"/>
    <w:rsid w:val="00626F47"/>
    <w:rsid w:val="00627EFA"/>
    <w:rsid w:val="00631A4B"/>
    <w:rsid w:val="00631CDB"/>
    <w:rsid w:val="00632727"/>
    <w:rsid w:val="006345DB"/>
    <w:rsid w:val="00634CC7"/>
    <w:rsid w:val="00635DB8"/>
    <w:rsid w:val="00636255"/>
    <w:rsid w:val="006363C9"/>
    <w:rsid w:val="00637ACF"/>
    <w:rsid w:val="0064007A"/>
    <w:rsid w:val="00641418"/>
    <w:rsid w:val="00641B5E"/>
    <w:rsid w:val="0064468B"/>
    <w:rsid w:val="00644CFD"/>
    <w:rsid w:val="006471AE"/>
    <w:rsid w:val="00647FA2"/>
    <w:rsid w:val="006507DE"/>
    <w:rsid w:val="0065087F"/>
    <w:rsid w:val="00651193"/>
    <w:rsid w:val="006516E3"/>
    <w:rsid w:val="00652869"/>
    <w:rsid w:val="0065302E"/>
    <w:rsid w:val="0065311A"/>
    <w:rsid w:val="006548A4"/>
    <w:rsid w:val="00655E85"/>
    <w:rsid w:val="006574A6"/>
    <w:rsid w:val="006630CA"/>
    <w:rsid w:val="006651FA"/>
    <w:rsid w:val="0066524B"/>
    <w:rsid w:val="00665B66"/>
    <w:rsid w:val="00670D9E"/>
    <w:rsid w:val="00671428"/>
    <w:rsid w:val="006731A0"/>
    <w:rsid w:val="00685028"/>
    <w:rsid w:val="0068605C"/>
    <w:rsid w:val="006878AC"/>
    <w:rsid w:val="0069006E"/>
    <w:rsid w:val="0069071D"/>
    <w:rsid w:val="00690882"/>
    <w:rsid w:val="00691112"/>
    <w:rsid w:val="00691146"/>
    <w:rsid w:val="00691E95"/>
    <w:rsid w:val="00692787"/>
    <w:rsid w:val="006933CA"/>
    <w:rsid w:val="006934C1"/>
    <w:rsid w:val="00694CBC"/>
    <w:rsid w:val="00694E16"/>
    <w:rsid w:val="00695ECD"/>
    <w:rsid w:val="006963F3"/>
    <w:rsid w:val="0069640C"/>
    <w:rsid w:val="006977F6"/>
    <w:rsid w:val="00697AB0"/>
    <w:rsid w:val="006A2812"/>
    <w:rsid w:val="006A2E97"/>
    <w:rsid w:val="006A33DF"/>
    <w:rsid w:val="006A4159"/>
    <w:rsid w:val="006A65A9"/>
    <w:rsid w:val="006A7D09"/>
    <w:rsid w:val="006B1BF2"/>
    <w:rsid w:val="006B2395"/>
    <w:rsid w:val="006B2486"/>
    <w:rsid w:val="006B2592"/>
    <w:rsid w:val="006B2900"/>
    <w:rsid w:val="006B341F"/>
    <w:rsid w:val="006B363A"/>
    <w:rsid w:val="006B3CB7"/>
    <w:rsid w:val="006B5E40"/>
    <w:rsid w:val="006B64B4"/>
    <w:rsid w:val="006B693C"/>
    <w:rsid w:val="006B7FC4"/>
    <w:rsid w:val="006C0A18"/>
    <w:rsid w:val="006C0CF8"/>
    <w:rsid w:val="006C0F18"/>
    <w:rsid w:val="006C1697"/>
    <w:rsid w:val="006C401B"/>
    <w:rsid w:val="006C4250"/>
    <w:rsid w:val="006C460C"/>
    <w:rsid w:val="006C4A87"/>
    <w:rsid w:val="006C4C25"/>
    <w:rsid w:val="006C522B"/>
    <w:rsid w:val="006C5347"/>
    <w:rsid w:val="006C555B"/>
    <w:rsid w:val="006C6914"/>
    <w:rsid w:val="006C7BA6"/>
    <w:rsid w:val="006D07DB"/>
    <w:rsid w:val="006D2138"/>
    <w:rsid w:val="006D65CB"/>
    <w:rsid w:val="006D6ADD"/>
    <w:rsid w:val="006D6C96"/>
    <w:rsid w:val="006E0576"/>
    <w:rsid w:val="006E0846"/>
    <w:rsid w:val="006E6C5A"/>
    <w:rsid w:val="006E72E3"/>
    <w:rsid w:val="006E7A7E"/>
    <w:rsid w:val="006F045A"/>
    <w:rsid w:val="006F0BEB"/>
    <w:rsid w:val="006F2EB5"/>
    <w:rsid w:val="006F3840"/>
    <w:rsid w:val="006F5F4A"/>
    <w:rsid w:val="006F6655"/>
    <w:rsid w:val="006F69C6"/>
    <w:rsid w:val="006F6B3B"/>
    <w:rsid w:val="006F74F6"/>
    <w:rsid w:val="00701279"/>
    <w:rsid w:val="007015C1"/>
    <w:rsid w:val="00701FB5"/>
    <w:rsid w:val="007031DB"/>
    <w:rsid w:val="00704A05"/>
    <w:rsid w:val="00704BC9"/>
    <w:rsid w:val="00706B6E"/>
    <w:rsid w:val="00706FDB"/>
    <w:rsid w:val="00707940"/>
    <w:rsid w:val="007100F3"/>
    <w:rsid w:val="007134E6"/>
    <w:rsid w:val="00714C1C"/>
    <w:rsid w:val="00715F27"/>
    <w:rsid w:val="00716CC4"/>
    <w:rsid w:val="00716F0D"/>
    <w:rsid w:val="00717947"/>
    <w:rsid w:val="00720470"/>
    <w:rsid w:val="007204E5"/>
    <w:rsid w:val="007214AC"/>
    <w:rsid w:val="007216BD"/>
    <w:rsid w:val="00725132"/>
    <w:rsid w:val="0072578F"/>
    <w:rsid w:val="00725993"/>
    <w:rsid w:val="0072791E"/>
    <w:rsid w:val="00730221"/>
    <w:rsid w:val="00730556"/>
    <w:rsid w:val="00733275"/>
    <w:rsid w:val="00733626"/>
    <w:rsid w:val="00734233"/>
    <w:rsid w:val="00735CC8"/>
    <w:rsid w:val="0073771E"/>
    <w:rsid w:val="00737D5B"/>
    <w:rsid w:val="00740D14"/>
    <w:rsid w:val="00741F85"/>
    <w:rsid w:val="007420FD"/>
    <w:rsid w:val="00742353"/>
    <w:rsid w:val="00742F9E"/>
    <w:rsid w:val="007439EB"/>
    <w:rsid w:val="00743F0D"/>
    <w:rsid w:val="007455C4"/>
    <w:rsid w:val="00745E27"/>
    <w:rsid w:val="007464E2"/>
    <w:rsid w:val="0075047C"/>
    <w:rsid w:val="00751D51"/>
    <w:rsid w:val="00753E0C"/>
    <w:rsid w:val="007545FA"/>
    <w:rsid w:val="007550EF"/>
    <w:rsid w:val="00755EA2"/>
    <w:rsid w:val="007561F2"/>
    <w:rsid w:val="00760C51"/>
    <w:rsid w:val="0076142A"/>
    <w:rsid w:val="0076251F"/>
    <w:rsid w:val="00763DD3"/>
    <w:rsid w:val="007657DE"/>
    <w:rsid w:val="007659EB"/>
    <w:rsid w:val="007661D8"/>
    <w:rsid w:val="007705FC"/>
    <w:rsid w:val="00770ADC"/>
    <w:rsid w:val="00770CE4"/>
    <w:rsid w:val="0077251F"/>
    <w:rsid w:val="007725C2"/>
    <w:rsid w:val="00772E95"/>
    <w:rsid w:val="007743A1"/>
    <w:rsid w:val="007806D0"/>
    <w:rsid w:val="00783BF4"/>
    <w:rsid w:val="00784A3F"/>
    <w:rsid w:val="00785408"/>
    <w:rsid w:val="00785480"/>
    <w:rsid w:val="00791F20"/>
    <w:rsid w:val="00793146"/>
    <w:rsid w:val="007A174B"/>
    <w:rsid w:val="007A2CA8"/>
    <w:rsid w:val="007A4DB6"/>
    <w:rsid w:val="007A7332"/>
    <w:rsid w:val="007A7A00"/>
    <w:rsid w:val="007B1654"/>
    <w:rsid w:val="007B35D6"/>
    <w:rsid w:val="007B3B22"/>
    <w:rsid w:val="007B3B4D"/>
    <w:rsid w:val="007B4C55"/>
    <w:rsid w:val="007B53DB"/>
    <w:rsid w:val="007B5DEE"/>
    <w:rsid w:val="007B675D"/>
    <w:rsid w:val="007B6DA7"/>
    <w:rsid w:val="007B76F5"/>
    <w:rsid w:val="007B7A8B"/>
    <w:rsid w:val="007B7C64"/>
    <w:rsid w:val="007C0411"/>
    <w:rsid w:val="007C0FE3"/>
    <w:rsid w:val="007C10D3"/>
    <w:rsid w:val="007C1455"/>
    <w:rsid w:val="007C22CB"/>
    <w:rsid w:val="007C24C0"/>
    <w:rsid w:val="007C449D"/>
    <w:rsid w:val="007C51D3"/>
    <w:rsid w:val="007C5B7D"/>
    <w:rsid w:val="007C5E1C"/>
    <w:rsid w:val="007C70AF"/>
    <w:rsid w:val="007C7DC2"/>
    <w:rsid w:val="007D12B5"/>
    <w:rsid w:val="007D25BC"/>
    <w:rsid w:val="007D2E34"/>
    <w:rsid w:val="007D2F6E"/>
    <w:rsid w:val="007D3006"/>
    <w:rsid w:val="007D5E47"/>
    <w:rsid w:val="007E00A8"/>
    <w:rsid w:val="007E3CEE"/>
    <w:rsid w:val="007E3E08"/>
    <w:rsid w:val="007E5FBC"/>
    <w:rsid w:val="007E6169"/>
    <w:rsid w:val="007E7ED9"/>
    <w:rsid w:val="007F3A84"/>
    <w:rsid w:val="007F5DE4"/>
    <w:rsid w:val="007F651E"/>
    <w:rsid w:val="007F743F"/>
    <w:rsid w:val="007F7749"/>
    <w:rsid w:val="008031D2"/>
    <w:rsid w:val="00803EF7"/>
    <w:rsid w:val="0080432E"/>
    <w:rsid w:val="00804890"/>
    <w:rsid w:val="008070CF"/>
    <w:rsid w:val="00807BDB"/>
    <w:rsid w:val="00810125"/>
    <w:rsid w:val="00811EDB"/>
    <w:rsid w:val="00812842"/>
    <w:rsid w:val="00816A5A"/>
    <w:rsid w:val="00817978"/>
    <w:rsid w:val="00817A82"/>
    <w:rsid w:val="00817F2C"/>
    <w:rsid w:val="00820D22"/>
    <w:rsid w:val="008212A0"/>
    <w:rsid w:val="0082154D"/>
    <w:rsid w:val="00821B7B"/>
    <w:rsid w:val="00822010"/>
    <w:rsid w:val="0082282E"/>
    <w:rsid w:val="00824414"/>
    <w:rsid w:val="00824FF3"/>
    <w:rsid w:val="00825024"/>
    <w:rsid w:val="0082520A"/>
    <w:rsid w:val="00825725"/>
    <w:rsid w:val="00825798"/>
    <w:rsid w:val="008258F5"/>
    <w:rsid w:val="008329C5"/>
    <w:rsid w:val="00832B54"/>
    <w:rsid w:val="00833B10"/>
    <w:rsid w:val="00834AA4"/>
    <w:rsid w:val="008361B2"/>
    <w:rsid w:val="00836F1F"/>
    <w:rsid w:val="0084019F"/>
    <w:rsid w:val="008404E2"/>
    <w:rsid w:val="00841C1C"/>
    <w:rsid w:val="00842FB8"/>
    <w:rsid w:val="008436D6"/>
    <w:rsid w:val="008454D2"/>
    <w:rsid w:val="0084621C"/>
    <w:rsid w:val="00846F57"/>
    <w:rsid w:val="0084700F"/>
    <w:rsid w:val="00847698"/>
    <w:rsid w:val="00851341"/>
    <w:rsid w:val="00851B5B"/>
    <w:rsid w:val="00852901"/>
    <w:rsid w:val="00853007"/>
    <w:rsid w:val="008532BB"/>
    <w:rsid w:val="0085364E"/>
    <w:rsid w:val="0085464D"/>
    <w:rsid w:val="00854C52"/>
    <w:rsid w:val="00855339"/>
    <w:rsid w:val="00855A81"/>
    <w:rsid w:val="0086003C"/>
    <w:rsid w:val="008601F2"/>
    <w:rsid w:val="00864480"/>
    <w:rsid w:val="0086496C"/>
    <w:rsid w:val="00864D6A"/>
    <w:rsid w:val="00864FBC"/>
    <w:rsid w:val="008653BF"/>
    <w:rsid w:val="008660CA"/>
    <w:rsid w:val="00866CB0"/>
    <w:rsid w:val="008708F6"/>
    <w:rsid w:val="00871B07"/>
    <w:rsid w:val="00873D28"/>
    <w:rsid w:val="008747B8"/>
    <w:rsid w:val="0087494B"/>
    <w:rsid w:val="008751EE"/>
    <w:rsid w:val="00875219"/>
    <w:rsid w:val="00875848"/>
    <w:rsid w:val="00876571"/>
    <w:rsid w:val="00877854"/>
    <w:rsid w:val="00877C98"/>
    <w:rsid w:val="0088044B"/>
    <w:rsid w:val="00881FB7"/>
    <w:rsid w:val="00882391"/>
    <w:rsid w:val="00884F3F"/>
    <w:rsid w:val="008855DB"/>
    <w:rsid w:val="00885B59"/>
    <w:rsid w:val="00886BFC"/>
    <w:rsid w:val="008925DC"/>
    <w:rsid w:val="008930D9"/>
    <w:rsid w:val="00893341"/>
    <w:rsid w:val="008935EB"/>
    <w:rsid w:val="008937D5"/>
    <w:rsid w:val="00893C90"/>
    <w:rsid w:val="008943C3"/>
    <w:rsid w:val="008944F8"/>
    <w:rsid w:val="0089510F"/>
    <w:rsid w:val="00895416"/>
    <w:rsid w:val="008957A7"/>
    <w:rsid w:val="00895B98"/>
    <w:rsid w:val="00896F39"/>
    <w:rsid w:val="008A0359"/>
    <w:rsid w:val="008A2D14"/>
    <w:rsid w:val="008A307E"/>
    <w:rsid w:val="008A30B9"/>
    <w:rsid w:val="008A4615"/>
    <w:rsid w:val="008A4BB4"/>
    <w:rsid w:val="008A6EEA"/>
    <w:rsid w:val="008A75E1"/>
    <w:rsid w:val="008A7E62"/>
    <w:rsid w:val="008B033B"/>
    <w:rsid w:val="008B3CCD"/>
    <w:rsid w:val="008B43D1"/>
    <w:rsid w:val="008B5527"/>
    <w:rsid w:val="008B5A18"/>
    <w:rsid w:val="008B5B92"/>
    <w:rsid w:val="008B656D"/>
    <w:rsid w:val="008B6861"/>
    <w:rsid w:val="008B6B8F"/>
    <w:rsid w:val="008B77BD"/>
    <w:rsid w:val="008C03A3"/>
    <w:rsid w:val="008C0519"/>
    <w:rsid w:val="008C2624"/>
    <w:rsid w:val="008C2771"/>
    <w:rsid w:val="008C3FAD"/>
    <w:rsid w:val="008C4846"/>
    <w:rsid w:val="008C58C0"/>
    <w:rsid w:val="008C64A8"/>
    <w:rsid w:val="008D1CFC"/>
    <w:rsid w:val="008D1DA6"/>
    <w:rsid w:val="008D623E"/>
    <w:rsid w:val="008D6A9F"/>
    <w:rsid w:val="008D75E4"/>
    <w:rsid w:val="008D797E"/>
    <w:rsid w:val="008D7B06"/>
    <w:rsid w:val="008E0AE8"/>
    <w:rsid w:val="008E123F"/>
    <w:rsid w:val="008E1931"/>
    <w:rsid w:val="008E2400"/>
    <w:rsid w:val="008E2502"/>
    <w:rsid w:val="008E265B"/>
    <w:rsid w:val="008E4304"/>
    <w:rsid w:val="008E67EA"/>
    <w:rsid w:val="008E696D"/>
    <w:rsid w:val="008E70A5"/>
    <w:rsid w:val="008E7982"/>
    <w:rsid w:val="008F02FD"/>
    <w:rsid w:val="008F0986"/>
    <w:rsid w:val="008F13DE"/>
    <w:rsid w:val="008F2720"/>
    <w:rsid w:val="008F2D9E"/>
    <w:rsid w:val="008F5589"/>
    <w:rsid w:val="008F5876"/>
    <w:rsid w:val="008F6F88"/>
    <w:rsid w:val="0090222D"/>
    <w:rsid w:val="00902290"/>
    <w:rsid w:val="009026ED"/>
    <w:rsid w:val="00902843"/>
    <w:rsid w:val="00903E43"/>
    <w:rsid w:val="00903F7B"/>
    <w:rsid w:val="009047C3"/>
    <w:rsid w:val="0090504D"/>
    <w:rsid w:val="009054A2"/>
    <w:rsid w:val="00907152"/>
    <w:rsid w:val="009073E5"/>
    <w:rsid w:val="00910789"/>
    <w:rsid w:val="009109C8"/>
    <w:rsid w:val="009111C4"/>
    <w:rsid w:val="00912FC5"/>
    <w:rsid w:val="009130E9"/>
    <w:rsid w:val="00913491"/>
    <w:rsid w:val="00913921"/>
    <w:rsid w:val="00913B95"/>
    <w:rsid w:val="009146DC"/>
    <w:rsid w:val="0091561A"/>
    <w:rsid w:val="00916C42"/>
    <w:rsid w:val="00917EA0"/>
    <w:rsid w:val="009209BD"/>
    <w:rsid w:val="009212C5"/>
    <w:rsid w:val="009225A1"/>
    <w:rsid w:val="00923383"/>
    <w:rsid w:val="00924074"/>
    <w:rsid w:val="009250D0"/>
    <w:rsid w:val="00925691"/>
    <w:rsid w:val="0092591E"/>
    <w:rsid w:val="009264BA"/>
    <w:rsid w:val="00926F4A"/>
    <w:rsid w:val="00927EAF"/>
    <w:rsid w:val="00930366"/>
    <w:rsid w:val="00930583"/>
    <w:rsid w:val="00932D01"/>
    <w:rsid w:val="00934449"/>
    <w:rsid w:val="00935170"/>
    <w:rsid w:val="00936182"/>
    <w:rsid w:val="0094076A"/>
    <w:rsid w:val="00943D57"/>
    <w:rsid w:val="0094607D"/>
    <w:rsid w:val="00946B8F"/>
    <w:rsid w:val="00947854"/>
    <w:rsid w:val="00951CE8"/>
    <w:rsid w:val="00951E5A"/>
    <w:rsid w:val="00953B2A"/>
    <w:rsid w:val="00955283"/>
    <w:rsid w:val="0095588A"/>
    <w:rsid w:val="0095654C"/>
    <w:rsid w:val="00957502"/>
    <w:rsid w:val="00957FEB"/>
    <w:rsid w:val="00960202"/>
    <w:rsid w:val="00960D88"/>
    <w:rsid w:val="0096118B"/>
    <w:rsid w:val="00962457"/>
    <w:rsid w:val="00963070"/>
    <w:rsid w:val="009653AF"/>
    <w:rsid w:val="00965A50"/>
    <w:rsid w:val="00965C54"/>
    <w:rsid w:val="0096626C"/>
    <w:rsid w:val="009662EE"/>
    <w:rsid w:val="00967E15"/>
    <w:rsid w:val="00970B63"/>
    <w:rsid w:val="00970B76"/>
    <w:rsid w:val="00971124"/>
    <w:rsid w:val="00972108"/>
    <w:rsid w:val="0097270C"/>
    <w:rsid w:val="009738AA"/>
    <w:rsid w:val="00973DE9"/>
    <w:rsid w:val="00973DED"/>
    <w:rsid w:val="0097603B"/>
    <w:rsid w:val="009801DC"/>
    <w:rsid w:val="0098298E"/>
    <w:rsid w:val="0098305A"/>
    <w:rsid w:val="0098393A"/>
    <w:rsid w:val="00983CED"/>
    <w:rsid w:val="00983E0B"/>
    <w:rsid w:val="00984C63"/>
    <w:rsid w:val="0098614B"/>
    <w:rsid w:val="00986A61"/>
    <w:rsid w:val="00986B00"/>
    <w:rsid w:val="0099030C"/>
    <w:rsid w:val="00990B75"/>
    <w:rsid w:val="00991549"/>
    <w:rsid w:val="009920E5"/>
    <w:rsid w:val="00994BA8"/>
    <w:rsid w:val="00996926"/>
    <w:rsid w:val="00997814"/>
    <w:rsid w:val="009A0E94"/>
    <w:rsid w:val="009A11E7"/>
    <w:rsid w:val="009A13A7"/>
    <w:rsid w:val="009A429B"/>
    <w:rsid w:val="009A4FC0"/>
    <w:rsid w:val="009A6076"/>
    <w:rsid w:val="009A6644"/>
    <w:rsid w:val="009A6B07"/>
    <w:rsid w:val="009B156E"/>
    <w:rsid w:val="009B1C3D"/>
    <w:rsid w:val="009B228F"/>
    <w:rsid w:val="009B24E7"/>
    <w:rsid w:val="009B538C"/>
    <w:rsid w:val="009B5968"/>
    <w:rsid w:val="009B6672"/>
    <w:rsid w:val="009C06F4"/>
    <w:rsid w:val="009C2292"/>
    <w:rsid w:val="009C25A7"/>
    <w:rsid w:val="009C2E72"/>
    <w:rsid w:val="009C4120"/>
    <w:rsid w:val="009C507A"/>
    <w:rsid w:val="009C52C4"/>
    <w:rsid w:val="009C765B"/>
    <w:rsid w:val="009D074B"/>
    <w:rsid w:val="009D1422"/>
    <w:rsid w:val="009D1D07"/>
    <w:rsid w:val="009D41FE"/>
    <w:rsid w:val="009D66E5"/>
    <w:rsid w:val="009D70F0"/>
    <w:rsid w:val="009D70FA"/>
    <w:rsid w:val="009D7457"/>
    <w:rsid w:val="009D7C28"/>
    <w:rsid w:val="009D7E3D"/>
    <w:rsid w:val="009E10BD"/>
    <w:rsid w:val="009E4808"/>
    <w:rsid w:val="009E7003"/>
    <w:rsid w:val="009E7015"/>
    <w:rsid w:val="009E7413"/>
    <w:rsid w:val="009F0032"/>
    <w:rsid w:val="009F062D"/>
    <w:rsid w:val="009F17CE"/>
    <w:rsid w:val="009F1957"/>
    <w:rsid w:val="009F1E63"/>
    <w:rsid w:val="009F4EF7"/>
    <w:rsid w:val="009F5ED7"/>
    <w:rsid w:val="00A00AC2"/>
    <w:rsid w:val="00A00D75"/>
    <w:rsid w:val="00A00F46"/>
    <w:rsid w:val="00A018BF"/>
    <w:rsid w:val="00A02BA1"/>
    <w:rsid w:val="00A039AF"/>
    <w:rsid w:val="00A03FA2"/>
    <w:rsid w:val="00A052C8"/>
    <w:rsid w:val="00A058DB"/>
    <w:rsid w:val="00A067AF"/>
    <w:rsid w:val="00A072E5"/>
    <w:rsid w:val="00A10C22"/>
    <w:rsid w:val="00A125D7"/>
    <w:rsid w:val="00A13C3D"/>
    <w:rsid w:val="00A1464A"/>
    <w:rsid w:val="00A15403"/>
    <w:rsid w:val="00A155AB"/>
    <w:rsid w:val="00A15EFD"/>
    <w:rsid w:val="00A16031"/>
    <w:rsid w:val="00A16667"/>
    <w:rsid w:val="00A16753"/>
    <w:rsid w:val="00A16920"/>
    <w:rsid w:val="00A16FCC"/>
    <w:rsid w:val="00A175F4"/>
    <w:rsid w:val="00A17B72"/>
    <w:rsid w:val="00A20401"/>
    <w:rsid w:val="00A210C5"/>
    <w:rsid w:val="00A21170"/>
    <w:rsid w:val="00A22F30"/>
    <w:rsid w:val="00A236E1"/>
    <w:rsid w:val="00A25CB8"/>
    <w:rsid w:val="00A25D0B"/>
    <w:rsid w:val="00A270E1"/>
    <w:rsid w:val="00A27C1E"/>
    <w:rsid w:val="00A304E2"/>
    <w:rsid w:val="00A31769"/>
    <w:rsid w:val="00A33061"/>
    <w:rsid w:val="00A35E5B"/>
    <w:rsid w:val="00A36560"/>
    <w:rsid w:val="00A36F60"/>
    <w:rsid w:val="00A3784D"/>
    <w:rsid w:val="00A37A05"/>
    <w:rsid w:val="00A37B28"/>
    <w:rsid w:val="00A37DBF"/>
    <w:rsid w:val="00A413C5"/>
    <w:rsid w:val="00A42C76"/>
    <w:rsid w:val="00A43490"/>
    <w:rsid w:val="00A440CA"/>
    <w:rsid w:val="00A45A1B"/>
    <w:rsid w:val="00A45E36"/>
    <w:rsid w:val="00A47173"/>
    <w:rsid w:val="00A5020E"/>
    <w:rsid w:val="00A5164E"/>
    <w:rsid w:val="00A52486"/>
    <w:rsid w:val="00A537F3"/>
    <w:rsid w:val="00A55030"/>
    <w:rsid w:val="00A550B8"/>
    <w:rsid w:val="00A5544E"/>
    <w:rsid w:val="00A562BF"/>
    <w:rsid w:val="00A562C5"/>
    <w:rsid w:val="00A56AF0"/>
    <w:rsid w:val="00A57179"/>
    <w:rsid w:val="00A61E4E"/>
    <w:rsid w:val="00A626BC"/>
    <w:rsid w:val="00A63802"/>
    <w:rsid w:val="00A639D3"/>
    <w:rsid w:val="00A63BF6"/>
    <w:rsid w:val="00A64099"/>
    <w:rsid w:val="00A642D4"/>
    <w:rsid w:val="00A64643"/>
    <w:rsid w:val="00A6635F"/>
    <w:rsid w:val="00A674A5"/>
    <w:rsid w:val="00A71586"/>
    <w:rsid w:val="00A724D8"/>
    <w:rsid w:val="00A731C2"/>
    <w:rsid w:val="00A753CC"/>
    <w:rsid w:val="00A75739"/>
    <w:rsid w:val="00A763DC"/>
    <w:rsid w:val="00A770FB"/>
    <w:rsid w:val="00A7787A"/>
    <w:rsid w:val="00A77966"/>
    <w:rsid w:val="00A807EE"/>
    <w:rsid w:val="00A81A0E"/>
    <w:rsid w:val="00A82279"/>
    <w:rsid w:val="00A8289E"/>
    <w:rsid w:val="00A84CF8"/>
    <w:rsid w:val="00A86E41"/>
    <w:rsid w:val="00A90060"/>
    <w:rsid w:val="00A904EF"/>
    <w:rsid w:val="00A91081"/>
    <w:rsid w:val="00A92793"/>
    <w:rsid w:val="00A938FA"/>
    <w:rsid w:val="00A93E43"/>
    <w:rsid w:val="00AA0B97"/>
    <w:rsid w:val="00AA20F6"/>
    <w:rsid w:val="00AA398E"/>
    <w:rsid w:val="00AA692B"/>
    <w:rsid w:val="00AA756A"/>
    <w:rsid w:val="00AB1F4B"/>
    <w:rsid w:val="00AB2EA8"/>
    <w:rsid w:val="00AB41A9"/>
    <w:rsid w:val="00AB4297"/>
    <w:rsid w:val="00AB4CB9"/>
    <w:rsid w:val="00AB5321"/>
    <w:rsid w:val="00AB7051"/>
    <w:rsid w:val="00AC09CE"/>
    <w:rsid w:val="00AC1E9C"/>
    <w:rsid w:val="00AC24B0"/>
    <w:rsid w:val="00AC25F4"/>
    <w:rsid w:val="00AC60C4"/>
    <w:rsid w:val="00AC6242"/>
    <w:rsid w:val="00AC63E2"/>
    <w:rsid w:val="00AC7EA8"/>
    <w:rsid w:val="00AD0C4B"/>
    <w:rsid w:val="00AD0D94"/>
    <w:rsid w:val="00AD140E"/>
    <w:rsid w:val="00AD1A4F"/>
    <w:rsid w:val="00AD2CCE"/>
    <w:rsid w:val="00AD3DBE"/>
    <w:rsid w:val="00AD4641"/>
    <w:rsid w:val="00AD4A3B"/>
    <w:rsid w:val="00AD4C1D"/>
    <w:rsid w:val="00AD7509"/>
    <w:rsid w:val="00AE121A"/>
    <w:rsid w:val="00AE1457"/>
    <w:rsid w:val="00AE1508"/>
    <w:rsid w:val="00AE17C4"/>
    <w:rsid w:val="00AE1AA9"/>
    <w:rsid w:val="00AE2266"/>
    <w:rsid w:val="00AE278F"/>
    <w:rsid w:val="00AE2AFD"/>
    <w:rsid w:val="00AE2F15"/>
    <w:rsid w:val="00AE544C"/>
    <w:rsid w:val="00AE580C"/>
    <w:rsid w:val="00AE5DAE"/>
    <w:rsid w:val="00AE6984"/>
    <w:rsid w:val="00AE7EBF"/>
    <w:rsid w:val="00AF00FD"/>
    <w:rsid w:val="00AF0D01"/>
    <w:rsid w:val="00AF2118"/>
    <w:rsid w:val="00AF28F6"/>
    <w:rsid w:val="00AF2BE5"/>
    <w:rsid w:val="00AF2F4D"/>
    <w:rsid w:val="00AF3BAB"/>
    <w:rsid w:val="00AF4878"/>
    <w:rsid w:val="00AF4B19"/>
    <w:rsid w:val="00AF5F13"/>
    <w:rsid w:val="00AF6764"/>
    <w:rsid w:val="00B00482"/>
    <w:rsid w:val="00B01020"/>
    <w:rsid w:val="00B035D1"/>
    <w:rsid w:val="00B040F4"/>
    <w:rsid w:val="00B04A14"/>
    <w:rsid w:val="00B05403"/>
    <w:rsid w:val="00B07D16"/>
    <w:rsid w:val="00B1058C"/>
    <w:rsid w:val="00B10CD5"/>
    <w:rsid w:val="00B1116A"/>
    <w:rsid w:val="00B1200B"/>
    <w:rsid w:val="00B121B4"/>
    <w:rsid w:val="00B131A8"/>
    <w:rsid w:val="00B142F4"/>
    <w:rsid w:val="00B1447B"/>
    <w:rsid w:val="00B1479B"/>
    <w:rsid w:val="00B148B3"/>
    <w:rsid w:val="00B14905"/>
    <w:rsid w:val="00B157C2"/>
    <w:rsid w:val="00B16D33"/>
    <w:rsid w:val="00B2034A"/>
    <w:rsid w:val="00B20405"/>
    <w:rsid w:val="00B20C79"/>
    <w:rsid w:val="00B21EC6"/>
    <w:rsid w:val="00B23E14"/>
    <w:rsid w:val="00B24731"/>
    <w:rsid w:val="00B24ADB"/>
    <w:rsid w:val="00B24F8F"/>
    <w:rsid w:val="00B251CF"/>
    <w:rsid w:val="00B25350"/>
    <w:rsid w:val="00B262D7"/>
    <w:rsid w:val="00B263FD"/>
    <w:rsid w:val="00B268B4"/>
    <w:rsid w:val="00B300C0"/>
    <w:rsid w:val="00B31246"/>
    <w:rsid w:val="00B31368"/>
    <w:rsid w:val="00B31D91"/>
    <w:rsid w:val="00B34417"/>
    <w:rsid w:val="00B3463D"/>
    <w:rsid w:val="00B350D7"/>
    <w:rsid w:val="00B360C4"/>
    <w:rsid w:val="00B36183"/>
    <w:rsid w:val="00B36E79"/>
    <w:rsid w:val="00B4071D"/>
    <w:rsid w:val="00B40828"/>
    <w:rsid w:val="00B40FB8"/>
    <w:rsid w:val="00B41388"/>
    <w:rsid w:val="00B43BE8"/>
    <w:rsid w:val="00B44A83"/>
    <w:rsid w:val="00B46F71"/>
    <w:rsid w:val="00B513EA"/>
    <w:rsid w:val="00B52BBF"/>
    <w:rsid w:val="00B531E5"/>
    <w:rsid w:val="00B5370F"/>
    <w:rsid w:val="00B540F2"/>
    <w:rsid w:val="00B551B7"/>
    <w:rsid w:val="00B55521"/>
    <w:rsid w:val="00B55C4A"/>
    <w:rsid w:val="00B55C66"/>
    <w:rsid w:val="00B56405"/>
    <w:rsid w:val="00B56AF3"/>
    <w:rsid w:val="00B56B85"/>
    <w:rsid w:val="00B579AF"/>
    <w:rsid w:val="00B57D78"/>
    <w:rsid w:val="00B601B5"/>
    <w:rsid w:val="00B61256"/>
    <w:rsid w:val="00B617BF"/>
    <w:rsid w:val="00B61A51"/>
    <w:rsid w:val="00B61AD9"/>
    <w:rsid w:val="00B61EC8"/>
    <w:rsid w:val="00B62135"/>
    <w:rsid w:val="00B627C5"/>
    <w:rsid w:val="00B63CDF"/>
    <w:rsid w:val="00B6447D"/>
    <w:rsid w:val="00B6464C"/>
    <w:rsid w:val="00B6498E"/>
    <w:rsid w:val="00B658F0"/>
    <w:rsid w:val="00B65DA5"/>
    <w:rsid w:val="00B6660E"/>
    <w:rsid w:val="00B67265"/>
    <w:rsid w:val="00B70508"/>
    <w:rsid w:val="00B70763"/>
    <w:rsid w:val="00B71186"/>
    <w:rsid w:val="00B75514"/>
    <w:rsid w:val="00B7635C"/>
    <w:rsid w:val="00B7737E"/>
    <w:rsid w:val="00B804AF"/>
    <w:rsid w:val="00B81434"/>
    <w:rsid w:val="00B814C0"/>
    <w:rsid w:val="00B8155D"/>
    <w:rsid w:val="00B8244D"/>
    <w:rsid w:val="00B85F1A"/>
    <w:rsid w:val="00B8628D"/>
    <w:rsid w:val="00B87E6F"/>
    <w:rsid w:val="00B90CD1"/>
    <w:rsid w:val="00B9265C"/>
    <w:rsid w:val="00B93968"/>
    <w:rsid w:val="00B947C4"/>
    <w:rsid w:val="00B958AD"/>
    <w:rsid w:val="00B96A52"/>
    <w:rsid w:val="00B96CE8"/>
    <w:rsid w:val="00BA03FA"/>
    <w:rsid w:val="00BA135A"/>
    <w:rsid w:val="00BA1936"/>
    <w:rsid w:val="00BA743D"/>
    <w:rsid w:val="00BA7EA4"/>
    <w:rsid w:val="00BB0374"/>
    <w:rsid w:val="00BB138D"/>
    <w:rsid w:val="00BB1C4E"/>
    <w:rsid w:val="00BB24B7"/>
    <w:rsid w:val="00BB2CE8"/>
    <w:rsid w:val="00BB34A9"/>
    <w:rsid w:val="00BB48DD"/>
    <w:rsid w:val="00BB6857"/>
    <w:rsid w:val="00BB6A9F"/>
    <w:rsid w:val="00BB6AD7"/>
    <w:rsid w:val="00BB6B12"/>
    <w:rsid w:val="00BB70E0"/>
    <w:rsid w:val="00BB7269"/>
    <w:rsid w:val="00BC1FA1"/>
    <w:rsid w:val="00BC209A"/>
    <w:rsid w:val="00BC4149"/>
    <w:rsid w:val="00BD03FE"/>
    <w:rsid w:val="00BD07E0"/>
    <w:rsid w:val="00BD10AF"/>
    <w:rsid w:val="00BD1896"/>
    <w:rsid w:val="00BD21E7"/>
    <w:rsid w:val="00BD2F4D"/>
    <w:rsid w:val="00BD36FD"/>
    <w:rsid w:val="00BD461D"/>
    <w:rsid w:val="00BD4D51"/>
    <w:rsid w:val="00BD53CD"/>
    <w:rsid w:val="00BD604F"/>
    <w:rsid w:val="00BD720B"/>
    <w:rsid w:val="00BD77EF"/>
    <w:rsid w:val="00BE030A"/>
    <w:rsid w:val="00BE1FE5"/>
    <w:rsid w:val="00BE2017"/>
    <w:rsid w:val="00BE2250"/>
    <w:rsid w:val="00BE3FBE"/>
    <w:rsid w:val="00BE54EE"/>
    <w:rsid w:val="00BE71AB"/>
    <w:rsid w:val="00BE770A"/>
    <w:rsid w:val="00BE7C0A"/>
    <w:rsid w:val="00BF02D7"/>
    <w:rsid w:val="00BF0FBD"/>
    <w:rsid w:val="00BF127D"/>
    <w:rsid w:val="00BF1C29"/>
    <w:rsid w:val="00BF1DFA"/>
    <w:rsid w:val="00BF3A25"/>
    <w:rsid w:val="00BF6412"/>
    <w:rsid w:val="00BF714E"/>
    <w:rsid w:val="00BF7E57"/>
    <w:rsid w:val="00C003A5"/>
    <w:rsid w:val="00C018E6"/>
    <w:rsid w:val="00C01A27"/>
    <w:rsid w:val="00C01F85"/>
    <w:rsid w:val="00C0353B"/>
    <w:rsid w:val="00C05247"/>
    <w:rsid w:val="00C057B0"/>
    <w:rsid w:val="00C059BD"/>
    <w:rsid w:val="00C059EF"/>
    <w:rsid w:val="00C06899"/>
    <w:rsid w:val="00C07527"/>
    <w:rsid w:val="00C1142D"/>
    <w:rsid w:val="00C11618"/>
    <w:rsid w:val="00C11B10"/>
    <w:rsid w:val="00C1262D"/>
    <w:rsid w:val="00C12E24"/>
    <w:rsid w:val="00C13177"/>
    <w:rsid w:val="00C1331B"/>
    <w:rsid w:val="00C154E0"/>
    <w:rsid w:val="00C15814"/>
    <w:rsid w:val="00C1660B"/>
    <w:rsid w:val="00C200F2"/>
    <w:rsid w:val="00C20570"/>
    <w:rsid w:val="00C21DC6"/>
    <w:rsid w:val="00C21F8F"/>
    <w:rsid w:val="00C224B0"/>
    <w:rsid w:val="00C228E4"/>
    <w:rsid w:val="00C23329"/>
    <w:rsid w:val="00C23F1C"/>
    <w:rsid w:val="00C24376"/>
    <w:rsid w:val="00C25738"/>
    <w:rsid w:val="00C268DC"/>
    <w:rsid w:val="00C275EB"/>
    <w:rsid w:val="00C312CF"/>
    <w:rsid w:val="00C33212"/>
    <w:rsid w:val="00C33493"/>
    <w:rsid w:val="00C33B81"/>
    <w:rsid w:val="00C33E76"/>
    <w:rsid w:val="00C346DE"/>
    <w:rsid w:val="00C349F8"/>
    <w:rsid w:val="00C353F4"/>
    <w:rsid w:val="00C36442"/>
    <w:rsid w:val="00C36AE7"/>
    <w:rsid w:val="00C37056"/>
    <w:rsid w:val="00C3723E"/>
    <w:rsid w:val="00C37F52"/>
    <w:rsid w:val="00C40D61"/>
    <w:rsid w:val="00C413AF"/>
    <w:rsid w:val="00C41ABD"/>
    <w:rsid w:val="00C421C0"/>
    <w:rsid w:val="00C44F77"/>
    <w:rsid w:val="00C464F4"/>
    <w:rsid w:val="00C47AE2"/>
    <w:rsid w:val="00C47E9C"/>
    <w:rsid w:val="00C5032A"/>
    <w:rsid w:val="00C50F92"/>
    <w:rsid w:val="00C521D1"/>
    <w:rsid w:val="00C53172"/>
    <w:rsid w:val="00C5351B"/>
    <w:rsid w:val="00C54328"/>
    <w:rsid w:val="00C56552"/>
    <w:rsid w:val="00C57D51"/>
    <w:rsid w:val="00C607A7"/>
    <w:rsid w:val="00C618CC"/>
    <w:rsid w:val="00C62D46"/>
    <w:rsid w:val="00C62D75"/>
    <w:rsid w:val="00C62DFB"/>
    <w:rsid w:val="00C64BF3"/>
    <w:rsid w:val="00C64C65"/>
    <w:rsid w:val="00C6591D"/>
    <w:rsid w:val="00C66B20"/>
    <w:rsid w:val="00C67C1E"/>
    <w:rsid w:val="00C71FE6"/>
    <w:rsid w:val="00C736FE"/>
    <w:rsid w:val="00C752F4"/>
    <w:rsid w:val="00C75B1A"/>
    <w:rsid w:val="00C75E70"/>
    <w:rsid w:val="00C7621D"/>
    <w:rsid w:val="00C77BF3"/>
    <w:rsid w:val="00C80ECF"/>
    <w:rsid w:val="00C818CE"/>
    <w:rsid w:val="00C82B04"/>
    <w:rsid w:val="00C838FA"/>
    <w:rsid w:val="00C858AD"/>
    <w:rsid w:val="00C90A8B"/>
    <w:rsid w:val="00C90F64"/>
    <w:rsid w:val="00C921D4"/>
    <w:rsid w:val="00C92737"/>
    <w:rsid w:val="00C93598"/>
    <w:rsid w:val="00C9673E"/>
    <w:rsid w:val="00C96F60"/>
    <w:rsid w:val="00C975A2"/>
    <w:rsid w:val="00CA0B35"/>
    <w:rsid w:val="00CA17BC"/>
    <w:rsid w:val="00CA1970"/>
    <w:rsid w:val="00CA4CE0"/>
    <w:rsid w:val="00CA52D4"/>
    <w:rsid w:val="00CA6239"/>
    <w:rsid w:val="00CA626A"/>
    <w:rsid w:val="00CA71CA"/>
    <w:rsid w:val="00CB0768"/>
    <w:rsid w:val="00CB0DC1"/>
    <w:rsid w:val="00CB2D1F"/>
    <w:rsid w:val="00CB3184"/>
    <w:rsid w:val="00CB339C"/>
    <w:rsid w:val="00CB33DD"/>
    <w:rsid w:val="00CB34A9"/>
    <w:rsid w:val="00CB363F"/>
    <w:rsid w:val="00CB3BF1"/>
    <w:rsid w:val="00CB5898"/>
    <w:rsid w:val="00CB59D7"/>
    <w:rsid w:val="00CB7379"/>
    <w:rsid w:val="00CC01F1"/>
    <w:rsid w:val="00CC0E3D"/>
    <w:rsid w:val="00CC11DC"/>
    <w:rsid w:val="00CC1D4F"/>
    <w:rsid w:val="00CC23EB"/>
    <w:rsid w:val="00CC24C4"/>
    <w:rsid w:val="00CC4152"/>
    <w:rsid w:val="00CC564D"/>
    <w:rsid w:val="00CC58E5"/>
    <w:rsid w:val="00CC6651"/>
    <w:rsid w:val="00CC6683"/>
    <w:rsid w:val="00CD15ED"/>
    <w:rsid w:val="00CD49C4"/>
    <w:rsid w:val="00CD5621"/>
    <w:rsid w:val="00CD5B64"/>
    <w:rsid w:val="00CD6154"/>
    <w:rsid w:val="00CD652F"/>
    <w:rsid w:val="00CD7227"/>
    <w:rsid w:val="00CD738D"/>
    <w:rsid w:val="00CE0225"/>
    <w:rsid w:val="00CE1654"/>
    <w:rsid w:val="00CE226D"/>
    <w:rsid w:val="00CE2B31"/>
    <w:rsid w:val="00CE3353"/>
    <w:rsid w:val="00CE3E4E"/>
    <w:rsid w:val="00CE4825"/>
    <w:rsid w:val="00CE4CD9"/>
    <w:rsid w:val="00CE5CC2"/>
    <w:rsid w:val="00CE6308"/>
    <w:rsid w:val="00CE63AC"/>
    <w:rsid w:val="00CE6844"/>
    <w:rsid w:val="00CE6FA4"/>
    <w:rsid w:val="00CF08C3"/>
    <w:rsid w:val="00CF248A"/>
    <w:rsid w:val="00CF2773"/>
    <w:rsid w:val="00CF4104"/>
    <w:rsid w:val="00CF4656"/>
    <w:rsid w:val="00CF51FB"/>
    <w:rsid w:val="00CF523E"/>
    <w:rsid w:val="00CF694C"/>
    <w:rsid w:val="00CF7954"/>
    <w:rsid w:val="00D00A17"/>
    <w:rsid w:val="00D00A72"/>
    <w:rsid w:val="00D00D34"/>
    <w:rsid w:val="00D0113F"/>
    <w:rsid w:val="00D025B4"/>
    <w:rsid w:val="00D050B0"/>
    <w:rsid w:val="00D065B1"/>
    <w:rsid w:val="00D06C03"/>
    <w:rsid w:val="00D073F9"/>
    <w:rsid w:val="00D078F7"/>
    <w:rsid w:val="00D11BE7"/>
    <w:rsid w:val="00D1374A"/>
    <w:rsid w:val="00D13F2A"/>
    <w:rsid w:val="00D1457D"/>
    <w:rsid w:val="00D14A6F"/>
    <w:rsid w:val="00D16F43"/>
    <w:rsid w:val="00D22C26"/>
    <w:rsid w:val="00D240DA"/>
    <w:rsid w:val="00D24685"/>
    <w:rsid w:val="00D25ED3"/>
    <w:rsid w:val="00D26C40"/>
    <w:rsid w:val="00D26E81"/>
    <w:rsid w:val="00D304A9"/>
    <w:rsid w:val="00D31818"/>
    <w:rsid w:val="00D319D1"/>
    <w:rsid w:val="00D325B4"/>
    <w:rsid w:val="00D326AE"/>
    <w:rsid w:val="00D328E3"/>
    <w:rsid w:val="00D33F0C"/>
    <w:rsid w:val="00D34734"/>
    <w:rsid w:val="00D356BF"/>
    <w:rsid w:val="00D358DF"/>
    <w:rsid w:val="00D413B2"/>
    <w:rsid w:val="00D42788"/>
    <w:rsid w:val="00D428F3"/>
    <w:rsid w:val="00D438C5"/>
    <w:rsid w:val="00D438F8"/>
    <w:rsid w:val="00D44833"/>
    <w:rsid w:val="00D4609C"/>
    <w:rsid w:val="00D507CB"/>
    <w:rsid w:val="00D511C8"/>
    <w:rsid w:val="00D51F1A"/>
    <w:rsid w:val="00D53E43"/>
    <w:rsid w:val="00D53EA6"/>
    <w:rsid w:val="00D57057"/>
    <w:rsid w:val="00D57E59"/>
    <w:rsid w:val="00D6069E"/>
    <w:rsid w:val="00D60711"/>
    <w:rsid w:val="00D60AA2"/>
    <w:rsid w:val="00D60BC2"/>
    <w:rsid w:val="00D60FBD"/>
    <w:rsid w:val="00D61BA1"/>
    <w:rsid w:val="00D61E0F"/>
    <w:rsid w:val="00D61FC9"/>
    <w:rsid w:val="00D623D9"/>
    <w:rsid w:val="00D62602"/>
    <w:rsid w:val="00D62F76"/>
    <w:rsid w:val="00D62FE5"/>
    <w:rsid w:val="00D63409"/>
    <w:rsid w:val="00D63493"/>
    <w:rsid w:val="00D63AFF"/>
    <w:rsid w:val="00D63E96"/>
    <w:rsid w:val="00D67620"/>
    <w:rsid w:val="00D71B8D"/>
    <w:rsid w:val="00D725D3"/>
    <w:rsid w:val="00D73CC5"/>
    <w:rsid w:val="00D75EC3"/>
    <w:rsid w:val="00D77C62"/>
    <w:rsid w:val="00D82C35"/>
    <w:rsid w:val="00D82CE7"/>
    <w:rsid w:val="00D834B5"/>
    <w:rsid w:val="00D84F03"/>
    <w:rsid w:val="00D856CD"/>
    <w:rsid w:val="00D8574B"/>
    <w:rsid w:val="00D90646"/>
    <w:rsid w:val="00D91A94"/>
    <w:rsid w:val="00D92FCD"/>
    <w:rsid w:val="00D93BA5"/>
    <w:rsid w:val="00D94A45"/>
    <w:rsid w:val="00D95C49"/>
    <w:rsid w:val="00D97E02"/>
    <w:rsid w:val="00DA19E6"/>
    <w:rsid w:val="00DA214F"/>
    <w:rsid w:val="00DA46F2"/>
    <w:rsid w:val="00DA646D"/>
    <w:rsid w:val="00DA721A"/>
    <w:rsid w:val="00DB08AA"/>
    <w:rsid w:val="00DB177B"/>
    <w:rsid w:val="00DB1A01"/>
    <w:rsid w:val="00DB53CE"/>
    <w:rsid w:val="00DB5A0D"/>
    <w:rsid w:val="00DB620C"/>
    <w:rsid w:val="00DC1A69"/>
    <w:rsid w:val="00DC3BFF"/>
    <w:rsid w:val="00DC3CE5"/>
    <w:rsid w:val="00DC5388"/>
    <w:rsid w:val="00DC64A5"/>
    <w:rsid w:val="00DC77B8"/>
    <w:rsid w:val="00DD0BC3"/>
    <w:rsid w:val="00DD3EFD"/>
    <w:rsid w:val="00DD435A"/>
    <w:rsid w:val="00DD540B"/>
    <w:rsid w:val="00DE1E4C"/>
    <w:rsid w:val="00DE30D3"/>
    <w:rsid w:val="00DE736C"/>
    <w:rsid w:val="00DF0AFE"/>
    <w:rsid w:val="00DF17C2"/>
    <w:rsid w:val="00DF1C1D"/>
    <w:rsid w:val="00DF23C0"/>
    <w:rsid w:val="00DF2D9E"/>
    <w:rsid w:val="00DF3861"/>
    <w:rsid w:val="00DF5B92"/>
    <w:rsid w:val="00DF63FE"/>
    <w:rsid w:val="00DF683E"/>
    <w:rsid w:val="00E01BB6"/>
    <w:rsid w:val="00E028D4"/>
    <w:rsid w:val="00E02E63"/>
    <w:rsid w:val="00E03355"/>
    <w:rsid w:val="00E03A51"/>
    <w:rsid w:val="00E03D1C"/>
    <w:rsid w:val="00E04828"/>
    <w:rsid w:val="00E04BC8"/>
    <w:rsid w:val="00E062BA"/>
    <w:rsid w:val="00E06A62"/>
    <w:rsid w:val="00E06D28"/>
    <w:rsid w:val="00E07C92"/>
    <w:rsid w:val="00E10A25"/>
    <w:rsid w:val="00E10AE5"/>
    <w:rsid w:val="00E11ACB"/>
    <w:rsid w:val="00E11CC6"/>
    <w:rsid w:val="00E126F9"/>
    <w:rsid w:val="00E13969"/>
    <w:rsid w:val="00E1560F"/>
    <w:rsid w:val="00E17FE6"/>
    <w:rsid w:val="00E20D55"/>
    <w:rsid w:val="00E228FD"/>
    <w:rsid w:val="00E22D59"/>
    <w:rsid w:val="00E3042B"/>
    <w:rsid w:val="00E304D9"/>
    <w:rsid w:val="00E31CC2"/>
    <w:rsid w:val="00E34103"/>
    <w:rsid w:val="00E34F5B"/>
    <w:rsid w:val="00E3607E"/>
    <w:rsid w:val="00E36590"/>
    <w:rsid w:val="00E36D71"/>
    <w:rsid w:val="00E42515"/>
    <w:rsid w:val="00E42573"/>
    <w:rsid w:val="00E4305B"/>
    <w:rsid w:val="00E4485E"/>
    <w:rsid w:val="00E46417"/>
    <w:rsid w:val="00E4747C"/>
    <w:rsid w:val="00E47683"/>
    <w:rsid w:val="00E47BB9"/>
    <w:rsid w:val="00E51FAE"/>
    <w:rsid w:val="00E52026"/>
    <w:rsid w:val="00E539C1"/>
    <w:rsid w:val="00E5543E"/>
    <w:rsid w:val="00E5545F"/>
    <w:rsid w:val="00E55945"/>
    <w:rsid w:val="00E61032"/>
    <w:rsid w:val="00E621D2"/>
    <w:rsid w:val="00E621DA"/>
    <w:rsid w:val="00E6344F"/>
    <w:rsid w:val="00E646A7"/>
    <w:rsid w:val="00E646C6"/>
    <w:rsid w:val="00E6707F"/>
    <w:rsid w:val="00E71750"/>
    <w:rsid w:val="00E73428"/>
    <w:rsid w:val="00E73E3C"/>
    <w:rsid w:val="00E77041"/>
    <w:rsid w:val="00E7708E"/>
    <w:rsid w:val="00E77955"/>
    <w:rsid w:val="00E77975"/>
    <w:rsid w:val="00E77C38"/>
    <w:rsid w:val="00E8044E"/>
    <w:rsid w:val="00E8260D"/>
    <w:rsid w:val="00E83943"/>
    <w:rsid w:val="00E83DD9"/>
    <w:rsid w:val="00E85AA5"/>
    <w:rsid w:val="00E85B08"/>
    <w:rsid w:val="00E87E8A"/>
    <w:rsid w:val="00E90792"/>
    <w:rsid w:val="00E911C0"/>
    <w:rsid w:val="00E95303"/>
    <w:rsid w:val="00E97568"/>
    <w:rsid w:val="00EA1525"/>
    <w:rsid w:val="00EA3023"/>
    <w:rsid w:val="00EA31D6"/>
    <w:rsid w:val="00EA33D1"/>
    <w:rsid w:val="00EA3612"/>
    <w:rsid w:val="00EA44E1"/>
    <w:rsid w:val="00EA5429"/>
    <w:rsid w:val="00EA583D"/>
    <w:rsid w:val="00EA6D02"/>
    <w:rsid w:val="00EA6D21"/>
    <w:rsid w:val="00EB02F8"/>
    <w:rsid w:val="00EB1E5F"/>
    <w:rsid w:val="00EB2544"/>
    <w:rsid w:val="00EB26DA"/>
    <w:rsid w:val="00EB454C"/>
    <w:rsid w:val="00EB46EA"/>
    <w:rsid w:val="00EB51B4"/>
    <w:rsid w:val="00EB64CF"/>
    <w:rsid w:val="00EB6F73"/>
    <w:rsid w:val="00EC177C"/>
    <w:rsid w:val="00EC188C"/>
    <w:rsid w:val="00EC18A8"/>
    <w:rsid w:val="00EC212D"/>
    <w:rsid w:val="00EC23CA"/>
    <w:rsid w:val="00EC2A88"/>
    <w:rsid w:val="00EC3D39"/>
    <w:rsid w:val="00EC4E9E"/>
    <w:rsid w:val="00EC5E69"/>
    <w:rsid w:val="00EC5F47"/>
    <w:rsid w:val="00ED01C9"/>
    <w:rsid w:val="00ED1686"/>
    <w:rsid w:val="00ED1C71"/>
    <w:rsid w:val="00ED36E2"/>
    <w:rsid w:val="00ED3982"/>
    <w:rsid w:val="00ED438A"/>
    <w:rsid w:val="00ED5053"/>
    <w:rsid w:val="00ED6B1C"/>
    <w:rsid w:val="00ED6DFB"/>
    <w:rsid w:val="00ED7EEC"/>
    <w:rsid w:val="00EE0076"/>
    <w:rsid w:val="00EE0DD2"/>
    <w:rsid w:val="00EE13D8"/>
    <w:rsid w:val="00EE18A1"/>
    <w:rsid w:val="00EE3055"/>
    <w:rsid w:val="00EE5470"/>
    <w:rsid w:val="00EE5959"/>
    <w:rsid w:val="00EE6092"/>
    <w:rsid w:val="00EE6164"/>
    <w:rsid w:val="00EE64ED"/>
    <w:rsid w:val="00EE65AD"/>
    <w:rsid w:val="00EE6FB7"/>
    <w:rsid w:val="00EE7A98"/>
    <w:rsid w:val="00EE7C10"/>
    <w:rsid w:val="00EF0959"/>
    <w:rsid w:val="00EF1D4C"/>
    <w:rsid w:val="00EF3169"/>
    <w:rsid w:val="00EF3756"/>
    <w:rsid w:val="00EF5106"/>
    <w:rsid w:val="00EF5455"/>
    <w:rsid w:val="00EF6B3B"/>
    <w:rsid w:val="00EF6B69"/>
    <w:rsid w:val="00EF7587"/>
    <w:rsid w:val="00F04AA2"/>
    <w:rsid w:val="00F053D9"/>
    <w:rsid w:val="00F05823"/>
    <w:rsid w:val="00F0582D"/>
    <w:rsid w:val="00F0695A"/>
    <w:rsid w:val="00F07307"/>
    <w:rsid w:val="00F07CA1"/>
    <w:rsid w:val="00F100E7"/>
    <w:rsid w:val="00F10415"/>
    <w:rsid w:val="00F10798"/>
    <w:rsid w:val="00F1149C"/>
    <w:rsid w:val="00F12DC5"/>
    <w:rsid w:val="00F15333"/>
    <w:rsid w:val="00F15573"/>
    <w:rsid w:val="00F15ED7"/>
    <w:rsid w:val="00F17C7B"/>
    <w:rsid w:val="00F17D38"/>
    <w:rsid w:val="00F17EDD"/>
    <w:rsid w:val="00F200CA"/>
    <w:rsid w:val="00F21545"/>
    <w:rsid w:val="00F22826"/>
    <w:rsid w:val="00F23A82"/>
    <w:rsid w:val="00F23D78"/>
    <w:rsid w:val="00F24023"/>
    <w:rsid w:val="00F32786"/>
    <w:rsid w:val="00F32831"/>
    <w:rsid w:val="00F328A0"/>
    <w:rsid w:val="00F33841"/>
    <w:rsid w:val="00F33B42"/>
    <w:rsid w:val="00F36D64"/>
    <w:rsid w:val="00F3786E"/>
    <w:rsid w:val="00F40A62"/>
    <w:rsid w:val="00F41378"/>
    <w:rsid w:val="00F41555"/>
    <w:rsid w:val="00F41D8D"/>
    <w:rsid w:val="00F42E89"/>
    <w:rsid w:val="00F43A7F"/>
    <w:rsid w:val="00F44846"/>
    <w:rsid w:val="00F44DA6"/>
    <w:rsid w:val="00F44E63"/>
    <w:rsid w:val="00F46387"/>
    <w:rsid w:val="00F479FA"/>
    <w:rsid w:val="00F47B93"/>
    <w:rsid w:val="00F5099B"/>
    <w:rsid w:val="00F5127C"/>
    <w:rsid w:val="00F525A6"/>
    <w:rsid w:val="00F531E4"/>
    <w:rsid w:val="00F53EF9"/>
    <w:rsid w:val="00F558C1"/>
    <w:rsid w:val="00F55BCF"/>
    <w:rsid w:val="00F55FF5"/>
    <w:rsid w:val="00F56275"/>
    <w:rsid w:val="00F56BA4"/>
    <w:rsid w:val="00F56EF1"/>
    <w:rsid w:val="00F57FC6"/>
    <w:rsid w:val="00F60A42"/>
    <w:rsid w:val="00F60E4B"/>
    <w:rsid w:val="00F6134C"/>
    <w:rsid w:val="00F61E15"/>
    <w:rsid w:val="00F6201A"/>
    <w:rsid w:val="00F62275"/>
    <w:rsid w:val="00F627BD"/>
    <w:rsid w:val="00F63C74"/>
    <w:rsid w:val="00F65870"/>
    <w:rsid w:val="00F66327"/>
    <w:rsid w:val="00F66C03"/>
    <w:rsid w:val="00F66FA6"/>
    <w:rsid w:val="00F67C6F"/>
    <w:rsid w:val="00F70ABB"/>
    <w:rsid w:val="00F71662"/>
    <w:rsid w:val="00F71D3D"/>
    <w:rsid w:val="00F76F99"/>
    <w:rsid w:val="00F77BDD"/>
    <w:rsid w:val="00F81B09"/>
    <w:rsid w:val="00F81C6E"/>
    <w:rsid w:val="00F828F5"/>
    <w:rsid w:val="00F83DBC"/>
    <w:rsid w:val="00F84001"/>
    <w:rsid w:val="00F846BD"/>
    <w:rsid w:val="00F8489B"/>
    <w:rsid w:val="00F85596"/>
    <w:rsid w:val="00F86051"/>
    <w:rsid w:val="00F8665E"/>
    <w:rsid w:val="00F86AF6"/>
    <w:rsid w:val="00F877B0"/>
    <w:rsid w:val="00F9081B"/>
    <w:rsid w:val="00F91C05"/>
    <w:rsid w:val="00F9264F"/>
    <w:rsid w:val="00F92C36"/>
    <w:rsid w:val="00F93036"/>
    <w:rsid w:val="00F932C4"/>
    <w:rsid w:val="00F93A2D"/>
    <w:rsid w:val="00F945C5"/>
    <w:rsid w:val="00F95B3D"/>
    <w:rsid w:val="00F9607E"/>
    <w:rsid w:val="00F964F1"/>
    <w:rsid w:val="00F96BC1"/>
    <w:rsid w:val="00FA09B9"/>
    <w:rsid w:val="00FA2F0D"/>
    <w:rsid w:val="00FA4F84"/>
    <w:rsid w:val="00FA586C"/>
    <w:rsid w:val="00FA5B88"/>
    <w:rsid w:val="00FA5C96"/>
    <w:rsid w:val="00FA66AE"/>
    <w:rsid w:val="00FB092B"/>
    <w:rsid w:val="00FB109D"/>
    <w:rsid w:val="00FB19F8"/>
    <w:rsid w:val="00FB3A42"/>
    <w:rsid w:val="00FB40F8"/>
    <w:rsid w:val="00FB7D28"/>
    <w:rsid w:val="00FC2498"/>
    <w:rsid w:val="00FC250C"/>
    <w:rsid w:val="00FC36B0"/>
    <w:rsid w:val="00FC41C5"/>
    <w:rsid w:val="00FC5B44"/>
    <w:rsid w:val="00FC66F7"/>
    <w:rsid w:val="00FC6F93"/>
    <w:rsid w:val="00FD12A8"/>
    <w:rsid w:val="00FD2D11"/>
    <w:rsid w:val="00FD37F5"/>
    <w:rsid w:val="00FD39C9"/>
    <w:rsid w:val="00FD4F2D"/>
    <w:rsid w:val="00FD581D"/>
    <w:rsid w:val="00FD655B"/>
    <w:rsid w:val="00FD65FD"/>
    <w:rsid w:val="00FD701D"/>
    <w:rsid w:val="00FD73FE"/>
    <w:rsid w:val="00FE200D"/>
    <w:rsid w:val="00FE2B3F"/>
    <w:rsid w:val="00FE3D4B"/>
    <w:rsid w:val="00FE3E1E"/>
    <w:rsid w:val="00FE737E"/>
    <w:rsid w:val="00FF0BDF"/>
    <w:rsid w:val="00FF1A29"/>
    <w:rsid w:val="00FF321B"/>
    <w:rsid w:val="00FF370D"/>
    <w:rsid w:val="00FF4935"/>
    <w:rsid w:val="00FF4C94"/>
    <w:rsid w:val="00FF5B2C"/>
    <w:rsid w:val="00FF5EA7"/>
    <w:rsid w:val="0C3E7C28"/>
    <w:rsid w:val="11F6263D"/>
    <w:rsid w:val="1367BA2F"/>
    <w:rsid w:val="16B39B2F"/>
    <w:rsid w:val="176CC9B5"/>
    <w:rsid w:val="3378509B"/>
    <w:rsid w:val="4A082735"/>
    <w:rsid w:val="4C7B5CE4"/>
    <w:rsid w:val="57372976"/>
    <w:rsid w:val="5D2CDE38"/>
    <w:rsid w:val="5D674442"/>
    <w:rsid w:val="618DAA61"/>
    <w:rsid w:val="62465293"/>
    <w:rsid w:val="724BC9FF"/>
    <w:rsid w:val="766F2C07"/>
    <w:rsid w:val="7D3BF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B22F51"/>
  <w15:chartTrackingRefBased/>
  <w15:docId w15:val="{3E45DC77-DFBB-4C50-BFDE-200E3C68C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7D09"/>
  </w:style>
  <w:style w:type="paragraph" w:styleId="Heading1">
    <w:name w:val="heading 1"/>
    <w:basedOn w:val="Normal"/>
    <w:next w:val="Normal"/>
    <w:link w:val="Heading1Char"/>
    <w:uiPriority w:val="9"/>
    <w:qFormat/>
    <w:rsid w:val="000D43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3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3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3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3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3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3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3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3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3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3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3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3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3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3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3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3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3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3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3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3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3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3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3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3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3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3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3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3C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D43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43CB"/>
  </w:style>
  <w:style w:type="paragraph" w:styleId="Footer">
    <w:name w:val="footer"/>
    <w:basedOn w:val="Normal"/>
    <w:link w:val="FooterChar"/>
    <w:unhideWhenUsed/>
    <w:rsid w:val="000D43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0D43CB"/>
  </w:style>
  <w:style w:type="table" w:styleId="TableGrid">
    <w:name w:val="Table Grid"/>
    <w:basedOn w:val="TableNormal"/>
    <w:uiPriority w:val="39"/>
    <w:rsid w:val="000D43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77C98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2C5A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D1374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1374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1374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137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1374A"/>
    <w:rPr>
      <w:b/>
      <w:bCs/>
      <w:sz w:val="20"/>
      <w:szCs w:val="20"/>
    </w:rPr>
  </w:style>
  <w:style w:type="paragraph" w:customStyle="1" w:styleId="TXT1NL">
    <w:name w:val="TXT1_NL"/>
    <w:basedOn w:val="Normal"/>
    <w:link w:val="TXT1NLChar"/>
    <w:qFormat/>
    <w:rsid w:val="002C0E0D"/>
    <w:pPr>
      <w:widowControl w:val="0"/>
      <w:tabs>
        <w:tab w:val="left" w:pos="6750"/>
        <w:tab w:val="left" w:pos="8460"/>
      </w:tabs>
      <w:autoSpaceDE w:val="0"/>
      <w:autoSpaceDN w:val="0"/>
      <w:adjustRightInd w:val="0"/>
      <w:spacing w:before="360" w:after="240" w:line="240" w:lineRule="auto"/>
      <w:ind w:left="720" w:hanging="475"/>
    </w:pPr>
    <w:rPr>
      <w:rFonts w:ascii="Arial" w:eastAsia="Times New Roman" w:hAnsi="Arial" w:cs="Times New Roman"/>
      <w:color w:val="231F20"/>
      <w:w w:val="105"/>
      <w:kern w:val="0"/>
      <w:sz w:val="26"/>
      <w:szCs w:val="20"/>
      <w14:ligatures w14:val="none"/>
    </w:rPr>
  </w:style>
  <w:style w:type="character" w:customStyle="1" w:styleId="TXT1NLChar">
    <w:name w:val="TXT1_NL Char"/>
    <w:link w:val="TXT1NL"/>
    <w:rsid w:val="002C0E0D"/>
    <w:rPr>
      <w:rFonts w:ascii="Arial" w:eastAsia="Times New Roman" w:hAnsi="Arial" w:cs="Times New Roman"/>
      <w:color w:val="231F20"/>
      <w:w w:val="105"/>
      <w:kern w:val="0"/>
      <w:sz w:val="26"/>
      <w:szCs w:val="20"/>
      <w14:ligatures w14:val="none"/>
    </w:rPr>
  </w:style>
  <w:style w:type="paragraph" w:customStyle="1" w:styleId="TXT1N">
    <w:name w:val="TXT1_N"/>
    <w:qFormat/>
    <w:rsid w:val="002C0E0D"/>
    <w:pPr>
      <w:spacing w:after="0" w:line="240" w:lineRule="auto"/>
      <w:jc w:val="center"/>
    </w:pPr>
    <w:rPr>
      <w:rFonts w:ascii="Arial" w:eastAsia="Times New Roman" w:hAnsi="Arial" w:cs="Arial"/>
      <w:b/>
      <w:kern w:val="0"/>
      <w:sz w:val="32"/>
      <w:szCs w:val="20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2C0E0D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kern w:val="0"/>
      <w:sz w:val="26"/>
      <w:szCs w:val="26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2C0E0D"/>
    <w:rPr>
      <w:rFonts w:ascii="Arial" w:eastAsia="Times New Roman" w:hAnsi="Arial" w:cs="Arial"/>
      <w:kern w:val="0"/>
      <w:sz w:val="26"/>
      <w:szCs w:val="26"/>
      <w14:ligatures w14:val="none"/>
    </w:rPr>
  </w:style>
  <w:style w:type="paragraph" w:customStyle="1" w:styleId="TXT1Name">
    <w:name w:val="TXT1_Name"/>
    <w:basedOn w:val="Normal"/>
    <w:qFormat/>
    <w:rsid w:val="00A61E4E"/>
    <w:pPr>
      <w:widowControl w:val="0"/>
      <w:tabs>
        <w:tab w:val="right" w:leader="underscore" w:pos="6720"/>
      </w:tabs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noProof/>
      <w:color w:val="231F20"/>
      <w:kern w:val="0"/>
      <w:sz w:val="36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22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6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5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4293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29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3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7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1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7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1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3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623169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7933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749256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11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1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0956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6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587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225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770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5909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267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9761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13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6071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971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8134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168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7842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81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4804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658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1733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522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5203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12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5955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31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7654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345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98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17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5314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670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9268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307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695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506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6688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17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743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040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6850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381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6267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028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8114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043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420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038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2207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511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4840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882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2708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657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381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879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2047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382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044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882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0636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67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3866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138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3100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83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5283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368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642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75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4666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062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367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84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0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32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7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1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6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7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33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81465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5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231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243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374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06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333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482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207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6183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049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023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57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1732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141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551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22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4755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126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0866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342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8817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3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813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866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438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727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154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927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2947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87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0784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546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548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5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1303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139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140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273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311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398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469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812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165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57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2791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695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119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893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810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276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1546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912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331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93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5114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812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3247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636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6163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578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6861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466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34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231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7600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985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964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819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963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8002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359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82060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76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5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17200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43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5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7751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48573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94376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25632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26" Type="http://schemas.openxmlformats.org/officeDocument/2006/relationships/image" Target="media/image10.png"/><Relationship Id="rId3" Type="http://schemas.openxmlformats.org/officeDocument/2006/relationships/customXml" Target="../customXml/item3.xml"/><Relationship Id="rId21" Type="http://schemas.openxmlformats.org/officeDocument/2006/relationships/image" Target="media/image8.png"/><Relationship Id="rId34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5" Type="http://schemas.openxmlformats.org/officeDocument/2006/relationships/footer" Target="footer4.xml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7.png"/><Relationship Id="rId29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eader" Target="header2.xml"/><Relationship Id="rId32" Type="http://schemas.openxmlformats.org/officeDocument/2006/relationships/footer" Target="footer6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footer" Target="footer3.xml"/><Relationship Id="rId28" Type="http://schemas.openxmlformats.org/officeDocument/2006/relationships/image" Target="media/image12.png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31" Type="http://schemas.openxmlformats.org/officeDocument/2006/relationships/footer" Target="footer5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9.png"/><Relationship Id="rId27" Type="http://schemas.openxmlformats.org/officeDocument/2006/relationships/image" Target="media/image11.png"/><Relationship Id="rId30" Type="http://schemas.openxmlformats.org/officeDocument/2006/relationships/image" Target="media/image14.gif"/><Relationship Id="rId8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779008c-f319-4971-a168-85bad12b7e8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AF8D14A1DF92428D420DC96A233944" ma:contentTypeVersion="10" ma:contentTypeDescription="Create a new document." ma:contentTypeScope="" ma:versionID="25e3b4baeaccc0455b6017be079dcf0d">
  <xsd:schema xmlns:xsd="http://www.w3.org/2001/XMLSchema" xmlns:xs="http://www.w3.org/2001/XMLSchema" xmlns:p="http://schemas.microsoft.com/office/2006/metadata/properties" xmlns:ns3="b779008c-f319-4971-a168-85bad12b7e8c" targetNamespace="http://schemas.microsoft.com/office/2006/metadata/properties" ma:root="true" ma:fieldsID="2a5cec9d6638ddc959d0fd1b095dc21d" ns3:_="">
    <xsd:import namespace="b779008c-f319-4971-a168-85bad12b7e8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79008c-f319-4971-a168-85bad12b7e8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C6DD025-DC68-471B-A560-29724A9D0C8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9A04FF6-9270-48E2-8B1F-7FC17EB961C0}">
  <ds:schemaRefs>
    <ds:schemaRef ds:uri="http://schemas.microsoft.com/office/2006/metadata/properties"/>
    <ds:schemaRef ds:uri="http://schemas.microsoft.com/office/infopath/2007/PartnerControls"/>
    <ds:schemaRef ds:uri="b779008c-f319-4971-a168-85bad12b7e8c"/>
  </ds:schemaRefs>
</ds:datastoreItem>
</file>

<file path=customXml/itemProps3.xml><?xml version="1.0" encoding="utf-8"?>
<ds:datastoreItem xmlns:ds="http://schemas.openxmlformats.org/officeDocument/2006/customXml" ds:itemID="{BFCA166D-6F3F-447B-B127-32C98151B5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79008c-f319-4971-a168-85bad12b7e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7BEDB11-18E5-46F5-BFC1-A491DBA72C2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6</Pages>
  <Words>488</Words>
  <Characters>2783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Rachel Conti</dc:creator>
  <cp:keywords/>
  <dc:description/>
  <cp:lastModifiedBy>Conti, Rachel</cp:lastModifiedBy>
  <cp:revision>46</cp:revision>
  <cp:lastPrinted>2025-05-14T14:48:00Z</cp:lastPrinted>
  <dcterms:created xsi:type="dcterms:W3CDTF">2025-06-13T15:12:00Z</dcterms:created>
  <dcterms:modified xsi:type="dcterms:W3CDTF">2025-06-13T16:04:00Z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0x01010095AF8D14A1DF92428D420DC96A233944</vt:lpwstr>
  </property>
</Properties>
</file>