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AA9A" w14:textId="2C80758C" w:rsidR="00041DC6" w:rsidRDefault="00041DC6" w:rsidP="00041DC6">
      <w:pPr>
        <w:spacing w:after="0"/>
        <w:rPr>
          <w:sz w:val="36"/>
          <w:szCs w:val="36"/>
        </w:rPr>
      </w:pPr>
      <w:bookmarkStart w:id="0" w:name="_Hlk182467079"/>
      <w:bookmarkEnd w:id="0"/>
      <w:r>
        <w:rPr>
          <w:sz w:val="36"/>
          <w:szCs w:val="36"/>
        </w:rPr>
        <w:t xml:space="preserve">NAME: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BLOCK:</w:t>
      </w:r>
    </w:p>
    <w:p w14:paraId="01075F3D" w14:textId="6751462F" w:rsidR="00041DC6" w:rsidRPr="001D4F4E" w:rsidRDefault="00041DC6" w:rsidP="00041DC6">
      <w:pPr>
        <w:spacing w:after="0"/>
        <w:jc w:val="center"/>
        <w:rPr>
          <w:sz w:val="48"/>
          <w:szCs w:val="48"/>
        </w:rPr>
      </w:pPr>
      <w:r w:rsidRPr="001D4F4E">
        <w:rPr>
          <w:sz w:val="48"/>
          <w:szCs w:val="48"/>
        </w:rPr>
        <w:t>Lesson 3-3: Polynomial Identities</w:t>
      </w:r>
    </w:p>
    <w:tbl>
      <w:tblPr>
        <w:tblStyle w:val="TableGrid"/>
        <w:tblW w:w="10815" w:type="dxa"/>
        <w:jc w:val="center"/>
        <w:tblInd w:w="0" w:type="dxa"/>
        <w:tblLook w:val="04A0" w:firstRow="1" w:lastRow="0" w:firstColumn="1" w:lastColumn="0" w:noHBand="0" w:noVBand="1"/>
      </w:tblPr>
      <w:tblGrid>
        <w:gridCol w:w="1743"/>
        <w:gridCol w:w="9072"/>
      </w:tblGrid>
      <w:tr w:rsidR="00041DC6" w14:paraId="2EE83C44" w14:textId="77777777" w:rsidTr="00041DC6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5B63" w14:textId="77777777" w:rsidR="00041DC6" w:rsidRDefault="00041DC6">
            <w:pPr>
              <w:spacing w:line="240" w:lineRule="auto"/>
              <w:jc w:val="center"/>
            </w:pPr>
            <w:r>
              <w:t>Math Objective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7AF98" w14:textId="723AA4D8" w:rsidR="00041DC6" w:rsidRDefault="000603E2">
            <w:pPr>
              <w:spacing w:line="240" w:lineRule="auto"/>
            </w:pPr>
            <w:r>
              <w:t>Prove polynomial Identities. Use identities to multiply and factor polynomials. Expand polynomials using Binomial Theorem &amp; Pascal’s Triangle.</w:t>
            </w:r>
          </w:p>
        </w:tc>
      </w:tr>
      <w:tr w:rsidR="00041DC6" w14:paraId="26067B0B" w14:textId="77777777" w:rsidTr="00041DC6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B700" w14:textId="77777777" w:rsidR="00041DC6" w:rsidRDefault="00041DC6">
            <w:pPr>
              <w:spacing w:line="240" w:lineRule="auto"/>
              <w:jc w:val="center"/>
            </w:pPr>
            <w:r>
              <w:t>Language Objective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53A9D" w14:textId="065843CB" w:rsidR="00041DC6" w:rsidRDefault="00041DC6">
            <w:pPr>
              <w:spacing w:line="240" w:lineRule="auto"/>
            </w:pPr>
            <w:r>
              <w:t xml:space="preserve">Students will be able to describe </w:t>
            </w:r>
            <w:r w:rsidR="000603E2">
              <w:t>the pattern for binomial expansion</w:t>
            </w:r>
            <w:r>
              <w:t>, with the support of sentence frames and think-pair-share strategies.</w:t>
            </w:r>
          </w:p>
        </w:tc>
      </w:tr>
      <w:tr w:rsidR="00041DC6" w14:paraId="342AA014" w14:textId="77777777" w:rsidTr="00041DC6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B1EF3" w14:textId="77777777" w:rsidR="00041DC6" w:rsidRDefault="00041DC6">
            <w:pPr>
              <w:spacing w:line="240" w:lineRule="auto"/>
              <w:jc w:val="center"/>
            </w:pPr>
            <w:r>
              <w:t>Essential Understanding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F34D4" w14:textId="4D593F20" w:rsidR="00041DC6" w:rsidRDefault="000603E2">
            <w:pPr>
              <w:spacing w:line="240" w:lineRule="auto"/>
            </w:pPr>
            <w:r>
              <w:t xml:space="preserve">Polynomial Identities and The Binomial Theorem are helpful tools to </w:t>
            </w:r>
            <w:r w:rsidR="001D4F4E">
              <w:t>efficiently rewriting expressions or describing relationships.</w:t>
            </w:r>
          </w:p>
        </w:tc>
      </w:tr>
    </w:tbl>
    <w:p w14:paraId="77440192" w14:textId="77777777" w:rsidR="00041DC6" w:rsidRDefault="00041DC6"/>
    <w:p w14:paraId="4372EBB2" w14:textId="2BBAFE40" w:rsidR="001D4F4E" w:rsidRDefault="001D4F4E" w:rsidP="001D4F4E">
      <w:pPr>
        <w:jc w:val="center"/>
        <w:rPr>
          <w:sz w:val="32"/>
          <w:szCs w:val="32"/>
        </w:rPr>
      </w:pPr>
      <w:r w:rsidRPr="001D4F4E">
        <w:rPr>
          <w:sz w:val="32"/>
          <w:szCs w:val="32"/>
        </w:rPr>
        <w:t>3-3: Explore and Reason – Found on Schoology – Done in small groups – shared out as full class.</w:t>
      </w:r>
    </w:p>
    <w:p w14:paraId="17E7C65E" w14:textId="3D4FFFA0" w:rsidR="001D4F4E" w:rsidRDefault="001D4F4E" w:rsidP="001D4F4E">
      <w:r>
        <w:rPr>
          <w:noProof/>
        </w:rPr>
        <w:drawing>
          <wp:inline distT="0" distB="0" distL="0" distR="0" wp14:anchorId="410E67C1" wp14:editId="2B4E9E86">
            <wp:extent cx="6554477" cy="4762500"/>
            <wp:effectExtent l="0" t="0" r="0" b="0"/>
            <wp:docPr id="1604359528" name="Picture 1" descr="A screenshot of a math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9528" name="Picture 1" descr="A screenshot of a math book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497" cy="476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EEED" w14:textId="77777777" w:rsidR="001D4F4E" w:rsidRDefault="001D4F4E" w:rsidP="001D4F4E"/>
    <w:p w14:paraId="6191DDE1" w14:textId="2405E5E6" w:rsidR="001D4F4E" w:rsidRPr="001D4F4E" w:rsidRDefault="00394FBC" w:rsidP="00394FBC">
      <w:pPr>
        <w:jc w:val="center"/>
      </w:pPr>
      <w:r>
        <w:rPr>
          <w:noProof/>
        </w:rPr>
        <w:lastRenderedPageBreak/>
        <w:drawing>
          <wp:inline distT="0" distB="0" distL="0" distR="0" wp14:anchorId="1151651A" wp14:editId="6A7C66EA">
            <wp:extent cx="5893619" cy="1722120"/>
            <wp:effectExtent l="0" t="0" r="0" b="0"/>
            <wp:docPr id="1669816913" name="Picture 2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16913" name="Picture 2" descr="A close-up of a math proble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20" cy="17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46EE" w14:textId="77777777" w:rsidR="001D4F4E" w:rsidRDefault="001D4F4E">
      <w:pPr>
        <w:rPr>
          <w:sz w:val="36"/>
          <w:szCs w:val="36"/>
        </w:rPr>
      </w:pPr>
    </w:p>
    <w:p w14:paraId="294500B9" w14:textId="77777777" w:rsidR="00394FBC" w:rsidRDefault="00394FBC">
      <w:pPr>
        <w:rPr>
          <w:sz w:val="36"/>
          <w:szCs w:val="36"/>
        </w:rPr>
      </w:pPr>
    </w:p>
    <w:p w14:paraId="5691879E" w14:textId="77777777" w:rsidR="00394FBC" w:rsidRDefault="00394FBC">
      <w:pPr>
        <w:rPr>
          <w:sz w:val="36"/>
          <w:szCs w:val="36"/>
        </w:rPr>
      </w:pPr>
    </w:p>
    <w:p w14:paraId="3BD0ACFC" w14:textId="77777777" w:rsidR="00394FBC" w:rsidRDefault="00394FBC">
      <w:pPr>
        <w:rPr>
          <w:sz w:val="36"/>
          <w:szCs w:val="36"/>
        </w:rPr>
      </w:pPr>
    </w:p>
    <w:p w14:paraId="01DD0B18" w14:textId="77777777" w:rsidR="00394FBC" w:rsidRDefault="00394FBC">
      <w:pPr>
        <w:rPr>
          <w:sz w:val="36"/>
          <w:szCs w:val="36"/>
        </w:rPr>
      </w:pPr>
    </w:p>
    <w:p w14:paraId="39675E28" w14:textId="77777777" w:rsidR="00394FBC" w:rsidRDefault="00394FBC">
      <w:pPr>
        <w:rPr>
          <w:sz w:val="36"/>
          <w:szCs w:val="36"/>
        </w:rPr>
      </w:pPr>
    </w:p>
    <w:p w14:paraId="6DE24806" w14:textId="0C8EDDD1" w:rsidR="00394FBC" w:rsidRDefault="00394FB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FE06328" wp14:editId="447D2BBB">
            <wp:extent cx="2819400" cy="617265"/>
            <wp:effectExtent l="0" t="0" r="0" b="0"/>
            <wp:docPr id="509452249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52249" name="Picture 3" descr="A black text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013" cy="62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A608" w14:textId="77777777" w:rsidR="00394FBC" w:rsidRDefault="00394FBC">
      <w:pPr>
        <w:rPr>
          <w:sz w:val="36"/>
          <w:szCs w:val="36"/>
        </w:rPr>
      </w:pPr>
    </w:p>
    <w:p w14:paraId="5A9E25DD" w14:textId="77777777" w:rsidR="00394FBC" w:rsidRDefault="00394FBC">
      <w:pPr>
        <w:rPr>
          <w:sz w:val="36"/>
          <w:szCs w:val="36"/>
        </w:rPr>
      </w:pPr>
    </w:p>
    <w:p w14:paraId="5093078A" w14:textId="77777777" w:rsidR="00394FBC" w:rsidRDefault="00394FBC">
      <w:pPr>
        <w:rPr>
          <w:sz w:val="36"/>
          <w:szCs w:val="36"/>
        </w:rPr>
      </w:pPr>
    </w:p>
    <w:p w14:paraId="7DF47101" w14:textId="77777777" w:rsidR="00394FBC" w:rsidRDefault="00394FBC">
      <w:pPr>
        <w:rPr>
          <w:sz w:val="36"/>
          <w:szCs w:val="36"/>
        </w:rPr>
      </w:pPr>
    </w:p>
    <w:p w14:paraId="0CA2421D" w14:textId="77777777" w:rsidR="00394FBC" w:rsidRDefault="00394FBC">
      <w:pPr>
        <w:rPr>
          <w:sz w:val="36"/>
          <w:szCs w:val="36"/>
        </w:rPr>
      </w:pPr>
    </w:p>
    <w:p w14:paraId="52A024CF" w14:textId="77777777" w:rsidR="00394FBC" w:rsidRDefault="00394FBC">
      <w:pPr>
        <w:rPr>
          <w:sz w:val="36"/>
          <w:szCs w:val="36"/>
        </w:rPr>
      </w:pPr>
    </w:p>
    <w:p w14:paraId="3CB097EB" w14:textId="7328C2EF" w:rsidR="00394FBC" w:rsidRDefault="00394FBC">
      <w:r>
        <w:t>We will enter notes together in 3-3 Interactive Student Edition Ex.1 “Try It!”</w:t>
      </w:r>
    </w:p>
    <w:p w14:paraId="7A3B2699" w14:textId="77777777" w:rsidR="00394FBC" w:rsidRDefault="00394FBC"/>
    <w:p w14:paraId="0B792380" w14:textId="415398FA" w:rsidR="00FB4548" w:rsidRDefault="00394FBC">
      <w:r>
        <w:rPr>
          <w:noProof/>
        </w:rPr>
        <w:lastRenderedPageBreak/>
        <w:drawing>
          <wp:inline distT="0" distB="0" distL="0" distR="0" wp14:anchorId="64C36B49" wp14:editId="6F0A4C0C">
            <wp:extent cx="5943600" cy="2851150"/>
            <wp:effectExtent l="0" t="0" r="0" b="6350"/>
            <wp:docPr id="538513680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13680" name="Picture 4" descr="A screenshot of a cell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3B29" w14:textId="77777777" w:rsidR="00FB4548" w:rsidRDefault="00FB4548"/>
    <w:p w14:paraId="2460C8CD" w14:textId="77777777" w:rsidR="00FB4548" w:rsidRDefault="00FB4548"/>
    <w:p w14:paraId="2B2A18A9" w14:textId="77777777" w:rsidR="00FB4548" w:rsidRDefault="00FB4548"/>
    <w:p w14:paraId="20A06FE5" w14:textId="77777777" w:rsidR="00FB4548" w:rsidRDefault="00FB4548"/>
    <w:p w14:paraId="58CDF4FF" w14:textId="77777777" w:rsidR="00FB4548" w:rsidRDefault="00FB4548"/>
    <w:p w14:paraId="019AE9A8" w14:textId="77777777" w:rsidR="00FB4548" w:rsidRDefault="00FB4548"/>
    <w:p w14:paraId="0C925761" w14:textId="77777777" w:rsidR="00FB4548" w:rsidRDefault="00FB4548"/>
    <w:p w14:paraId="53ACEB58" w14:textId="77777777" w:rsidR="00FB4548" w:rsidRDefault="00FB4548"/>
    <w:p w14:paraId="416178EF" w14:textId="6AFDA0FF" w:rsidR="00FB4548" w:rsidRDefault="00FB4548">
      <w:r>
        <w:rPr>
          <w:noProof/>
        </w:rPr>
        <w:drawing>
          <wp:inline distT="0" distB="0" distL="0" distR="0" wp14:anchorId="1F16448F" wp14:editId="4B098C2B">
            <wp:extent cx="4122420" cy="1032105"/>
            <wp:effectExtent l="0" t="0" r="0" b="0"/>
            <wp:docPr id="1187864814" name="Picture 6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4814" name="Picture 6" descr="A black text on a white backgrou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894" cy="10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6A4E" w14:textId="77777777" w:rsidR="00FB4548" w:rsidRDefault="00FB4548"/>
    <w:p w14:paraId="147FB505" w14:textId="77777777" w:rsidR="00FB4548" w:rsidRDefault="00FB4548"/>
    <w:p w14:paraId="5A323012" w14:textId="77777777" w:rsidR="00FB4548" w:rsidRDefault="00FB4548"/>
    <w:p w14:paraId="70F8D487" w14:textId="77777777" w:rsidR="00FB4548" w:rsidRDefault="00FB4548"/>
    <w:p w14:paraId="75382ED0" w14:textId="77777777" w:rsidR="00FB4548" w:rsidRDefault="00FB4548"/>
    <w:p w14:paraId="5962BF4C" w14:textId="590B5317" w:rsidR="00FB4548" w:rsidRDefault="00FB4548">
      <w:r>
        <w:rPr>
          <w:noProof/>
        </w:rPr>
        <w:lastRenderedPageBreak/>
        <w:drawing>
          <wp:inline distT="0" distB="0" distL="0" distR="0" wp14:anchorId="438902D8" wp14:editId="63963110">
            <wp:extent cx="4355219" cy="1219200"/>
            <wp:effectExtent l="0" t="0" r="7620" b="0"/>
            <wp:docPr id="1162559211" name="Picture 7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9211" name="Picture 7" descr="A black text on a whit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234" cy="122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F79A4" wp14:editId="4B036D6E">
            <wp:extent cx="1280160" cy="326850"/>
            <wp:effectExtent l="0" t="0" r="0" b="0"/>
            <wp:docPr id="1025630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30351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981" cy="32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2B99" w14:textId="7EF13244" w:rsidR="00B0576E" w:rsidRDefault="00B0576E" w:rsidP="00B0576E">
      <w:r>
        <w:t>We will enter notes together in 3-3 Interactive Student Edition Ex.2 “Try It!”</w:t>
      </w:r>
    </w:p>
    <w:p w14:paraId="5681E490" w14:textId="77777777" w:rsidR="00B0576E" w:rsidRDefault="00B0576E"/>
    <w:p w14:paraId="70E0929D" w14:textId="77777777" w:rsidR="00B0576E" w:rsidRDefault="00B0576E"/>
    <w:p w14:paraId="3945F3BD" w14:textId="77777777" w:rsidR="00B0576E" w:rsidRDefault="00B0576E"/>
    <w:p w14:paraId="7E1550FF" w14:textId="77777777" w:rsidR="00B0576E" w:rsidRDefault="00B0576E"/>
    <w:p w14:paraId="0277ADC5" w14:textId="77777777" w:rsidR="00B0576E" w:rsidRDefault="00B0576E"/>
    <w:p w14:paraId="1A576F83" w14:textId="77777777" w:rsidR="00B0576E" w:rsidRDefault="00B0576E"/>
    <w:p w14:paraId="4F7E206A" w14:textId="77777777" w:rsidR="00B0576E" w:rsidRDefault="00B0576E"/>
    <w:p w14:paraId="22D6F473" w14:textId="77777777" w:rsidR="00B0576E" w:rsidRDefault="00B0576E"/>
    <w:p w14:paraId="07526F4C" w14:textId="77777777" w:rsidR="001916AA" w:rsidRDefault="001916AA">
      <w:r>
        <w:rPr>
          <w:noProof/>
        </w:rPr>
        <w:drawing>
          <wp:inline distT="0" distB="0" distL="0" distR="0" wp14:anchorId="30D28CBA" wp14:editId="62DEBF74">
            <wp:extent cx="5905500" cy="1537575"/>
            <wp:effectExtent l="0" t="0" r="0" b="5715"/>
            <wp:docPr id="1106706730" name="Picture 9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06730" name="Picture 9" descr="A white background with black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914" cy="154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34B5" w14:textId="77777777" w:rsidR="001916AA" w:rsidRDefault="001916AA"/>
    <w:p w14:paraId="7E78BDF1" w14:textId="77777777" w:rsidR="001916AA" w:rsidRDefault="001916AA"/>
    <w:p w14:paraId="391AB212" w14:textId="77777777" w:rsidR="001916AA" w:rsidRDefault="001916AA"/>
    <w:p w14:paraId="470C454E" w14:textId="77777777" w:rsidR="001916AA" w:rsidRDefault="001916AA"/>
    <w:p w14:paraId="5F5D01F6" w14:textId="77777777" w:rsidR="001916AA" w:rsidRDefault="001916AA"/>
    <w:p w14:paraId="3E47E9ED" w14:textId="77777777" w:rsidR="001916AA" w:rsidRDefault="001916AA"/>
    <w:p w14:paraId="7505E738" w14:textId="77777777" w:rsidR="001916AA" w:rsidRDefault="001916AA">
      <w:r>
        <w:rPr>
          <w:noProof/>
        </w:rPr>
        <w:lastRenderedPageBreak/>
        <w:drawing>
          <wp:inline distT="0" distB="0" distL="0" distR="0" wp14:anchorId="035D1489" wp14:editId="256AD62E">
            <wp:extent cx="5158740" cy="723657"/>
            <wp:effectExtent l="0" t="0" r="3810" b="635"/>
            <wp:docPr id="595155070" name="Picture 10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5070" name="Picture 10" descr="A close up of a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079" cy="7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BFE5" w14:textId="77777777" w:rsidR="001916AA" w:rsidRDefault="001916AA"/>
    <w:p w14:paraId="140C2567" w14:textId="77777777" w:rsidR="001916AA" w:rsidRDefault="001916AA"/>
    <w:p w14:paraId="70F74DBE" w14:textId="77777777" w:rsidR="001916AA" w:rsidRDefault="001916AA"/>
    <w:p w14:paraId="5597A110" w14:textId="77777777" w:rsidR="001916AA" w:rsidRDefault="001916AA"/>
    <w:p w14:paraId="7B389EB4" w14:textId="77777777" w:rsidR="001916AA" w:rsidRDefault="001916AA"/>
    <w:p w14:paraId="10AC4BBA" w14:textId="77777777" w:rsidR="001916AA" w:rsidRDefault="001916AA"/>
    <w:p w14:paraId="54298DDE" w14:textId="70523F59" w:rsidR="001916AA" w:rsidRDefault="001916AA">
      <w:r>
        <w:rPr>
          <w:noProof/>
        </w:rPr>
        <w:drawing>
          <wp:inline distT="0" distB="0" distL="0" distR="0" wp14:anchorId="1E553005" wp14:editId="5FC2DF7A">
            <wp:extent cx="4579620" cy="1418410"/>
            <wp:effectExtent l="0" t="0" r="0" b="0"/>
            <wp:docPr id="1659633571" name="Picture 1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33571" name="Picture 13" descr="A white background with black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126" cy="142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4D62" w14:textId="77777777" w:rsidR="001916AA" w:rsidRDefault="001916AA"/>
    <w:p w14:paraId="695AC0BA" w14:textId="77777777" w:rsidR="001916AA" w:rsidRDefault="001916AA"/>
    <w:p w14:paraId="7EA6088F" w14:textId="77777777" w:rsidR="001916AA" w:rsidRDefault="001916AA"/>
    <w:p w14:paraId="4555BEF0" w14:textId="77777777" w:rsidR="001916AA" w:rsidRDefault="001916AA"/>
    <w:p w14:paraId="3C00D6B2" w14:textId="77777777" w:rsidR="001916AA" w:rsidRDefault="001916AA"/>
    <w:p w14:paraId="501E1974" w14:textId="77777777" w:rsidR="001916AA" w:rsidRDefault="001916AA"/>
    <w:p w14:paraId="39CFB5CE" w14:textId="77777777" w:rsidR="001916AA" w:rsidRDefault="001916AA"/>
    <w:p w14:paraId="03D202D1" w14:textId="2DC3563A" w:rsidR="00B0576E" w:rsidRDefault="001916AA">
      <w:r>
        <w:rPr>
          <w:noProof/>
        </w:rPr>
        <w:drawing>
          <wp:inline distT="0" distB="0" distL="0" distR="0" wp14:anchorId="2194204E" wp14:editId="6557B4D6">
            <wp:extent cx="4610100" cy="615665"/>
            <wp:effectExtent l="0" t="0" r="0" b="0"/>
            <wp:docPr id="1885947950" name="Picture 1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47950" name="Picture 12" descr="A black text on a white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173" cy="62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99CE" w14:textId="77777777" w:rsidR="001916AA" w:rsidRDefault="001916AA"/>
    <w:p w14:paraId="3986F3A4" w14:textId="77777777" w:rsidR="001916AA" w:rsidRDefault="001916AA"/>
    <w:p w14:paraId="1DE64E10" w14:textId="77777777" w:rsidR="001916AA" w:rsidRDefault="001916AA"/>
    <w:p w14:paraId="65C0C15B" w14:textId="17C5334B" w:rsidR="001916AA" w:rsidRDefault="001916AA">
      <w:r>
        <w:rPr>
          <w:noProof/>
        </w:rPr>
        <w:lastRenderedPageBreak/>
        <w:drawing>
          <wp:inline distT="0" distB="0" distL="0" distR="0" wp14:anchorId="034D842A" wp14:editId="693032E0">
            <wp:extent cx="5943600" cy="669925"/>
            <wp:effectExtent l="0" t="0" r="0" b="0"/>
            <wp:docPr id="7735470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47098" name="Picture 7735470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7523" w14:textId="2A7212BB" w:rsidR="001916AA" w:rsidRDefault="001916AA" w:rsidP="001916AA">
      <w:r>
        <w:t>We will enter notes together in 3-3 Interactive Student Edition Ex.3 “Try It!”</w:t>
      </w:r>
    </w:p>
    <w:p w14:paraId="7ED5D231" w14:textId="1D70476D" w:rsidR="001916AA" w:rsidRDefault="001916AA" w:rsidP="001916AA">
      <w:r>
        <w:rPr>
          <w:noProof/>
        </w:rPr>
        <w:drawing>
          <wp:inline distT="0" distB="0" distL="0" distR="0" wp14:anchorId="31770E68" wp14:editId="40C7627E">
            <wp:extent cx="1333616" cy="327688"/>
            <wp:effectExtent l="0" t="0" r="0" b="0"/>
            <wp:docPr id="2959806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80628" name="Picture 2959806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</w:t>
      </w:r>
      <w:r>
        <w:rPr>
          <w:noProof/>
        </w:rPr>
        <w:drawing>
          <wp:inline distT="0" distB="0" distL="0" distR="0" wp14:anchorId="7770EC46" wp14:editId="2A054956">
            <wp:extent cx="1196444" cy="342930"/>
            <wp:effectExtent l="0" t="0" r="3810" b="0"/>
            <wp:docPr id="9864499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9920" name="Picture 9864499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062D" w14:textId="1443C2B2" w:rsidR="001916AA" w:rsidRDefault="001916AA"/>
    <w:p w14:paraId="20CAF994" w14:textId="77777777" w:rsidR="001916AA" w:rsidRDefault="001916AA"/>
    <w:p w14:paraId="01A68291" w14:textId="77777777" w:rsidR="001916AA" w:rsidRDefault="001916AA"/>
    <w:p w14:paraId="5A6F995F" w14:textId="77777777" w:rsidR="001916AA" w:rsidRDefault="001916AA"/>
    <w:p w14:paraId="07E5D50F" w14:textId="77777777" w:rsidR="001916AA" w:rsidRDefault="001916AA"/>
    <w:p w14:paraId="730ECA7A" w14:textId="77777777" w:rsidR="001916AA" w:rsidRDefault="001916AA"/>
    <w:p w14:paraId="48544C39" w14:textId="77777777" w:rsidR="001916AA" w:rsidRDefault="001916AA"/>
    <w:p w14:paraId="5A35BF14" w14:textId="77777777" w:rsidR="001916AA" w:rsidRDefault="001916AA"/>
    <w:p w14:paraId="51F0336C" w14:textId="5083A340" w:rsidR="001916AA" w:rsidRDefault="001916AA">
      <w:r>
        <w:rPr>
          <w:noProof/>
        </w:rPr>
        <w:drawing>
          <wp:inline distT="0" distB="0" distL="0" distR="0" wp14:anchorId="7223E5FA" wp14:editId="5093143D">
            <wp:extent cx="1562235" cy="358171"/>
            <wp:effectExtent l="0" t="0" r="0" b="3810"/>
            <wp:docPr id="522926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616" name="Picture 522926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</w:t>
      </w:r>
      <w:r>
        <w:rPr>
          <w:noProof/>
        </w:rPr>
        <w:drawing>
          <wp:inline distT="0" distB="0" distL="0" distR="0" wp14:anchorId="651AA191" wp14:editId="48168572">
            <wp:extent cx="1204064" cy="342930"/>
            <wp:effectExtent l="0" t="0" r="0" b="0"/>
            <wp:docPr id="3195084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08456" name="Picture 3195084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D1D0" w14:textId="77777777" w:rsidR="001916AA" w:rsidRDefault="001916AA"/>
    <w:p w14:paraId="4E1F6939" w14:textId="77777777" w:rsidR="001916AA" w:rsidRDefault="001916AA"/>
    <w:p w14:paraId="7D07705D" w14:textId="77777777" w:rsidR="001916AA" w:rsidRDefault="001916AA"/>
    <w:p w14:paraId="2C1C1D50" w14:textId="77777777" w:rsidR="001916AA" w:rsidRDefault="001916AA"/>
    <w:p w14:paraId="24AF498E" w14:textId="77777777" w:rsidR="001916AA" w:rsidRDefault="001916AA"/>
    <w:p w14:paraId="32E06CF0" w14:textId="77777777" w:rsidR="001916AA" w:rsidRDefault="001916AA"/>
    <w:p w14:paraId="04D59BE6" w14:textId="77777777" w:rsidR="006A55ED" w:rsidRDefault="006A55ED"/>
    <w:p w14:paraId="2F8C0A91" w14:textId="77777777" w:rsidR="006A55ED" w:rsidRDefault="006A55ED"/>
    <w:p w14:paraId="455D6A61" w14:textId="77777777" w:rsidR="006A55ED" w:rsidRDefault="006A55ED"/>
    <w:p w14:paraId="05CDFEC8" w14:textId="77777777" w:rsidR="006A55ED" w:rsidRDefault="006A55ED"/>
    <w:p w14:paraId="6EBB2E7E" w14:textId="77777777" w:rsidR="001916AA" w:rsidRDefault="001916AA"/>
    <w:p w14:paraId="75812FD9" w14:textId="1ADEEB14" w:rsidR="001916AA" w:rsidRDefault="006A55ED">
      <w:r>
        <w:rPr>
          <w:noProof/>
        </w:rPr>
        <w:lastRenderedPageBreak/>
        <w:drawing>
          <wp:inline distT="0" distB="0" distL="0" distR="0" wp14:anchorId="74ED1855" wp14:editId="7E8655E4">
            <wp:extent cx="5349704" cy="388654"/>
            <wp:effectExtent l="0" t="0" r="3810" b="0"/>
            <wp:docPr id="18054607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0701" name="Picture 18054607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8A26" w14:textId="095A6A17" w:rsidR="006A55ED" w:rsidRDefault="006A55ED">
      <w:r>
        <w:rPr>
          <w:noProof/>
        </w:rPr>
        <w:drawing>
          <wp:inline distT="0" distB="0" distL="0" distR="0" wp14:anchorId="0518AFD4" wp14:editId="3449138C">
            <wp:extent cx="3139440" cy="355535"/>
            <wp:effectExtent l="0" t="0" r="3810" b="6985"/>
            <wp:docPr id="372652442" name="Picture 23" descr="A black and white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52442" name="Picture 23" descr="A black and white symbol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79" cy="35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77C5" w14:textId="69386369" w:rsidR="006A55ED" w:rsidRDefault="006A55ED">
      <w:r>
        <w:t>We will use Pascal’s Triangle to expand.</w:t>
      </w:r>
    </w:p>
    <w:p w14:paraId="4FA1DF1D" w14:textId="77777777" w:rsidR="006A55ED" w:rsidRDefault="006A55ED"/>
    <w:p w14:paraId="6636B8E8" w14:textId="77777777" w:rsidR="006A55ED" w:rsidRDefault="006A55ED"/>
    <w:p w14:paraId="001E2135" w14:textId="77777777" w:rsidR="006A55ED" w:rsidRDefault="006A55ED"/>
    <w:p w14:paraId="77221350" w14:textId="77777777" w:rsidR="006A55ED" w:rsidRDefault="006A55ED"/>
    <w:p w14:paraId="036A8587" w14:textId="77777777" w:rsidR="006A55ED" w:rsidRDefault="006A55ED"/>
    <w:p w14:paraId="68D110E1" w14:textId="77777777" w:rsidR="006A55ED" w:rsidRDefault="006A55ED"/>
    <w:p w14:paraId="7EFE3D95" w14:textId="25B2FD58" w:rsidR="006A55ED" w:rsidRDefault="006A55ED">
      <w:r>
        <w:rPr>
          <w:noProof/>
        </w:rPr>
        <w:drawing>
          <wp:inline distT="0" distB="0" distL="0" distR="0" wp14:anchorId="5EADE29F" wp14:editId="072C718D">
            <wp:extent cx="3581400" cy="403818"/>
            <wp:effectExtent l="0" t="0" r="0" b="0"/>
            <wp:docPr id="281285792" name="Picture 25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85792" name="Picture 25" descr="A black text on a white background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402" cy="4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2BCA" w14:textId="77777777" w:rsidR="006A55ED" w:rsidRDefault="006A55ED"/>
    <w:p w14:paraId="5B0A0C47" w14:textId="77777777" w:rsidR="006A55ED" w:rsidRDefault="006A55ED"/>
    <w:p w14:paraId="4D89F904" w14:textId="77777777" w:rsidR="006A55ED" w:rsidRDefault="006A55ED"/>
    <w:p w14:paraId="16CE2513" w14:textId="77777777" w:rsidR="006A55ED" w:rsidRDefault="006A55ED"/>
    <w:p w14:paraId="755E3E16" w14:textId="77777777" w:rsidR="006A55ED" w:rsidRDefault="006A55ED"/>
    <w:p w14:paraId="54638412" w14:textId="77777777" w:rsidR="006A55ED" w:rsidRDefault="006A55ED"/>
    <w:p w14:paraId="5BA1B7C3" w14:textId="40163280" w:rsidR="006A55ED" w:rsidRDefault="006A55ED">
      <w:r>
        <w:rPr>
          <w:noProof/>
        </w:rPr>
        <w:drawing>
          <wp:inline distT="0" distB="0" distL="0" distR="0" wp14:anchorId="3E297F6C" wp14:editId="6BB81DE2">
            <wp:extent cx="3322320" cy="713731"/>
            <wp:effectExtent l="0" t="0" r="0" b="0"/>
            <wp:docPr id="1336207835" name="Picture 26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07835" name="Picture 26" descr="A black text on a white background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684" cy="71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0A34" w14:textId="37CB7638" w:rsidR="006A55ED" w:rsidRDefault="006A55ED" w:rsidP="006A55ED">
      <w:r>
        <w:t>We will enter notes together in 3-3 Interactive Student Edition Ex.4 “Try It!”</w:t>
      </w:r>
    </w:p>
    <w:p w14:paraId="283624BD" w14:textId="77777777" w:rsidR="006A55ED" w:rsidRDefault="006A55ED" w:rsidP="006A55ED"/>
    <w:p w14:paraId="7ABC36CD" w14:textId="77777777" w:rsidR="006A55ED" w:rsidRDefault="006A55ED" w:rsidP="006A55ED"/>
    <w:p w14:paraId="11C3AAC5" w14:textId="77777777" w:rsidR="006A55ED" w:rsidRDefault="006A55ED" w:rsidP="006A55ED"/>
    <w:p w14:paraId="7B56C2A8" w14:textId="77777777" w:rsidR="006A55ED" w:rsidRDefault="006A55ED" w:rsidP="006A55ED"/>
    <w:p w14:paraId="4303711A" w14:textId="26C051E9" w:rsidR="006A55ED" w:rsidRDefault="008C00DC" w:rsidP="006A55ED">
      <w:r>
        <w:rPr>
          <w:noProof/>
        </w:rPr>
        <w:lastRenderedPageBreak/>
        <w:drawing>
          <wp:inline distT="0" distB="0" distL="0" distR="0" wp14:anchorId="3B1318AF" wp14:editId="5773DD67">
            <wp:extent cx="4231427" cy="1051560"/>
            <wp:effectExtent l="0" t="0" r="0" b="0"/>
            <wp:docPr id="1070919578" name="Picture 27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19578" name="Picture 27" descr="A close up of a white background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657" cy="105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0515" w14:textId="77777777" w:rsidR="008C00DC" w:rsidRDefault="008C00DC" w:rsidP="006A55ED"/>
    <w:p w14:paraId="191A11E3" w14:textId="77777777" w:rsidR="008C00DC" w:rsidRDefault="008C00DC" w:rsidP="006A55ED"/>
    <w:p w14:paraId="09597E60" w14:textId="77777777" w:rsidR="008C00DC" w:rsidRDefault="008C00DC" w:rsidP="006A55ED"/>
    <w:p w14:paraId="674DDA09" w14:textId="77777777" w:rsidR="008C00DC" w:rsidRDefault="008C00DC" w:rsidP="006A55ED"/>
    <w:p w14:paraId="0DA15477" w14:textId="01320B96" w:rsidR="008C00DC" w:rsidRDefault="008C00DC">
      <w:r>
        <w:rPr>
          <w:noProof/>
        </w:rPr>
        <w:drawing>
          <wp:inline distT="0" distB="0" distL="0" distR="0" wp14:anchorId="3CE053A6" wp14:editId="279DEC59">
            <wp:extent cx="1554480" cy="290256"/>
            <wp:effectExtent l="0" t="0" r="7620" b="0"/>
            <wp:docPr id="11563899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89909" name="Picture 11563899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028" cy="2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F3A1" w14:textId="77777777" w:rsidR="008C00DC" w:rsidRDefault="008C00DC"/>
    <w:p w14:paraId="44BB8F04" w14:textId="77777777" w:rsidR="008C00DC" w:rsidRDefault="008C00DC"/>
    <w:p w14:paraId="0FC352D5" w14:textId="77777777" w:rsidR="008C00DC" w:rsidRDefault="008C00DC"/>
    <w:p w14:paraId="5F3D42E1" w14:textId="77777777" w:rsidR="008C00DC" w:rsidRDefault="008C00DC"/>
    <w:p w14:paraId="261E1F24" w14:textId="5276F2EF" w:rsidR="008C00DC" w:rsidRDefault="008C00DC">
      <w:r>
        <w:rPr>
          <w:noProof/>
        </w:rPr>
        <w:drawing>
          <wp:inline distT="0" distB="0" distL="0" distR="0" wp14:anchorId="32A565F9" wp14:editId="0BC5FA0B">
            <wp:extent cx="4693920" cy="1271414"/>
            <wp:effectExtent l="0" t="0" r="0" b="5080"/>
            <wp:docPr id="1206041917" name="Picture 30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1917" name="Picture 30" descr="A black text on a white background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082" cy="128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29530" wp14:editId="2129041E">
            <wp:extent cx="1219200" cy="379631"/>
            <wp:effectExtent l="0" t="0" r="0" b="1905"/>
            <wp:docPr id="840486332" name="Picture 31" descr="A black tex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86332" name="Picture 31" descr="A black text with a white background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977" cy="39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60EA" w14:textId="77777777" w:rsidR="008C00DC" w:rsidRDefault="008C00DC"/>
    <w:p w14:paraId="462488BE" w14:textId="77777777" w:rsidR="008C00DC" w:rsidRDefault="008C00DC"/>
    <w:p w14:paraId="20D206AC" w14:textId="77777777" w:rsidR="008C00DC" w:rsidRDefault="008C00DC"/>
    <w:p w14:paraId="6579615E" w14:textId="77777777" w:rsidR="008C00DC" w:rsidRDefault="008C00DC"/>
    <w:p w14:paraId="1F57FF93" w14:textId="77777777" w:rsidR="008C00DC" w:rsidRDefault="008C00DC"/>
    <w:p w14:paraId="62A59B1F" w14:textId="77777777" w:rsidR="008C00DC" w:rsidRDefault="008C00DC"/>
    <w:p w14:paraId="1F33EB7C" w14:textId="77777777" w:rsidR="008C00DC" w:rsidRDefault="008C00DC"/>
    <w:p w14:paraId="4171AAB4" w14:textId="063CF18C" w:rsidR="008C00DC" w:rsidRDefault="008C00DC">
      <w:r>
        <w:t>We will enter notes together in 3-3 Interactive Student Edition Ex.5 “Try It!”</w:t>
      </w:r>
    </w:p>
    <w:p w14:paraId="273B3793" w14:textId="230D707D" w:rsidR="008C00DC" w:rsidRDefault="00861DE8">
      <w:r>
        <w:rPr>
          <w:noProof/>
        </w:rPr>
        <w:lastRenderedPageBreak/>
        <w:drawing>
          <wp:inline distT="0" distB="0" distL="0" distR="0" wp14:anchorId="55A12913" wp14:editId="7ED482C8">
            <wp:extent cx="6036291" cy="5996940"/>
            <wp:effectExtent l="0" t="0" r="3175" b="3810"/>
            <wp:docPr id="1753598259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98259" name="Picture 1" descr="A screenshot of a math tes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80" cy="600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17E1" w14:textId="77777777" w:rsidR="00861DE8" w:rsidRDefault="00861DE8"/>
    <w:p w14:paraId="7C5ECB02" w14:textId="77777777" w:rsidR="00861DE8" w:rsidRDefault="00861DE8"/>
    <w:p w14:paraId="0196443F" w14:textId="77777777" w:rsidR="00861DE8" w:rsidRDefault="00861DE8"/>
    <w:p w14:paraId="2687DB24" w14:textId="77777777" w:rsidR="00861DE8" w:rsidRDefault="00861DE8"/>
    <w:p w14:paraId="4095DB5A" w14:textId="77777777" w:rsidR="00B4127D" w:rsidRDefault="00B4127D"/>
    <w:p w14:paraId="1AEDFD83" w14:textId="77777777" w:rsidR="00B4127D" w:rsidRDefault="00B4127D"/>
    <w:p w14:paraId="5F7B138D" w14:textId="77777777" w:rsidR="00B4127D" w:rsidRDefault="00B4127D"/>
    <w:p w14:paraId="05ED337C" w14:textId="09A70F3F" w:rsidR="00B4127D" w:rsidRDefault="00371C1D">
      <w:r>
        <w:rPr>
          <w:noProof/>
        </w:rPr>
        <w:lastRenderedPageBreak/>
        <w:drawing>
          <wp:inline distT="0" distB="0" distL="0" distR="0" wp14:anchorId="675D0FCD" wp14:editId="7D3E9294">
            <wp:extent cx="2613660" cy="668098"/>
            <wp:effectExtent l="0" t="0" r="0" b="0"/>
            <wp:docPr id="459249485" name="Picture 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9485" name="Picture 2" descr="A black text on a white background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774" cy="66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09F3A" wp14:editId="416C4408">
            <wp:extent cx="3172642" cy="678180"/>
            <wp:effectExtent l="0" t="0" r="8890" b="7620"/>
            <wp:docPr id="519934203" name="Picture 4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4203" name="Picture 4" descr="A close-up of a white background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929" cy="67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1504" w14:textId="77777777" w:rsidR="00371C1D" w:rsidRDefault="00371C1D"/>
    <w:p w14:paraId="2C1D5FF6" w14:textId="77777777" w:rsidR="00371C1D" w:rsidRDefault="00371C1D"/>
    <w:p w14:paraId="0D6778A0" w14:textId="77777777" w:rsidR="00371C1D" w:rsidRDefault="00371C1D"/>
    <w:p w14:paraId="58E90E69" w14:textId="77777777" w:rsidR="00371C1D" w:rsidRDefault="00371C1D"/>
    <w:p w14:paraId="075A424D" w14:textId="77777777" w:rsidR="00371C1D" w:rsidRDefault="00371C1D"/>
    <w:p w14:paraId="359465CA" w14:textId="77777777" w:rsidR="00371C1D" w:rsidRDefault="00371C1D"/>
    <w:p w14:paraId="5C931F30" w14:textId="77777777" w:rsidR="00371C1D" w:rsidRDefault="00371C1D"/>
    <w:p w14:paraId="1961382C" w14:textId="77777777" w:rsidR="00371C1D" w:rsidRDefault="00371C1D"/>
    <w:p w14:paraId="4BA4A3E2" w14:textId="75FA3BB9" w:rsidR="00371C1D" w:rsidRPr="00394FBC" w:rsidRDefault="00371C1D">
      <w:r>
        <w:rPr>
          <w:noProof/>
        </w:rPr>
        <w:drawing>
          <wp:inline distT="0" distB="0" distL="0" distR="0" wp14:anchorId="1BD21C20" wp14:editId="3DD67413">
            <wp:extent cx="3162574" cy="4854361"/>
            <wp:effectExtent l="0" t="0" r="0" b="3810"/>
            <wp:docPr id="753612895" name="Picture 5" descr="A box with a box of item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12895" name="Picture 5" descr="A box with a box of items&#10;&#10;Description automatically generated with medium confidenc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C1D" w:rsidRPr="00394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C6"/>
    <w:rsid w:val="00041DC6"/>
    <w:rsid w:val="000603E2"/>
    <w:rsid w:val="001916AA"/>
    <w:rsid w:val="001B7C37"/>
    <w:rsid w:val="001D4F4E"/>
    <w:rsid w:val="001E65FB"/>
    <w:rsid w:val="002B125E"/>
    <w:rsid w:val="00371C1D"/>
    <w:rsid w:val="00394FBC"/>
    <w:rsid w:val="006A55ED"/>
    <w:rsid w:val="00861DE8"/>
    <w:rsid w:val="008C00DC"/>
    <w:rsid w:val="00B0576E"/>
    <w:rsid w:val="00B4127D"/>
    <w:rsid w:val="00EB2D74"/>
    <w:rsid w:val="00FB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1AAFE"/>
  <w15:chartTrackingRefBased/>
  <w15:docId w15:val="{3DD6942E-F052-4E5F-B51A-6FE5E8F0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DC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1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D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DC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9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Mailloux, Paul</dc:creator>
  <cp:keywords/>
  <dc:description/>
  <cp:lastModifiedBy>Mailloux, Paul</cp:lastModifiedBy>
  <cp:revision>2</cp:revision>
  <dcterms:created xsi:type="dcterms:W3CDTF">2026-01-16T16:51:00Z</dcterms:created>
  <dcterms:modified xsi:type="dcterms:W3CDTF">2026-01-16T16:51:00Z</dcterms:modified>
</cp:coreProperties>
</file>