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6DF30" w14:textId="242C5AE7" w:rsidR="00471606" w:rsidRDefault="00471606" w:rsidP="00471606">
      <w:pPr>
        <w:spacing w:after="0"/>
        <w:jc w:val="center"/>
        <w:rPr>
          <w:sz w:val="36"/>
          <w:szCs w:val="36"/>
        </w:rPr>
      </w:pPr>
      <w:bookmarkStart w:id="0" w:name="_Hlk182467079"/>
      <w:bookmarkEnd w:id="0"/>
      <w:r>
        <w:rPr>
          <w:sz w:val="36"/>
          <w:szCs w:val="36"/>
        </w:rPr>
        <w:t>Lesson:</w:t>
      </w:r>
      <w:r w:rsidR="00401A50">
        <w:rPr>
          <w:sz w:val="36"/>
          <w:szCs w:val="36"/>
        </w:rPr>
        <w:t xml:space="preserve"> 3-4</w:t>
      </w:r>
      <w:r w:rsidR="000C36B8">
        <w:rPr>
          <w:sz w:val="36"/>
          <w:szCs w:val="36"/>
        </w:rPr>
        <w:t xml:space="preserve"> Polynomial Division</w:t>
      </w:r>
    </w:p>
    <w:tbl>
      <w:tblPr>
        <w:tblStyle w:val="TableGrid"/>
        <w:tblW w:w="10815" w:type="dxa"/>
        <w:jc w:val="center"/>
        <w:tblInd w:w="0" w:type="dxa"/>
        <w:tblLook w:val="04A0" w:firstRow="1" w:lastRow="0" w:firstColumn="1" w:lastColumn="0" w:noHBand="0" w:noVBand="1"/>
      </w:tblPr>
      <w:tblGrid>
        <w:gridCol w:w="1743"/>
        <w:gridCol w:w="9072"/>
      </w:tblGrid>
      <w:tr w:rsidR="00471606" w14:paraId="0E09B5AF" w14:textId="77777777" w:rsidTr="00471606">
        <w:trPr>
          <w:trHeight w:val="576"/>
          <w:jc w:val="center"/>
        </w:trPr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D2847" w14:textId="77777777" w:rsidR="00471606" w:rsidRDefault="00471606">
            <w:pPr>
              <w:spacing w:line="240" w:lineRule="auto"/>
              <w:jc w:val="center"/>
            </w:pPr>
            <w:r>
              <w:t>Math Objective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4C601" w14:textId="77777777" w:rsidR="00740EA1" w:rsidRDefault="006113EA">
            <w:pPr>
              <w:spacing w:line="240" w:lineRule="auto"/>
            </w:pPr>
            <w:r>
              <w:t>Divide polynomials using long division and synthetic division.</w:t>
            </w:r>
          </w:p>
          <w:p w14:paraId="46CEFE97" w14:textId="1BDBC12C" w:rsidR="00A11968" w:rsidRDefault="00A11968">
            <w:pPr>
              <w:spacing w:line="240" w:lineRule="auto"/>
            </w:pPr>
            <w:r>
              <w:t>Use synthetic division to rewrite polynomials.</w:t>
            </w:r>
          </w:p>
        </w:tc>
      </w:tr>
      <w:tr w:rsidR="00471606" w14:paraId="00CD0146" w14:textId="77777777" w:rsidTr="00471606">
        <w:trPr>
          <w:trHeight w:val="576"/>
          <w:jc w:val="center"/>
        </w:trPr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BB159" w14:textId="77777777" w:rsidR="00471606" w:rsidRDefault="00471606">
            <w:pPr>
              <w:spacing w:line="240" w:lineRule="auto"/>
              <w:jc w:val="center"/>
            </w:pPr>
            <w:r>
              <w:t>Language Objective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F74B3" w14:textId="55363F84" w:rsidR="00471606" w:rsidRDefault="00471606">
            <w:pPr>
              <w:spacing w:line="240" w:lineRule="auto"/>
            </w:pPr>
            <w:r>
              <w:t xml:space="preserve">Students will be able to </w:t>
            </w:r>
            <w:r w:rsidR="002F5F95">
              <w:t>explain how to build the re</w:t>
            </w:r>
            <w:r w:rsidR="00C11E88">
              <w:t xml:space="preserve">mainder in writing and orally using </w:t>
            </w:r>
            <w:r w:rsidR="00344187">
              <w:t>think</w:t>
            </w:r>
            <w:r w:rsidR="001D02BC">
              <w:t>-write</w:t>
            </w:r>
            <w:r w:rsidR="00344187">
              <w:t>-pair-share.</w:t>
            </w:r>
          </w:p>
        </w:tc>
      </w:tr>
      <w:tr w:rsidR="00471606" w14:paraId="2D2D9848" w14:textId="77777777" w:rsidTr="00471606">
        <w:trPr>
          <w:trHeight w:val="576"/>
          <w:jc w:val="center"/>
        </w:trPr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692DA" w14:textId="77777777" w:rsidR="00471606" w:rsidRDefault="00471606">
            <w:pPr>
              <w:spacing w:line="240" w:lineRule="auto"/>
              <w:jc w:val="center"/>
            </w:pPr>
            <w:r>
              <w:t>Essential Understanding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C866C" w14:textId="0D8B1A61" w:rsidR="00471606" w:rsidRDefault="00923CB0">
            <w:pPr>
              <w:spacing w:line="240" w:lineRule="auto"/>
            </w:pPr>
            <w:r>
              <w:t xml:space="preserve">Polynomial expressions </w:t>
            </w:r>
            <w:r w:rsidR="00EE4F90">
              <w:t>can be divided by linear factors using long division or synthetic division</w:t>
            </w:r>
            <w:r w:rsidR="005342CA">
              <w:t xml:space="preserve">. The Remainder Theorem is used to </w:t>
            </w:r>
            <w:r w:rsidR="001E732A">
              <w:t>determine the remainder of a polynomial division problem.</w:t>
            </w:r>
          </w:p>
        </w:tc>
      </w:tr>
    </w:tbl>
    <w:p w14:paraId="3C6D2822" w14:textId="77777777" w:rsidR="00471606" w:rsidRDefault="00471606"/>
    <w:p w14:paraId="3A6CA7FF" w14:textId="1F7A8C45" w:rsidR="001E732A" w:rsidRDefault="00113728">
      <w:r>
        <w:rPr>
          <w:noProof/>
        </w:rPr>
        <w:drawing>
          <wp:inline distT="0" distB="0" distL="0" distR="0" wp14:anchorId="3B63FA8C" wp14:editId="27666873">
            <wp:extent cx="4693920" cy="2629297"/>
            <wp:effectExtent l="0" t="0" r="0" b="0"/>
            <wp:docPr id="941197719" name="Picture 1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97719" name="Picture 1" descr="A screenshot of a math tes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3660" cy="263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FBCE" w14:textId="4F16AE94" w:rsidR="00113728" w:rsidRDefault="00113728">
      <w:r>
        <w:rPr>
          <w:noProof/>
        </w:rPr>
        <w:drawing>
          <wp:inline distT="0" distB="0" distL="0" distR="0" wp14:anchorId="34344B18" wp14:editId="4D1C8257">
            <wp:extent cx="4396740" cy="512070"/>
            <wp:effectExtent l="0" t="0" r="3810" b="2540"/>
            <wp:docPr id="186764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4757" name="Picture 1867647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249" cy="51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2149" w14:textId="77777777" w:rsidR="00113728" w:rsidRDefault="00113728"/>
    <w:p w14:paraId="5C4433DB" w14:textId="77777777" w:rsidR="00113728" w:rsidRDefault="00113728"/>
    <w:p w14:paraId="1F1F2CFD" w14:textId="77777777" w:rsidR="00113728" w:rsidRDefault="00113728"/>
    <w:p w14:paraId="4AB8EEFC" w14:textId="77777777" w:rsidR="00113728" w:rsidRDefault="00113728"/>
    <w:p w14:paraId="451A2A1C" w14:textId="61E3EBA1" w:rsidR="00113728" w:rsidRDefault="00113728">
      <w:r>
        <w:rPr>
          <w:noProof/>
        </w:rPr>
        <w:drawing>
          <wp:inline distT="0" distB="0" distL="0" distR="0" wp14:anchorId="7FD3696F" wp14:editId="69FEC5D2">
            <wp:extent cx="4480560" cy="316056"/>
            <wp:effectExtent l="0" t="0" r="0" b="8255"/>
            <wp:docPr id="1267085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8550" name="Picture 1267085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412" cy="32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8DFC" w14:textId="77777777" w:rsidR="007E6DE2" w:rsidRDefault="007E6DE2"/>
    <w:p w14:paraId="49829FA2" w14:textId="77777777" w:rsidR="007E6DE2" w:rsidRDefault="007E6DE2"/>
    <w:p w14:paraId="3FEBCAC7" w14:textId="77777777" w:rsidR="007E6DE2" w:rsidRDefault="007E6DE2"/>
    <w:p w14:paraId="49D99A76" w14:textId="77777777" w:rsidR="007E6DE2" w:rsidRDefault="007E6DE2"/>
    <w:p w14:paraId="081A8AFD" w14:textId="29CB2214" w:rsidR="007E6DE2" w:rsidRDefault="00A71B80">
      <w:r>
        <w:rPr>
          <w:noProof/>
        </w:rPr>
        <w:lastRenderedPageBreak/>
        <w:drawing>
          <wp:inline distT="0" distB="0" distL="0" distR="0" wp14:anchorId="70E71701" wp14:editId="4D1F0908">
            <wp:extent cx="5349240" cy="1564196"/>
            <wp:effectExtent l="0" t="0" r="3810" b="0"/>
            <wp:docPr id="880324262" name="Picture 4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24262" name="Picture 4" descr="A math equations on a white background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6909" cy="156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22E4" w14:textId="77777777" w:rsidR="000F1CFE" w:rsidRDefault="000F1CFE"/>
    <w:p w14:paraId="3330F598" w14:textId="77777777" w:rsidR="007C1087" w:rsidRDefault="007C1087"/>
    <w:p w14:paraId="62744867" w14:textId="77777777" w:rsidR="007C1087" w:rsidRDefault="007C1087"/>
    <w:p w14:paraId="7258CE20" w14:textId="77777777" w:rsidR="007C1087" w:rsidRDefault="007C1087"/>
    <w:p w14:paraId="1F418C01" w14:textId="77777777" w:rsidR="007C1087" w:rsidRDefault="007C1087"/>
    <w:p w14:paraId="3E0B3ACC" w14:textId="77777777" w:rsidR="007C1087" w:rsidRDefault="007C1087"/>
    <w:p w14:paraId="5C40ECDB" w14:textId="77777777" w:rsidR="000F1CFE" w:rsidRDefault="000F1CFE"/>
    <w:p w14:paraId="3527B042" w14:textId="69E5AD10" w:rsidR="000F1CFE" w:rsidRDefault="00A11968">
      <w:r>
        <w:rPr>
          <w:noProof/>
        </w:rPr>
        <w:drawing>
          <wp:inline distT="0" distB="0" distL="0" distR="0" wp14:anchorId="2B2D355A" wp14:editId="262C8C6B">
            <wp:extent cx="5448300" cy="703157"/>
            <wp:effectExtent l="0" t="0" r="0" b="1905"/>
            <wp:docPr id="534668081" name="Picture 5" descr="A math equatio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68081" name="Picture 5" descr="A math equation with black 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567" cy="70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C676" w14:textId="77777777" w:rsidR="00A11968" w:rsidRDefault="00A11968"/>
    <w:p w14:paraId="6BC43852" w14:textId="77777777" w:rsidR="007C1087" w:rsidRDefault="007C1087"/>
    <w:p w14:paraId="2DD24368" w14:textId="77777777" w:rsidR="007C1087" w:rsidRDefault="007C1087"/>
    <w:p w14:paraId="72E8E9C0" w14:textId="77777777" w:rsidR="007C1087" w:rsidRDefault="007C1087"/>
    <w:p w14:paraId="2DE22299" w14:textId="77777777" w:rsidR="007C1087" w:rsidRDefault="007C1087"/>
    <w:p w14:paraId="1AC0A6C7" w14:textId="77777777" w:rsidR="007C1087" w:rsidRDefault="007C1087"/>
    <w:p w14:paraId="5EC942A2" w14:textId="77777777" w:rsidR="007C1087" w:rsidRDefault="007C1087"/>
    <w:p w14:paraId="72F7CB90" w14:textId="77777777" w:rsidR="007C1087" w:rsidRDefault="007C1087"/>
    <w:p w14:paraId="0AC7FC02" w14:textId="4BDAD878" w:rsidR="00935EF6" w:rsidRDefault="00A11968">
      <w:r>
        <w:rPr>
          <w:noProof/>
        </w:rPr>
        <w:drawing>
          <wp:inline distT="0" distB="0" distL="0" distR="0" wp14:anchorId="6769BE70" wp14:editId="49B8179D">
            <wp:extent cx="5448300" cy="827140"/>
            <wp:effectExtent l="0" t="0" r="0" b="0"/>
            <wp:docPr id="333167800" name="Picture 6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67800" name="Picture 6" descr="A close-up of a tex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3160" cy="82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385B" w14:textId="19559B42" w:rsidR="00935EF6" w:rsidRDefault="00935EF6">
      <w:r>
        <w:rPr>
          <w:noProof/>
        </w:rPr>
        <w:lastRenderedPageBreak/>
        <w:drawing>
          <wp:inline distT="0" distB="0" distL="0" distR="0" wp14:anchorId="0431EBC7" wp14:editId="3B3DE9B5">
            <wp:extent cx="5577840" cy="1244288"/>
            <wp:effectExtent l="0" t="0" r="3810" b="0"/>
            <wp:docPr id="37690207" name="Picture 7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0207" name="Picture 7" descr="A black text on a white background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033" cy="126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50F1" w14:textId="77777777" w:rsidR="00935EF6" w:rsidRDefault="00935EF6"/>
    <w:p w14:paraId="09A2F951" w14:textId="77777777" w:rsidR="007C1087" w:rsidRDefault="007C1087"/>
    <w:p w14:paraId="4A6DC97D" w14:textId="77777777" w:rsidR="007C1087" w:rsidRDefault="007C1087"/>
    <w:p w14:paraId="1C2E04F0" w14:textId="77777777" w:rsidR="007C1087" w:rsidRDefault="007C1087"/>
    <w:p w14:paraId="55A53059" w14:textId="77777777" w:rsidR="007C1087" w:rsidRDefault="007C1087"/>
    <w:p w14:paraId="4C9D25FC" w14:textId="77777777" w:rsidR="007C1087" w:rsidRDefault="007C1087"/>
    <w:p w14:paraId="6309AECB" w14:textId="77777777" w:rsidR="007C1087" w:rsidRDefault="007C1087"/>
    <w:p w14:paraId="22A15EB7" w14:textId="77777777" w:rsidR="007C1087" w:rsidRDefault="007C1087"/>
    <w:p w14:paraId="2BB06EBF" w14:textId="77777777" w:rsidR="007C1087" w:rsidRDefault="007C1087"/>
    <w:p w14:paraId="69CC1BD8" w14:textId="190BA78F" w:rsidR="00935EF6" w:rsidRDefault="00935EF6" w:rsidP="007C1087">
      <w:pPr>
        <w:ind w:firstLine="720"/>
      </w:pPr>
      <w:r>
        <w:rPr>
          <w:noProof/>
        </w:rPr>
        <w:drawing>
          <wp:inline distT="0" distB="0" distL="0" distR="0" wp14:anchorId="6F27DD6E" wp14:editId="55C92EF4">
            <wp:extent cx="2689860" cy="256449"/>
            <wp:effectExtent l="0" t="0" r="0" b="0"/>
            <wp:docPr id="20296543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54321" name="Picture 20296543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776" cy="27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F51A" w14:textId="77777777" w:rsidR="007C1087" w:rsidRDefault="007C1087" w:rsidP="007C1087">
      <w:pPr>
        <w:ind w:firstLine="720"/>
      </w:pPr>
    </w:p>
    <w:p w14:paraId="5AAD9B2F" w14:textId="77777777" w:rsidR="007C1087" w:rsidRDefault="007C1087" w:rsidP="00044AE5"/>
    <w:p w14:paraId="673ED258" w14:textId="77777777" w:rsidR="007C1087" w:rsidRDefault="007C1087" w:rsidP="007C1087">
      <w:pPr>
        <w:ind w:firstLine="720"/>
      </w:pPr>
    </w:p>
    <w:p w14:paraId="71651195" w14:textId="77777777" w:rsidR="007C1087" w:rsidRDefault="007C1087" w:rsidP="007C1087">
      <w:pPr>
        <w:ind w:firstLine="720"/>
      </w:pPr>
    </w:p>
    <w:p w14:paraId="091239DB" w14:textId="77777777" w:rsidR="007C1087" w:rsidRDefault="007C1087" w:rsidP="007C1087">
      <w:pPr>
        <w:ind w:firstLine="720"/>
      </w:pPr>
    </w:p>
    <w:p w14:paraId="459381CA" w14:textId="77777777" w:rsidR="007C1087" w:rsidRDefault="007C1087" w:rsidP="007C1087">
      <w:pPr>
        <w:ind w:firstLine="720"/>
      </w:pPr>
    </w:p>
    <w:p w14:paraId="17B061C0" w14:textId="70D5E542" w:rsidR="005039A0" w:rsidRDefault="005039A0" w:rsidP="001534B0">
      <w:pPr>
        <w:rPr>
          <w:b/>
          <w:bCs/>
        </w:rPr>
      </w:pPr>
      <w:r>
        <w:rPr>
          <w:b/>
          <w:bCs/>
          <w:u w:val="single"/>
        </w:rPr>
        <w:t>Think</w:t>
      </w:r>
      <w:r w:rsidR="001D02BC">
        <w:rPr>
          <w:b/>
          <w:bCs/>
          <w:u w:val="single"/>
        </w:rPr>
        <w:t>-Write</w:t>
      </w:r>
      <w:r>
        <w:rPr>
          <w:b/>
          <w:bCs/>
          <w:u w:val="single"/>
        </w:rPr>
        <w:t>-Pair-Share</w:t>
      </w:r>
      <w:r w:rsidR="0095506D">
        <w:rPr>
          <w:b/>
          <w:bCs/>
          <w:u w:val="single"/>
        </w:rPr>
        <w:t>:</w:t>
      </w:r>
      <w:r w:rsidR="0095506D">
        <w:rPr>
          <w:b/>
          <w:bCs/>
        </w:rPr>
        <w:t xml:space="preserve"> Write how to build</w:t>
      </w:r>
      <w:r w:rsidR="001534B0">
        <w:rPr>
          <w:b/>
          <w:bCs/>
        </w:rPr>
        <w:t xml:space="preserve"> the remainder if it is not zero?</w:t>
      </w:r>
    </w:p>
    <w:p w14:paraId="2D7127BB" w14:textId="5152B95E" w:rsidR="001C5712" w:rsidRDefault="00044AE5" w:rsidP="001534B0">
      <w:pPr>
        <w:rPr>
          <w:b/>
          <w:bCs/>
        </w:rPr>
      </w:pPr>
      <w:r>
        <w:rPr>
          <w:b/>
          <w:bCs/>
        </w:rPr>
        <w:t>My Sentence:</w:t>
      </w:r>
    </w:p>
    <w:p w14:paraId="0DDCFF62" w14:textId="77777777" w:rsidR="00044AE5" w:rsidRDefault="00044AE5" w:rsidP="001534B0">
      <w:pPr>
        <w:rPr>
          <w:b/>
          <w:bCs/>
        </w:rPr>
      </w:pPr>
    </w:p>
    <w:p w14:paraId="3DE97792" w14:textId="18D5FA7A" w:rsidR="001C5712" w:rsidRPr="005039A0" w:rsidRDefault="00044AE5" w:rsidP="001534B0">
      <w:pPr>
        <w:rPr>
          <w:b/>
          <w:bCs/>
        </w:rPr>
      </w:pPr>
      <w:r>
        <w:rPr>
          <w:b/>
          <w:bCs/>
        </w:rPr>
        <w:t>My partner’s sentence:</w:t>
      </w:r>
    </w:p>
    <w:p w14:paraId="26D9E335" w14:textId="2793CE69" w:rsidR="007C1087" w:rsidRDefault="00642416" w:rsidP="007C1087">
      <w:pPr>
        <w:ind w:firstLine="720"/>
      </w:pPr>
      <w:r>
        <w:rPr>
          <w:noProof/>
        </w:rPr>
        <w:lastRenderedPageBreak/>
        <w:drawing>
          <wp:inline distT="0" distB="0" distL="0" distR="0" wp14:anchorId="6C625FEB" wp14:editId="0AE04F5E">
            <wp:extent cx="5943600" cy="2833370"/>
            <wp:effectExtent l="0" t="0" r="0" b="5080"/>
            <wp:docPr id="1036064287" name="Picture 9" descr="A screenshot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64287" name="Picture 9" descr="A screenshot of a math problem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C31C" w14:textId="77777777" w:rsidR="00642416" w:rsidRDefault="00642416" w:rsidP="007C1087">
      <w:pPr>
        <w:ind w:firstLine="720"/>
      </w:pPr>
    </w:p>
    <w:p w14:paraId="73377D76" w14:textId="7E2E3D6D" w:rsidR="003A4DAE" w:rsidRDefault="003A4DAE" w:rsidP="00C07A9B">
      <w:pPr>
        <w:ind w:firstLine="720"/>
      </w:pPr>
      <w:r>
        <w:rPr>
          <w:noProof/>
        </w:rPr>
        <w:drawing>
          <wp:inline distT="0" distB="0" distL="0" distR="0" wp14:anchorId="3CD1C63C" wp14:editId="574825B8">
            <wp:extent cx="5265420" cy="2375627"/>
            <wp:effectExtent l="0" t="0" r="0" b="5715"/>
            <wp:docPr id="16345800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80096" name="Picture 163458009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968" cy="23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4AC8" w14:textId="0A7BCB70" w:rsidR="006C1FE4" w:rsidRDefault="00C07A9B" w:rsidP="00C07A9B">
      <w:r>
        <w:rPr>
          <w:noProof/>
        </w:rPr>
        <w:drawing>
          <wp:inline distT="0" distB="0" distL="0" distR="0" wp14:anchorId="203982E1" wp14:editId="53D05499">
            <wp:extent cx="4800600" cy="1140656"/>
            <wp:effectExtent l="0" t="0" r="0" b="2540"/>
            <wp:docPr id="1719536214" name="Picture 12" descr="A white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36214" name="Picture 12" descr="A white rectangular object with black tex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7662" cy="114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D927" w14:textId="77777777" w:rsidR="006C1FE4" w:rsidRDefault="006C1FE4" w:rsidP="00C07A9B"/>
    <w:p w14:paraId="033FF49F" w14:textId="1EF370F3" w:rsidR="006C1FE4" w:rsidRDefault="00A35203" w:rsidP="00C07A9B">
      <w:r>
        <w:rPr>
          <w:noProof/>
        </w:rPr>
        <w:drawing>
          <wp:inline distT="0" distB="0" distL="0" distR="0" wp14:anchorId="0479685A" wp14:editId="4BA72219">
            <wp:extent cx="4709160" cy="841140"/>
            <wp:effectExtent l="0" t="0" r="0" b="0"/>
            <wp:docPr id="1246877122" name="Picture 13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77122" name="Picture 13" descr="A black text on a white background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6616" cy="8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B74D" w14:textId="6EA74BF5" w:rsidR="006C1FE4" w:rsidRDefault="004F0EEB" w:rsidP="00C07A9B">
      <w:r>
        <w:lastRenderedPageBreak/>
        <w:t>Let’s finish the example from above…</w:t>
      </w:r>
    </w:p>
    <w:p w14:paraId="36465E28" w14:textId="6E8CC0FC" w:rsidR="004F0EEB" w:rsidRDefault="004F0EEB" w:rsidP="00C07A9B">
      <w:r>
        <w:rPr>
          <w:noProof/>
        </w:rPr>
        <w:drawing>
          <wp:inline distT="0" distB="0" distL="0" distR="0" wp14:anchorId="28D4754A" wp14:editId="7EA0BE6F">
            <wp:extent cx="3946246" cy="815340"/>
            <wp:effectExtent l="0" t="0" r="0" b="3810"/>
            <wp:docPr id="1962976763" name="Picture 14" descr="A number with a black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76763" name="Picture 14" descr="A number with a black line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955" cy="81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8426" w14:textId="367768B0" w:rsidR="004F0EEB" w:rsidRDefault="004F0EEB" w:rsidP="00C07A9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F801C7" wp14:editId="0F20BAD9">
                <wp:simplePos x="0" y="0"/>
                <wp:positionH relativeFrom="column">
                  <wp:posOffset>807720</wp:posOffset>
                </wp:positionH>
                <wp:positionV relativeFrom="paragraph">
                  <wp:posOffset>76835</wp:posOffset>
                </wp:positionV>
                <wp:extent cx="3032760" cy="22860"/>
                <wp:effectExtent l="0" t="19050" r="53340" b="53340"/>
                <wp:wrapNone/>
                <wp:docPr id="1079278154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32760" cy="22860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659FCA" id="Straight Connector 1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6pt,6.05pt" to="302.4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QYirwEAAKcDAAAOAAAAZHJzL2Uyb0RvYy54bWysU01v3CAQvVfKf0Dcs/Y6yoes9eaQKL1U&#10;bdQ2vRM8rFH50kDX3n/fAW+cqGmlKOoFDczM473HsLmerGF7wKi96/h6VXMGTvpeu13HH77fnV5x&#10;FpNwvTDeQccPEPn19uTDZgwtNH7wpgdkBOJiO4aODymFtqqiHMCKuPIBHCWVRysSbXFX9ShGQrem&#10;aur6oho99gG9hBjp9HZO8m3BVwpk+qJUhMRMx4lbKiuW9TGv1XYj2h2KMGh5pCHewcIK7ejSBepW&#10;JMF+oX4FZbVEH71KK+lt5ZXSEooGUrOu/1DzbRABihYyJ4bFpvj/YOXn/Y27R7JhDLGN4R6zikmh&#10;Zcro8IPetOgipmwqth0W22BKTNLhWX3WXF6Qu5JyTXNFIeFVM0yGCxjTR/CW5aDjRrusSrRi/ymm&#10;ufSpJB8bx8aOn1+uz2egZ2YlSgcDc9lXUEz3xGDmWIYGbgyyvaDn7n+ujzyMo8rcorQxS1NdOPyz&#10;6Vib26AM0lsbl+pyo3dpabTaefzbrWl6oqrmerLvhdYcPvr+UN6pJGgaisPHyc3j9nJf2p//1/Y3&#10;AAAA//8DAFBLAwQUAAYACAAAACEAH/ozut0AAAAJAQAADwAAAGRycy9kb3ducmV2LnhtbEyPQU/D&#10;MAyF70j8h8hI3FiywlpUmk4IgThWrEhwzBrTFhqnNFlX/j3eCW5+9tPz94rt4gYx4xR6TxrWKwUC&#10;qfG2p1bDa/10dQsiREPWDJ5Qww8G2JbnZ4XJrT/SC8672AoOoZAbDV2MYy5laDp0Jqz8iMS3Dz85&#10;E1lOrbSTOXK4G2SiVCqd6Yk/dGbEhw6br93BachUlX6rWbX1e/34XH1uquHtetb68mK5vwMRcYl/&#10;ZjjhMzqUzLT3B7JBDKyTLGHraViDYEOqbrjLnhebDGRZyP8Nyl8AAAD//wMAUEsBAi0AFAAGAAgA&#10;AAAhALaDOJL+AAAA4QEAABMAAAAAAAAAAAAAAAAAAAAAAFtDb250ZW50X1R5cGVzXS54bWxQSwEC&#10;LQAUAAYACAAAACEAOP0h/9YAAACUAQAACwAAAAAAAAAAAAAAAAAvAQAAX3JlbHMvLnJlbHNQSwEC&#10;LQAUAAYACAAAACEA8/EGIq8BAACnAwAADgAAAAAAAAAAAAAAAAAuAgAAZHJzL2Uyb0RvYy54bWxQ&#10;SwECLQAUAAYACAAAACEAH/ozut0AAAAJAQAADwAAAAAAAAAAAAAAAAAJBAAAZHJzL2Rvd25yZXYu&#10;eG1sUEsFBgAAAAAEAAQA8wAAABMFAAAAAA==&#10;" strokecolor="black [3200]" strokeweight="4.5pt">
                <v:stroke joinstyle="miter"/>
              </v:line>
            </w:pict>
          </mc:Fallback>
        </mc:AlternateContent>
      </w:r>
    </w:p>
    <w:p w14:paraId="4C94056D" w14:textId="77777777" w:rsidR="00B4491D" w:rsidRDefault="00B4491D" w:rsidP="00C26998"/>
    <w:p w14:paraId="040BE6EE" w14:textId="77777777" w:rsidR="00C26998" w:rsidRDefault="00C26998" w:rsidP="00C26998"/>
    <w:p w14:paraId="3B375688" w14:textId="77777777" w:rsidR="00C26998" w:rsidRDefault="00C26998" w:rsidP="00C26998"/>
    <w:p w14:paraId="65855275" w14:textId="77777777" w:rsidR="00C26998" w:rsidRDefault="00C26998" w:rsidP="00C26998"/>
    <w:p w14:paraId="1D20B407" w14:textId="77777777" w:rsidR="00866E50" w:rsidRDefault="00866E50" w:rsidP="00C26998"/>
    <w:p w14:paraId="2B8E944C" w14:textId="77777777" w:rsidR="00D92BA0" w:rsidRDefault="00D92BA0" w:rsidP="00C26998"/>
    <w:p w14:paraId="4DB83077" w14:textId="77777777" w:rsidR="00866E50" w:rsidRDefault="00866E50" w:rsidP="00C26998"/>
    <w:p w14:paraId="53EC4AD5" w14:textId="77777777" w:rsidR="00866E50" w:rsidRDefault="00866E50" w:rsidP="00C26998"/>
    <w:p w14:paraId="4ACFA7A8" w14:textId="77777777" w:rsidR="00C26998" w:rsidRDefault="00C26998" w:rsidP="00C26998"/>
    <w:p w14:paraId="6838CD8D" w14:textId="07A94537" w:rsidR="00C26998" w:rsidRDefault="00866E50" w:rsidP="00C26998">
      <w:r>
        <w:rPr>
          <w:noProof/>
        </w:rPr>
        <w:drawing>
          <wp:inline distT="0" distB="0" distL="0" distR="0" wp14:anchorId="03D11677" wp14:editId="2363D1D0">
            <wp:extent cx="4533900" cy="777637"/>
            <wp:effectExtent l="0" t="0" r="0" b="3810"/>
            <wp:docPr id="23086529" name="Picture 16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6529" name="Picture 16" descr="A black text on a white background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5870" cy="77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6254" w14:textId="77777777" w:rsidR="00F125D2" w:rsidRDefault="00F125D2" w:rsidP="00C26998"/>
    <w:p w14:paraId="6CB7DA7F" w14:textId="77777777" w:rsidR="00F125D2" w:rsidRDefault="00F125D2" w:rsidP="00C26998"/>
    <w:p w14:paraId="02282C5A" w14:textId="77777777" w:rsidR="00351E0B" w:rsidRDefault="00351E0B" w:rsidP="00C26998"/>
    <w:p w14:paraId="6B256D7F" w14:textId="77777777" w:rsidR="00D92BA0" w:rsidRDefault="00D92BA0" w:rsidP="00C26998"/>
    <w:p w14:paraId="469B340C" w14:textId="77777777" w:rsidR="00D92BA0" w:rsidRDefault="00D92BA0" w:rsidP="00C26998"/>
    <w:p w14:paraId="6C8FC09A" w14:textId="77777777" w:rsidR="00D92BA0" w:rsidRDefault="00D92BA0" w:rsidP="00C26998"/>
    <w:p w14:paraId="6F98696A" w14:textId="77777777" w:rsidR="00D92BA0" w:rsidRDefault="00D92BA0" w:rsidP="00C26998"/>
    <w:p w14:paraId="37145D74" w14:textId="77777777" w:rsidR="00D92BA0" w:rsidRDefault="00D92BA0" w:rsidP="00C26998"/>
    <w:p w14:paraId="2155E048" w14:textId="77777777" w:rsidR="00D92BA0" w:rsidRDefault="00D92BA0" w:rsidP="00C26998"/>
    <w:p w14:paraId="445B1A50" w14:textId="0118E723" w:rsidR="00351E0B" w:rsidRDefault="003671D3" w:rsidP="00C26998">
      <w:r>
        <w:rPr>
          <w:noProof/>
        </w:rPr>
        <w:lastRenderedPageBreak/>
        <w:drawing>
          <wp:inline distT="0" distB="0" distL="0" distR="0" wp14:anchorId="3367E07D" wp14:editId="0ADE46AA">
            <wp:extent cx="5364480" cy="2082748"/>
            <wp:effectExtent l="0" t="0" r="7620" b="0"/>
            <wp:docPr id="1594843793" name="Picture 17" descr="A screenshot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43793" name="Picture 17" descr="A screenshot of a math problem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09" cy="208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B250" w14:textId="77777777" w:rsidR="003A1769" w:rsidRDefault="003A1769" w:rsidP="00C26998"/>
    <w:p w14:paraId="008FCA8F" w14:textId="77777777" w:rsidR="00D7362D" w:rsidRDefault="00D7362D" w:rsidP="00C26998"/>
    <w:p w14:paraId="39EA0FDA" w14:textId="77777777" w:rsidR="003A1769" w:rsidRDefault="003A1769" w:rsidP="00C26998"/>
    <w:p w14:paraId="2395A464" w14:textId="77777777" w:rsidR="003C3F40" w:rsidRDefault="003C3F40" w:rsidP="00C26998"/>
    <w:p w14:paraId="5BE4CC89" w14:textId="77777777" w:rsidR="003C3F40" w:rsidRDefault="003C3F40" w:rsidP="00C26998"/>
    <w:p w14:paraId="31B893C1" w14:textId="77777777" w:rsidR="003A1769" w:rsidRDefault="003A1769" w:rsidP="00C26998"/>
    <w:p w14:paraId="27C9616B" w14:textId="2FD9821E" w:rsidR="003A1769" w:rsidRDefault="003C3F40" w:rsidP="00C26998">
      <w:r>
        <w:t xml:space="preserve">Find the value of </w:t>
      </w:r>
      <w:proofErr w:type="gramStart"/>
      <w:r>
        <w:t>P(</w:t>
      </w:r>
      <w:proofErr w:type="gramEnd"/>
      <w:r>
        <w:t>-5).</w:t>
      </w:r>
    </w:p>
    <w:p w14:paraId="6723A600" w14:textId="77777777" w:rsidR="00D7362D" w:rsidRDefault="00D7362D" w:rsidP="00C26998"/>
    <w:p w14:paraId="0289FBE1" w14:textId="77777777" w:rsidR="00D7362D" w:rsidRDefault="00D7362D" w:rsidP="00C26998"/>
    <w:p w14:paraId="7EE0D404" w14:textId="77777777" w:rsidR="00D7362D" w:rsidRDefault="00D7362D" w:rsidP="00C26998"/>
    <w:p w14:paraId="38CEE1DE" w14:textId="77777777" w:rsidR="00D7362D" w:rsidRDefault="00D7362D" w:rsidP="00C26998"/>
    <w:p w14:paraId="39EE0453" w14:textId="77777777" w:rsidR="00D7362D" w:rsidRDefault="00D7362D" w:rsidP="00C26998"/>
    <w:p w14:paraId="62530A5F" w14:textId="03CC352E" w:rsidR="00D7362D" w:rsidRDefault="00D7362D" w:rsidP="00C26998">
      <w:pPr>
        <w:rPr>
          <w:b/>
          <w:bCs/>
        </w:rPr>
      </w:pPr>
      <w:r>
        <w:rPr>
          <w:b/>
          <w:bCs/>
          <w:u w:val="single"/>
        </w:rPr>
        <w:t>Think-Write-Pair-Share:</w:t>
      </w:r>
      <w:r>
        <w:rPr>
          <w:b/>
          <w:bCs/>
        </w:rPr>
        <w:t xml:space="preserve"> </w:t>
      </w:r>
      <w:r w:rsidR="00F44FB1">
        <w:rPr>
          <w:b/>
          <w:bCs/>
        </w:rPr>
        <w:t xml:space="preserve">Write </w:t>
      </w:r>
      <w:r w:rsidR="00DE7576">
        <w:rPr>
          <w:b/>
          <w:bCs/>
        </w:rPr>
        <w:t xml:space="preserve">about what you think the quotient and </w:t>
      </w:r>
      <w:proofErr w:type="gramStart"/>
      <w:r w:rsidR="00DE7576">
        <w:rPr>
          <w:b/>
          <w:bCs/>
        </w:rPr>
        <w:t>P(</w:t>
      </w:r>
      <w:proofErr w:type="gramEnd"/>
      <w:r w:rsidR="00DE7576">
        <w:rPr>
          <w:b/>
          <w:bCs/>
        </w:rPr>
        <w:t>-5)</w:t>
      </w:r>
      <w:r w:rsidR="00FC01F8">
        <w:rPr>
          <w:b/>
          <w:bCs/>
        </w:rPr>
        <w:t xml:space="preserve"> have in common.</w:t>
      </w:r>
    </w:p>
    <w:p w14:paraId="20F9F1FA" w14:textId="1CF92BC0" w:rsidR="00FC01F8" w:rsidRDefault="00FC01F8" w:rsidP="00C26998">
      <w:pPr>
        <w:rPr>
          <w:b/>
          <w:bCs/>
        </w:rPr>
      </w:pPr>
      <w:r>
        <w:rPr>
          <w:b/>
          <w:bCs/>
        </w:rPr>
        <w:t xml:space="preserve">My </w:t>
      </w:r>
      <w:r w:rsidR="00117287">
        <w:rPr>
          <w:b/>
          <w:bCs/>
        </w:rPr>
        <w:t>answer:</w:t>
      </w:r>
    </w:p>
    <w:p w14:paraId="6625CDB7" w14:textId="77777777" w:rsidR="00FC01F8" w:rsidRDefault="00FC01F8" w:rsidP="00C26998">
      <w:pPr>
        <w:rPr>
          <w:b/>
          <w:bCs/>
        </w:rPr>
      </w:pPr>
    </w:p>
    <w:p w14:paraId="03D78AF0" w14:textId="77777777" w:rsidR="00FC01F8" w:rsidRDefault="00FC01F8" w:rsidP="00C26998">
      <w:pPr>
        <w:rPr>
          <w:b/>
          <w:bCs/>
        </w:rPr>
      </w:pPr>
    </w:p>
    <w:p w14:paraId="4ED756D2" w14:textId="157BE174" w:rsidR="00FC01F8" w:rsidRDefault="00FC01F8" w:rsidP="00C26998">
      <w:pPr>
        <w:rPr>
          <w:b/>
          <w:bCs/>
        </w:rPr>
      </w:pPr>
      <w:r>
        <w:rPr>
          <w:b/>
          <w:bCs/>
        </w:rPr>
        <w:t>My partner</w:t>
      </w:r>
      <w:r w:rsidR="00117287">
        <w:rPr>
          <w:b/>
          <w:bCs/>
        </w:rPr>
        <w:t>’s answer:</w:t>
      </w:r>
    </w:p>
    <w:p w14:paraId="523C540A" w14:textId="77777777" w:rsidR="00117287" w:rsidRDefault="00117287" w:rsidP="00C26998">
      <w:pPr>
        <w:rPr>
          <w:b/>
          <w:bCs/>
        </w:rPr>
      </w:pPr>
    </w:p>
    <w:p w14:paraId="5AC19C0A" w14:textId="7C733C2A" w:rsidR="00117287" w:rsidRDefault="00117287" w:rsidP="00C26998">
      <w:pPr>
        <w:rPr>
          <w:b/>
          <w:bCs/>
        </w:rPr>
      </w:pPr>
      <w:r w:rsidRPr="00117287">
        <w:rPr>
          <w:b/>
          <w:bCs/>
          <w:noProof/>
        </w:rPr>
        <w:lastRenderedPageBreak/>
        <w:drawing>
          <wp:inline distT="0" distB="0" distL="0" distR="0" wp14:anchorId="6BD81FB3" wp14:editId="313FBDE8">
            <wp:extent cx="5943600" cy="886460"/>
            <wp:effectExtent l="0" t="0" r="0" b="8890"/>
            <wp:docPr id="1089197595" name="Picture 1" descr="A black and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97595" name="Picture 1" descr="A black and blue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0CC5" w14:textId="77777777" w:rsidR="00901DB8" w:rsidRDefault="00901DB8" w:rsidP="00C26998">
      <w:pPr>
        <w:rPr>
          <w:b/>
          <w:bCs/>
        </w:rPr>
      </w:pPr>
    </w:p>
    <w:p w14:paraId="3259F4FA" w14:textId="77777777" w:rsidR="00901DB8" w:rsidRDefault="00901DB8" w:rsidP="00C26998">
      <w:pPr>
        <w:rPr>
          <w:b/>
          <w:bCs/>
        </w:rPr>
      </w:pPr>
    </w:p>
    <w:p w14:paraId="6E4634C7" w14:textId="77777777" w:rsidR="00901DB8" w:rsidRDefault="00901DB8" w:rsidP="00C26998">
      <w:pPr>
        <w:rPr>
          <w:b/>
          <w:bCs/>
        </w:rPr>
      </w:pPr>
    </w:p>
    <w:p w14:paraId="3E2C1879" w14:textId="77777777" w:rsidR="00FD4DFE" w:rsidRDefault="00FD4DFE" w:rsidP="00C26998">
      <w:pPr>
        <w:rPr>
          <w:b/>
          <w:bCs/>
        </w:rPr>
      </w:pPr>
    </w:p>
    <w:p w14:paraId="544D730F" w14:textId="77777777" w:rsidR="00FD4DFE" w:rsidRDefault="00FD4DFE" w:rsidP="00C26998">
      <w:pPr>
        <w:rPr>
          <w:b/>
          <w:bCs/>
        </w:rPr>
      </w:pPr>
    </w:p>
    <w:p w14:paraId="5837119B" w14:textId="77777777" w:rsidR="00FD4DFE" w:rsidRDefault="00FD4DFE" w:rsidP="00C26998">
      <w:pPr>
        <w:rPr>
          <w:b/>
          <w:bCs/>
        </w:rPr>
      </w:pPr>
    </w:p>
    <w:p w14:paraId="3239E5E9" w14:textId="77777777" w:rsidR="00FD4DFE" w:rsidRDefault="00FD4DFE" w:rsidP="00C26998">
      <w:pPr>
        <w:rPr>
          <w:b/>
          <w:bCs/>
        </w:rPr>
      </w:pPr>
    </w:p>
    <w:p w14:paraId="4345B6A6" w14:textId="77777777" w:rsidR="00151813" w:rsidRDefault="00151813" w:rsidP="00C26998">
      <w:pPr>
        <w:rPr>
          <w:b/>
          <w:bCs/>
        </w:rPr>
      </w:pPr>
    </w:p>
    <w:p w14:paraId="22776C65" w14:textId="77777777" w:rsidR="00151813" w:rsidRDefault="00151813" w:rsidP="00C26998">
      <w:pPr>
        <w:rPr>
          <w:b/>
          <w:bCs/>
        </w:rPr>
      </w:pPr>
    </w:p>
    <w:p w14:paraId="6650F7D3" w14:textId="77777777" w:rsidR="00151813" w:rsidRDefault="00151813" w:rsidP="00C26998">
      <w:pPr>
        <w:rPr>
          <w:b/>
          <w:bCs/>
        </w:rPr>
      </w:pPr>
    </w:p>
    <w:p w14:paraId="79EA3019" w14:textId="77777777" w:rsidR="00151813" w:rsidRDefault="00151813" w:rsidP="00C26998">
      <w:pPr>
        <w:rPr>
          <w:b/>
          <w:bCs/>
        </w:rPr>
      </w:pPr>
    </w:p>
    <w:p w14:paraId="575BBD5B" w14:textId="77777777" w:rsidR="00151813" w:rsidRDefault="00151813" w:rsidP="00C26998">
      <w:pPr>
        <w:rPr>
          <w:b/>
          <w:bCs/>
        </w:rPr>
      </w:pPr>
    </w:p>
    <w:p w14:paraId="1A1A731A" w14:textId="77777777" w:rsidR="00FD4DFE" w:rsidRDefault="00FD4DFE" w:rsidP="00C26998">
      <w:pPr>
        <w:rPr>
          <w:b/>
          <w:bCs/>
        </w:rPr>
      </w:pPr>
    </w:p>
    <w:p w14:paraId="3C0214EC" w14:textId="77777777" w:rsidR="00FD4DFE" w:rsidRDefault="00FD4DFE" w:rsidP="00C26998">
      <w:pPr>
        <w:rPr>
          <w:b/>
          <w:bCs/>
        </w:rPr>
      </w:pPr>
    </w:p>
    <w:p w14:paraId="1C3324FB" w14:textId="77777777" w:rsidR="00151813" w:rsidRDefault="00151813" w:rsidP="00C26998">
      <w:pPr>
        <w:rPr>
          <w:b/>
          <w:bCs/>
        </w:rPr>
      </w:pPr>
    </w:p>
    <w:p w14:paraId="6EDA7ED9" w14:textId="77777777" w:rsidR="00FD4DFE" w:rsidRDefault="00FD4DFE" w:rsidP="00C26998">
      <w:pPr>
        <w:rPr>
          <w:b/>
          <w:bCs/>
        </w:rPr>
      </w:pPr>
    </w:p>
    <w:p w14:paraId="3350E971" w14:textId="5362760A" w:rsidR="00FD4DFE" w:rsidRDefault="00FD4DFE" w:rsidP="00C26998">
      <w:pPr>
        <w:rPr>
          <w:b/>
          <w:bCs/>
        </w:rPr>
      </w:pPr>
      <w:r w:rsidRPr="00FD4DFE">
        <w:rPr>
          <w:b/>
          <w:bCs/>
          <w:noProof/>
        </w:rPr>
        <w:drawing>
          <wp:inline distT="0" distB="0" distL="0" distR="0" wp14:anchorId="2841FD68" wp14:editId="05F36734">
            <wp:extent cx="5943600" cy="1932940"/>
            <wp:effectExtent l="0" t="0" r="0" b="0"/>
            <wp:docPr id="288160404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60404" name="Picture 1" descr="A white paper with black 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B088" w14:textId="68D33B82" w:rsidR="00151813" w:rsidRDefault="007A1D9E" w:rsidP="00C2699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A9EDB12" wp14:editId="1D3BF1A9">
            <wp:extent cx="5661498" cy="2217420"/>
            <wp:effectExtent l="0" t="0" r="0" b="0"/>
            <wp:docPr id="1967824152" name="Picture 18" descr="A close-up of a person's bod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24152" name="Picture 18" descr="A close-up of a person's body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934" cy="222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715" w:type="dxa"/>
        <w:jc w:val="center"/>
        <w:tblInd w:w="0" w:type="dxa"/>
        <w:tblLook w:val="04A0" w:firstRow="1" w:lastRow="0" w:firstColumn="1" w:lastColumn="0" w:noHBand="0" w:noVBand="1"/>
      </w:tblPr>
      <w:tblGrid>
        <w:gridCol w:w="9715"/>
      </w:tblGrid>
      <w:tr w:rsidR="00B668E9" w:rsidRPr="00B668E9" w14:paraId="2606C0EB" w14:textId="77777777" w:rsidTr="000B1BCB">
        <w:trPr>
          <w:trHeight w:val="113"/>
          <w:jc w:val="center"/>
        </w:trPr>
        <w:tc>
          <w:tcPr>
            <w:tcW w:w="9715" w:type="dxa"/>
            <w:shd w:val="clear" w:color="auto" w:fill="E8E8E8" w:themeFill="background2"/>
          </w:tcPr>
          <w:p w14:paraId="135103AD" w14:textId="731D8D8D" w:rsidR="00B668E9" w:rsidRPr="00B668E9" w:rsidRDefault="00B668E9" w:rsidP="00B668E9">
            <w:pPr>
              <w:spacing w:line="240" w:lineRule="auto"/>
              <w:rPr>
                <w:rFonts w:ascii="Arial" w:hAnsi="Arial" w:cs="Arial"/>
                <w:b/>
                <w:bCs/>
              </w:rPr>
            </w:pPr>
            <w:r w:rsidRPr="00B668E9">
              <w:rPr>
                <w:rFonts w:ascii="Arial" w:hAnsi="Arial" w:cs="Arial"/>
                <w:b/>
                <w:bCs/>
              </w:rPr>
              <w:t>First Read - Understanding the Context</w:t>
            </w:r>
            <w:r w:rsidR="00BC241E">
              <w:rPr>
                <w:rFonts w:ascii="Arial" w:hAnsi="Arial" w:cs="Arial"/>
                <w:b/>
                <w:bCs/>
              </w:rPr>
              <w:t xml:space="preserve"> – What is the</w:t>
            </w:r>
            <w:r w:rsidR="00905519">
              <w:rPr>
                <w:rFonts w:ascii="Arial" w:hAnsi="Arial" w:cs="Arial"/>
                <w:b/>
                <w:bCs/>
              </w:rPr>
              <w:t xml:space="preserve"> problem about?</w:t>
            </w:r>
          </w:p>
        </w:tc>
      </w:tr>
      <w:tr w:rsidR="00B668E9" w:rsidRPr="00B668E9" w14:paraId="686C7296" w14:textId="77777777" w:rsidTr="000B1BCB">
        <w:trPr>
          <w:trHeight w:val="1106"/>
          <w:jc w:val="center"/>
        </w:trPr>
        <w:tc>
          <w:tcPr>
            <w:tcW w:w="9715" w:type="dxa"/>
          </w:tcPr>
          <w:p w14:paraId="7718C23F" w14:textId="77777777" w:rsidR="00B668E9" w:rsidRPr="00B668E9" w:rsidRDefault="00B668E9" w:rsidP="00B668E9">
            <w:pPr>
              <w:spacing w:line="240" w:lineRule="auto"/>
              <w:rPr>
                <w:rFonts w:ascii="Arial" w:hAnsi="Arial" w:cs="Arial"/>
              </w:rPr>
            </w:pPr>
          </w:p>
          <w:p w14:paraId="4F067EC2" w14:textId="4BFE8017" w:rsidR="00B668E9" w:rsidRPr="00B668E9" w:rsidRDefault="00B668E9" w:rsidP="00CF0906">
            <w:pPr>
              <w:numPr>
                <w:ilvl w:val="0"/>
                <w:numId w:val="1"/>
              </w:numPr>
              <w:spacing w:line="240" w:lineRule="auto"/>
              <w:contextualSpacing/>
              <w:rPr>
                <w:rFonts w:ascii="Arial" w:hAnsi="Arial" w:cs="Arial"/>
              </w:rPr>
            </w:pPr>
            <w:r w:rsidRPr="00B668E9">
              <w:rPr>
                <w:rFonts w:ascii="Arial" w:hAnsi="Arial" w:cs="Arial"/>
              </w:rPr>
              <w:t>I think this problem is about...</w:t>
            </w:r>
          </w:p>
          <w:p w14:paraId="7F0B1D35" w14:textId="064AD397" w:rsidR="00B668E9" w:rsidRPr="00B668E9" w:rsidRDefault="00B668E9" w:rsidP="00B668E9">
            <w:pPr>
              <w:numPr>
                <w:ilvl w:val="0"/>
                <w:numId w:val="1"/>
              </w:numPr>
              <w:spacing w:line="240" w:lineRule="auto"/>
              <w:contextualSpacing/>
              <w:rPr>
                <w:rFonts w:ascii="Arial" w:hAnsi="Arial" w:cs="Arial"/>
              </w:rPr>
            </w:pPr>
            <w:r w:rsidRPr="00B668E9">
              <w:rPr>
                <w:rFonts w:ascii="Arial" w:hAnsi="Arial" w:cs="Arial"/>
              </w:rPr>
              <w:t>In this problem, I think that...is happening.</w:t>
            </w:r>
          </w:p>
        </w:tc>
      </w:tr>
      <w:tr w:rsidR="00B668E9" w:rsidRPr="00B668E9" w14:paraId="54D864F5" w14:textId="77777777" w:rsidTr="000B1BCB">
        <w:trPr>
          <w:trHeight w:val="113"/>
          <w:jc w:val="center"/>
        </w:trPr>
        <w:tc>
          <w:tcPr>
            <w:tcW w:w="9715" w:type="dxa"/>
            <w:shd w:val="clear" w:color="auto" w:fill="E8E8E8" w:themeFill="background2"/>
          </w:tcPr>
          <w:p w14:paraId="2374D9E8" w14:textId="5FBF2B33" w:rsidR="00B668E9" w:rsidRPr="00B668E9" w:rsidRDefault="00B668E9" w:rsidP="00B668E9">
            <w:pPr>
              <w:spacing w:line="240" w:lineRule="auto"/>
              <w:rPr>
                <w:rFonts w:ascii="Arial" w:hAnsi="Arial" w:cs="Arial"/>
                <w:b/>
                <w:bCs/>
              </w:rPr>
            </w:pPr>
            <w:r w:rsidRPr="00B668E9">
              <w:rPr>
                <w:rFonts w:ascii="Arial" w:hAnsi="Arial" w:cs="Arial"/>
                <w:b/>
                <w:bCs/>
              </w:rPr>
              <w:t>Second Read - Interpreting the Question</w:t>
            </w:r>
            <w:r w:rsidR="00905519">
              <w:rPr>
                <w:rFonts w:ascii="Arial" w:hAnsi="Arial" w:cs="Arial"/>
                <w:b/>
                <w:bCs/>
              </w:rPr>
              <w:t xml:space="preserve"> </w:t>
            </w:r>
            <w:r w:rsidR="009D3ADC">
              <w:rPr>
                <w:rFonts w:ascii="Arial" w:hAnsi="Arial" w:cs="Arial"/>
                <w:b/>
                <w:bCs/>
              </w:rPr>
              <w:t>–</w:t>
            </w:r>
            <w:r w:rsidR="00905519">
              <w:rPr>
                <w:rFonts w:ascii="Arial" w:hAnsi="Arial" w:cs="Arial"/>
                <w:b/>
                <w:bCs/>
              </w:rPr>
              <w:t xml:space="preserve"> </w:t>
            </w:r>
            <w:r w:rsidR="009D3ADC">
              <w:rPr>
                <w:rFonts w:ascii="Arial" w:hAnsi="Arial" w:cs="Arial"/>
                <w:b/>
                <w:bCs/>
              </w:rPr>
              <w:t>What are we trying to find out or do?</w:t>
            </w:r>
          </w:p>
        </w:tc>
      </w:tr>
      <w:tr w:rsidR="00B668E9" w:rsidRPr="00B668E9" w14:paraId="680BBBA4" w14:textId="77777777" w:rsidTr="000B1BCB">
        <w:trPr>
          <w:trHeight w:val="775"/>
          <w:jc w:val="center"/>
        </w:trPr>
        <w:tc>
          <w:tcPr>
            <w:tcW w:w="9715" w:type="dxa"/>
          </w:tcPr>
          <w:p w14:paraId="7F8D7CE1" w14:textId="77777777" w:rsidR="00B668E9" w:rsidRPr="00B668E9" w:rsidRDefault="00B668E9" w:rsidP="00B668E9">
            <w:pPr>
              <w:spacing w:line="240" w:lineRule="auto"/>
              <w:rPr>
                <w:rFonts w:ascii="Arial" w:hAnsi="Arial" w:cs="Arial"/>
              </w:rPr>
            </w:pPr>
          </w:p>
          <w:p w14:paraId="71FCC343" w14:textId="77777777" w:rsidR="00B668E9" w:rsidRPr="00B668E9" w:rsidRDefault="00B668E9" w:rsidP="00B668E9">
            <w:pPr>
              <w:numPr>
                <w:ilvl w:val="0"/>
                <w:numId w:val="2"/>
              </w:numPr>
              <w:spacing w:line="240" w:lineRule="auto"/>
              <w:contextualSpacing/>
              <w:rPr>
                <w:rFonts w:ascii="Arial" w:hAnsi="Arial" w:cs="Arial"/>
              </w:rPr>
            </w:pPr>
            <w:r w:rsidRPr="00B668E9">
              <w:rPr>
                <w:rFonts w:ascii="Arial" w:hAnsi="Arial" w:cs="Arial"/>
              </w:rPr>
              <w:t>The question is...</w:t>
            </w:r>
          </w:p>
          <w:p w14:paraId="5C38A5B8" w14:textId="77777777" w:rsidR="00B668E9" w:rsidRDefault="00B668E9" w:rsidP="00B668E9">
            <w:pPr>
              <w:numPr>
                <w:ilvl w:val="0"/>
                <w:numId w:val="2"/>
              </w:numPr>
              <w:spacing w:line="240" w:lineRule="auto"/>
              <w:contextualSpacing/>
              <w:rPr>
                <w:rFonts w:ascii="Arial" w:hAnsi="Arial" w:cs="Arial"/>
              </w:rPr>
            </w:pPr>
            <w:r w:rsidRPr="00B668E9">
              <w:rPr>
                <w:rFonts w:ascii="Arial" w:hAnsi="Arial" w:cs="Arial"/>
              </w:rPr>
              <w:t>I know the problem is asking...because...</w:t>
            </w:r>
          </w:p>
          <w:p w14:paraId="2A5DB594" w14:textId="3A3E44CB" w:rsidR="00B668E9" w:rsidRPr="00B668E9" w:rsidRDefault="00B668E9" w:rsidP="00B668E9">
            <w:pPr>
              <w:spacing w:line="240" w:lineRule="auto"/>
              <w:ind w:left="360"/>
              <w:contextualSpacing/>
              <w:rPr>
                <w:rFonts w:ascii="Arial" w:hAnsi="Arial" w:cs="Arial"/>
              </w:rPr>
            </w:pPr>
          </w:p>
        </w:tc>
      </w:tr>
      <w:tr w:rsidR="00B668E9" w:rsidRPr="00B668E9" w14:paraId="673EEE7C" w14:textId="77777777" w:rsidTr="000B1BCB">
        <w:trPr>
          <w:trHeight w:val="113"/>
          <w:jc w:val="center"/>
        </w:trPr>
        <w:tc>
          <w:tcPr>
            <w:tcW w:w="9715" w:type="dxa"/>
            <w:shd w:val="clear" w:color="auto" w:fill="E8E8E8" w:themeFill="background2"/>
          </w:tcPr>
          <w:p w14:paraId="252A6A5B" w14:textId="1E720224" w:rsidR="00B668E9" w:rsidRPr="00B668E9" w:rsidRDefault="00B668E9" w:rsidP="00B668E9">
            <w:pPr>
              <w:spacing w:line="240" w:lineRule="auto"/>
              <w:rPr>
                <w:rFonts w:ascii="Arial" w:hAnsi="Arial" w:cs="Arial"/>
              </w:rPr>
            </w:pPr>
            <w:r w:rsidRPr="00B668E9">
              <w:rPr>
                <w:rFonts w:ascii="Arial" w:hAnsi="Arial" w:cs="Arial"/>
                <w:b/>
                <w:bCs/>
              </w:rPr>
              <w:t>Third Read - Identifying Important Information</w:t>
            </w:r>
            <w:r w:rsidR="009D3ADC">
              <w:rPr>
                <w:rFonts w:ascii="Arial" w:hAnsi="Arial" w:cs="Arial"/>
                <w:b/>
                <w:bCs/>
              </w:rPr>
              <w:t xml:space="preserve"> </w:t>
            </w:r>
            <w:r w:rsidR="000C1738">
              <w:rPr>
                <w:rFonts w:ascii="Arial" w:hAnsi="Arial" w:cs="Arial"/>
                <w:b/>
                <w:bCs/>
              </w:rPr>
              <w:t>–</w:t>
            </w:r>
            <w:r w:rsidR="009D3ADC">
              <w:rPr>
                <w:rFonts w:ascii="Arial" w:hAnsi="Arial" w:cs="Arial"/>
                <w:b/>
                <w:bCs/>
              </w:rPr>
              <w:t xml:space="preserve"> </w:t>
            </w:r>
            <w:r w:rsidR="000C1738">
              <w:rPr>
                <w:rFonts w:ascii="Arial" w:hAnsi="Arial" w:cs="Arial"/>
                <w:b/>
                <w:bCs/>
              </w:rPr>
              <w:t>Quantities, relationships, other.</w:t>
            </w:r>
          </w:p>
        </w:tc>
      </w:tr>
      <w:tr w:rsidR="00B668E9" w:rsidRPr="00B668E9" w14:paraId="234B7D0E" w14:textId="77777777" w:rsidTr="000B1BCB">
        <w:trPr>
          <w:trHeight w:val="1049"/>
          <w:jc w:val="center"/>
        </w:trPr>
        <w:tc>
          <w:tcPr>
            <w:tcW w:w="9715" w:type="dxa"/>
          </w:tcPr>
          <w:p w14:paraId="3DD7E768" w14:textId="77777777" w:rsidR="00B668E9" w:rsidRPr="00B668E9" w:rsidRDefault="00B668E9" w:rsidP="00B668E9">
            <w:pPr>
              <w:spacing w:line="240" w:lineRule="auto"/>
              <w:rPr>
                <w:rFonts w:ascii="Arial" w:hAnsi="Arial" w:cs="Arial"/>
              </w:rPr>
            </w:pPr>
          </w:p>
          <w:p w14:paraId="1ED549D7" w14:textId="77777777" w:rsidR="00B668E9" w:rsidRPr="00B668E9" w:rsidRDefault="00B668E9" w:rsidP="00B668E9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rFonts w:ascii="Arial" w:hAnsi="Arial" w:cs="Arial"/>
              </w:rPr>
            </w:pPr>
            <w:r w:rsidRPr="00B668E9">
              <w:rPr>
                <w:rFonts w:ascii="Arial" w:hAnsi="Arial" w:cs="Arial"/>
              </w:rPr>
              <w:t>The quantities are...</w:t>
            </w:r>
          </w:p>
          <w:p w14:paraId="616B0B5C" w14:textId="77777777" w:rsidR="00B668E9" w:rsidRPr="00B668E9" w:rsidRDefault="00B668E9" w:rsidP="00B668E9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rFonts w:ascii="Arial" w:hAnsi="Arial" w:cs="Arial"/>
              </w:rPr>
            </w:pPr>
            <w:r w:rsidRPr="00B668E9">
              <w:rPr>
                <w:rFonts w:ascii="Arial" w:hAnsi="Arial" w:cs="Arial"/>
              </w:rPr>
              <w:t>These quantities help me to answer...</w:t>
            </w:r>
          </w:p>
          <w:p w14:paraId="629FB0B8" w14:textId="52D69109" w:rsidR="00B668E9" w:rsidRPr="00B668E9" w:rsidRDefault="00B668E9" w:rsidP="00B668E9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rFonts w:ascii="Arial" w:hAnsi="Arial" w:cs="Arial"/>
              </w:rPr>
            </w:pPr>
            <w:r w:rsidRPr="00B668E9">
              <w:rPr>
                <w:rFonts w:ascii="Arial" w:hAnsi="Arial" w:cs="Arial"/>
              </w:rPr>
              <w:t>The informatio</w:t>
            </w:r>
            <w:r>
              <w:rPr>
                <w:rFonts w:ascii="Arial" w:hAnsi="Arial" w:cs="Arial"/>
              </w:rPr>
              <w:t>n</w:t>
            </w:r>
            <w:r w:rsidRPr="00B668E9">
              <w:rPr>
                <w:rFonts w:ascii="Arial" w:hAnsi="Arial" w:cs="Arial"/>
              </w:rPr>
              <w:t xml:space="preserve"> that we need is...</w:t>
            </w:r>
          </w:p>
        </w:tc>
      </w:tr>
    </w:tbl>
    <w:p w14:paraId="5CDA41BB" w14:textId="14E8CE13" w:rsidR="00C62B1B" w:rsidRDefault="00C62B1B" w:rsidP="00C26998">
      <w:pPr>
        <w:rPr>
          <w:b/>
          <w:bCs/>
        </w:rPr>
      </w:pPr>
    </w:p>
    <w:p w14:paraId="6A4BCA38" w14:textId="763C1203" w:rsidR="00C62B1B" w:rsidRDefault="00C62B1B" w:rsidP="00C26998">
      <w:r>
        <w:t>First Read Answer</w:t>
      </w:r>
      <w:r w:rsidR="000B1BCB">
        <w:t>:</w:t>
      </w:r>
    </w:p>
    <w:p w14:paraId="33F44438" w14:textId="77777777" w:rsidR="000C1738" w:rsidRDefault="000C1738" w:rsidP="00C26998"/>
    <w:p w14:paraId="772D7909" w14:textId="77777777" w:rsidR="000C1738" w:rsidRDefault="000C1738" w:rsidP="00C26998"/>
    <w:p w14:paraId="7A49E415" w14:textId="26D7752A" w:rsidR="000C1738" w:rsidRDefault="00AB5D1E" w:rsidP="00C26998">
      <w:r>
        <w:t>Second Read Answer:</w:t>
      </w:r>
    </w:p>
    <w:p w14:paraId="206E6887" w14:textId="77777777" w:rsidR="00AB5D1E" w:rsidRDefault="00AB5D1E" w:rsidP="00C26998"/>
    <w:p w14:paraId="6ED3D098" w14:textId="77777777" w:rsidR="00AB5D1E" w:rsidRDefault="00AB5D1E" w:rsidP="00C26998"/>
    <w:p w14:paraId="5765AB5E" w14:textId="58906C59" w:rsidR="00AB5D1E" w:rsidRDefault="00AB5D1E" w:rsidP="00C26998">
      <w:r>
        <w:t>Third Read Answer:</w:t>
      </w:r>
    </w:p>
    <w:p w14:paraId="1305CF1A" w14:textId="77777777" w:rsidR="00AB5D1E" w:rsidRDefault="00AB5D1E" w:rsidP="00C26998"/>
    <w:p w14:paraId="102FD9A9" w14:textId="77777777" w:rsidR="00AB5D1E" w:rsidRDefault="00AB5D1E" w:rsidP="00C26998"/>
    <w:p w14:paraId="0E945592" w14:textId="2ACB3A45" w:rsidR="00AB5D1E" w:rsidRDefault="00AB5D1E" w:rsidP="00C26998">
      <w:r>
        <w:rPr>
          <w:b/>
          <w:bCs/>
          <w:noProof/>
        </w:rPr>
        <w:lastRenderedPageBreak/>
        <w:drawing>
          <wp:inline distT="0" distB="0" distL="0" distR="0" wp14:anchorId="51872CCD" wp14:editId="49CE961B">
            <wp:extent cx="5661498" cy="2217420"/>
            <wp:effectExtent l="0" t="0" r="0" b="0"/>
            <wp:docPr id="1849148883" name="Picture 18" descr="A close-up of a person's bod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24152" name="Picture 18" descr="A close-up of a person's body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934" cy="222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233B" w14:textId="3DFC9AED" w:rsidR="00C67CC7" w:rsidRDefault="00AB5D1E" w:rsidP="00C26998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Solution</w:t>
      </w:r>
    </w:p>
    <w:p w14:paraId="3680D3EA" w14:textId="77777777" w:rsidR="00C67CC7" w:rsidRDefault="00C67CC7" w:rsidP="00C26998">
      <w:pPr>
        <w:rPr>
          <w:b/>
          <w:bCs/>
          <w:u w:val="single"/>
        </w:rPr>
      </w:pPr>
    </w:p>
    <w:p w14:paraId="07689213" w14:textId="77777777" w:rsidR="00EF16FA" w:rsidRDefault="00EF16FA" w:rsidP="00C26998">
      <w:pPr>
        <w:rPr>
          <w:b/>
          <w:bCs/>
          <w:u w:val="single"/>
        </w:rPr>
      </w:pPr>
    </w:p>
    <w:p w14:paraId="3334047A" w14:textId="77777777" w:rsidR="00EF16FA" w:rsidRDefault="00EF16FA" w:rsidP="00C26998">
      <w:pPr>
        <w:rPr>
          <w:b/>
          <w:bCs/>
          <w:u w:val="single"/>
        </w:rPr>
      </w:pPr>
    </w:p>
    <w:p w14:paraId="2B507389" w14:textId="77777777" w:rsidR="00EF16FA" w:rsidRDefault="00EF16FA" w:rsidP="00C26998">
      <w:pPr>
        <w:rPr>
          <w:b/>
          <w:bCs/>
          <w:u w:val="single"/>
        </w:rPr>
      </w:pPr>
    </w:p>
    <w:p w14:paraId="19BF73C4" w14:textId="77777777" w:rsidR="00EF16FA" w:rsidRDefault="00EF16FA" w:rsidP="00C26998">
      <w:pPr>
        <w:rPr>
          <w:b/>
          <w:bCs/>
          <w:u w:val="single"/>
        </w:rPr>
      </w:pPr>
    </w:p>
    <w:p w14:paraId="1841CC9F" w14:textId="77777777" w:rsidR="00EF16FA" w:rsidRDefault="00EF16FA" w:rsidP="00C26998">
      <w:pPr>
        <w:rPr>
          <w:b/>
          <w:bCs/>
          <w:u w:val="single"/>
        </w:rPr>
      </w:pPr>
    </w:p>
    <w:p w14:paraId="38E912F8" w14:textId="77777777" w:rsidR="00EF16FA" w:rsidRDefault="00EF16FA" w:rsidP="00C26998">
      <w:pPr>
        <w:rPr>
          <w:b/>
          <w:bCs/>
          <w:u w:val="single"/>
        </w:rPr>
      </w:pPr>
    </w:p>
    <w:p w14:paraId="153CBC59" w14:textId="77777777" w:rsidR="00EF16FA" w:rsidRDefault="00EF16FA" w:rsidP="00C26998">
      <w:pPr>
        <w:rPr>
          <w:b/>
          <w:bCs/>
          <w:u w:val="single"/>
        </w:rPr>
      </w:pPr>
    </w:p>
    <w:p w14:paraId="1A0525C5" w14:textId="77777777" w:rsidR="00EF16FA" w:rsidRDefault="00EF16FA" w:rsidP="00C26998">
      <w:pPr>
        <w:rPr>
          <w:b/>
          <w:bCs/>
          <w:u w:val="single"/>
        </w:rPr>
      </w:pPr>
    </w:p>
    <w:p w14:paraId="12EB7D09" w14:textId="77777777" w:rsidR="00EF16FA" w:rsidRDefault="00EF16FA" w:rsidP="00C26998">
      <w:pPr>
        <w:rPr>
          <w:b/>
          <w:bCs/>
          <w:u w:val="single"/>
        </w:rPr>
      </w:pPr>
    </w:p>
    <w:p w14:paraId="7CF8008A" w14:textId="77777777" w:rsidR="00EF16FA" w:rsidRDefault="00EF16FA" w:rsidP="00C26998">
      <w:pPr>
        <w:rPr>
          <w:b/>
          <w:bCs/>
          <w:u w:val="single"/>
        </w:rPr>
      </w:pPr>
    </w:p>
    <w:p w14:paraId="2D046970" w14:textId="77777777" w:rsidR="00EF16FA" w:rsidRDefault="00EF16FA" w:rsidP="00C26998">
      <w:pPr>
        <w:rPr>
          <w:b/>
          <w:bCs/>
          <w:u w:val="single"/>
        </w:rPr>
      </w:pPr>
    </w:p>
    <w:p w14:paraId="4B3CFF9A" w14:textId="77777777" w:rsidR="00EF16FA" w:rsidRDefault="00EF16FA" w:rsidP="00C26998">
      <w:pPr>
        <w:rPr>
          <w:b/>
          <w:bCs/>
          <w:u w:val="single"/>
        </w:rPr>
      </w:pPr>
    </w:p>
    <w:p w14:paraId="2BA97CDF" w14:textId="77777777" w:rsidR="00EF16FA" w:rsidRDefault="00EF16FA" w:rsidP="00C26998">
      <w:pPr>
        <w:rPr>
          <w:b/>
          <w:bCs/>
          <w:u w:val="single"/>
        </w:rPr>
      </w:pPr>
    </w:p>
    <w:p w14:paraId="414BBF90" w14:textId="77777777" w:rsidR="00EF16FA" w:rsidRDefault="00EF16FA" w:rsidP="00C26998">
      <w:pPr>
        <w:rPr>
          <w:b/>
          <w:bCs/>
          <w:u w:val="single"/>
        </w:rPr>
      </w:pPr>
    </w:p>
    <w:p w14:paraId="44F45060" w14:textId="77777777" w:rsidR="00EF16FA" w:rsidRDefault="00EF16FA" w:rsidP="00C26998">
      <w:pPr>
        <w:rPr>
          <w:b/>
          <w:bCs/>
          <w:u w:val="single"/>
        </w:rPr>
      </w:pPr>
    </w:p>
    <w:p w14:paraId="251ECAE7" w14:textId="77777777" w:rsidR="003E763D" w:rsidRDefault="003E763D" w:rsidP="00C26998">
      <w:pPr>
        <w:rPr>
          <w:b/>
          <w:bCs/>
          <w:u w:val="single"/>
        </w:rPr>
      </w:pPr>
    </w:p>
    <w:p w14:paraId="1844D3FF" w14:textId="55568021" w:rsidR="003E763D" w:rsidRDefault="003E763D" w:rsidP="00C26998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727E5B2F" wp14:editId="54BA2139">
            <wp:extent cx="5943600" cy="1299845"/>
            <wp:effectExtent l="0" t="0" r="0" b="0"/>
            <wp:docPr id="1672467632" name="Picture 20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67632" name="Picture 20" descr="A black text on a white background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8803" w:type="dxa"/>
        <w:jc w:val="center"/>
        <w:tblInd w:w="0" w:type="dxa"/>
        <w:tblLook w:val="04A0" w:firstRow="1" w:lastRow="0" w:firstColumn="1" w:lastColumn="0" w:noHBand="0" w:noVBand="1"/>
      </w:tblPr>
      <w:tblGrid>
        <w:gridCol w:w="8803"/>
      </w:tblGrid>
      <w:tr w:rsidR="007A3600" w:rsidRPr="007A3600" w14:paraId="04414CBA" w14:textId="77777777" w:rsidTr="007A3600">
        <w:trPr>
          <w:trHeight w:val="90"/>
          <w:jc w:val="center"/>
        </w:trPr>
        <w:tc>
          <w:tcPr>
            <w:tcW w:w="8803" w:type="dxa"/>
            <w:shd w:val="clear" w:color="auto" w:fill="E8E8E8" w:themeFill="background2"/>
          </w:tcPr>
          <w:p w14:paraId="64EA1C01" w14:textId="77777777" w:rsidR="007A3600" w:rsidRPr="007A3600" w:rsidRDefault="007A3600" w:rsidP="007A3600">
            <w:pPr>
              <w:spacing w:line="240" w:lineRule="auto"/>
              <w:rPr>
                <w:rFonts w:ascii="Arial" w:hAnsi="Arial" w:cs="Arial"/>
                <w:b/>
                <w:bCs/>
              </w:rPr>
            </w:pPr>
            <w:r w:rsidRPr="007A3600">
              <w:rPr>
                <w:rFonts w:ascii="Arial" w:hAnsi="Arial" w:cs="Arial"/>
                <w:b/>
                <w:bCs/>
              </w:rPr>
              <w:t>First Read - Understanding the Context – What is the problem about?</w:t>
            </w:r>
          </w:p>
        </w:tc>
      </w:tr>
      <w:tr w:rsidR="007A3600" w:rsidRPr="007A3600" w14:paraId="0F7F6F4C" w14:textId="77777777" w:rsidTr="007A3600">
        <w:trPr>
          <w:trHeight w:val="882"/>
          <w:jc w:val="center"/>
        </w:trPr>
        <w:tc>
          <w:tcPr>
            <w:tcW w:w="8803" w:type="dxa"/>
          </w:tcPr>
          <w:p w14:paraId="5829206F" w14:textId="77777777" w:rsidR="007A3600" w:rsidRPr="007A3600" w:rsidRDefault="007A3600" w:rsidP="007A3600">
            <w:pPr>
              <w:spacing w:line="240" w:lineRule="auto"/>
              <w:rPr>
                <w:rFonts w:ascii="Arial" w:hAnsi="Arial" w:cs="Arial"/>
              </w:rPr>
            </w:pPr>
          </w:p>
          <w:p w14:paraId="3CCE2A40" w14:textId="77777777" w:rsidR="007A3600" w:rsidRPr="007A3600" w:rsidRDefault="007A3600" w:rsidP="007A3600">
            <w:pPr>
              <w:numPr>
                <w:ilvl w:val="0"/>
                <w:numId w:val="1"/>
              </w:numPr>
              <w:spacing w:line="240" w:lineRule="auto"/>
              <w:contextualSpacing/>
              <w:rPr>
                <w:rFonts w:ascii="Arial" w:hAnsi="Arial" w:cs="Arial"/>
              </w:rPr>
            </w:pPr>
            <w:r w:rsidRPr="007A3600">
              <w:rPr>
                <w:rFonts w:ascii="Arial" w:hAnsi="Arial" w:cs="Arial"/>
              </w:rPr>
              <w:t>I think this problem is about...</w:t>
            </w:r>
          </w:p>
          <w:p w14:paraId="4C37B09E" w14:textId="77777777" w:rsidR="007A3600" w:rsidRPr="007A3600" w:rsidRDefault="007A3600" w:rsidP="007A3600">
            <w:pPr>
              <w:numPr>
                <w:ilvl w:val="0"/>
                <w:numId w:val="1"/>
              </w:numPr>
              <w:spacing w:line="240" w:lineRule="auto"/>
              <w:contextualSpacing/>
              <w:rPr>
                <w:rFonts w:ascii="Arial" w:hAnsi="Arial" w:cs="Arial"/>
              </w:rPr>
            </w:pPr>
            <w:r w:rsidRPr="007A3600">
              <w:rPr>
                <w:rFonts w:ascii="Arial" w:hAnsi="Arial" w:cs="Arial"/>
              </w:rPr>
              <w:t>In this problem, I think that...is happening.</w:t>
            </w:r>
          </w:p>
        </w:tc>
      </w:tr>
      <w:tr w:rsidR="007A3600" w:rsidRPr="007A3600" w14:paraId="1A4C5C5C" w14:textId="77777777" w:rsidTr="007A3600">
        <w:trPr>
          <w:trHeight w:val="90"/>
          <w:jc w:val="center"/>
        </w:trPr>
        <w:tc>
          <w:tcPr>
            <w:tcW w:w="8803" w:type="dxa"/>
            <w:shd w:val="clear" w:color="auto" w:fill="E8E8E8" w:themeFill="background2"/>
          </w:tcPr>
          <w:p w14:paraId="26DD7E8B" w14:textId="77777777" w:rsidR="007A3600" w:rsidRPr="007A3600" w:rsidRDefault="007A3600" w:rsidP="007A3600">
            <w:pPr>
              <w:spacing w:line="240" w:lineRule="auto"/>
              <w:rPr>
                <w:rFonts w:ascii="Arial" w:hAnsi="Arial" w:cs="Arial"/>
                <w:b/>
                <w:bCs/>
              </w:rPr>
            </w:pPr>
            <w:r w:rsidRPr="007A3600">
              <w:rPr>
                <w:rFonts w:ascii="Arial" w:hAnsi="Arial" w:cs="Arial"/>
                <w:b/>
                <w:bCs/>
              </w:rPr>
              <w:t>Second Read - Interpreting the Question – What are we trying to find out or do?</w:t>
            </w:r>
          </w:p>
        </w:tc>
      </w:tr>
      <w:tr w:rsidR="007A3600" w:rsidRPr="007A3600" w14:paraId="32799874" w14:textId="77777777" w:rsidTr="007A3600">
        <w:trPr>
          <w:trHeight w:val="618"/>
          <w:jc w:val="center"/>
        </w:trPr>
        <w:tc>
          <w:tcPr>
            <w:tcW w:w="8803" w:type="dxa"/>
          </w:tcPr>
          <w:p w14:paraId="7E80024B" w14:textId="77777777" w:rsidR="007A3600" w:rsidRPr="007A3600" w:rsidRDefault="007A3600" w:rsidP="007A3600">
            <w:pPr>
              <w:spacing w:line="240" w:lineRule="auto"/>
              <w:rPr>
                <w:rFonts w:ascii="Arial" w:hAnsi="Arial" w:cs="Arial"/>
              </w:rPr>
            </w:pPr>
          </w:p>
          <w:p w14:paraId="0FE50563" w14:textId="77777777" w:rsidR="007A3600" w:rsidRPr="007A3600" w:rsidRDefault="007A3600" w:rsidP="007A3600">
            <w:pPr>
              <w:numPr>
                <w:ilvl w:val="0"/>
                <w:numId w:val="2"/>
              </w:numPr>
              <w:spacing w:line="240" w:lineRule="auto"/>
              <w:contextualSpacing/>
              <w:rPr>
                <w:rFonts w:ascii="Arial" w:hAnsi="Arial" w:cs="Arial"/>
              </w:rPr>
            </w:pPr>
            <w:r w:rsidRPr="007A3600">
              <w:rPr>
                <w:rFonts w:ascii="Arial" w:hAnsi="Arial" w:cs="Arial"/>
              </w:rPr>
              <w:t>The question is...</w:t>
            </w:r>
          </w:p>
          <w:p w14:paraId="600C7078" w14:textId="77777777" w:rsidR="007A3600" w:rsidRPr="007A3600" w:rsidRDefault="007A3600" w:rsidP="007A3600">
            <w:pPr>
              <w:numPr>
                <w:ilvl w:val="0"/>
                <w:numId w:val="2"/>
              </w:numPr>
              <w:spacing w:line="240" w:lineRule="auto"/>
              <w:contextualSpacing/>
              <w:rPr>
                <w:rFonts w:ascii="Arial" w:hAnsi="Arial" w:cs="Arial"/>
              </w:rPr>
            </w:pPr>
            <w:r w:rsidRPr="007A3600">
              <w:rPr>
                <w:rFonts w:ascii="Arial" w:hAnsi="Arial" w:cs="Arial"/>
              </w:rPr>
              <w:t>I know the problem is asking...because...</w:t>
            </w:r>
          </w:p>
          <w:p w14:paraId="58438CB3" w14:textId="77777777" w:rsidR="007A3600" w:rsidRPr="007A3600" w:rsidRDefault="007A3600" w:rsidP="007A3600">
            <w:pPr>
              <w:spacing w:line="240" w:lineRule="auto"/>
              <w:ind w:left="360"/>
              <w:contextualSpacing/>
              <w:rPr>
                <w:rFonts w:ascii="Arial" w:hAnsi="Arial" w:cs="Arial"/>
              </w:rPr>
            </w:pPr>
          </w:p>
        </w:tc>
      </w:tr>
      <w:tr w:rsidR="007A3600" w:rsidRPr="007A3600" w14:paraId="3E24F270" w14:textId="77777777" w:rsidTr="007A3600">
        <w:trPr>
          <w:trHeight w:val="90"/>
          <w:jc w:val="center"/>
        </w:trPr>
        <w:tc>
          <w:tcPr>
            <w:tcW w:w="8803" w:type="dxa"/>
            <w:shd w:val="clear" w:color="auto" w:fill="E8E8E8" w:themeFill="background2"/>
          </w:tcPr>
          <w:p w14:paraId="7DDA636B" w14:textId="77777777" w:rsidR="007A3600" w:rsidRPr="007A3600" w:rsidRDefault="007A3600" w:rsidP="007A3600">
            <w:pPr>
              <w:spacing w:line="240" w:lineRule="auto"/>
              <w:rPr>
                <w:rFonts w:ascii="Arial" w:hAnsi="Arial" w:cs="Arial"/>
              </w:rPr>
            </w:pPr>
            <w:r w:rsidRPr="007A3600">
              <w:rPr>
                <w:rFonts w:ascii="Arial" w:hAnsi="Arial" w:cs="Arial"/>
                <w:b/>
                <w:bCs/>
              </w:rPr>
              <w:t>Third Read - Identifying Important Information – Quantities, relationships, other.</w:t>
            </w:r>
          </w:p>
        </w:tc>
      </w:tr>
      <w:tr w:rsidR="007A3600" w:rsidRPr="007A3600" w14:paraId="7F8520EF" w14:textId="77777777" w:rsidTr="007A3600">
        <w:trPr>
          <w:trHeight w:val="837"/>
          <w:jc w:val="center"/>
        </w:trPr>
        <w:tc>
          <w:tcPr>
            <w:tcW w:w="8803" w:type="dxa"/>
          </w:tcPr>
          <w:p w14:paraId="2A758230" w14:textId="77777777" w:rsidR="007A3600" w:rsidRPr="007A3600" w:rsidRDefault="007A3600" w:rsidP="007A3600">
            <w:pPr>
              <w:spacing w:line="240" w:lineRule="auto"/>
              <w:rPr>
                <w:rFonts w:ascii="Arial" w:hAnsi="Arial" w:cs="Arial"/>
              </w:rPr>
            </w:pPr>
          </w:p>
          <w:p w14:paraId="79103A8F" w14:textId="77777777" w:rsidR="007A3600" w:rsidRPr="007A3600" w:rsidRDefault="007A3600" w:rsidP="007A3600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rFonts w:ascii="Arial" w:hAnsi="Arial" w:cs="Arial"/>
              </w:rPr>
            </w:pPr>
            <w:r w:rsidRPr="007A3600">
              <w:rPr>
                <w:rFonts w:ascii="Arial" w:hAnsi="Arial" w:cs="Arial"/>
              </w:rPr>
              <w:t>The quantities are...</w:t>
            </w:r>
          </w:p>
          <w:p w14:paraId="7EA378F4" w14:textId="77777777" w:rsidR="007A3600" w:rsidRPr="007A3600" w:rsidRDefault="007A3600" w:rsidP="007A3600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rFonts w:ascii="Arial" w:hAnsi="Arial" w:cs="Arial"/>
              </w:rPr>
            </w:pPr>
            <w:r w:rsidRPr="007A3600">
              <w:rPr>
                <w:rFonts w:ascii="Arial" w:hAnsi="Arial" w:cs="Arial"/>
              </w:rPr>
              <w:t>These quantities help me to answer...</w:t>
            </w:r>
          </w:p>
          <w:p w14:paraId="60643654" w14:textId="77777777" w:rsidR="007A3600" w:rsidRPr="007A3600" w:rsidRDefault="007A3600" w:rsidP="007A3600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rFonts w:ascii="Arial" w:hAnsi="Arial" w:cs="Arial"/>
              </w:rPr>
            </w:pPr>
            <w:r w:rsidRPr="007A3600">
              <w:rPr>
                <w:rFonts w:ascii="Arial" w:hAnsi="Arial" w:cs="Arial"/>
              </w:rPr>
              <w:t>The information that we need is...</w:t>
            </w:r>
          </w:p>
        </w:tc>
      </w:tr>
    </w:tbl>
    <w:p w14:paraId="314D6AA9" w14:textId="77777777" w:rsidR="007A3600" w:rsidRPr="007A3600" w:rsidRDefault="007A3600" w:rsidP="007A3600">
      <w:pPr>
        <w:spacing w:line="278" w:lineRule="auto"/>
        <w:rPr>
          <w:b/>
          <w:bCs/>
        </w:rPr>
      </w:pPr>
    </w:p>
    <w:p w14:paraId="0201965D" w14:textId="77777777" w:rsidR="007A3600" w:rsidRPr="007A3600" w:rsidRDefault="007A3600" w:rsidP="007A3600">
      <w:pPr>
        <w:spacing w:line="278" w:lineRule="auto"/>
      </w:pPr>
      <w:r w:rsidRPr="007A3600">
        <w:t>First Read Answer:</w:t>
      </w:r>
    </w:p>
    <w:p w14:paraId="0DF91B4A" w14:textId="77777777" w:rsidR="007A3600" w:rsidRPr="007A3600" w:rsidRDefault="007A3600" w:rsidP="007A3600">
      <w:pPr>
        <w:spacing w:line="278" w:lineRule="auto"/>
      </w:pPr>
    </w:p>
    <w:p w14:paraId="28989B75" w14:textId="77777777" w:rsidR="007A3600" w:rsidRPr="007A3600" w:rsidRDefault="007A3600" w:rsidP="007A3600">
      <w:pPr>
        <w:spacing w:line="278" w:lineRule="auto"/>
      </w:pPr>
      <w:r w:rsidRPr="007A3600">
        <w:t>Second Read Answer:</w:t>
      </w:r>
    </w:p>
    <w:p w14:paraId="2635770C" w14:textId="77777777" w:rsidR="007A3600" w:rsidRPr="007A3600" w:rsidRDefault="007A3600" w:rsidP="007A3600">
      <w:pPr>
        <w:spacing w:line="278" w:lineRule="auto"/>
      </w:pPr>
    </w:p>
    <w:p w14:paraId="6C24E013" w14:textId="77777777" w:rsidR="007A3600" w:rsidRDefault="007A3600" w:rsidP="007A3600">
      <w:pPr>
        <w:spacing w:line="278" w:lineRule="auto"/>
      </w:pPr>
      <w:r w:rsidRPr="007A3600">
        <w:t>Third Read Answer:</w:t>
      </w:r>
    </w:p>
    <w:p w14:paraId="28650179" w14:textId="77777777" w:rsidR="007A3600" w:rsidRDefault="007A3600" w:rsidP="007A3600">
      <w:pPr>
        <w:spacing w:line="278" w:lineRule="auto"/>
      </w:pPr>
    </w:p>
    <w:p w14:paraId="04E52E2F" w14:textId="77777777" w:rsidR="007A3600" w:rsidRDefault="007A3600" w:rsidP="007A3600">
      <w:pPr>
        <w:spacing w:line="278" w:lineRule="auto"/>
      </w:pPr>
    </w:p>
    <w:p w14:paraId="15C7E6A6" w14:textId="06D0E017" w:rsidR="007A3600" w:rsidRPr="007A3600" w:rsidRDefault="007A3600" w:rsidP="007A3600">
      <w:pPr>
        <w:spacing w:line="278" w:lineRule="auto"/>
      </w:pPr>
      <w:r>
        <w:t>SOLUTION:</w:t>
      </w:r>
    </w:p>
    <w:p w14:paraId="162BE8AA" w14:textId="18196B01" w:rsidR="003E763D" w:rsidRDefault="003E763D" w:rsidP="00C26998">
      <w:pPr>
        <w:rPr>
          <w:b/>
          <w:bCs/>
          <w:u w:val="single"/>
        </w:rPr>
      </w:pPr>
    </w:p>
    <w:p w14:paraId="63492346" w14:textId="77777777" w:rsidR="007A3600" w:rsidRDefault="007A3600" w:rsidP="00C26998">
      <w:pPr>
        <w:rPr>
          <w:b/>
          <w:bCs/>
          <w:u w:val="single"/>
        </w:rPr>
      </w:pPr>
    </w:p>
    <w:p w14:paraId="7D2077CF" w14:textId="77777777" w:rsidR="007A3600" w:rsidRDefault="007A3600" w:rsidP="00C26998">
      <w:pPr>
        <w:rPr>
          <w:b/>
          <w:bCs/>
          <w:u w:val="single"/>
        </w:rPr>
      </w:pPr>
    </w:p>
    <w:p w14:paraId="0033B822" w14:textId="51D304DF" w:rsidR="007A3600" w:rsidRDefault="000C0FF4" w:rsidP="00C26998">
      <w:pPr>
        <w:rPr>
          <w:b/>
          <w:bCs/>
          <w:u w:val="single"/>
        </w:rPr>
      </w:pPr>
      <w:r w:rsidRPr="007B3232">
        <w:rPr>
          <w:noProof/>
        </w:rPr>
        <w:lastRenderedPageBreak/>
        <w:drawing>
          <wp:inline distT="0" distB="0" distL="0" distR="0" wp14:anchorId="7FAD976B" wp14:editId="276EB807">
            <wp:extent cx="4937760" cy="2468880"/>
            <wp:effectExtent l="0" t="0" r="0" b="7620"/>
            <wp:docPr id="1913451706" name="Picture 1" descr="A white paper with black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51706" name="Picture 1" descr="A white paper with black text and numbers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94696" w14:textId="5D96B64A" w:rsidR="00276FF4" w:rsidRDefault="00D66E43" w:rsidP="00C26998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7FF17D7" wp14:editId="22CE6445">
                <wp:simplePos x="0" y="0"/>
                <wp:positionH relativeFrom="column">
                  <wp:posOffset>-7980</wp:posOffset>
                </wp:positionH>
                <wp:positionV relativeFrom="paragraph">
                  <wp:posOffset>831620</wp:posOffset>
                </wp:positionV>
                <wp:extent cx="5130165" cy="184785"/>
                <wp:effectExtent l="133350" t="133350" r="32385" b="139065"/>
                <wp:wrapNone/>
                <wp:docPr id="1425042690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130165" cy="1847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5C647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3" o:spid="_x0000_s1026" type="#_x0000_t75" style="position:absolute;margin-left:-5.6pt;margin-top:60.55pt;width:413.85pt;height:24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cBBt8AQAADgMAAA4AAABkcnMvZTJvRG9jLnhtbJxSyU7DMBC9I/EP&#10;1txpkm60UVMOVEgcWA7wAcaxG4vYE43dpvw9ky60BSEkLtF4xn55y8xuNq4Wa03Boi8g66UgtFdY&#10;Wr8s4PXl7moCIkTpS1mj1wV86AA388uLWdvkuo8V1qUmwSA+5G1TQBVjkydJUJV2MvSw0Z6HBsnJ&#10;yEdaJiXJltFdnfTTdJy0SGVDqHQI3F3shjDf4hujVXwyJugo6gLG/elkCiJ21fU0A0FdxV0Qb101&#10;HPQhmc9kviTZVFbtacl/sHLSeibxBbWQUYoV2R9QzirCgCb2FLoEjbFKbzWxuiz9pu7ev3fKsqFa&#10;Ua7QR+3js6R48G87+M8vXM0WtA9YckJyFRH2iGzQ34HsSC9QrRzz2aVCupaRVyJUtglsdG7LAui+&#10;zI78/fr2qOCZjroezwecSLKX/NuTjSHXmc1MxKYA3sGP7rvNUm+iUNwcZYM0G49AKJ5lk+H1ZNRd&#10;OEDvIA6nE2/5ylmKp+fu+ckazz8BAAD//wMAUEsDBBQABgAIAAAAIQDpC5vD6wEAAMEEAAAQAAAA&#10;ZHJzL2luay9pbmsxLnhtbLSTUW+bMBDH3yftO1juQ14CHE5IKCrp0yJN2qSp7aTtkYIbrIIdGROS&#10;b7/DEIeq6cu08YDMGf9997v/3d0f64ocuG6EkikNfaCEy1wVQu5S+vNp68WUNCaTRVYpyVN64g29&#10;33z+dCfka10l+CaoIJt+VVcpLY3ZJ0HQdZ3fLXyldwEDWARf5ev3b3Qznir4i5DC4JXNOZQrafjR&#10;9GKJKFKamyO4/1H7UbU65267j+j88ofRWc63SteZcYplJiWviMxqzPsXJea0x4XAe3ZcU1ILLNhj&#10;frhcL+MvtxjIjimdfLeYYoOZ1DS4rvn7P2hu32v2aS3YerWmZEyp4Ic+p8AyTz6u/YdWe66N4BfM&#10;A5Rx40Ty4dvyGUBp3qiq7XtDySGrWkQWAqAtxrvD4AqQ93rI5p/qIZcP9abJvUUzljflMEJzljq3&#10;1oiao9HrvfOYaVC4Dz8abceBAYs8CD0WPoVxApDArQ+r1aQVo4vPms+6bUqn96wvfrU7jtpQWScK&#10;Uzro4C8iB32K/NrRkotdaf7ubK4qheMw9vpma59JTfY+Z7Yro2v9R8bSH/hLSm/s9BJ7cgjY2oGw&#10;KCZsGUXxfBYuWcRmMIM59XAEEaPHojWFeQgsJlG4JDD37BoIvLG6ywV7uPkDAAD//wMAUEsDBBQA&#10;BgAIAAAAIQCG5X4r3wAAAAsBAAAPAAAAZHJzL2Rvd25yZXYueG1sTI+xTsMwEIZ3pL6DdZXYWscR&#10;idIQp0KVYGCpaBkY3djYUeNziN02vD3HBOPd/+m/75rt7Ad2NVPsA0oQ6wyYwS7oHq2E9+PzqgIW&#10;k0KthoBGwreJsG0Xd42qdbjhm7kekmVUgrFWElxKY8157JzxKq7DaJCyzzB5lWicLNeTulG5H3ie&#10;ZSX3qke64NRods5058PFS3iwhX05693+w1V9wQv+Wu2/Sinvl/PTI7Bk5vQHw68+qUNLTqdwQR3Z&#10;IGElRE4oBbkQwIioRFkAO9Gm3GyAtw3//0P7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DcBBt8AQAADgMAAA4AAAAAAAAAAAAAAAAAPAIAAGRycy9lMm9E&#10;b2MueG1sUEsBAi0AFAAGAAgAAAAhAOkLm8PrAQAAwQQAABAAAAAAAAAAAAAAAAAA5AMAAGRycy9p&#10;bmsvaW5rMS54bWxQSwECLQAUAAYACAAAACEAhuV+K98AAAALAQAADwAAAAAAAAAAAAAAAAD9BQAA&#10;ZHJzL2Rvd25yZXYueG1sUEsBAi0AFAAGAAgAAAAhAHkYvJ2/AAAAIQEAABkAAAAAAAAAAAAAAAAA&#10;CQcAAGRycy9fcmVscy9lMm9Eb2MueG1sLnJlbHNQSwUGAAAAAAYABgB4AQAA/wcAAAAA&#10;">
                <v:imagedata r:id="rId28" o:title=""/>
              </v:shape>
            </w:pict>
          </mc:Fallback>
        </mc:AlternateContent>
      </w:r>
      <w:r w:rsidR="000E0D12"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56192" behindDoc="0" locked="0" layoutInCell="1" allowOverlap="1" wp14:anchorId="00C5817D" wp14:editId="79DC153D">
                <wp:simplePos x="0" y="0"/>
                <wp:positionH relativeFrom="column">
                  <wp:posOffset>98940</wp:posOffset>
                </wp:positionH>
                <wp:positionV relativeFrom="paragraph">
                  <wp:posOffset>1099340</wp:posOffset>
                </wp:positionV>
                <wp:extent cx="22860" cy="182880"/>
                <wp:effectExtent l="133350" t="133350" r="110490" b="140970"/>
                <wp:wrapNone/>
                <wp:docPr id="1498667613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2860" cy="182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7483F" id="Ink 28" o:spid="_x0000_s1026" type="#_x0000_t75" style="position:absolute;margin-left:2.9pt;margin-top:81.6pt;width:11.6pt;height:24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d0wx2AQAADAMAAA4AAABkcnMvZTJvRG9jLnhtbJxSXU/CMBR9N/E/&#10;NH2XfURwWdh4kJjwoPKgP6B2LWtce5fbwuDfezdAQGNMeGl6e9LT89HpbGsbtlHoDbiCJ6OYM+Uk&#10;VMatCv7+9nSXceaDcJVowKmC75Tns/L2Ztq1uUqhhqZSyIjE+bxrC16H0OZR5GWtrPAjaJUjUANa&#10;EWjEVVSh6IjdNlEax5OoA6xaBKm8p9P5HuTlwK+1kuFVa68Cawo+SccxyQn9LnuYcIb9LhmT5o8B&#10;TR54VE5FvkLR1kYeZIkrVFlhHIn4ppqLINgazS8qaySCBx1GEmwEWhupBk/kLol/uFu4z95Zci/X&#10;mEtwQbmwFBiO+Q3ANU/YhiLonqGihsQ6AD8wUkD/F7IXPQe5tqRn3wqqRgT6Er42raegc1MVHBdV&#10;ctLvNo8nB0s8+Xq5BKiR6GD5rytbjbYPm5SwbcGpz12/Dl2qbWCSDtM0mxAgCUmyNMsG+Ei8JzhO&#10;Z8nS2xcdns+9rrNPXH4BAAD//wMAUEsDBBQABgAIAAAAIQDddv1P1QEAAJwEAAAQAAAAZHJzL2lu&#10;ay9pbmsxLnhtbLSTQW+bMBTH75P2HSz3kMsAY0JCUUlPizRpk6a1k7YjBTdYBTuyTUi+/R7Gcaia&#10;XqaNA8LP+P/e+72/7+6PXYsOTGkuRYHjkGDERCVrLnYF/vm4DTKMtClFXbZSsAKfmMb3m48f7rh4&#10;6doc3ggUhB6/urbAjTH7PIqGYQiHJJRqF1FCkuiLePn2FW/cqZo9c8ENpNTnUCWFYUcziuW8LnBl&#10;jsT/D9oPslcV89tjRFWXP4wqK7aVqiuNV2xKIViLRNlB3b8wMqc9fHDIs2MKo45DwwEN4+V6mX2+&#10;hUB5LPBs3UOJGirpcHRd8/d/0Ny+1RzLSuh6tcbIlVSzw1hTZJnn7/f+Xck9U4azC+YJits4oWpa&#10;Wz4TKMW0bPtxNhgdyrYHZDEhYAuXO46uAHmrB2z+qR5weVdvXtxrNK69OQcHzVvqPFrDOwZG7/be&#10;Y0aD8Bh+MMpeB0poGpA4oPFjvM7TJKerMFvS2Sici8+aT6rXjdd7Uhe/2h1Pbeps4LVpPHQSJqmH&#10;Pkd+7WjD+K4xf3e2kq2E6+BmfbO1z6wnm8+b7crVtf5DrvUf7LnAN/b2IntyCtjeV7coRnSZptmn&#10;RbBKFinJFuSVi30aGM/mDwAAAP//AwBQSwMEFAAGAAgAAAAhAFH0C/HeAAAACAEAAA8AAABkcnMv&#10;ZG93bnJldi54bWxMj0FPwzAMhe9I/IfISNxY2gIFStMJVZrgxEThwDFrvLYicUqTbt2/x5zgZNnv&#10;6fl75XpxVhxwCoMnBekqAYHUejNQp+DjfXN1DyJETUZbT6jghAHW1flZqQvjj/SGhyZ2gkMoFFpB&#10;H+NYSBnaHp0OKz8isbb3k9OR16mTZtJHDndWZkmSS6cH4g+9HrHusf1qZqdgdPmyz+qTrZ/nz+R1&#10;07y02+8bpS4vlqdHEBGX+GeGX3xGh4qZdn4mE4RVcMvgkc/5dQaC9eyBq+14pukdyKqU/wt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p3dMMdgEAAAwD&#10;AAAOAAAAAAAAAAAAAAAAADwCAABkcnMvZTJvRG9jLnhtbFBLAQItABQABgAIAAAAIQDddv1P1QEA&#10;AJwEAAAQAAAAAAAAAAAAAAAAAN4DAABkcnMvaW5rL2luazEueG1sUEsBAi0AFAAGAAgAAAAhAFH0&#10;C/HeAAAACAEAAA8AAAAAAAAAAAAAAAAA4QUAAGRycy9kb3ducmV2LnhtbFBLAQItABQABgAIAAAA&#10;IQB5GLydvwAAACEBAAAZAAAAAAAAAAAAAAAAAOwGAABkcnMvX3JlbHMvZTJvRG9jLnhtbC5yZWxz&#10;UEsFBgAAAAAGAAYAeAEAAOIHAAAAAA==&#10;">
                <v:imagedata r:id="rId30" o:title=""/>
              </v:shape>
            </w:pict>
          </mc:Fallback>
        </mc:AlternateContent>
      </w:r>
      <w:r w:rsidR="000E0D12" w:rsidRPr="007B3232">
        <w:rPr>
          <w:noProof/>
        </w:rPr>
        <w:drawing>
          <wp:inline distT="0" distB="0" distL="0" distR="0" wp14:anchorId="215DF17F" wp14:editId="5E7FF457">
            <wp:extent cx="5143500" cy="892419"/>
            <wp:effectExtent l="0" t="0" r="0" b="3175"/>
            <wp:docPr id="1931367411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67411" name="Picture 1" descr="A math equations on a white background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56097" cy="8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218D" w14:textId="690B7127" w:rsidR="000E0D12" w:rsidRDefault="000E0D12" w:rsidP="00C26998">
      <w:pPr>
        <w:rPr>
          <w:b/>
          <w:bCs/>
          <w:u w:val="single"/>
        </w:rPr>
      </w:pPr>
    </w:p>
    <w:p w14:paraId="40B49CD3" w14:textId="77777777" w:rsidR="00A0480F" w:rsidRDefault="00A0480F" w:rsidP="00C26998">
      <w:pPr>
        <w:rPr>
          <w:b/>
          <w:bCs/>
          <w:u w:val="single"/>
        </w:rPr>
      </w:pPr>
    </w:p>
    <w:p w14:paraId="554EE4A3" w14:textId="77777777" w:rsidR="000E0D12" w:rsidRDefault="000E0D12" w:rsidP="00C26998">
      <w:pPr>
        <w:rPr>
          <w:b/>
          <w:bCs/>
          <w:u w:val="single"/>
        </w:rPr>
      </w:pPr>
    </w:p>
    <w:p w14:paraId="5634D093" w14:textId="77777777" w:rsidR="000E0D12" w:rsidRDefault="000E0D12" w:rsidP="00C26998">
      <w:pPr>
        <w:rPr>
          <w:b/>
          <w:bCs/>
          <w:u w:val="single"/>
        </w:rPr>
      </w:pPr>
    </w:p>
    <w:p w14:paraId="0342F146" w14:textId="1B97388D" w:rsidR="000E0D12" w:rsidRDefault="00A0480F" w:rsidP="00E539C6">
      <w:pPr>
        <w:jc w:val="center"/>
        <w:rPr>
          <w:b/>
          <w:bCs/>
          <w:u w:val="single"/>
        </w:rPr>
      </w:pPr>
      <w:r w:rsidRPr="00011CC1">
        <w:rPr>
          <w:noProof/>
        </w:rPr>
        <w:drawing>
          <wp:inline distT="0" distB="0" distL="0" distR="0" wp14:anchorId="136129EE" wp14:editId="697A6AE8">
            <wp:extent cx="4640580" cy="757069"/>
            <wp:effectExtent l="0" t="0" r="7620" b="5080"/>
            <wp:docPr id="5678750" name="Picture 1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750" name="Picture 1" descr="A close-up of a white background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63448" cy="7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F515" w14:textId="18A6FFCA" w:rsidR="00A0480F" w:rsidRDefault="00E539C6" w:rsidP="00C26998">
      <w:pPr>
        <w:rPr>
          <w:b/>
          <w:bCs/>
          <w:u w:val="single"/>
        </w:rPr>
      </w:pPr>
      <w:r w:rsidRPr="007B3232">
        <w:rPr>
          <w:noProof/>
        </w:rPr>
        <w:drawing>
          <wp:inline distT="0" distB="0" distL="0" distR="0" wp14:anchorId="59AFAF0A" wp14:editId="74D9E085">
            <wp:extent cx="5082540" cy="1129453"/>
            <wp:effectExtent l="0" t="0" r="3810" b="0"/>
            <wp:docPr id="1116826289" name="Picture 38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26289" name="Picture 38" descr="A white background with black text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556" cy="113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88CE" w14:textId="02C3E737" w:rsidR="00E539C6" w:rsidRDefault="00E539C6" w:rsidP="00E539C6">
      <w:pPr>
        <w:ind w:firstLine="720"/>
        <w:rPr>
          <w:b/>
          <w:bCs/>
          <w:u w:val="single"/>
        </w:rPr>
      </w:pPr>
      <w:r w:rsidRPr="007B3232">
        <w:rPr>
          <w:noProof/>
        </w:rPr>
        <w:drawing>
          <wp:inline distT="0" distB="0" distL="0" distR="0" wp14:anchorId="3089DEEE" wp14:editId="6A04BCC9">
            <wp:extent cx="3710940" cy="288696"/>
            <wp:effectExtent l="0" t="0" r="3810" b="0"/>
            <wp:docPr id="180231242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12429" name="Picture 180231242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526" cy="29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81CD" w14:textId="77777777" w:rsidR="0089059B" w:rsidRDefault="0089059B" w:rsidP="00E539C6">
      <w:pPr>
        <w:ind w:firstLine="720"/>
        <w:rPr>
          <w:b/>
          <w:bCs/>
          <w:u w:val="single"/>
        </w:rPr>
      </w:pPr>
    </w:p>
    <w:p w14:paraId="2EA8E58F" w14:textId="77777777" w:rsidR="0089059B" w:rsidRDefault="0089059B" w:rsidP="00E539C6">
      <w:pPr>
        <w:ind w:firstLine="720"/>
        <w:rPr>
          <w:b/>
          <w:bCs/>
          <w:u w:val="single"/>
        </w:rPr>
      </w:pPr>
    </w:p>
    <w:p w14:paraId="5EE35223" w14:textId="153B6B4E" w:rsidR="007B3232" w:rsidRDefault="00EF4BD9" w:rsidP="00E539C6">
      <w:pPr>
        <w:ind w:firstLine="720"/>
      </w:pPr>
      <w:r w:rsidRPr="00EF4BD9">
        <w:rPr>
          <w:noProof/>
        </w:rPr>
        <w:lastRenderedPageBreak/>
        <w:drawing>
          <wp:inline distT="0" distB="0" distL="0" distR="0" wp14:anchorId="23905DDD" wp14:editId="2DE7E4B8">
            <wp:extent cx="5058481" cy="6496957"/>
            <wp:effectExtent l="0" t="0" r="8890" b="0"/>
            <wp:docPr id="1378185890" name="Picture 1" descr="A screenshot of a math 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85890" name="Picture 1" descr="A screenshot of a math book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FE75" w14:textId="77777777" w:rsidR="00EF4BD9" w:rsidRDefault="00EF4BD9" w:rsidP="00E539C6">
      <w:pPr>
        <w:ind w:firstLine="720"/>
      </w:pPr>
    </w:p>
    <w:p w14:paraId="276B33B1" w14:textId="77777777" w:rsidR="00F82746" w:rsidRDefault="00F82746" w:rsidP="00E539C6">
      <w:pPr>
        <w:ind w:firstLine="720"/>
      </w:pPr>
    </w:p>
    <w:p w14:paraId="709E195C" w14:textId="77777777" w:rsidR="00F82746" w:rsidRDefault="00F82746" w:rsidP="00E539C6">
      <w:pPr>
        <w:ind w:firstLine="720"/>
      </w:pPr>
    </w:p>
    <w:p w14:paraId="34952831" w14:textId="77777777" w:rsidR="00F82746" w:rsidRDefault="00F82746" w:rsidP="00E539C6">
      <w:pPr>
        <w:ind w:firstLine="720"/>
      </w:pPr>
    </w:p>
    <w:p w14:paraId="2C4F4953" w14:textId="77777777" w:rsidR="00F82746" w:rsidRDefault="00F82746" w:rsidP="00E539C6">
      <w:pPr>
        <w:ind w:firstLine="720"/>
      </w:pPr>
    </w:p>
    <w:p w14:paraId="7EE1F1FE" w14:textId="0D7B55A0" w:rsidR="00F82746" w:rsidRDefault="001043C1" w:rsidP="00F82746">
      <w:pPr>
        <w:ind w:firstLine="720"/>
        <w:jc w:val="center"/>
      </w:pPr>
      <w:r w:rsidRPr="001043C1">
        <w:rPr>
          <w:noProof/>
        </w:rPr>
        <w:lastRenderedPageBreak/>
        <w:drawing>
          <wp:inline distT="0" distB="0" distL="0" distR="0" wp14:anchorId="4F908DED" wp14:editId="70EDD328">
            <wp:extent cx="5663606" cy="6896100"/>
            <wp:effectExtent l="0" t="0" r="0" b="0"/>
            <wp:docPr id="190886838" name="Picture 1" descr="A math problem with equation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6838" name="Picture 1" descr="A math problem with equations&#10;&#10;Description automatically generated with medium confidenc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85408" cy="692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E4B2" w14:textId="77777777" w:rsidR="001043C1" w:rsidRDefault="001043C1" w:rsidP="00F82746">
      <w:pPr>
        <w:ind w:firstLine="720"/>
        <w:jc w:val="center"/>
      </w:pPr>
    </w:p>
    <w:p w14:paraId="57C16E70" w14:textId="77777777" w:rsidR="001043C1" w:rsidRDefault="001043C1" w:rsidP="00F82746">
      <w:pPr>
        <w:ind w:firstLine="720"/>
        <w:jc w:val="center"/>
      </w:pPr>
    </w:p>
    <w:p w14:paraId="25421F79" w14:textId="77777777" w:rsidR="001043C1" w:rsidRDefault="001043C1" w:rsidP="00F82746">
      <w:pPr>
        <w:ind w:firstLine="720"/>
        <w:jc w:val="center"/>
      </w:pPr>
    </w:p>
    <w:p w14:paraId="3C06E8A2" w14:textId="77777777" w:rsidR="001043C1" w:rsidRDefault="001043C1" w:rsidP="00F82746">
      <w:pPr>
        <w:ind w:firstLine="720"/>
        <w:jc w:val="center"/>
      </w:pPr>
    </w:p>
    <w:p w14:paraId="4E37930A" w14:textId="376D2681" w:rsidR="001043C1" w:rsidRDefault="00284159" w:rsidP="001043C1">
      <w:pPr>
        <w:ind w:firstLine="720"/>
      </w:pPr>
      <w:r w:rsidRPr="00284159">
        <w:rPr>
          <w:noProof/>
        </w:rPr>
        <w:lastRenderedPageBreak/>
        <w:drawing>
          <wp:inline distT="0" distB="0" distL="0" distR="0" wp14:anchorId="716AF20F" wp14:editId="42A31DBA">
            <wp:extent cx="4420217" cy="2667372"/>
            <wp:effectExtent l="0" t="0" r="0" b="0"/>
            <wp:docPr id="1603247734" name="Picture 1" descr="A truck with a semi trail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47734" name="Picture 1" descr="A truck with a semi trailer&#10;&#10;Description automatically generated with medium confidenc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F96B" w14:textId="77777777" w:rsidR="00494EF1" w:rsidRDefault="00494EF1" w:rsidP="001043C1">
      <w:pPr>
        <w:ind w:firstLine="720"/>
      </w:pPr>
    </w:p>
    <w:p w14:paraId="7742919F" w14:textId="77777777" w:rsidR="00494EF1" w:rsidRDefault="00494EF1" w:rsidP="001043C1">
      <w:pPr>
        <w:ind w:firstLine="720"/>
      </w:pPr>
    </w:p>
    <w:p w14:paraId="6654F421" w14:textId="77777777" w:rsidR="00494EF1" w:rsidRDefault="00494EF1" w:rsidP="001043C1">
      <w:pPr>
        <w:ind w:firstLine="720"/>
      </w:pPr>
    </w:p>
    <w:p w14:paraId="3296FE70" w14:textId="77777777" w:rsidR="00494EF1" w:rsidRDefault="00494EF1" w:rsidP="001043C1">
      <w:pPr>
        <w:ind w:firstLine="720"/>
      </w:pPr>
    </w:p>
    <w:p w14:paraId="3FE9E922" w14:textId="77777777" w:rsidR="00494EF1" w:rsidRDefault="00494EF1" w:rsidP="0062275E"/>
    <w:p w14:paraId="2F11234A" w14:textId="0F89EC79" w:rsidR="00F82746" w:rsidRPr="007B3232" w:rsidRDefault="0062275E" w:rsidP="0062275E">
      <w:pPr>
        <w:ind w:firstLine="720"/>
      </w:pPr>
      <w:r w:rsidRPr="0062275E">
        <w:rPr>
          <w:noProof/>
        </w:rPr>
        <w:drawing>
          <wp:inline distT="0" distB="0" distL="0" distR="0" wp14:anchorId="065B88A3" wp14:editId="0228914E">
            <wp:extent cx="4458322" cy="3534268"/>
            <wp:effectExtent l="0" t="0" r="0" b="9525"/>
            <wp:docPr id="1333543166" name="Picture 1" descr="A person loading a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43166" name="Picture 1" descr="A person loading a box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2746" w:rsidRPr="007B3232">
      <w:headerReference w:type="default" r:id="rId3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B14D7" w14:textId="77777777" w:rsidR="001E117A" w:rsidRDefault="001E117A" w:rsidP="00471606">
      <w:pPr>
        <w:spacing w:after="0" w:line="240" w:lineRule="auto"/>
      </w:pPr>
      <w:r>
        <w:separator/>
      </w:r>
    </w:p>
  </w:endnote>
  <w:endnote w:type="continuationSeparator" w:id="0">
    <w:p w14:paraId="0746951C" w14:textId="77777777" w:rsidR="001E117A" w:rsidRDefault="001E117A" w:rsidP="00471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F7C4E" w14:textId="77777777" w:rsidR="001E117A" w:rsidRDefault="001E117A" w:rsidP="00471606">
      <w:pPr>
        <w:spacing w:after="0" w:line="240" w:lineRule="auto"/>
      </w:pPr>
      <w:r>
        <w:separator/>
      </w:r>
    </w:p>
  </w:footnote>
  <w:footnote w:type="continuationSeparator" w:id="0">
    <w:p w14:paraId="40143556" w14:textId="77777777" w:rsidR="001E117A" w:rsidRDefault="001E117A" w:rsidP="004716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A6B26" w14:textId="5C0D7283" w:rsidR="00471606" w:rsidRDefault="00471606">
    <w:pPr>
      <w:pStyle w:val="Header"/>
    </w:pPr>
    <w:r>
      <w:t>Full Name:</w:t>
    </w:r>
    <w:r>
      <w:ptab w:relativeTo="margin" w:alignment="center" w:leader="none"/>
    </w:r>
    <w:r>
      <w:ptab w:relativeTo="margin" w:alignment="right" w:leader="none"/>
    </w:r>
    <w:r>
      <w:t>Block: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34D88"/>
    <w:multiLevelType w:val="hybridMultilevel"/>
    <w:tmpl w:val="5F92B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28E4788"/>
    <w:multiLevelType w:val="hybridMultilevel"/>
    <w:tmpl w:val="F8A225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1542635"/>
    <w:multiLevelType w:val="hybridMultilevel"/>
    <w:tmpl w:val="0718A1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05675886">
    <w:abstractNumId w:val="0"/>
  </w:num>
  <w:num w:numId="2" w16cid:durableId="785586342">
    <w:abstractNumId w:val="1"/>
  </w:num>
  <w:num w:numId="3" w16cid:durableId="8218956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606"/>
    <w:rsid w:val="00011CC1"/>
    <w:rsid w:val="00044AE5"/>
    <w:rsid w:val="00091947"/>
    <w:rsid w:val="000B1BCB"/>
    <w:rsid w:val="000B1F8F"/>
    <w:rsid w:val="000C0FF4"/>
    <w:rsid w:val="000C1738"/>
    <w:rsid w:val="000C36B8"/>
    <w:rsid w:val="000E0D12"/>
    <w:rsid w:val="000F1CFE"/>
    <w:rsid w:val="000F2334"/>
    <w:rsid w:val="001043C1"/>
    <w:rsid w:val="00113728"/>
    <w:rsid w:val="00117287"/>
    <w:rsid w:val="001275A5"/>
    <w:rsid w:val="00151813"/>
    <w:rsid w:val="00151A0E"/>
    <w:rsid w:val="001534B0"/>
    <w:rsid w:val="001C5712"/>
    <w:rsid w:val="001D02BC"/>
    <w:rsid w:val="001E117A"/>
    <w:rsid w:val="001E732A"/>
    <w:rsid w:val="00276FF4"/>
    <w:rsid w:val="00284159"/>
    <w:rsid w:val="002F427B"/>
    <w:rsid w:val="002F5F95"/>
    <w:rsid w:val="003137CB"/>
    <w:rsid w:val="00344187"/>
    <w:rsid w:val="00351E0B"/>
    <w:rsid w:val="003671D3"/>
    <w:rsid w:val="003A1769"/>
    <w:rsid w:val="003A4DAE"/>
    <w:rsid w:val="003C3F40"/>
    <w:rsid w:val="003E763D"/>
    <w:rsid w:val="00401A50"/>
    <w:rsid w:val="004049EB"/>
    <w:rsid w:val="00471606"/>
    <w:rsid w:val="004759C3"/>
    <w:rsid w:val="00494EF1"/>
    <w:rsid w:val="004F0EEB"/>
    <w:rsid w:val="005039A0"/>
    <w:rsid w:val="0051175A"/>
    <w:rsid w:val="005342CA"/>
    <w:rsid w:val="00557DAB"/>
    <w:rsid w:val="005759F9"/>
    <w:rsid w:val="00600BE0"/>
    <w:rsid w:val="006113EA"/>
    <w:rsid w:val="0062275E"/>
    <w:rsid w:val="00642416"/>
    <w:rsid w:val="006C1FE4"/>
    <w:rsid w:val="007047F8"/>
    <w:rsid w:val="00727AEA"/>
    <w:rsid w:val="00740EA1"/>
    <w:rsid w:val="00762A6B"/>
    <w:rsid w:val="007A1D9E"/>
    <w:rsid w:val="007A3600"/>
    <w:rsid w:val="007B3232"/>
    <w:rsid w:val="007C1087"/>
    <w:rsid w:val="007E6DE2"/>
    <w:rsid w:val="00866E50"/>
    <w:rsid w:val="0089059B"/>
    <w:rsid w:val="00901DB8"/>
    <w:rsid w:val="00905519"/>
    <w:rsid w:val="009118C0"/>
    <w:rsid w:val="00923CB0"/>
    <w:rsid w:val="00935EF6"/>
    <w:rsid w:val="0095506D"/>
    <w:rsid w:val="00972068"/>
    <w:rsid w:val="009D3ADC"/>
    <w:rsid w:val="00A0480F"/>
    <w:rsid w:val="00A11968"/>
    <w:rsid w:val="00A35203"/>
    <w:rsid w:val="00A71B80"/>
    <w:rsid w:val="00AB5D1E"/>
    <w:rsid w:val="00B04F77"/>
    <w:rsid w:val="00B4491D"/>
    <w:rsid w:val="00B668E9"/>
    <w:rsid w:val="00BB0C65"/>
    <w:rsid w:val="00BC241E"/>
    <w:rsid w:val="00C07A9B"/>
    <w:rsid w:val="00C11E88"/>
    <w:rsid w:val="00C26998"/>
    <w:rsid w:val="00C62B1B"/>
    <w:rsid w:val="00C67CC7"/>
    <w:rsid w:val="00CF0188"/>
    <w:rsid w:val="00CF0906"/>
    <w:rsid w:val="00D66E43"/>
    <w:rsid w:val="00D7362D"/>
    <w:rsid w:val="00D92BA0"/>
    <w:rsid w:val="00DD59E3"/>
    <w:rsid w:val="00DE7576"/>
    <w:rsid w:val="00E539C6"/>
    <w:rsid w:val="00EA033E"/>
    <w:rsid w:val="00EC6313"/>
    <w:rsid w:val="00EE4F90"/>
    <w:rsid w:val="00EF16FA"/>
    <w:rsid w:val="00EF4BD9"/>
    <w:rsid w:val="00F125D2"/>
    <w:rsid w:val="00F44FB1"/>
    <w:rsid w:val="00F82746"/>
    <w:rsid w:val="00FC01F8"/>
    <w:rsid w:val="00FD4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CDA22"/>
  <w15:chartTrackingRefBased/>
  <w15:docId w15:val="{5B8B0CCD-62B8-4805-B7A4-F065852EA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606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71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6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160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71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606"/>
  </w:style>
  <w:style w:type="paragraph" w:styleId="Footer">
    <w:name w:val="footer"/>
    <w:basedOn w:val="Normal"/>
    <w:link w:val="FooterChar"/>
    <w:uiPriority w:val="99"/>
    <w:unhideWhenUsed/>
    <w:rsid w:val="00471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6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36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1.xml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customXml" Target="ink/ink2.xm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customXml" Target="ink/ink1.xml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1T18:00:09.06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0 258 24558,'14252'0'0,"-14766"-257"0,1028 514 0,-1028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1T17:53:26.84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69 1 24558,'-63'508'0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311</Words>
  <Characters>1781</Characters>
  <Application>Microsoft Office Word</Application>
  <DocSecurity>0</DocSecurity>
  <Lines>296</Lines>
  <Paragraphs>56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Mailloux, Paul</dc:creator>
  <cp:keywords/>
  <dc:description/>
  <cp:lastModifiedBy>Mailloux, Paul</cp:lastModifiedBy>
  <cp:revision>2</cp:revision>
  <cp:lastPrinted>2025-01-21T19:45:00Z</cp:lastPrinted>
  <dcterms:created xsi:type="dcterms:W3CDTF">2026-01-16T16:54:00Z</dcterms:created>
  <dcterms:modified xsi:type="dcterms:W3CDTF">2026-01-16T16:54:00Z</dcterms:modified>
</cp:coreProperties>
</file>