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5ABA" w14:textId="352D06BB" w:rsidR="00D91D65" w:rsidRDefault="000026A0" w:rsidP="00D91D65">
      <w:pPr>
        <w:spacing w:after="0"/>
        <w:jc w:val="center"/>
        <w:rPr>
          <w:sz w:val="36"/>
          <w:szCs w:val="36"/>
        </w:rPr>
      </w:pPr>
      <w:bookmarkStart w:id="0" w:name="_Hlk182467079"/>
      <w:bookmarkEnd w:id="0"/>
      <w:r>
        <w:rPr>
          <w:sz w:val="36"/>
          <w:szCs w:val="36"/>
        </w:rPr>
        <w:t xml:space="preserve">Algebra 2 </w:t>
      </w:r>
      <w:r w:rsidR="00D91D65">
        <w:rPr>
          <w:sz w:val="36"/>
          <w:szCs w:val="36"/>
        </w:rPr>
        <w:t xml:space="preserve">Lesson: </w:t>
      </w:r>
      <w:r>
        <w:rPr>
          <w:sz w:val="36"/>
          <w:szCs w:val="36"/>
        </w:rPr>
        <w:t>3-5 Zeros of Polynomial Functions</w:t>
      </w:r>
    </w:p>
    <w:tbl>
      <w:tblPr>
        <w:tblStyle w:val="TableGrid"/>
        <w:tblW w:w="10815" w:type="dxa"/>
        <w:jc w:val="center"/>
        <w:tblInd w:w="0" w:type="dxa"/>
        <w:tblLook w:val="04A0" w:firstRow="1" w:lastRow="0" w:firstColumn="1" w:lastColumn="0" w:noHBand="0" w:noVBand="1"/>
      </w:tblPr>
      <w:tblGrid>
        <w:gridCol w:w="1743"/>
        <w:gridCol w:w="9072"/>
      </w:tblGrid>
      <w:tr w:rsidR="00D91D65" w14:paraId="34FC78CA" w14:textId="77777777" w:rsidTr="00D91D65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57C44" w14:textId="77777777" w:rsidR="00D91D65" w:rsidRDefault="00D91D65">
            <w:pPr>
              <w:spacing w:line="240" w:lineRule="auto"/>
              <w:jc w:val="center"/>
            </w:pPr>
            <w:r>
              <w:t>Math Objective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D2FB7" w14:textId="23F3EFE9" w:rsidR="00D91D65" w:rsidRDefault="000026A0">
            <w:r>
              <w:t xml:space="preserve">Identify the zeros of a function using factoring or synthetic division. Use </w:t>
            </w:r>
            <w:r w:rsidR="00AE4859">
              <w:t>zeros</w:t>
            </w:r>
            <w:r>
              <w:t xml:space="preserve"> to graph a polynomial function.</w:t>
            </w:r>
          </w:p>
        </w:tc>
      </w:tr>
      <w:tr w:rsidR="00D91D65" w14:paraId="52F30941" w14:textId="77777777" w:rsidTr="00D91D65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2BA38" w14:textId="77777777" w:rsidR="00D91D65" w:rsidRDefault="00D91D65">
            <w:pPr>
              <w:spacing w:line="240" w:lineRule="auto"/>
              <w:jc w:val="center"/>
            </w:pPr>
            <w:r>
              <w:t>Language Objective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5FA1B" w14:textId="2ED0B1AE" w:rsidR="00D91D65" w:rsidRDefault="00AE4859">
            <w:r>
              <w:t>Students will write what they think about a problem using “Notice and Wonder”.</w:t>
            </w:r>
          </w:p>
          <w:p w14:paraId="21A9C4C0" w14:textId="3C3DDEF1" w:rsidR="00AE4859" w:rsidRDefault="00AE4859">
            <w:r>
              <w:t>Students will orally discuss in a small group problem</w:t>
            </w:r>
            <w:r w:rsidR="00EE1404">
              <w:t>s</w:t>
            </w:r>
            <w:r>
              <w:t xml:space="preserve"> using “Three Read”.</w:t>
            </w:r>
          </w:p>
          <w:p w14:paraId="679ED234" w14:textId="1D83B762" w:rsidR="00AE4859" w:rsidRDefault="00AE4859">
            <w:r>
              <w:t>Students will write and orally share an answer to a question using “Think-Pair-Share”.</w:t>
            </w:r>
          </w:p>
        </w:tc>
      </w:tr>
      <w:tr w:rsidR="00D91D65" w14:paraId="5715E508" w14:textId="77777777" w:rsidTr="00D91D65">
        <w:trPr>
          <w:trHeight w:val="576"/>
          <w:jc w:val="center"/>
        </w:trPr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DFD3" w14:textId="77777777" w:rsidR="00D91D65" w:rsidRDefault="00D91D65">
            <w:pPr>
              <w:spacing w:line="240" w:lineRule="auto"/>
              <w:jc w:val="center"/>
            </w:pPr>
            <w:r>
              <w:t>Essential Understanding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579FF" w14:textId="4CBA229C" w:rsidR="00D91D65" w:rsidRDefault="000026A0">
            <w:r>
              <w:t xml:space="preserve">The zeros of a polynomial function can be determined using factoring or synthetic division. </w:t>
            </w:r>
            <w:r w:rsidR="00AE4859">
              <w:t>The zeros can be used to sketch its graph.</w:t>
            </w:r>
          </w:p>
        </w:tc>
      </w:tr>
    </w:tbl>
    <w:p w14:paraId="19B29008" w14:textId="77777777" w:rsidR="004B0FC3" w:rsidRDefault="004B0FC3"/>
    <w:p w14:paraId="6E451CC0" w14:textId="145F88B1" w:rsidR="00AE4859" w:rsidRDefault="004B0FC3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00BB885" wp14:editId="27FB37BD">
                <wp:simplePos x="0" y="0"/>
                <wp:positionH relativeFrom="column">
                  <wp:posOffset>144300</wp:posOffset>
                </wp:positionH>
                <wp:positionV relativeFrom="paragraph">
                  <wp:posOffset>491405</wp:posOffset>
                </wp:positionV>
                <wp:extent cx="55800" cy="55800"/>
                <wp:effectExtent l="133350" t="133350" r="59055" b="135255"/>
                <wp:wrapNone/>
                <wp:docPr id="95194227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58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7C04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6.4pt;margin-top:33.75pt;width:14.35pt;height:14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">
                <v:imagedata r:id="rId9" o:title=""/>
              </v:shape>
            </w:pict>
          </mc:Fallback>
        </mc:AlternateContent>
      </w:r>
      <w:r w:rsidR="00AE4859" w:rsidRPr="00AE4859">
        <w:rPr>
          <w:noProof/>
        </w:rPr>
        <w:drawing>
          <wp:inline distT="0" distB="0" distL="0" distR="0" wp14:anchorId="71692C4A" wp14:editId="4C935F41">
            <wp:extent cx="1732915" cy="365760"/>
            <wp:effectExtent l="0" t="0" r="635" b="0"/>
            <wp:docPr id="17532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7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8236" cy="36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="00AE4859" w:rsidRPr="00AE4859">
        <w:rPr>
          <w:noProof/>
        </w:rPr>
        <w:drawing>
          <wp:inline distT="0" distB="0" distL="0" distR="0" wp14:anchorId="3BD59E17" wp14:editId="7D1F9554">
            <wp:extent cx="5006337" cy="548640"/>
            <wp:effectExtent l="0" t="0" r="4445" b="3810"/>
            <wp:docPr id="41485379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53796" name="Picture 1" descr="A black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2871" cy="55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9FD8" w14:textId="27B20749" w:rsidR="004B0FC3" w:rsidRDefault="004B0F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2D98E" wp14:editId="6BFE923D">
                <wp:simplePos x="0" y="0"/>
                <wp:positionH relativeFrom="column">
                  <wp:posOffset>2164080</wp:posOffset>
                </wp:positionH>
                <wp:positionV relativeFrom="paragraph">
                  <wp:posOffset>209550</wp:posOffset>
                </wp:positionV>
                <wp:extent cx="3848100" cy="754380"/>
                <wp:effectExtent l="0" t="0" r="0" b="7620"/>
                <wp:wrapNone/>
                <wp:docPr id="16969535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754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89E4A" w14:textId="73FC9437" w:rsidR="004B0FC3" w:rsidRPr="004B0FC3" w:rsidRDefault="004B0FC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Notice &amp; Wonder – Model &amp; Discuss</w:t>
                            </w:r>
                          </w:p>
                          <w:p w14:paraId="7993AAC9" w14:textId="462A7F2E" w:rsidR="004B0FC3" w:rsidRPr="004B0FC3" w:rsidRDefault="004B0FC3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4B0FC3">
                              <w:rPr>
                                <w:b/>
                                <w:bCs/>
                                <w:u w:val="single"/>
                              </w:rPr>
                              <w:t>What do you notice?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D2D9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0.4pt;margin-top:16.5pt;width:303pt;height:59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" filled="f" stroked="f" strokeweight=".5pt">
                <v:textbox>
                  <w:txbxContent>
                    <w:p w14:paraId="09389E4A" w14:textId="73FC9437" w:rsidR="004B0FC3" w:rsidRPr="004B0FC3" w:rsidRDefault="004B0FC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Notice &amp; Wonder – Model &amp; Discuss</w:t>
                      </w:r>
                    </w:p>
                    <w:p w14:paraId="7993AAC9" w14:textId="462A7F2E" w:rsidR="004B0FC3" w:rsidRPr="004B0FC3" w:rsidRDefault="004B0FC3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4B0FC3">
                        <w:rPr>
                          <w:b/>
                          <w:bCs/>
                          <w:u w:val="single"/>
                        </w:rPr>
                        <w:t>What do you notice?</w:t>
                      </w:r>
                    </w:p>
                  </w:txbxContent>
                </v:textbox>
              </v:shape>
            </w:pict>
          </mc:Fallback>
        </mc:AlternateContent>
      </w:r>
      <w:r w:rsidRPr="004B0FC3">
        <w:rPr>
          <w:noProof/>
        </w:rPr>
        <w:drawing>
          <wp:inline distT="0" distB="0" distL="0" distR="0" wp14:anchorId="67000A02" wp14:editId="27E60366">
            <wp:extent cx="1732915" cy="2732136"/>
            <wp:effectExtent l="0" t="0" r="635" b="0"/>
            <wp:docPr id="1338819566" name="Picture 1" descr="A cartoon of kids playing in a p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9566" name="Picture 1" descr="A cartoon of kids playing in a par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2174" cy="274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8BE6" w14:textId="01AA1624" w:rsidR="004B0FC3" w:rsidRDefault="004B0FC3"/>
    <w:p w14:paraId="4A01D730" w14:textId="7520076A" w:rsidR="004B0FC3" w:rsidRDefault="004B0FC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B61FC4" wp14:editId="43C2B92F">
                <wp:simplePos x="0" y="0"/>
                <wp:positionH relativeFrom="column">
                  <wp:posOffset>2179320</wp:posOffset>
                </wp:positionH>
                <wp:positionV relativeFrom="paragraph">
                  <wp:posOffset>27305</wp:posOffset>
                </wp:positionV>
                <wp:extent cx="3627120" cy="838200"/>
                <wp:effectExtent l="0" t="0" r="0" b="0"/>
                <wp:wrapNone/>
                <wp:docPr id="5934509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B0D8AC" w14:textId="683CCAEC" w:rsidR="004B0FC3" w:rsidRPr="004B0FC3" w:rsidRDefault="004B0FC3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4B0FC3">
                              <w:rPr>
                                <w:b/>
                                <w:bCs/>
                                <w:u w:val="single"/>
                              </w:rPr>
                              <w:t>What do you wonder?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61FC4" id="Text Box 3" o:spid="_x0000_s1027" type="#_x0000_t202" style="position:absolute;margin-left:171.6pt;margin-top:2.15pt;width:285.6pt;height:6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" fillcolor="white [3201]" stroked="f" strokeweight=".5pt">
                <v:textbox>
                  <w:txbxContent>
                    <w:p w14:paraId="7EB0D8AC" w14:textId="683CCAEC" w:rsidR="004B0FC3" w:rsidRPr="004B0FC3" w:rsidRDefault="004B0FC3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4B0FC3">
                        <w:rPr>
                          <w:b/>
                          <w:bCs/>
                          <w:u w:val="single"/>
                        </w:rPr>
                        <w:t>What do you wonder?</w:t>
                      </w:r>
                    </w:p>
                  </w:txbxContent>
                </v:textbox>
              </v:shape>
            </w:pict>
          </mc:Fallback>
        </mc:AlternateContent>
      </w:r>
    </w:p>
    <w:p w14:paraId="16AD02B1" w14:textId="77777777" w:rsidR="004B0FC3" w:rsidRDefault="004B0FC3"/>
    <w:p w14:paraId="5364519E" w14:textId="77777777" w:rsidR="004B0FC3" w:rsidRDefault="004B0FC3"/>
    <w:p w14:paraId="5B93DE3A" w14:textId="77777777" w:rsidR="004B0FC3" w:rsidRDefault="004B0FC3"/>
    <w:p w14:paraId="5C2D01E5" w14:textId="77777777" w:rsidR="004B0FC3" w:rsidRDefault="004B0FC3"/>
    <w:p w14:paraId="57FAFAA8" w14:textId="77777777" w:rsidR="004B0FC3" w:rsidRDefault="004B0FC3"/>
    <w:p w14:paraId="66DE9804" w14:textId="77777777" w:rsidR="004B0FC3" w:rsidRDefault="004B0FC3"/>
    <w:p w14:paraId="72ED1830" w14:textId="1A5C9298" w:rsidR="004B0FC3" w:rsidRDefault="004B0FC3">
      <w:r w:rsidRPr="00AE4859">
        <w:rPr>
          <w:noProof/>
        </w:rPr>
        <w:lastRenderedPageBreak/>
        <w:drawing>
          <wp:inline distT="0" distB="0" distL="0" distR="0" wp14:anchorId="6C708BBC" wp14:editId="34ADA62E">
            <wp:extent cx="1732915" cy="365760"/>
            <wp:effectExtent l="0" t="0" r="635" b="0"/>
            <wp:docPr id="15838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7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8236" cy="36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16FF" w14:textId="466B72FA" w:rsidR="004B0FC3" w:rsidRDefault="004B0FC3">
      <w:r w:rsidRPr="004B0FC3">
        <w:rPr>
          <w:noProof/>
        </w:rPr>
        <w:drawing>
          <wp:inline distT="0" distB="0" distL="0" distR="0" wp14:anchorId="2326AF33" wp14:editId="2BB1ACFD">
            <wp:extent cx="5787052" cy="1112520"/>
            <wp:effectExtent l="0" t="0" r="4445" b="0"/>
            <wp:docPr id="1268830617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0617" name="Picture 1" descr="A close up of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7854" cy="111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FA36" w14:textId="77777777" w:rsidR="004B0FC3" w:rsidRDefault="004B0FC3"/>
    <w:p w14:paraId="37B6E7D8" w14:textId="77777777" w:rsidR="004B0FC3" w:rsidRDefault="004B0FC3"/>
    <w:p w14:paraId="506F85B5" w14:textId="77777777" w:rsidR="004B0FC3" w:rsidRDefault="004B0FC3"/>
    <w:p w14:paraId="20D52A15" w14:textId="77777777" w:rsidR="004B0FC3" w:rsidRDefault="004B0FC3"/>
    <w:p w14:paraId="478B2AEE" w14:textId="77777777" w:rsidR="004B0FC3" w:rsidRDefault="004B0FC3"/>
    <w:p w14:paraId="6DDB9D8F" w14:textId="77777777" w:rsidR="004B0FC3" w:rsidRDefault="004B0FC3"/>
    <w:p w14:paraId="28AABB32" w14:textId="5056C4F8" w:rsidR="004B0FC3" w:rsidRDefault="004B0FC3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BCF4499" wp14:editId="01904F2F">
                <wp:simplePos x="0" y="0"/>
                <wp:positionH relativeFrom="column">
                  <wp:posOffset>100020</wp:posOffset>
                </wp:positionH>
                <wp:positionV relativeFrom="paragraph">
                  <wp:posOffset>55025</wp:posOffset>
                </wp:positionV>
                <wp:extent cx="108000" cy="86760"/>
                <wp:effectExtent l="133350" t="133350" r="44450" b="142240"/>
                <wp:wrapNone/>
                <wp:docPr id="64609641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080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545FD" id="Ink 4" o:spid="_x0000_s1026" type="#_x0000_t75" style="position:absolute;margin-left:2.95pt;margin-top:-.6pt;width:18.4pt;height:1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">
                <v:imagedata r:id="rId15" o:title=""/>
              </v:shape>
            </w:pict>
          </mc:Fallback>
        </mc:AlternateContent>
      </w:r>
      <w:r w:rsidRPr="004B0FC3">
        <w:rPr>
          <w:noProof/>
        </w:rPr>
        <w:drawing>
          <wp:inline distT="0" distB="0" distL="0" distR="0" wp14:anchorId="4107E6A6" wp14:editId="0E42322E">
            <wp:extent cx="5458587" cy="752580"/>
            <wp:effectExtent l="0" t="0" r="8890" b="9525"/>
            <wp:docPr id="10381234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2342" name="Picture 1" descr="A white background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D388" w14:textId="77777777" w:rsidR="004B0FC3" w:rsidRDefault="004B0FC3"/>
    <w:p w14:paraId="46FCEABB" w14:textId="77777777" w:rsidR="004B0FC3" w:rsidRDefault="004B0FC3"/>
    <w:p w14:paraId="0CA39924" w14:textId="77777777" w:rsidR="004B0FC3" w:rsidRDefault="004B0FC3"/>
    <w:p w14:paraId="17DD3ECD" w14:textId="77777777" w:rsidR="004B0FC3" w:rsidRDefault="004B0FC3"/>
    <w:p w14:paraId="28524282" w14:textId="77777777" w:rsidR="009B68BF" w:rsidRDefault="004B0FC3">
      <w:r w:rsidRPr="004B0FC3">
        <w:rPr>
          <w:noProof/>
        </w:rPr>
        <w:drawing>
          <wp:inline distT="0" distB="0" distL="0" distR="0" wp14:anchorId="6C6705EE" wp14:editId="475B78E4">
            <wp:extent cx="1732915" cy="2732136"/>
            <wp:effectExtent l="0" t="0" r="635" b="0"/>
            <wp:docPr id="625163286" name="Picture 1" descr="A cartoon of kids playing in a p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9566" name="Picture 1" descr="A cartoon of kids playing in a par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2174" cy="274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4F70" w14:textId="1D718D9B" w:rsidR="004B0FC3" w:rsidRDefault="009B68BF">
      <w:r w:rsidRPr="00AE4859">
        <w:rPr>
          <w:noProof/>
        </w:rPr>
        <w:lastRenderedPageBreak/>
        <w:drawing>
          <wp:inline distT="0" distB="0" distL="0" distR="0" wp14:anchorId="62057346" wp14:editId="0624325A">
            <wp:extent cx="1732915" cy="365760"/>
            <wp:effectExtent l="0" t="0" r="635" b="0"/>
            <wp:docPr id="183900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7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8236" cy="36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713C" w14:textId="178EF952" w:rsidR="009B68BF" w:rsidRDefault="009B68BF">
      <w:r>
        <w:t xml:space="preserve">What information in the problem helped you determine the value of </w:t>
      </w:r>
      <w:r>
        <w:rPr>
          <w:i/>
          <w:iCs/>
        </w:rPr>
        <w:t>c</w:t>
      </w:r>
      <w:r>
        <w:t>?</w:t>
      </w:r>
    </w:p>
    <w:p w14:paraId="7F4AAFCA" w14:textId="77777777" w:rsidR="009B68BF" w:rsidRDefault="009B68BF"/>
    <w:p w14:paraId="0D5CD3E5" w14:textId="77777777" w:rsidR="009B68BF" w:rsidRDefault="009B68BF"/>
    <w:p w14:paraId="66D223EE" w14:textId="01B5A937" w:rsidR="009B68BF" w:rsidRDefault="009B68BF">
      <w:r>
        <w:t>How can you determine the maximum height?</w:t>
      </w:r>
    </w:p>
    <w:p w14:paraId="1748ED4F" w14:textId="77777777" w:rsidR="009B68BF" w:rsidRDefault="009B68BF"/>
    <w:p w14:paraId="0D0D607C" w14:textId="77777777" w:rsidR="009B68BF" w:rsidRDefault="009B68BF"/>
    <w:p w14:paraId="596BEFE7" w14:textId="77777777" w:rsidR="009B68BF" w:rsidRDefault="009B68BF"/>
    <w:p w14:paraId="3EDBF3C9" w14:textId="69EE441C" w:rsidR="009B68BF" w:rsidRDefault="006F600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B7C328" wp14:editId="67C40C0C">
                <wp:simplePos x="0" y="0"/>
                <wp:positionH relativeFrom="column">
                  <wp:posOffset>5151120</wp:posOffset>
                </wp:positionH>
                <wp:positionV relativeFrom="paragraph">
                  <wp:posOffset>78740</wp:posOffset>
                </wp:positionV>
                <wp:extent cx="1691640" cy="2087880"/>
                <wp:effectExtent l="0" t="0" r="3810" b="7620"/>
                <wp:wrapNone/>
                <wp:docPr id="113976746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2087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C47C2D" w14:textId="70A9E230" w:rsidR="006F600B" w:rsidRDefault="006F600B">
                            <w:r>
                              <w:t>Zero Product Property</w:t>
                            </w:r>
                          </w:p>
                          <w:p w14:paraId="6CC1C991" w14:textId="2BEAE47D" w:rsidR="006F600B" w:rsidRPr="006F600B" w:rsidRDefault="006F600B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x=0</m:t>
                                </m:r>
                              </m:oMath>
                            </m:oMathPara>
                          </w:p>
                          <w:p w14:paraId="368E2E21" w14:textId="29DB79DD" w:rsidR="006F600B" w:rsidRPr="006F600B" w:rsidRDefault="006F600B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x-4=0</m:t>
                                </m:r>
                              </m:oMath>
                            </m:oMathPara>
                          </w:p>
                          <w:p w14:paraId="2ABED2B6" w14:textId="46C4CC83" w:rsidR="006F600B" w:rsidRPr="006F600B" w:rsidRDefault="006F600B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x+3=0</m:t>
                                </m:r>
                              </m:oMath>
                            </m:oMathPara>
                          </w:p>
                          <w:p w14:paraId="08B67AA3" w14:textId="5A9BF337" w:rsidR="006F600B" w:rsidRDefault="006F600B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When solved the zeros are 0, 4 and -3.</w:t>
                            </w:r>
                          </w:p>
                          <w:p w14:paraId="2B5F9EB0" w14:textId="0E7CFFBD" w:rsidR="006F600B" w:rsidRPr="006F600B" w:rsidRDefault="006F600B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They are then plotted.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7C328" id="Text Box 6" o:spid="_x0000_s1028" type="#_x0000_t202" style="position:absolute;margin-left:405.6pt;margin-top:6.2pt;width:133.2pt;height:16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" fillcolor="white [3201]" stroked="f" strokeweight=".5pt">
                <v:textbox>
                  <w:txbxContent>
                    <w:p w14:paraId="1CC47C2D" w14:textId="70A9E230" w:rsidR="006F600B" w:rsidRDefault="006F600B">
                      <w:r>
                        <w:t>Zero Product Property</w:t>
                      </w:r>
                    </w:p>
                    <w:p w14:paraId="6CC1C991" w14:textId="2BEAE47D" w:rsidR="006F600B" w:rsidRPr="006F600B" w:rsidRDefault="006F600B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x=0</m:t>
                          </m:r>
                        </m:oMath>
                      </m:oMathPara>
                    </w:p>
                    <w:p w14:paraId="368E2E21" w14:textId="29DB79DD" w:rsidR="006F600B" w:rsidRPr="006F600B" w:rsidRDefault="006F600B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x-4=0</m:t>
                          </m:r>
                        </m:oMath>
                      </m:oMathPara>
                    </w:p>
                    <w:p w14:paraId="2ABED2B6" w14:textId="46C4CC83" w:rsidR="006F600B" w:rsidRPr="006F600B" w:rsidRDefault="006F600B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x+3=0</m:t>
                          </m:r>
                        </m:oMath>
                      </m:oMathPara>
                    </w:p>
                    <w:p w14:paraId="08B67AA3" w14:textId="5A9BF337" w:rsidR="006F600B" w:rsidRDefault="006F600B">
                      <w:pPr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When solved the zeros are 0, 4 and -3.</w:t>
                      </w:r>
                    </w:p>
                    <w:p w14:paraId="2B5F9EB0" w14:textId="0E7CFFBD" w:rsidR="006F600B" w:rsidRPr="006F600B" w:rsidRDefault="006F600B">
                      <w:pPr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They are then plotted.</w:t>
                      </w:r>
                    </w:p>
                  </w:txbxContent>
                </v:textbox>
              </v:shape>
            </w:pict>
          </mc:Fallback>
        </mc:AlternateContent>
      </w:r>
      <w:r w:rsidRPr="006F600B">
        <w:rPr>
          <w:noProof/>
        </w:rPr>
        <w:drawing>
          <wp:inline distT="0" distB="0" distL="0" distR="0" wp14:anchorId="72AB09BB" wp14:editId="7C3B8D83">
            <wp:extent cx="4785360" cy="2800680"/>
            <wp:effectExtent l="0" t="0" r="0" b="0"/>
            <wp:docPr id="24571805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18059" name="Picture 1" descr="A screenshot of a graph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CD8D" w14:textId="5F46ED8A" w:rsidR="006F600B" w:rsidRDefault="006F600B">
      <w:r>
        <w:t xml:space="preserve">To determine the curve needed to sketch the graph use end behavior and figure out if the other intervals are </w:t>
      </w:r>
      <w:r>
        <w:rPr>
          <w:b/>
          <w:bCs/>
          <w:i/>
          <w:iCs/>
        </w:rPr>
        <w:t>positive</w:t>
      </w:r>
      <w:r>
        <w:t xml:space="preserve"> or </w:t>
      </w:r>
      <w:r>
        <w:rPr>
          <w:b/>
          <w:bCs/>
          <w:i/>
          <w:iCs/>
        </w:rPr>
        <w:t>negative</w:t>
      </w:r>
      <w:r>
        <w:t>.</w:t>
      </w:r>
    </w:p>
    <w:p w14:paraId="72CD9731" w14:textId="77777777" w:rsidR="006F600B" w:rsidRDefault="006F600B"/>
    <w:p w14:paraId="0784EBDC" w14:textId="77777777" w:rsidR="006F600B" w:rsidRDefault="006F600B"/>
    <w:p w14:paraId="21E2065B" w14:textId="77777777" w:rsidR="006F600B" w:rsidRDefault="006F600B"/>
    <w:p w14:paraId="51AE52AC" w14:textId="77777777" w:rsidR="006F600B" w:rsidRDefault="006F600B"/>
    <w:p w14:paraId="34DF941F" w14:textId="77777777" w:rsidR="006F600B" w:rsidRDefault="006F600B"/>
    <w:p w14:paraId="0657ADAD" w14:textId="77777777" w:rsidR="006F600B" w:rsidRDefault="006F600B"/>
    <w:p w14:paraId="7D967800" w14:textId="77777777" w:rsidR="006F600B" w:rsidRDefault="006F600B"/>
    <w:p w14:paraId="1855BFF3" w14:textId="77777777" w:rsidR="006F600B" w:rsidRDefault="006F600B"/>
    <w:p w14:paraId="308B5EF3" w14:textId="6807C41F" w:rsidR="006F600B" w:rsidRDefault="001F48D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TRY IT !!!</w:t>
      </w:r>
    </w:p>
    <w:p w14:paraId="31AAC03E" w14:textId="47149F40" w:rsidR="001F48D5" w:rsidRDefault="001F48D5">
      <w:r>
        <w:t>Factor each function, then sketch the graph.</w:t>
      </w:r>
    </w:p>
    <w:p w14:paraId="71DE9906" w14:textId="085F7DD7" w:rsidR="001F48D5" w:rsidRDefault="001F48D5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-24x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-81</m:t>
        </m:r>
      </m:oMath>
    </w:p>
    <w:p w14:paraId="7A620C41" w14:textId="77777777" w:rsidR="001F48D5" w:rsidRDefault="001F48D5">
      <w:pPr>
        <w:rPr>
          <w:rFonts w:eastAsiaTheme="minorEastAsia"/>
        </w:rPr>
      </w:pPr>
    </w:p>
    <w:p w14:paraId="407F56CF" w14:textId="77777777" w:rsidR="001F48D5" w:rsidRDefault="001F48D5">
      <w:pPr>
        <w:rPr>
          <w:rFonts w:eastAsiaTheme="minorEastAsia"/>
        </w:rPr>
      </w:pPr>
    </w:p>
    <w:p w14:paraId="4C128B81" w14:textId="77777777" w:rsidR="001F48D5" w:rsidRDefault="001F48D5">
      <w:pPr>
        <w:rPr>
          <w:rFonts w:eastAsiaTheme="minorEastAsia"/>
        </w:rPr>
      </w:pPr>
    </w:p>
    <w:p w14:paraId="5E72D1B2" w14:textId="77777777" w:rsidR="001F48D5" w:rsidRDefault="001F48D5">
      <w:pPr>
        <w:rPr>
          <w:rFonts w:eastAsiaTheme="minorEastAsia"/>
        </w:rPr>
      </w:pPr>
    </w:p>
    <w:p w14:paraId="360BBCE9" w14:textId="77777777" w:rsidR="001F48D5" w:rsidRDefault="001F48D5">
      <w:pPr>
        <w:rPr>
          <w:rFonts w:eastAsiaTheme="minorEastAsia"/>
        </w:rPr>
      </w:pPr>
    </w:p>
    <w:p w14:paraId="6D49D119" w14:textId="77777777" w:rsidR="001F48D5" w:rsidRDefault="001F48D5">
      <w:pPr>
        <w:rPr>
          <w:rFonts w:eastAsiaTheme="minorEastAsia"/>
        </w:rPr>
      </w:pPr>
    </w:p>
    <w:p w14:paraId="293F447A" w14:textId="77777777" w:rsidR="001F48D5" w:rsidRDefault="001F48D5">
      <w:pPr>
        <w:rPr>
          <w:rFonts w:eastAsiaTheme="minorEastAsia"/>
        </w:rPr>
      </w:pPr>
    </w:p>
    <w:p w14:paraId="646F012F" w14:textId="77777777" w:rsidR="001F48D5" w:rsidRDefault="001F48D5">
      <w:pPr>
        <w:rPr>
          <w:rFonts w:eastAsiaTheme="minorEastAsia"/>
        </w:rPr>
      </w:pPr>
    </w:p>
    <w:p w14:paraId="73713C50" w14:textId="77777777" w:rsidR="001F48D5" w:rsidRDefault="001F48D5">
      <w:pPr>
        <w:rPr>
          <w:rFonts w:eastAsiaTheme="minorEastAsia"/>
        </w:rPr>
      </w:pPr>
    </w:p>
    <w:p w14:paraId="2B0C7A85" w14:textId="77777777" w:rsidR="001F48D5" w:rsidRDefault="001F48D5">
      <w:pPr>
        <w:rPr>
          <w:rFonts w:eastAsiaTheme="minorEastAsia"/>
        </w:rPr>
      </w:pPr>
    </w:p>
    <w:p w14:paraId="593F0818" w14:textId="77777777" w:rsidR="001F48D5" w:rsidRDefault="001F48D5">
      <w:pPr>
        <w:rPr>
          <w:rFonts w:eastAsiaTheme="minorEastAsia"/>
        </w:rPr>
      </w:pPr>
    </w:p>
    <w:p w14:paraId="771632F8" w14:textId="329BEBF0" w:rsidR="001F48D5" w:rsidRDefault="001F48D5">
      <w:r w:rsidRPr="001F48D5">
        <w:rPr>
          <w:noProof/>
        </w:rPr>
        <w:drawing>
          <wp:inline distT="0" distB="0" distL="0" distR="0" wp14:anchorId="22B7168E" wp14:editId="02DA46A8">
            <wp:extent cx="5181600" cy="1578942"/>
            <wp:effectExtent l="0" t="0" r="0" b="2540"/>
            <wp:docPr id="36527572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7572" name="Picture 1" descr="A white paper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6407" cy="158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28A6" w14:textId="4610A1F7" w:rsidR="001F48D5" w:rsidRDefault="001F48D5">
      <w:pPr>
        <w:rPr>
          <w:rFonts w:eastAsiaTheme="minorEastAsia"/>
        </w:rPr>
      </w:pPr>
      <w:r>
        <w:t xml:space="preserve">For example: In the factored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(x+2)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(x-1)</m:t>
        </m:r>
      </m:oMath>
      <w:r>
        <w:rPr>
          <w:rFonts w:eastAsiaTheme="minorEastAsia"/>
        </w:rPr>
        <w:t xml:space="preserve"> the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</m:oMath>
      <w:r>
        <w:rPr>
          <w:rFonts w:eastAsiaTheme="minorEastAsia"/>
        </w:rPr>
        <w:t xml:space="preserve"> has multiplicity 3 because of the exponent; </w:t>
      </w:r>
      <m:oMath>
        <m:r>
          <w:rPr>
            <w:rFonts w:ascii="Cambria Math" w:hAnsi="Cambria Math"/>
          </w:rPr>
          <m:t>(x+2)</m:t>
        </m:r>
      </m:oMath>
      <w:r>
        <w:rPr>
          <w:rFonts w:eastAsiaTheme="minorEastAsia"/>
        </w:rPr>
        <w:t xml:space="preserve"> has multiplicity 2 because of the exponent; </w:t>
      </w:r>
      <m:oMath>
        <m:r>
          <w:rPr>
            <w:rFonts w:ascii="Cambria Math" w:hAnsi="Cambria Math"/>
          </w:rPr>
          <m:t>(x-1)</m:t>
        </m:r>
      </m:oMath>
      <w:r>
        <w:rPr>
          <w:rFonts w:eastAsiaTheme="minorEastAsia"/>
        </w:rPr>
        <w:t xml:space="preserve"> has multiplicity 1.</w:t>
      </w:r>
    </w:p>
    <w:p w14:paraId="6D3FDFBF" w14:textId="77777777" w:rsidR="001F48D5" w:rsidRDefault="001F48D5">
      <w:pPr>
        <w:rPr>
          <w:rFonts w:eastAsiaTheme="minorEastAsia"/>
        </w:rPr>
      </w:pPr>
    </w:p>
    <w:p w14:paraId="76353191" w14:textId="77777777" w:rsidR="001F48D5" w:rsidRDefault="001F48D5">
      <w:pPr>
        <w:rPr>
          <w:rFonts w:eastAsiaTheme="minorEastAsia"/>
        </w:rPr>
      </w:pPr>
    </w:p>
    <w:p w14:paraId="435E28CB" w14:textId="77777777" w:rsidR="001F48D5" w:rsidRDefault="001F48D5">
      <w:pPr>
        <w:rPr>
          <w:rFonts w:eastAsiaTheme="minorEastAsia"/>
        </w:rPr>
      </w:pPr>
    </w:p>
    <w:p w14:paraId="2421E11A" w14:textId="77777777" w:rsidR="001F48D5" w:rsidRDefault="001F48D5">
      <w:pPr>
        <w:rPr>
          <w:rFonts w:eastAsiaTheme="minorEastAsia"/>
        </w:rPr>
      </w:pPr>
    </w:p>
    <w:p w14:paraId="2897C3BC" w14:textId="77777777" w:rsidR="001F48D5" w:rsidRDefault="001F48D5">
      <w:pPr>
        <w:rPr>
          <w:rFonts w:eastAsiaTheme="minorEastAsia"/>
        </w:rPr>
      </w:pPr>
    </w:p>
    <w:p w14:paraId="01854AE1" w14:textId="719654A1" w:rsidR="001F48D5" w:rsidRDefault="001F48D5">
      <w:r w:rsidRPr="001F48D5">
        <w:rPr>
          <w:noProof/>
        </w:rPr>
        <w:lastRenderedPageBreak/>
        <w:drawing>
          <wp:inline distT="0" distB="0" distL="0" distR="0" wp14:anchorId="018D8370" wp14:editId="4188C083">
            <wp:extent cx="6411220" cy="609685"/>
            <wp:effectExtent l="0" t="0" r="8890" b="0"/>
            <wp:docPr id="682221650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21650" name="Picture 1" descr="A close up of a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C6D9" w14:textId="6E63ABDB" w:rsidR="001F48D5" w:rsidRDefault="001F48D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C4DEDB" wp14:editId="474DCCAA">
                <wp:simplePos x="0" y="0"/>
                <wp:positionH relativeFrom="column">
                  <wp:posOffset>3116580</wp:posOffset>
                </wp:positionH>
                <wp:positionV relativeFrom="paragraph">
                  <wp:posOffset>54610</wp:posOffset>
                </wp:positionV>
                <wp:extent cx="3855720" cy="3208020"/>
                <wp:effectExtent l="0" t="0" r="0" b="0"/>
                <wp:wrapNone/>
                <wp:docPr id="11758575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720" cy="3208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BAF7BC" w14:textId="7C9C4600" w:rsidR="001F48D5" w:rsidRDefault="001F48D5">
                            <w:r>
                              <w:t>List all factors with multiplicity 4. What happens there?</w:t>
                            </w:r>
                          </w:p>
                          <w:p w14:paraId="466EB41D" w14:textId="77777777" w:rsidR="001F48D5" w:rsidRDefault="001F48D5"/>
                          <w:p w14:paraId="0953A51B" w14:textId="77777777" w:rsidR="001F48D5" w:rsidRDefault="001F48D5"/>
                          <w:p w14:paraId="06B45666" w14:textId="25D61028" w:rsidR="001F48D5" w:rsidRDefault="001F48D5">
                            <w:r>
                              <w:t>List all factors with multiplicity 3.</w:t>
                            </w:r>
                            <w:r w:rsidRPr="001F48D5">
                              <w:t xml:space="preserve"> </w:t>
                            </w:r>
                            <w:r>
                              <w:t>What happens there?</w:t>
                            </w:r>
                          </w:p>
                          <w:p w14:paraId="2E953063" w14:textId="77777777" w:rsidR="001F48D5" w:rsidRDefault="001F48D5"/>
                          <w:p w14:paraId="1D159A66" w14:textId="77777777" w:rsidR="001F48D5" w:rsidRDefault="001F48D5"/>
                          <w:p w14:paraId="16A1C0B4" w14:textId="6BD7B6D4" w:rsidR="001F48D5" w:rsidRDefault="001F48D5">
                            <w:r>
                              <w:t>List all factors with multiplicity 2.</w:t>
                            </w:r>
                            <w:r w:rsidRPr="001F48D5">
                              <w:t xml:space="preserve"> </w:t>
                            </w:r>
                            <w:r>
                              <w:t>What happens there?</w:t>
                            </w:r>
                          </w:p>
                          <w:p w14:paraId="778A7538" w14:textId="77777777" w:rsidR="001F48D5" w:rsidRDefault="001F48D5"/>
                          <w:p w14:paraId="4BA35A56" w14:textId="77777777" w:rsidR="001F48D5" w:rsidRDefault="001F48D5"/>
                          <w:p w14:paraId="7DD31DCF" w14:textId="3967D9F9" w:rsidR="001F48D5" w:rsidRDefault="001F48D5">
                            <w:r>
                              <w:t>List all factors with multiplicity 1.</w:t>
                            </w:r>
                            <w:r w:rsidRPr="001F48D5">
                              <w:t xml:space="preserve"> </w:t>
                            </w:r>
                            <w:r>
                              <w:t>What happens there?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4DEDB" id="Text Box 7" o:spid="_x0000_s1029" type="#_x0000_t202" style="position:absolute;margin-left:245.4pt;margin-top:4.3pt;width:303.6pt;height:252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" fillcolor="white [3201]" stroked="f" strokeweight=".5pt">
                <v:textbox>
                  <w:txbxContent>
                    <w:p w14:paraId="3BBAF7BC" w14:textId="7C9C4600" w:rsidR="001F48D5" w:rsidRDefault="001F48D5">
                      <w:r>
                        <w:t>List all factors with multiplicity 4. What happens there?</w:t>
                      </w:r>
                    </w:p>
                    <w:p w14:paraId="466EB41D" w14:textId="77777777" w:rsidR="001F48D5" w:rsidRDefault="001F48D5"/>
                    <w:p w14:paraId="0953A51B" w14:textId="77777777" w:rsidR="001F48D5" w:rsidRDefault="001F48D5"/>
                    <w:p w14:paraId="06B45666" w14:textId="25D61028" w:rsidR="001F48D5" w:rsidRDefault="001F48D5">
                      <w:r>
                        <w:t>List all factors with multiplicity 3.</w:t>
                      </w:r>
                      <w:r w:rsidRPr="001F48D5">
                        <w:t xml:space="preserve"> </w:t>
                      </w:r>
                      <w:r>
                        <w:t>What happens there?</w:t>
                      </w:r>
                    </w:p>
                    <w:p w14:paraId="2E953063" w14:textId="77777777" w:rsidR="001F48D5" w:rsidRDefault="001F48D5"/>
                    <w:p w14:paraId="1D159A66" w14:textId="77777777" w:rsidR="001F48D5" w:rsidRDefault="001F48D5"/>
                    <w:p w14:paraId="16A1C0B4" w14:textId="6BD7B6D4" w:rsidR="001F48D5" w:rsidRDefault="001F48D5">
                      <w:r>
                        <w:t>List all factors with multiplicity 2.</w:t>
                      </w:r>
                      <w:r w:rsidRPr="001F48D5">
                        <w:t xml:space="preserve"> </w:t>
                      </w:r>
                      <w:r>
                        <w:t>What happens there?</w:t>
                      </w:r>
                    </w:p>
                    <w:p w14:paraId="778A7538" w14:textId="77777777" w:rsidR="001F48D5" w:rsidRDefault="001F48D5"/>
                    <w:p w14:paraId="4BA35A56" w14:textId="77777777" w:rsidR="001F48D5" w:rsidRDefault="001F48D5"/>
                    <w:p w14:paraId="7DD31DCF" w14:textId="3967D9F9" w:rsidR="001F48D5" w:rsidRDefault="001F48D5">
                      <w:r>
                        <w:t>List all factors with multiplicity 1.</w:t>
                      </w:r>
                      <w:r w:rsidRPr="001F48D5">
                        <w:t xml:space="preserve"> </w:t>
                      </w:r>
                      <w:r>
                        <w:t>What happens there?</w:t>
                      </w:r>
                    </w:p>
                  </w:txbxContent>
                </v:textbox>
              </v:shape>
            </w:pict>
          </mc:Fallback>
        </mc:AlternateContent>
      </w:r>
      <w:r w:rsidRPr="001F48D5">
        <w:rPr>
          <w:noProof/>
        </w:rPr>
        <w:drawing>
          <wp:inline distT="0" distB="0" distL="0" distR="0" wp14:anchorId="657EB1C1" wp14:editId="15E8F275">
            <wp:extent cx="2811780" cy="3183268"/>
            <wp:effectExtent l="0" t="0" r="7620" b="0"/>
            <wp:docPr id="737128172" name="Picture 1" descr="A graph of function and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28172" name="Picture 1" descr="A graph of function and equations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6590" cy="318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812F" w14:textId="77777777" w:rsidR="001F48D5" w:rsidRDefault="001F48D5"/>
    <w:p w14:paraId="19484C5B" w14:textId="77777777" w:rsidR="001F48D5" w:rsidRDefault="001F48D5"/>
    <w:p w14:paraId="0A48CBF2" w14:textId="77777777" w:rsidR="00504BCE" w:rsidRDefault="00504BCE"/>
    <w:p w14:paraId="06764D6D" w14:textId="77777777" w:rsidR="00504BCE" w:rsidRDefault="00504BCE"/>
    <w:p w14:paraId="21A77953" w14:textId="48595FCA" w:rsidR="00504BCE" w:rsidRDefault="00504B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TRY IT !!!</w:t>
      </w:r>
    </w:p>
    <w:p w14:paraId="0869503F" w14:textId="3693A4DC" w:rsidR="00504BCE" w:rsidRDefault="00504BCE">
      <w:r>
        <w:t>Describe the behavior of the function at each of its zeros.</w:t>
      </w:r>
    </w:p>
    <w:p w14:paraId="7AEF1CE0" w14:textId="435F1620" w:rsidR="00504BCE" w:rsidRDefault="00504BCE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=x(x+4)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(x-1)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+9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DAE795A" w14:textId="77777777" w:rsidR="00504BCE" w:rsidRDefault="00504BCE">
      <w:pPr>
        <w:rPr>
          <w:rFonts w:eastAsiaTheme="minorEastAsia"/>
        </w:rPr>
      </w:pPr>
    </w:p>
    <w:p w14:paraId="727D932B" w14:textId="77777777" w:rsidR="00504BCE" w:rsidRDefault="00504BCE">
      <w:pPr>
        <w:rPr>
          <w:rFonts w:eastAsiaTheme="minorEastAsia"/>
        </w:rPr>
      </w:pPr>
    </w:p>
    <w:p w14:paraId="1875C72E" w14:textId="77777777" w:rsidR="00504BCE" w:rsidRDefault="00504BCE">
      <w:pPr>
        <w:rPr>
          <w:rFonts w:eastAsiaTheme="minorEastAsia"/>
        </w:rPr>
      </w:pPr>
    </w:p>
    <w:p w14:paraId="7F62295A" w14:textId="77777777" w:rsidR="00504BCE" w:rsidRDefault="00504BCE">
      <w:pPr>
        <w:rPr>
          <w:rFonts w:eastAsiaTheme="minorEastAsia"/>
        </w:rPr>
      </w:pPr>
    </w:p>
    <w:p w14:paraId="72A227EC" w14:textId="77777777" w:rsidR="00504BCE" w:rsidRDefault="00504BCE">
      <w:pPr>
        <w:rPr>
          <w:rFonts w:eastAsiaTheme="minorEastAsia"/>
        </w:rPr>
      </w:pPr>
    </w:p>
    <w:p w14:paraId="7B41AA35" w14:textId="77777777" w:rsidR="00504BCE" w:rsidRDefault="00504BCE">
      <w:pPr>
        <w:rPr>
          <w:rFonts w:eastAsiaTheme="minorEastAsia"/>
        </w:rPr>
      </w:pPr>
    </w:p>
    <w:p w14:paraId="222C1CE0" w14:textId="77777777" w:rsidR="00504BCE" w:rsidRDefault="00504BCE">
      <w:pPr>
        <w:rPr>
          <w:rFonts w:eastAsiaTheme="minorEastAsia"/>
        </w:rPr>
      </w:pPr>
    </w:p>
    <w:p w14:paraId="23B83D7B" w14:textId="77777777" w:rsidR="00504BCE" w:rsidRDefault="00504BCE">
      <w:pPr>
        <w:rPr>
          <w:rFonts w:eastAsiaTheme="minorEastAsia"/>
        </w:rPr>
      </w:pPr>
    </w:p>
    <w:p w14:paraId="294D07FD" w14:textId="686621F0" w:rsidR="00504BCE" w:rsidRDefault="00504BC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30EDCC" wp14:editId="14E5B70E">
                <wp:simplePos x="0" y="0"/>
                <wp:positionH relativeFrom="column">
                  <wp:posOffset>4549140</wp:posOffset>
                </wp:positionH>
                <wp:positionV relativeFrom="paragraph">
                  <wp:posOffset>290830</wp:posOffset>
                </wp:positionV>
                <wp:extent cx="2270760" cy="5021580"/>
                <wp:effectExtent l="0" t="0" r="0" b="7620"/>
                <wp:wrapNone/>
                <wp:docPr id="29986454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502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408FB7" w14:textId="1A429698" w:rsidR="00504BCE" w:rsidRDefault="00504BC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Real Zeros are part of the graph.</w:t>
                            </w:r>
                          </w:p>
                          <w:p w14:paraId="6F1AD494" w14:textId="1F8C4D23" w:rsidR="00504BCE" w:rsidRDefault="00504BC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Complex Zeros are not part of the graph.</w:t>
                            </w:r>
                          </w:p>
                          <w:p w14:paraId="359E3402" w14:textId="77777777" w:rsidR="00504BCE" w:rsidRDefault="00504BC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C6E0070" w14:textId="113E08C5" w:rsidR="00504BCE" w:rsidRDefault="00504BC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 your group do this THINK-PAIR-SHARE.</w:t>
                            </w:r>
                          </w:p>
                          <w:p w14:paraId="0DECF859" w14:textId="6305F1CB" w:rsidR="00504BCE" w:rsidRDefault="00504BC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Why do you think that complex zeros are not part of the graphing?</w:t>
                            </w:r>
                          </w:p>
                          <w:p w14:paraId="5E019FA6" w14:textId="1B025D6D" w:rsidR="00504BCE" w:rsidRDefault="00504BC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MY ANSWER</w:t>
                            </w:r>
                          </w:p>
                          <w:p w14:paraId="1B84286C" w14:textId="77777777" w:rsidR="00504BCE" w:rsidRDefault="00504BC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1DCA108" w14:textId="77777777" w:rsidR="00504BCE" w:rsidRDefault="00504BC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D28F5CD" w14:textId="77777777" w:rsidR="00504BCE" w:rsidRDefault="00504BC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D54C4BC" w14:textId="77777777" w:rsidR="00504BCE" w:rsidRDefault="00504BC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AB444B7" w14:textId="47023DC0" w:rsidR="00504BCE" w:rsidRPr="00504BCE" w:rsidRDefault="00504BC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PAIR’S 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0EDCC" id="Text Box 8" o:spid="_x0000_s1030" type="#_x0000_t202" style="position:absolute;margin-left:358.2pt;margin-top:22.9pt;width:178.8pt;height:39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" fillcolor="white [3201]" stroked="f" strokeweight=".5pt">
                <v:textbox>
                  <w:txbxContent>
                    <w:p w14:paraId="07408FB7" w14:textId="1A429698" w:rsidR="00504BCE" w:rsidRDefault="00504BC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Real Zeros are part of the graph.</w:t>
                      </w:r>
                    </w:p>
                    <w:p w14:paraId="6F1AD494" w14:textId="1F8C4D23" w:rsidR="00504BCE" w:rsidRDefault="00504BC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Complex Zeros are not part of the graph.</w:t>
                      </w:r>
                    </w:p>
                    <w:p w14:paraId="359E3402" w14:textId="77777777" w:rsidR="00504BCE" w:rsidRDefault="00504BCE">
                      <w:pPr>
                        <w:rPr>
                          <w:b/>
                          <w:bCs/>
                        </w:rPr>
                      </w:pPr>
                    </w:p>
                    <w:p w14:paraId="5C6E0070" w14:textId="113E08C5" w:rsidR="00504BCE" w:rsidRDefault="00504BC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 your group do this THINK-PAIR-SHARE.</w:t>
                      </w:r>
                    </w:p>
                    <w:p w14:paraId="0DECF859" w14:textId="6305F1CB" w:rsidR="00504BCE" w:rsidRDefault="00504BC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Why do you think that complex zeros are not part of the graphing?</w:t>
                      </w:r>
                    </w:p>
                    <w:p w14:paraId="5E019FA6" w14:textId="1B025D6D" w:rsidR="00504BCE" w:rsidRDefault="00504BC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MY ANSWER</w:t>
                      </w:r>
                    </w:p>
                    <w:p w14:paraId="1B84286C" w14:textId="77777777" w:rsidR="00504BCE" w:rsidRDefault="00504BC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1DCA108" w14:textId="77777777" w:rsidR="00504BCE" w:rsidRDefault="00504BC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D28F5CD" w14:textId="77777777" w:rsidR="00504BCE" w:rsidRDefault="00504BC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D54C4BC" w14:textId="77777777" w:rsidR="00504BCE" w:rsidRDefault="00504BC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AB444B7" w14:textId="47023DC0" w:rsidR="00504BCE" w:rsidRPr="00504BCE" w:rsidRDefault="00504BCE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PAIR’S ANSWER</w:t>
                      </w:r>
                    </w:p>
                  </w:txbxContent>
                </v:textbox>
              </v:shape>
            </w:pict>
          </mc:Fallback>
        </mc:AlternateContent>
      </w:r>
      <w:r w:rsidRPr="00504BCE">
        <w:rPr>
          <w:noProof/>
        </w:rPr>
        <w:drawing>
          <wp:inline distT="0" distB="0" distL="0" distR="0" wp14:anchorId="2F1B6518" wp14:editId="74D034C1">
            <wp:extent cx="4458010" cy="3916680"/>
            <wp:effectExtent l="0" t="0" r="0" b="7620"/>
            <wp:docPr id="1034829156" name="Picture 1" descr="A graphing function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29156" name="Picture 1" descr="A graphing function with a red li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6538" cy="393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5815" w14:textId="34A6912D" w:rsidR="00504BCE" w:rsidRDefault="00504BCE">
      <w:r w:rsidRPr="00504BCE">
        <w:rPr>
          <w:noProof/>
        </w:rPr>
        <w:drawing>
          <wp:inline distT="0" distB="0" distL="0" distR="0" wp14:anchorId="751C3EBA" wp14:editId="0DDD01D2">
            <wp:extent cx="4663440" cy="3425360"/>
            <wp:effectExtent l="0" t="0" r="3810" b="3810"/>
            <wp:docPr id="779161809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61809" name="Picture 1" descr="A math equations on a white background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2343" cy="343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5151" w14:textId="77777777" w:rsidR="00504BCE" w:rsidRDefault="00504BCE"/>
    <w:p w14:paraId="2CA6A0F3" w14:textId="77777777" w:rsidR="00504BCE" w:rsidRDefault="00504BCE"/>
    <w:p w14:paraId="3D19FA8E" w14:textId="77777777" w:rsidR="00504BCE" w:rsidRDefault="00504BCE"/>
    <w:p w14:paraId="35D05DB7" w14:textId="20586C00" w:rsidR="00504BCE" w:rsidRDefault="00411C8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DF98A4B" wp14:editId="7B3405CD">
                <wp:simplePos x="0" y="0"/>
                <wp:positionH relativeFrom="column">
                  <wp:posOffset>317100</wp:posOffset>
                </wp:positionH>
                <wp:positionV relativeFrom="paragraph">
                  <wp:posOffset>3962410</wp:posOffset>
                </wp:positionV>
                <wp:extent cx="1964160" cy="403920"/>
                <wp:effectExtent l="133350" t="133350" r="131445" b="129540"/>
                <wp:wrapNone/>
                <wp:docPr id="170423670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64160" cy="40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A8DBA" id="Ink 10" o:spid="_x0000_s1026" type="#_x0000_t75" style="position:absolute;margin-left:20pt;margin-top:307.05pt;width:164.55pt;height:41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">
                <v:imagedata r:id="rId24" o:title=""/>
              </v:shape>
            </w:pict>
          </mc:Fallback>
        </mc:AlternateContent>
      </w:r>
      <w:r w:rsidRPr="00411C80">
        <w:rPr>
          <w:noProof/>
        </w:rPr>
        <w:drawing>
          <wp:inline distT="0" distB="0" distL="0" distR="0" wp14:anchorId="7FB5D260" wp14:editId="30263F1C">
            <wp:extent cx="6819900" cy="6994769"/>
            <wp:effectExtent l="0" t="0" r="0" b="0"/>
            <wp:docPr id="1161570408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70408" name="Picture 1" descr="A screenshot of a math proble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29842" cy="700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E914" w14:textId="77777777" w:rsidR="00411C80" w:rsidRDefault="00411C80"/>
    <w:p w14:paraId="1F50CFE8" w14:textId="77777777" w:rsidR="00411C80" w:rsidRDefault="00411C80"/>
    <w:p w14:paraId="3976EDB5" w14:textId="77777777" w:rsidR="00411C80" w:rsidRDefault="00411C80"/>
    <w:p w14:paraId="242C3796" w14:textId="77777777" w:rsidR="00411C80" w:rsidRDefault="00411C80"/>
    <w:p w14:paraId="44FC3820" w14:textId="77777777" w:rsidR="00411C80" w:rsidRDefault="00411C80"/>
    <w:p w14:paraId="383CFAB2" w14:textId="01C1BDC1" w:rsidR="00411C80" w:rsidRDefault="00411C80">
      <w:r w:rsidRPr="00411C80">
        <w:rPr>
          <w:noProof/>
        </w:rPr>
        <w:lastRenderedPageBreak/>
        <w:drawing>
          <wp:inline distT="0" distB="0" distL="0" distR="0" wp14:anchorId="00993AA8" wp14:editId="564062CD">
            <wp:extent cx="4610100" cy="2595421"/>
            <wp:effectExtent l="0" t="0" r="0" b="0"/>
            <wp:docPr id="1315890634" name="Picture 1" descr="A graph and a lamp next to a tabl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90634" name="Picture 1" descr="A graph and a lamp next to a table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3520" cy="260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99" w:type="dxa"/>
        <w:jc w:val="center"/>
        <w:tblInd w:w="0" w:type="dxa"/>
        <w:tblLook w:val="04A0" w:firstRow="1" w:lastRow="0" w:firstColumn="1" w:lastColumn="0" w:noHBand="0" w:noVBand="1"/>
      </w:tblPr>
      <w:tblGrid>
        <w:gridCol w:w="9199"/>
      </w:tblGrid>
      <w:tr w:rsidR="00411C80" w:rsidRPr="00411C80" w14:paraId="49F6DEA2" w14:textId="77777777" w:rsidTr="00411C80">
        <w:trPr>
          <w:trHeight w:val="105"/>
          <w:jc w:val="center"/>
        </w:trPr>
        <w:tc>
          <w:tcPr>
            <w:tcW w:w="9199" w:type="dxa"/>
            <w:shd w:val="clear" w:color="auto" w:fill="E8E8E8" w:themeFill="background2"/>
          </w:tcPr>
          <w:p w14:paraId="1D75C442" w14:textId="77777777" w:rsidR="00411C80" w:rsidRPr="00411C80" w:rsidRDefault="00411C80" w:rsidP="00411C80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1C80">
              <w:rPr>
                <w:rFonts w:ascii="Arial" w:hAnsi="Arial" w:cs="Arial"/>
                <w:b/>
                <w:bCs/>
                <w:sz w:val="20"/>
                <w:szCs w:val="20"/>
              </w:rPr>
              <w:t>First Read - Understanding the Context – What is the problem about?</w:t>
            </w:r>
          </w:p>
        </w:tc>
      </w:tr>
      <w:tr w:rsidR="00411C80" w:rsidRPr="00411C80" w14:paraId="780372DC" w14:textId="77777777" w:rsidTr="00411C80">
        <w:trPr>
          <w:trHeight w:val="1028"/>
          <w:jc w:val="center"/>
        </w:trPr>
        <w:tc>
          <w:tcPr>
            <w:tcW w:w="9199" w:type="dxa"/>
          </w:tcPr>
          <w:p w14:paraId="1EC7D1B5" w14:textId="77777777" w:rsidR="00411C80" w:rsidRPr="00411C80" w:rsidRDefault="00411C80" w:rsidP="00411C8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2C4D2F5" w14:textId="77777777" w:rsidR="00411C80" w:rsidRPr="00411C80" w:rsidRDefault="00411C80" w:rsidP="00411C80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I think this problem is about...</w:t>
            </w:r>
          </w:p>
          <w:p w14:paraId="03DE08C7" w14:textId="77777777" w:rsidR="00411C80" w:rsidRPr="00411C80" w:rsidRDefault="00411C80" w:rsidP="00411C80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In this problem, I think that...is happening.</w:t>
            </w:r>
          </w:p>
        </w:tc>
      </w:tr>
      <w:tr w:rsidR="00411C80" w:rsidRPr="00411C80" w14:paraId="223F4E44" w14:textId="77777777" w:rsidTr="00411C80">
        <w:trPr>
          <w:trHeight w:val="105"/>
          <w:jc w:val="center"/>
        </w:trPr>
        <w:tc>
          <w:tcPr>
            <w:tcW w:w="9199" w:type="dxa"/>
            <w:shd w:val="clear" w:color="auto" w:fill="E8E8E8" w:themeFill="background2"/>
          </w:tcPr>
          <w:p w14:paraId="375A6772" w14:textId="77777777" w:rsidR="00411C80" w:rsidRPr="00411C80" w:rsidRDefault="00411C80" w:rsidP="00411C80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1C80">
              <w:rPr>
                <w:rFonts w:ascii="Arial" w:hAnsi="Arial" w:cs="Arial"/>
                <w:b/>
                <w:bCs/>
                <w:sz w:val="20"/>
                <w:szCs w:val="20"/>
              </w:rPr>
              <w:t>Second Read - Interpreting the Question – What are we trying to find out or do?</w:t>
            </w:r>
          </w:p>
        </w:tc>
      </w:tr>
      <w:tr w:rsidR="00411C80" w:rsidRPr="00411C80" w14:paraId="1FD4D80B" w14:textId="77777777" w:rsidTr="00411C80">
        <w:trPr>
          <w:trHeight w:val="720"/>
          <w:jc w:val="center"/>
        </w:trPr>
        <w:tc>
          <w:tcPr>
            <w:tcW w:w="9199" w:type="dxa"/>
          </w:tcPr>
          <w:p w14:paraId="71AA55F9" w14:textId="77777777" w:rsidR="00411C80" w:rsidRPr="00411C80" w:rsidRDefault="00411C80" w:rsidP="00411C8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EB13867" w14:textId="77777777" w:rsidR="00411C80" w:rsidRPr="00411C80" w:rsidRDefault="00411C80" w:rsidP="00411C80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The question is...</w:t>
            </w:r>
          </w:p>
          <w:p w14:paraId="5FCDA680" w14:textId="77777777" w:rsidR="00411C80" w:rsidRPr="00411C80" w:rsidRDefault="00411C80" w:rsidP="00411C80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I know the problem is asking...because...</w:t>
            </w:r>
          </w:p>
          <w:p w14:paraId="6F796998" w14:textId="77777777" w:rsidR="00411C80" w:rsidRPr="00411C80" w:rsidRDefault="00411C80" w:rsidP="00411C80">
            <w:pPr>
              <w:spacing w:line="240" w:lineRule="auto"/>
              <w:ind w:left="360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1C80" w:rsidRPr="00411C80" w14:paraId="5C544748" w14:textId="77777777" w:rsidTr="00411C80">
        <w:trPr>
          <w:trHeight w:val="105"/>
          <w:jc w:val="center"/>
        </w:trPr>
        <w:tc>
          <w:tcPr>
            <w:tcW w:w="9199" w:type="dxa"/>
            <w:shd w:val="clear" w:color="auto" w:fill="E8E8E8" w:themeFill="background2"/>
          </w:tcPr>
          <w:p w14:paraId="4370E028" w14:textId="77777777" w:rsidR="00411C80" w:rsidRPr="00411C80" w:rsidRDefault="00411C80" w:rsidP="00411C8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b/>
                <w:bCs/>
                <w:sz w:val="20"/>
                <w:szCs w:val="20"/>
              </w:rPr>
              <w:t>Third Read - Identifying Important Information – Quantities, relationships, other.</w:t>
            </w:r>
          </w:p>
        </w:tc>
      </w:tr>
      <w:tr w:rsidR="00411C80" w:rsidRPr="00411C80" w14:paraId="67C9EB55" w14:textId="77777777" w:rsidTr="00411C80">
        <w:trPr>
          <w:trHeight w:val="975"/>
          <w:jc w:val="center"/>
        </w:trPr>
        <w:tc>
          <w:tcPr>
            <w:tcW w:w="9199" w:type="dxa"/>
          </w:tcPr>
          <w:p w14:paraId="283F6C73" w14:textId="77777777" w:rsidR="00411C80" w:rsidRPr="00411C80" w:rsidRDefault="00411C80" w:rsidP="00411C8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43042B5" w14:textId="77777777" w:rsidR="00411C80" w:rsidRPr="00411C80" w:rsidRDefault="00411C80" w:rsidP="00411C80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The quantities are...</w:t>
            </w:r>
          </w:p>
          <w:p w14:paraId="6A7BE5CE" w14:textId="77777777" w:rsidR="00411C80" w:rsidRPr="00411C80" w:rsidRDefault="00411C80" w:rsidP="00411C80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These quantities help me to answer...</w:t>
            </w:r>
          </w:p>
          <w:p w14:paraId="2E2BF7B0" w14:textId="77777777" w:rsidR="00411C80" w:rsidRPr="00411C80" w:rsidRDefault="00411C80" w:rsidP="00411C80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The information that we need is...</w:t>
            </w:r>
          </w:p>
        </w:tc>
      </w:tr>
    </w:tbl>
    <w:p w14:paraId="48561842" w14:textId="77777777" w:rsidR="00411C80" w:rsidRPr="00411C80" w:rsidRDefault="00411C80" w:rsidP="00411C80">
      <w:pPr>
        <w:spacing w:line="278" w:lineRule="auto"/>
        <w:rPr>
          <w:b/>
          <w:bCs/>
        </w:rPr>
      </w:pPr>
    </w:p>
    <w:p w14:paraId="7EE735AA" w14:textId="62ECCF58" w:rsidR="00411C80" w:rsidRDefault="00411C80" w:rsidP="00411C80">
      <w:pPr>
        <w:spacing w:line="278" w:lineRule="auto"/>
      </w:pPr>
      <w:r w:rsidRPr="00411C80">
        <w:t>First Read Answer:</w:t>
      </w:r>
    </w:p>
    <w:p w14:paraId="41C94F1C" w14:textId="77777777" w:rsidR="00411C80" w:rsidRPr="00411C80" w:rsidRDefault="00411C80" w:rsidP="00411C80">
      <w:pPr>
        <w:spacing w:line="278" w:lineRule="auto"/>
      </w:pPr>
    </w:p>
    <w:p w14:paraId="0702C707" w14:textId="77777777" w:rsidR="00411C80" w:rsidRPr="00411C80" w:rsidRDefault="00411C80" w:rsidP="00411C80">
      <w:pPr>
        <w:spacing w:line="278" w:lineRule="auto"/>
      </w:pPr>
      <w:r w:rsidRPr="00411C80">
        <w:t>Second Read Answer:</w:t>
      </w:r>
    </w:p>
    <w:p w14:paraId="10E43BA3" w14:textId="77777777" w:rsidR="00411C80" w:rsidRDefault="00411C80" w:rsidP="00411C80">
      <w:pPr>
        <w:spacing w:line="278" w:lineRule="auto"/>
      </w:pPr>
    </w:p>
    <w:p w14:paraId="44EEE965" w14:textId="77777777" w:rsidR="00411C80" w:rsidRPr="00411C80" w:rsidRDefault="00411C80" w:rsidP="00411C80">
      <w:pPr>
        <w:spacing w:line="278" w:lineRule="auto"/>
      </w:pPr>
    </w:p>
    <w:p w14:paraId="4F0B830D" w14:textId="77777777" w:rsidR="00411C80" w:rsidRPr="00411C80" w:rsidRDefault="00411C80" w:rsidP="00411C80">
      <w:pPr>
        <w:spacing w:line="278" w:lineRule="auto"/>
      </w:pPr>
      <w:r w:rsidRPr="00411C80">
        <w:t>Third Read Answer:</w:t>
      </w:r>
    </w:p>
    <w:p w14:paraId="68BC5E2D" w14:textId="77777777" w:rsidR="00411C80" w:rsidRDefault="00411C80"/>
    <w:p w14:paraId="734DDB96" w14:textId="77777777" w:rsidR="00411C80" w:rsidRDefault="00411C80"/>
    <w:p w14:paraId="205EC136" w14:textId="77777777" w:rsidR="00411C80" w:rsidRDefault="00411C80"/>
    <w:p w14:paraId="6A401D3C" w14:textId="77777777" w:rsidR="00411C80" w:rsidRDefault="00411C80"/>
    <w:p w14:paraId="38B97FF9" w14:textId="77777777" w:rsidR="00411C80" w:rsidRDefault="00411C80"/>
    <w:p w14:paraId="0C12AC88" w14:textId="43719E85" w:rsidR="00411C80" w:rsidRDefault="00411C80">
      <w:r w:rsidRPr="00411C80">
        <w:rPr>
          <w:noProof/>
        </w:rPr>
        <w:lastRenderedPageBreak/>
        <w:drawing>
          <wp:inline distT="0" distB="0" distL="0" distR="0" wp14:anchorId="78DB283C" wp14:editId="0AA3706C">
            <wp:extent cx="4610100" cy="2595421"/>
            <wp:effectExtent l="0" t="0" r="0" b="0"/>
            <wp:docPr id="106321422" name="Picture 1" descr="A graph and a lamp next to a tabl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90634" name="Picture 1" descr="A graph and a lamp next to a table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3520" cy="260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C5AA" w14:textId="04B70C34" w:rsidR="00411C80" w:rsidRDefault="00411C80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SOLUTION</w:t>
      </w:r>
    </w:p>
    <w:p w14:paraId="45B2F264" w14:textId="77777777" w:rsidR="00411C80" w:rsidRDefault="00411C80"/>
    <w:p w14:paraId="4E54B44F" w14:textId="77777777" w:rsidR="00411C80" w:rsidRDefault="00411C80"/>
    <w:p w14:paraId="7226093C" w14:textId="77777777" w:rsidR="00411C80" w:rsidRDefault="00411C80"/>
    <w:p w14:paraId="1E6049DB" w14:textId="77777777" w:rsidR="00411C80" w:rsidRDefault="00411C80"/>
    <w:p w14:paraId="26ADC096" w14:textId="77777777" w:rsidR="00411C80" w:rsidRDefault="00411C80"/>
    <w:p w14:paraId="15A7CB33" w14:textId="77777777" w:rsidR="00411C80" w:rsidRDefault="00411C80"/>
    <w:p w14:paraId="4D57D073" w14:textId="77777777" w:rsidR="00411C80" w:rsidRDefault="00411C80"/>
    <w:p w14:paraId="29C6BAAD" w14:textId="77777777" w:rsidR="00411C80" w:rsidRDefault="00411C80"/>
    <w:p w14:paraId="02D03710" w14:textId="77777777" w:rsidR="00411C80" w:rsidRDefault="00411C80"/>
    <w:p w14:paraId="254BE1F4" w14:textId="77777777" w:rsidR="00411C80" w:rsidRDefault="00411C80"/>
    <w:p w14:paraId="7D3A3DFE" w14:textId="77777777" w:rsidR="00411C80" w:rsidRDefault="00411C80"/>
    <w:p w14:paraId="63E0654F" w14:textId="77777777" w:rsidR="00411C80" w:rsidRDefault="00411C80"/>
    <w:p w14:paraId="11B13200" w14:textId="77777777" w:rsidR="00411C80" w:rsidRDefault="00411C80"/>
    <w:p w14:paraId="57D3A669" w14:textId="77777777" w:rsidR="00411C80" w:rsidRDefault="00411C80"/>
    <w:p w14:paraId="44DB1BCB" w14:textId="77777777" w:rsidR="00411C80" w:rsidRDefault="00411C80"/>
    <w:p w14:paraId="60103924" w14:textId="77777777" w:rsidR="00411C80" w:rsidRDefault="00411C80"/>
    <w:p w14:paraId="18D296A0" w14:textId="77777777" w:rsidR="00411C80" w:rsidRDefault="00411C80"/>
    <w:p w14:paraId="66D5B589" w14:textId="77777777" w:rsidR="00411C80" w:rsidRDefault="00411C80"/>
    <w:p w14:paraId="7E88D921" w14:textId="559EE744" w:rsidR="00411C80" w:rsidRDefault="00411C80">
      <w:r w:rsidRPr="00411C80">
        <w:rPr>
          <w:noProof/>
        </w:rPr>
        <w:lastRenderedPageBreak/>
        <w:drawing>
          <wp:inline distT="0" distB="0" distL="0" distR="0" wp14:anchorId="4C1AEC2D" wp14:editId="0F9A41AE">
            <wp:extent cx="4620270" cy="724001"/>
            <wp:effectExtent l="0" t="0" r="8890" b="0"/>
            <wp:docPr id="2049166997" name="Picture 1" descr="A black text with black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66997" name="Picture 1" descr="A black text with black letters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890D" w14:textId="77777777" w:rsidR="00411C80" w:rsidRDefault="00411C80"/>
    <w:p w14:paraId="3E0B1F83" w14:textId="77777777" w:rsidR="00411C80" w:rsidRDefault="00411C80"/>
    <w:p w14:paraId="5723441D" w14:textId="77777777" w:rsidR="00411C80" w:rsidRDefault="00411C80"/>
    <w:p w14:paraId="2E3A7C15" w14:textId="77777777" w:rsidR="00411C80" w:rsidRDefault="00411C80"/>
    <w:p w14:paraId="4B0C659D" w14:textId="77777777" w:rsidR="00411C80" w:rsidRDefault="00411C80"/>
    <w:p w14:paraId="4C30CD34" w14:textId="77777777" w:rsidR="00411C80" w:rsidRDefault="00411C80"/>
    <w:p w14:paraId="4C827970" w14:textId="77777777" w:rsidR="00411C80" w:rsidRDefault="00411C80"/>
    <w:p w14:paraId="057DC153" w14:textId="77777777" w:rsidR="00411C80" w:rsidRDefault="00411C80"/>
    <w:p w14:paraId="562DA117" w14:textId="68B49510" w:rsidR="00411C80" w:rsidRDefault="00411C80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2C78537" wp14:editId="1C87A7C3">
                <wp:simplePos x="0" y="0"/>
                <wp:positionH relativeFrom="column">
                  <wp:posOffset>388020</wp:posOffset>
                </wp:positionH>
                <wp:positionV relativeFrom="paragraph">
                  <wp:posOffset>1705765</wp:posOffset>
                </wp:positionV>
                <wp:extent cx="991440" cy="38880"/>
                <wp:effectExtent l="133350" t="133350" r="132715" b="132715"/>
                <wp:wrapNone/>
                <wp:docPr id="38514686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914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87303" id="Ink 14" o:spid="_x0000_s1026" type="#_x0000_t75" style="position:absolute;margin-left:25.6pt;margin-top:129.35pt;width:87.95pt;height:12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CDF6C00" wp14:editId="5A5C6EA9">
                <wp:simplePos x="0" y="0"/>
                <wp:positionH relativeFrom="column">
                  <wp:posOffset>616585</wp:posOffset>
                </wp:positionH>
                <wp:positionV relativeFrom="paragraph">
                  <wp:posOffset>1614170</wp:posOffset>
                </wp:positionV>
                <wp:extent cx="746760" cy="635"/>
                <wp:effectExtent l="133350" t="133350" r="91440" b="132715"/>
                <wp:wrapNone/>
                <wp:docPr id="63142179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467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ABE50" id="Ink 13" o:spid="_x0000_s1026" type="#_x0000_t75" style="position:absolute;margin-left:43.6pt;margin-top:118.35pt;width:68.7pt;height:1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420ADE1" wp14:editId="5C14313A">
                <wp:simplePos x="0" y="0"/>
                <wp:positionH relativeFrom="column">
                  <wp:posOffset>441660</wp:posOffset>
                </wp:positionH>
                <wp:positionV relativeFrom="paragraph">
                  <wp:posOffset>1010245</wp:posOffset>
                </wp:positionV>
                <wp:extent cx="931320" cy="118440"/>
                <wp:effectExtent l="133350" t="133350" r="40640" b="129540"/>
                <wp:wrapNone/>
                <wp:docPr id="45764311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9313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D7A92" id="Ink 11" o:spid="_x0000_s1026" type="#_x0000_t75" style="position:absolute;margin-left:29.85pt;margin-top:74.6pt;width:83.3pt;height:1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">
                <v:imagedata r:id="rId33" o:title=""/>
              </v:shape>
            </w:pict>
          </mc:Fallback>
        </mc:AlternateContent>
      </w:r>
      <w:r w:rsidRPr="00411C80">
        <w:rPr>
          <w:noProof/>
        </w:rPr>
        <w:drawing>
          <wp:inline distT="0" distB="0" distL="0" distR="0" wp14:anchorId="424684AF" wp14:editId="081FF132">
            <wp:extent cx="2811780" cy="2033519"/>
            <wp:effectExtent l="0" t="0" r="7620" b="5080"/>
            <wp:docPr id="1526317792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17792" name="Picture 1" descr="A math equations on a white background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4244" cy="20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72DE" w14:textId="77777777" w:rsidR="00411C80" w:rsidRDefault="00411C80"/>
    <w:p w14:paraId="10FD4211" w14:textId="77777777" w:rsidR="00411C80" w:rsidRDefault="00411C80"/>
    <w:p w14:paraId="425D24AD" w14:textId="77777777" w:rsidR="00411C80" w:rsidRDefault="00411C80"/>
    <w:p w14:paraId="7322D172" w14:textId="77777777" w:rsidR="00411C80" w:rsidRDefault="00411C80"/>
    <w:p w14:paraId="72D97B7D" w14:textId="77777777" w:rsidR="00411C80" w:rsidRDefault="00411C80"/>
    <w:p w14:paraId="2BF286E3" w14:textId="77777777" w:rsidR="00411C80" w:rsidRDefault="00411C80"/>
    <w:p w14:paraId="74A3A996" w14:textId="77777777" w:rsidR="00411C80" w:rsidRDefault="00411C80"/>
    <w:p w14:paraId="3B8254CB" w14:textId="77777777" w:rsidR="00411C80" w:rsidRDefault="00411C80"/>
    <w:p w14:paraId="00F60DC0" w14:textId="77777777" w:rsidR="00411C80" w:rsidRDefault="00411C80"/>
    <w:p w14:paraId="3B561EB8" w14:textId="77777777" w:rsidR="00411C80" w:rsidRDefault="00411C80"/>
    <w:p w14:paraId="06E98682" w14:textId="73D5AA52" w:rsidR="00411C80" w:rsidRDefault="00411C80">
      <w:r w:rsidRPr="00411C80">
        <w:rPr>
          <w:noProof/>
        </w:rPr>
        <w:lastRenderedPageBreak/>
        <w:drawing>
          <wp:inline distT="0" distB="0" distL="0" distR="0" wp14:anchorId="66F3F450" wp14:editId="37F089E3">
            <wp:extent cx="5420481" cy="657317"/>
            <wp:effectExtent l="0" t="0" r="0" b="9525"/>
            <wp:docPr id="163139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973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5161" w14:textId="77777777" w:rsidR="00411C80" w:rsidRDefault="00411C80"/>
    <w:p w14:paraId="3323D817" w14:textId="77777777" w:rsidR="00411C80" w:rsidRDefault="00411C80"/>
    <w:p w14:paraId="1C63EEB3" w14:textId="77777777" w:rsidR="00411C80" w:rsidRDefault="00411C80"/>
    <w:p w14:paraId="7E4E8733" w14:textId="77777777" w:rsidR="00411C80" w:rsidRDefault="00411C80"/>
    <w:p w14:paraId="5F4DD65F" w14:textId="77777777" w:rsidR="00411C80" w:rsidRDefault="00411C80"/>
    <w:p w14:paraId="080B19B5" w14:textId="77777777" w:rsidR="00411C80" w:rsidRDefault="00411C80"/>
    <w:p w14:paraId="0BB76959" w14:textId="77777777" w:rsidR="00411C80" w:rsidRDefault="00411C80"/>
    <w:p w14:paraId="469CA8EB" w14:textId="77777777" w:rsidR="00411C80" w:rsidRDefault="00411C80"/>
    <w:p w14:paraId="72B43FCC" w14:textId="77777777" w:rsidR="00411C80" w:rsidRDefault="00411C80"/>
    <w:p w14:paraId="148D30A5" w14:textId="6F850DA4" w:rsidR="00411C80" w:rsidRDefault="00411C80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E693EB1" wp14:editId="745E9CCF">
                <wp:simplePos x="0" y="0"/>
                <wp:positionH relativeFrom="column">
                  <wp:posOffset>628140</wp:posOffset>
                </wp:positionH>
                <wp:positionV relativeFrom="paragraph">
                  <wp:posOffset>1856220</wp:posOffset>
                </wp:positionV>
                <wp:extent cx="999000" cy="201960"/>
                <wp:effectExtent l="133350" t="133350" r="144145" b="140970"/>
                <wp:wrapNone/>
                <wp:docPr id="140217951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9900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6F774" id="Ink 21" o:spid="_x0000_s1026" type="#_x0000_t75" style="position:absolute;margin-left:44.5pt;margin-top:141.2pt;width:88.55pt;height:25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3D27908" wp14:editId="54EBAF69">
                <wp:simplePos x="0" y="0"/>
                <wp:positionH relativeFrom="column">
                  <wp:posOffset>787620</wp:posOffset>
                </wp:positionH>
                <wp:positionV relativeFrom="paragraph">
                  <wp:posOffset>2125140</wp:posOffset>
                </wp:positionV>
                <wp:extent cx="248760" cy="38880"/>
                <wp:effectExtent l="133350" t="133350" r="94615" b="132715"/>
                <wp:wrapNone/>
                <wp:docPr id="173532399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487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C157D" id="Ink 20" o:spid="_x0000_s1026" type="#_x0000_t75" style="position:absolute;margin-left:57.05pt;margin-top:162.4pt;width:29.55pt;height:12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5199428" wp14:editId="2614C859">
                <wp:simplePos x="0" y="0"/>
                <wp:positionH relativeFrom="column">
                  <wp:posOffset>772140</wp:posOffset>
                </wp:positionH>
                <wp:positionV relativeFrom="paragraph">
                  <wp:posOffset>1931100</wp:posOffset>
                </wp:positionV>
                <wp:extent cx="1203480" cy="226800"/>
                <wp:effectExtent l="133350" t="133350" r="111125" b="135255"/>
                <wp:wrapNone/>
                <wp:docPr id="117801191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0348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0F354" id="Ink 19" o:spid="_x0000_s1026" type="#_x0000_t75" style="position:absolute;margin-left:55.85pt;margin-top:147.1pt;width:104.65pt;height:27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0E2B4A1" wp14:editId="6C348354">
                <wp:simplePos x="0" y="0"/>
                <wp:positionH relativeFrom="column">
                  <wp:posOffset>606900</wp:posOffset>
                </wp:positionH>
                <wp:positionV relativeFrom="paragraph">
                  <wp:posOffset>1181220</wp:posOffset>
                </wp:positionV>
                <wp:extent cx="1117080" cy="199800"/>
                <wp:effectExtent l="133350" t="133350" r="83185" b="124460"/>
                <wp:wrapNone/>
                <wp:docPr id="72326507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11708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452A6" id="Ink 17" o:spid="_x0000_s1026" type="#_x0000_t75" style="position:absolute;margin-left:42.85pt;margin-top:88.05pt;width:97.85pt;height:2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52F41E4" wp14:editId="4FE08FA2">
                <wp:simplePos x="0" y="0"/>
                <wp:positionH relativeFrom="column">
                  <wp:posOffset>731100</wp:posOffset>
                </wp:positionH>
                <wp:positionV relativeFrom="paragraph">
                  <wp:posOffset>1180860</wp:posOffset>
                </wp:positionV>
                <wp:extent cx="831215" cy="635"/>
                <wp:effectExtent l="133350" t="133350" r="83185" b="132715"/>
                <wp:wrapNone/>
                <wp:docPr id="77662887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312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E3C9B" id="Ink 16" o:spid="_x0000_s1026" type="#_x0000_t75" style="position:absolute;margin-left:52.6pt;margin-top:84.25pt;width:75.35pt;height:1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">
                <v:imagedata r:id="rId45" o:title=""/>
              </v:shape>
            </w:pict>
          </mc:Fallback>
        </mc:AlternateContent>
      </w:r>
      <w:r w:rsidRPr="00411C80">
        <w:rPr>
          <w:noProof/>
        </w:rPr>
        <w:drawing>
          <wp:inline distT="0" distB="0" distL="0" distR="0" wp14:anchorId="6937428A" wp14:editId="1ABFCE81">
            <wp:extent cx="3524742" cy="2400635"/>
            <wp:effectExtent l="0" t="0" r="0" b="0"/>
            <wp:docPr id="595448862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8862" name="Picture 1" descr="A screenshot of a math problem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D4BF" w14:textId="77777777" w:rsidR="00411C80" w:rsidRDefault="00411C80"/>
    <w:p w14:paraId="2D837BB9" w14:textId="77777777" w:rsidR="00411C80" w:rsidRDefault="00411C80"/>
    <w:p w14:paraId="1B8F2DB9" w14:textId="77777777" w:rsidR="00411C80" w:rsidRDefault="00411C80"/>
    <w:p w14:paraId="372CFFE5" w14:textId="77777777" w:rsidR="00411C80" w:rsidRDefault="00411C80"/>
    <w:p w14:paraId="4386847B" w14:textId="77777777" w:rsidR="00411C80" w:rsidRDefault="00411C80"/>
    <w:p w14:paraId="690F000F" w14:textId="77777777" w:rsidR="00411C80" w:rsidRDefault="00411C80"/>
    <w:p w14:paraId="3F38E4B9" w14:textId="77777777" w:rsidR="00411C80" w:rsidRDefault="00411C80"/>
    <w:p w14:paraId="40B970B8" w14:textId="77777777" w:rsidR="00411C80" w:rsidRDefault="00411C80"/>
    <w:p w14:paraId="40F684F4" w14:textId="58E351B4" w:rsidR="00411C80" w:rsidRDefault="00411C80">
      <w:r w:rsidRPr="00411C80">
        <w:rPr>
          <w:noProof/>
        </w:rPr>
        <w:lastRenderedPageBreak/>
        <w:drawing>
          <wp:inline distT="0" distB="0" distL="0" distR="0" wp14:anchorId="23C244E1" wp14:editId="1AD72F6C">
            <wp:extent cx="6820852" cy="4820323"/>
            <wp:effectExtent l="0" t="0" r="0" b="0"/>
            <wp:docPr id="453749829" name="Picture 1" descr="A graph on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49829" name="Picture 1" descr="A graph on a graph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849D" w14:textId="60D46E56" w:rsidR="00411C80" w:rsidRDefault="00EE1404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099D240" wp14:editId="6F5AEF58">
                <wp:simplePos x="0" y="0"/>
                <wp:positionH relativeFrom="column">
                  <wp:posOffset>175260</wp:posOffset>
                </wp:positionH>
                <wp:positionV relativeFrom="paragraph">
                  <wp:posOffset>127745</wp:posOffset>
                </wp:positionV>
                <wp:extent cx="59400" cy="75960"/>
                <wp:effectExtent l="133350" t="133350" r="74295" b="133985"/>
                <wp:wrapNone/>
                <wp:docPr id="212780241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94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B340A" id="Ink 22" o:spid="_x0000_s1026" type="#_x0000_t75" style="position:absolute;margin-left:8.85pt;margin-top:5.05pt;width:14.6pt;height:15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">
                <v:imagedata r:id="rId49" o:title=""/>
              </v:shape>
            </w:pict>
          </mc:Fallback>
        </mc:AlternateContent>
      </w:r>
      <w:r w:rsidRPr="00EE1404">
        <w:rPr>
          <w:noProof/>
        </w:rPr>
        <w:drawing>
          <wp:inline distT="0" distB="0" distL="0" distR="0" wp14:anchorId="5D858F57" wp14:editId="1CD2DF7F">
            <wp:extent cx="5934903" cy="2619741"/>
            <wp:effectExtent l="0" t="0" r="0" b="9525"/>
            <wp:docPr id="354259656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59656" name="Picture 1" descr="A graph of a function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B57F" w14:textId="77777777" w:rsidR="00EE1404" w:rsidRDefault="00EE1404"/>
    <w:p w14:paraId="23A342A0" w14:textId="77777777" w:rsidR="00EE1404" w:rsidRDefault="00EE1404"/>
    <w:p w14:paraId="2A9A6A48" w14:textId="77777777" w:rsidR="00EE1404" w:rsidRDefault="00EE1404"/>
    <w:p w14:paraId="7CE52B8A" w14:textId="35339F3B" w:rsidR="00EE1404" w:rsidRDefault="00EE1404">
      <w:r w:rsidRPr="00EE1404">
        <w:rPr>
          <w:noProof/>
        </w:rPr>
        <w:lastRenderedPageBreak/>
        <w:drawing>
          <wp:inline distT="0" distB="0" distL="0" distR="0" wp14:anchorId="18705E19" wp14:editId="28C71633">
            <wp:extent cx="5496692" cy="1086002"/>
            <wp:effectExtent l="0" t="0" r="0" b="0"/>
            <wp:docPr id="1843046447" name="Picture 1" descr="A math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46447" name="Picture 1" descr="A math equation with black text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99" w:type="dxa"/>
        <w:jc w:val="center"/>
        <w:tblInd w:w="0" w:type="dxa"/>
        <w:tblLook w:val="04A0" w:firstRow="1" w:lastRow="0" w:firstColumn="1" w:lastColumn="0" w:noHBand="0" w:noVBand="1"/>
      </w:tblPr>
      <w:tblGrid>
        <w:gridCol w:w="9199"/>
      </w:tblGrid>
      <w:tr w:rsidR="00EE1404" w:rsidRPr="00411C80" w14:paraId="0F5E53AC" w14:textId="77777777" w:rsidTr="00E41DEA">
        <w:trPr>
          <w:trHeight w:val="105"/>
          <w:jc w:val="center"/>
        </w:trPr>
        <w:tc>
          <w:tcPr>
            <w:tcW w:w="9199" w:type="dxa"/>
            <w:shd w:val="clear" w:color="auto" w:fill="E8E8E8" w:themeFill="background2"/>
          </w:tcPr>
          <w:p w14:paraId="5124E47C" w14:textId="77777777" w:rsidR="00EE1404" w:rsidRPr="00411C80" w:rsidRDefault="00EE1404" w:rsidP="00E41DE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1C80">
              <w:rPr>
                <w:rFonts w:ascii="Arial" w:hAnsi="Arial" w:cs="Arial"/>
                <w:b/>
                <w:bCs/>
                <w:sz w:val="20"/>
                <w:szCs w:val="20"/>
              </w:rPr>
              <w:t>First Read - Understanding the Context – What is the problem about?</w:t>
            </w:r>
          </w:p>
        </w:tc>
      </w:tr>
      <w:tr w:rsidR="00EE1404" w:rsidRPr="00411C80" w14:paraId="7BCEB1AC" w14:textId="77777777" w:rsidTr="00E41DEA">
        <w:trPr>
          <w:trHeight w:val="1028"/>
          <w:jc w:val="center"/>
        </w:trPr>
        <w:tc>
          <w:tcPr>
            <w:tcW w:w="9199" w:type="dxa"/>
          </w:tcPr>
          <w:p w14:paraId="30BCB32B" w14:textId="77777777" w:rsidR="00EE1404" w:rsidRPr="00411C80" w:rsidRDefault="00EE1404" w:rsidP="00E41DE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2324F9D" w14:textId="77777777" w:rsidR="00EE1404" w:rsidRPr="00411C80" w:rsidRDefault="00EE1404" w:rsidP="00E41DEA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I think this problem is about...</w:t>
            </w:r>
          </w:p>
          <w:p w14:paraId="6F250F73" w14:textId="77777777" w:rsidR="00EE1404" w:rsidRPr="00411C80" w:rsidRDefault="00EE1404" w:rsidP="00E41DEA">
            <w:pPr>
              <w:numPr>
                <w:ilvl w:val="0"/>
                <w:numId w:val="1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In this problem, I think that...is happening.</w:t>
            </w:r>
          </w:p>
        </w:tc>
      </w:tr>
      <w:tr w:rsidR="00EE1404" w:rsidRPr="00411C80" w14:paraId="187A02F6" w14:textId="77777777" w:rsidTr="00E41DEA">
        <w:trPr>
          <w:trHeight w:val="105"/>
          <w:jc w:val="center"/>
        </w:trPr>
        <w:tc>
          <w:tcPr>
            <w:tcW w:w="9199" w:type="dxa"/>
            <w:shd w:val="clear" w:color="auto" w:fill="E8E8E8" w:themeFill="background2"/>
          </w:tcPr>
          <w:p w14:paraId="43832046" w14:textId="77777777" w:rsidR="00EE1404" w:rsidRPr="00411C80" w:rsidRDefault="00EE1404" w:rsidP="00E41DEA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1C80">
              <w:rPr>
                <w:rFonts w:ascii="Arial" w:hAnsi="Arial" w:cs="Arial"/>
                <w:b/>
                <w:bCs/>
                <w:sz w:val="20"/>
                <w:szCs w:val="20"/>
              </w:rPr>
              <w:t>Second Read - Interpreting the Question – What are we trying to find out or do?</w:t>
            </w:r>
          </w:p>
        </w:tc>
      </w:tr>
      <w:tr w:rsidR="00EE1404" w:rsidRPr="00411C80" w14:paraId="4C13514A" w14:textId="77777777" w:rsidTr="00E41DEA">
        <w:trPr>
          <w:trHeight w:val="720"/>
          <w:jc w:val="center"/>
        </w:trPr>
        <w:tc>
          <w:tcPr>
            <w:tcW w:w="9199" w:type="dxa"/>
          </w:tcPr>
          <w:p w14:paraId="1BD04F91" w14:textId="77777777" w:rsidR="00EE1404" w:rsidRPr="00411C80" w:rsidRDefault="00EE1404" w:rsidP="00E41DE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18929FF" w14:textId="77777777" w:rsidR="00EE1404" w:rsidRPr="00411C80" w:rsidRDefault="00EE1404" w:rsidP="00E41DEA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The question is...</w:t>
            </w:r>
          </w:p>
          <w:p w14:paraId="261CD795" w14:textId="77777777" w:rsidR="00EE1404" w:rsidRPr="00411C80" w:rsidRDefault="00EE1404" w:rsidP="00E41DEA">
            <w:pPr>
              <w:numPr>
                <w:ilvl w:val="0"/>
                <w:numId w:val="2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I know the problem is asking...because...</w:t>
            </w:r>
          </w:p>
          <w:p w14:paraId="3B872E98" w14:textId="77777777" w:rsidR="00EE1404" w:rsidRPr="00411C80" w:rsidRDefault="00EE1404" w:rsidP="00E41DEA">
            <w:pPr>
              <w:spacing w:line="240" w:lineRule="auto"/>
              <w:ind w:left="360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1404" w:rsidRPr="00411C80" w14:paraId="6C4D2111" w14:textId="77777777" w:rsidTr="00E41DEA">
        <w:trPr>
          <w:trHeight w:val="105"/>
          <w:jc w:val="center"/>
        </w:trPr>
        <w:tc>
          <w:tcPr>
            <w:tcW w:w="9199" w:type="dxa"/>
            <w:shd w:val="clear" w:color="auto" w:fill="E8E8E8" w:themeFill="background2"/>
          </w:tcPr>
          <w:p w14:paraId="1C225615" w14:textId="77777777" w:rsidR="00EE1404" w:rsidRPr="00411C80" w:rsidRDefault="00EE1404" w:rsidP="00E41DE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b/>
                <w:bCs/>
                <w:sz w:val="20"/>
                <w:szCs w:val="20"/>
              </w:rPr>
              <w:t>Third Read - Identifying Important Information – Quantities, relationships, other.</w:t>
            </w:r>
          </w:p>
        </w:tc>
      </w:tr>
      <w:tr w:rsidR="00EE1404" w:rsidRPr="00411C80" w14:paraId="6D793FC2" w14:textId="77777777" w:rsidTr="00E41DEA">
        <w:trPr>
          <w:trHeight w:val="975"/>
          <w:jc w:val="center"/>
        </w:trPr>
        <w:tc>
          <w:tcPr>
            <w:tcW w:w="9199" w:type="dxa"/>
          </w:tcPr>
          <w:p w14:paraId="65FA8747" w14:textId="77777777" w:rsidR="00EE1404" w:rsidRPr="00411C80" w:rsidRDefault="00EE1404" w:rsidP="00E41DEA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724A39B" w14:textId="77777777" w:rsidR="00EE1404" w:rsidRPr="00411C80" w:rsidRDefault="00EE1404" w:rsidP="00E41DEA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The quantities are...</w:t>
            </w:r>
          </w:p>
          <w:p w14:paraId="33A551F8" w14:textId="77777777" w:rsidR="00EE1404" w:rsidRPr="00411C80" w:rsidRDefault="00EE1404" w:rsidP="00E41DEA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These quantities help me to answer...</w:t>
            </w:r>
          </w:p>
          <w:p w14:paraId="684656B5" w14:textId="77777777" w:rsidR="00EE1404" w:rsidRPr="00411C80" w:rsidRDefault="00EE1404" w:rsidP="00E41DEA">
            <w:pPr>
              <w:numPr>
                <w:ilvl w:val="0"/>
                <w:numId w:val="3"/>
              </w:numPr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411C80">
              <w:rPr>
                <w:rFonts w:ascii="Arial" w:hAnsi="Arial" w:cs="Arial"/>
                <w:sz w:val="20"/>
                <w:szCs w:val="20"/>
              </w:rPr>
              <w:t>The information that we need is...</w:t>
            </w:r>
          </w:p>
        </w:tc>
      </w:tr>
    </w:tbl>
    <w:p w14:paraId="5F8FE5CB" w14:textId="77777777" w:rsidR="00EE1404" w:rsidRPr="00411C80" w:rsidRDefault="00EE1404" w:rsidP="00EE1404">
      <w:pPr>
        <w:spacing w:line="278" w:lineRule="auto"/>
        <w:rPr>
          <w:b/>
          <w:bCs/>
        </w:rPr>
      </w:pPr>
    </w:p>
    <w:p w14:paraId="2E6F8160" w14:textId="77777777" w:rsidR="00EE1404" w:rsidRDefault="00EE1404" w:rsidP="00EE1404">
      <w:pPr>
        <w:spacing w:line="278" w:lineRule="auto"/>
      </w:pPr>
      <w:r w:rsidRPr="00411C80">
        <w:t>First Read Answer:</w:t>
      </w:r>
    </w:p>
    <w:p w14:paraId="06C3178B" w14:textId="77777777" w:rsidR="00EE1404" w:rsidRPr="00411C80" w:rsidRDefault="00EE1404" w:rsidP="00EE1404">
      <w:pPr>
        <w:spacing w:line="278" w:lineRule="auto"/>
      </w:pPr>
    </w:p>
    <w:p w14:paraId="056AF6E8" w14:textId="77777777" w:rsidR="00EE1404" w:rsidRPr="00411C80" w:rsidRDefault="00EE1404" w:rsidP="00EE1404">
      <w:pPr>
        <w:spacing w:line="278" w:lineRule="auto"/>
      </w:pPr>
      <w:r w:rsidRPr="00411C80">
        <w:t>Second Read Answer:</w:t>
      </w:r>
    </w:p>
    <w:p w14:paraId="738ED9BA" w14:textId="77777777" w:rsidR="00EE1404" w:rsidRDefault="00EE1404" w:rsidP="00EE1404">
      <w:pPr>
        <w:spacing w:line="278" w:lineRule="auto"/>
      </w:pPr>
    </w:p>
    <w:p w14:paraId="4A439E4B" w14:textId="77777777" w:rsidR="00EE1404" w:rsidRPr="00411C80" w:rsidRDefault="00EE1404" w:rsidP="00EE1404">
      <w:pPr>
        <w:spacing w:line="278" w:lineRule="auto"/>
      </w:pPr>
    </w:p>
    <w:p w14:paraId="1F1C887A" w14:textId="77777777" w:rsidR="00EE1404" w:rsidRPr="00411C80" w:rsidRDefault="00EE1404" w:rsidP="00EE1404">
      <w:pPr>
        <w:spacing w:line="278" w:lineRule="auto"/>
      </w:pPr>
      <w:r w:rsidRPr="00411C80">
        <w:t>Third Read Answer:</w:t>
      </w:r>
    </w:p>
    <w:p w14:paraId="1DC607C5" w14:textId="77777777" w:rsidR="00EE1404" w:rsidRDefault="00EE1404"/>
    <w:p w14:paraId="06C4E088" w14:textId="77777777" w:rsidR="00EE1404" w:rsidRDefault="00EE1404"/>
    <w:p w14:paraId="2A2A27BF" w14:textId="14E6FB68" w:rsidR="00EE1404" w:rsidRDefault="00EE1404">
      <w:r>
        <w:rPr>
          <w:b/>
          <w:bCs/>
          <w:u w:val="single"/>
        </w:rPr>
        <w:t>SOLUTION</w:t>
      </w:r>
    </w:p>
    <w:p w14:paraId="60416697" w14:textId="77777777" w:rsidR="00EE1404" w:rsidRDefault="00EE1404"/>
    <w:p w14:paraId="33F2C220" w14:textId="77777777" w:rsidR="00EE1404" w:rsidRDefault="00EE1404"/>
    <w:p w14:paraId="4F55AFDA" w14:textId="77777777" w:rsidR="00EE1404" w:rsidRDefault="00EE1404"/>
    <w:p w14:paraId="59677E99" w14:textId="77777777" w:rsidR="00EE1404" w:rsidRDefault="00EE1404"/>
    <w:p w14:paraId="62E627B1" w14:textId="77777777" w:rsidR="00EE1404" w:rsidRDefault="00EE1404"/>
    <w:p w14:paraId="1D3E1FC3" w14:textId="77777777" w:rsidR="00EE1404" w:rsidRDefault="00EE1404"/>
    <w:p w14:paraId="2966412C" w14:textId="0C56841E" w:rsidR="00EE1404" w:rsidRPr="00EE1404" w:rsidRDefault="00EE1404" w:rsidP="00EE1404">
      <w:pPr>
        <w:jc w:val="center"/>
        <w:rPr>
          <w:b/>
          <w:bCs/>
          <w:sz w:val="40"/>
          <w:szCs w:val="40"/>
          <w:u w:val="single"/>
        </w:rPr>
      </w:pPr>
      <w:r w:rsidRPr="00EE1404">
        <w:rPr>
          <w:b/>
          <w:bCs/>
          <w:sz w:val="40"/>
          <w:szCs w:val="40"/>
          <w:u w:val="single"/>
        </w:rPr>
        <w:lastRenderedPageBreak/>
        <w:t>ANSWER ON ADDITIONAL PAPER</w:t>
      </w:r>
    </w:p>
    <w:p w14:paraId="2CC51B47" w14:textId="77777777" w:rsidR="00EE1404" w:rsidRDefault="00EE1404"/>
    <w:p w14:paraId="5D508841" w14:textId="20D1D070" w:rsidR="00EE1404" w:rsidRDefault="00EE1404" w:rsidP="00EE1404">
      <w:pPr>
        <w:jc w:val="center"/>
      </w:pPr>
      <w:r w:rsidRPr="00EE1404">
        <w:rPr>
          <w:noProof/>
        </w:rPr>
        <w:drawing>
          <wp:inline distT="0" distB="0" distL="0" distR="0" wp14:anchorId="2C361229" wp14:editId="5F029B12">
            <wp:extent cx="6098252" cy="7741920"/>
            <wp:effectExtent l="0" t="0" r="0" b="0"/>
            <wp:docPr id="1972753688" name="Picture 1" descr="A math problem with a grid of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53688" name="Picture 1" descr="A math problem with a grid of squares&#10;&#10;Description automatically generated with medium confidenc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4107" cy="777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0D33" w14:textId="038AC2F7" w:rsidR="00EE1404" w:rsidRDefault="00005BA4" w:rsidP="00EE140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D661D0C" wp14:editId="4EF2E999">
                <wp:simplePos x="0" y="0"/>
                <wp:positionH relativeFrom="column">
                  <wp:posOffset>137100</wp:posOffset>
                </wp:positionH>
                <wp:positionV relativeFrom="paragraph">
                  <wp:posOffset>165010</wp:posOffset>
                </wp:positionV>
                <wp:extent cx="101880" cy="19440"/>
                <wp:effectExtent l="133350" t="133350" r="69850" b="133350"/>
                <wp:wrapNone/>
                <wp:docPr id="134521452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18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817B3" id="Ink 23" o:spid="_x0000_s1026" type="#_x0000_t75" style="position:absolute;margin-left:5.85pt;margin-top:8.05pt;width:17.9pt;height:1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">
                <v:imagedata r:id="rId54" o:title=""/>
              </v:shape>
            </w:pict>
          </mc:Fallback>
        </mc:AlternateContent>
      </w:r>
      <w:r w:rsidRPr="00005BA4">
        <w:rPr>
          <w:noProof/>
        </w:rPr>
        <w:drawing>
          <wp:inline distT="0" distB="0" distL="0" distR="0" wp14:anchorId="26D1A3EC" wp14:editId="3DD3E881">
            <wp:extent cx="5085938" cy="4038600"/>
            <wp:effectExtent l="0" t="0" r="635" b="0"/>
            <wp:docPr id="522192327" name="Picture 1" descr="A box with a rectangular object in the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92327" name="Picture 1" descr="A box with a rectangular object in the back&#10;&#10;Description automatically generated with medium confidenc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02424" cy="405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D9BF" w14:textId="77777777" w:rsidR="00005BA4" w:rsidRPr="00EE1404" w:rsidRDefault="00005BA4" w:rsidP="00EE1404"/>
    <w:sectPr w:rsidR="00005BA4" w:rsidRPr="00EE1404" w:rsidSect="00AE4859">
      <w:headerReference w:type="default" r:id="rId5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65BE9" w14:textId="77777777" w:rsidR="00B50E5B" w:rsidRDefault="00B50E5B" w:rsidP="009B68BF">
      <w:pPr>
        <w:spacing w:after="0" w:line="240" w:lineRule="auto"/>
      </w:pPr>
      <w:r>
        <w:separator/>
      </w:r>
    </w:p>
  </w:endnote>
  <w:endnote w:type="continuationSeparator" w:id="0">
    <w:p w14:paraId="7A44A702" w14:textId="77777777" w:rsidR="00B50E5B" w:rsidRDefault="00B50E5B" w:rsidP="009B6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E0F8D" w14:textId="77777777" w:rsidR="00B50E5B" w:rsidRDefault="00B50E5B" w:rsidP="009B68BF">
      <w:pPr>
        <w:spacing w:after="0" w:line="240" w:lineRule="auto"/>
      </w:pPr>
      <w:r>
        <w:separator/>
      </w:r>
    </w:p>
  </w:footnote>
  <w:footnote w:type="continuationSeparator" w:id="0">
    <w:p w14:paraId="0BD2023E" w14:textId="77777777" w:rsidR="00B50E5B" w:rsidRDefault="00B50E5B" w:rsidP="009B6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980C" w14:textId="25C73A4D" w:rsidR="009B68BF" w:rsidRDefault="009B68BF">
    <w:pPr>
      <w:pStyle w:val="Header"/>
    </w:pPr>
    <w:r>
      <w:t>FULL NAME:</w:t>
    </w:r>
    <w:r>
      <w:ptab w:relativeTo="margin" w:alignment="center" w:leader="none"/>
    </w:r>
    <w:r>
      <w:t>BLOCK:</w:t>
    </w:r>
  </w:p>
  <w:p w14:paraId="11CE39BA" w14:textId="77777777" w:rsidR="009B68BF" w:rsidRDefault="009B6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34D88"/>
    <w:multiLevelType w:val="hybridMultilevel"/>
    <w:tmpl w:val="5F92B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8E4788"/>
    <w:multiLevelType w:val="hybridMultilevel"/>
    <w:tmpl w:val="F8A225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542635"/>
    <w:multiLevelType w:val="hybridMultilevel"/>
    <w:tmpl w:val="0718A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5675886">
    <w:abstractNumId w:val="0"/>
  </w:num>
  <w:num w:numId="2" w16cid:durableId="785586342">
    <w:abstractNumId w:val="1"/>
  </w:num>
  <w:num w:numId="3" w16cid:durableId="821895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65"/>
    <w:rsid w:val="000026A0"/>
    <w:rsid w:val="00005BA4"/>
    <w:rsid w:val="000A04C9"/>
    <w:rsid w:val="001F48D5"/>
    <w:rsid w:val="00411C80"/>
    <w:rsid w:val="004B0FC3"/>
    <w:rsid w:val="004F29C2"/>
    <w:rsid w:val="00504BCE"/>
    <w:rsid w:val="006F600B"/>
    <w:rsid w:val="009B68BF"/>
    <w:rsid w:val="00AE4859"/>
    <w:rsid w:val="00B50E5B"/>
    <w:rsid w:val="00BE5854"/>
    <w:rsid w:val="00D91D65"/>
    <w:rsid w:val="00EE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CFD9"/>
  <w15:chartTrackingRefBased/>
  <w15:docId w15:val="{053177BC-DC90-49EE-A2B0-0EB1B167F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D65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D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1D6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8BF"/>
  </w:style>
  <w:style w:type="paragraph" w:styleId="Footer">
    <w:name w:val="footer"/>
    <w:basedOn w:val="Normal"/>
    <w:link w:val="FooterChar"/>
    <w:uiPriority w:val="99"/>
    <w:unhideWhenUsed/>
    <w:rsid w:val="009B6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8BF"/>
  </w:style>
  <w:style w:type="character" w:styleId="PlaceholderText">
    <w:name w:val="Placeholder Text"/>
    <w:basedOn w:val="DefaultParagraphFont"/>
    <w:uiPriority w:val="99"/>
    <w:semiHidden/>
    <w:rsid w:val="006F60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0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4.png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customXml" Target="ink/ink10.xml"/><Relationship Id="rId47" Type="http://schemas.openxmlformats.org/officeDocument/2006/relationships/image" Target="media/image29.png"/><Relationship Id="rId50" Type="http://schemas.openxmlformats.org/officeDocument/2006/relationships/image" Target="media/image31.png"/><Relationship Id="rId55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customXml" Target="ink/ink6.xml"/><Relationship Id="rId37" Type="http://schemas.openxmlformats.org/officeDocument/2006/relationships/image" Target="media/image23.png"/><Relationship Id="rId40" Type="http://schemas.openxmlformats.org/officeDocument/2006/relationships/customXml" Target="ink/ink9.xml"/><Relationship Id="rId45" Type="http://schemas.openxmlformats.org/officeDocument/2006/relationships/image" Target="media/image27.png"/><Relationship Id="rId53" Type="http://schemas.openxmlformats.org/officeDocument/2006/relationships/customXml" Target="ink/ink13.xm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2.xm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customXml" Target="ink/ink5.xml"/><Relationship Id="rId35" Type="http://schemas.openxmlformats.org/officeDocument/2006/relationships/image" Target="media/image22.png"/><Relationship Id="rId43" Type="http://schemas.openxmlformats.org/officeDocument/2006/relationships/image" Target="media/image26.png"/><Relationship Id="rId48" Type="http://schemas.openxmlformats.org/officeDocument/2006/relationships/customXml" Target="ink/ink12.xml"/><Relationship Id="rId56" Type="http://schemas.openxmlformats.org/officeDocument/2006/relationships/header" Target="header1.xml"/><Relationship Id="rId8" Type="http://schemas.openxmlformats.org/officeDocument/2006/relationships/customXml" Target="ink/ink1.xml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customXml" Target="ink/ink8.xml"/><Relationship Id="rId46" Type="http://schemas.openxmlformats.org/officeDocument/2006/relationships/image" Target="media/image28.png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54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customXml" Target="ink/ink3.xml"/><Relationship Id="rId28" Type="http://schemas.openxmlformats.org/officeDocument/2006/relationships/customXml" Target="ink/ink4.xml"/><Relationship Id="rId36" Type="http://schemas.openxmlformats.org/officeDocument/2006/relationships/customXml" Target="ink/ink7.xml"/><Relationship Id="rId49" Type="http://schemas.openxmlformats.org/officeDocument/2006/relationships/image" Target="media/image30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19.png"/><Relationship Id="rId44" Type="http://schemas.openxmlformats.org/officeDocument/2006/relationships/customXml" Target="ink/ink11.xml"/><Relationship Id="rId52" Type="http://schemas.openxmlformats.org/officeDocument/2006/relationships/image" Target="media/image3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0:59:08.24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87 24575,'0'-3'0,"0"-1"0,0 0 0,0 1 0,1-1 0,-1 1 0,1-1 0,0 1 0,0-1 0,0 1 0,0-1 0,1 1 0,-1 0 0,1 0 0,0 0 0,3-4 0,-2 4 0,0 1 0,0-1 0,1 1 0,-1-1 0,1 1 0,0 1 0,-1-1 0,1 0 0,0 1 0,0 0 0,0 0 0,0 0 0,5-1 0,-6 2 0,-1-1 0,1 1 0,0-1 0,-1 1 0,1 0 0,0 0 0,-1 0 0,1 0 0,-1 1 0,1-1 0,0 1 0,-1-1 0,1 1 0,-1 0 0,1 0 0,-1 0 0,0 1 0,1-1 0,-1 0 0,0 1 0,0-1 0,2 3 0,-1-1 0,-1 1 0,0 0 0,0-1 0,0 1 0,0 0 0,-1 0 0,1 0 0,-1 0 0,0 1 0,0-1 0,-1 0 0,1 0 0,-1 5 0,0-6 0,1 0 0,-1 0 0,0-1 0,0 1 0,0 0 0,-1 0 0,1-1 0,-1 1 0,0 0 0,1-1 0,-1 1 0,0 0 0,0-1 0,-1 1 0,1-1 0,-1 0 0,1 1 0,-1-1 0,0 0 0,-3 4 0,1-4 0,0 1 0,0-1 0,0 0 0,0 0 0,-1-1 0,1 1 0,-1-1 0,1 0 0,-1 0 0,1-1 0,-1 1 0,-4-1 0,-14 1-1365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0:58:57.12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103 8 24575,'0'0'0,"0"0"0,0 0 0,0-1 0,0 1 0,0 0 0,-1 0 0,1 0 0,0-1 0,0 1 0,0 0 0,0 0 0,0-1 0,0 1 0,0 0 0,0 0 0,0 0 0,0-1 0,1 1 0,-1 0 0,0 0 0,0 0 0,0-1 0,0 1 0,0 0 0,0 0 0,0 0 0,0 0 0,1-1 0,-1 1 0,0 0 0,0 0 0,0 0 0,0 0 0,1 0 0,-1-1 0,0 1 0,0 0 0,0 0 0,1 0 0,-1 0 0,0 0 0,0 0 0,0 0 0,1 0 0,-1 0 0,0 0 0,0 0 0,0 0 0,1 0 0,-1 0 0,0 0 0,0 0 0,1 0 0,-1 0 0,0 0 0,0 0 0,0 0 0,1 0 0,-1 0 0,0 1 0,0-1 0,0 0 0,17 16 0,13 27 0,-12-1 0,-14-32 0,0 0 0,0 0 0,1-1 0,0 1 0,0-1 0,13 14 0,-18-22 0,0-1 0,1 1 0,-1-1 0,0 0 0,1 1 0,-1-1 0,1 0 0,-1 0 0,1 1 0,-1-1 0,1 0 0,-1 0 0,1 0 0,-1 1 0,1-1 0,-1 0 0,1 0 0,-1 0 0,1 0 0,-1 0 0,1 0 0,-1 0 0,1 0 0,-1 0 0,1-1 0,-1 1 0,1 0 0,-1 0 0,1 0 0,-1 0 0,0-1 0,1 1 0,-1 0 0,1-1 0,-1 1 0,1 0 0,-1-1 0,0 1 0,1 0 0,-1-1 0,0 1 0,1-1 0,-1 1 0,0 0 0,0-1 0,1 1 0,-1-1 0,0 1 0,0-1 0,0 0 0,11-32 0,-9 27 0,4-22 0,-5 21 0,0 1 0,1 0 0,-1-1 0,1 1 0,1 0 0,-1-1 0,1 2 0,4-8 0,-7 13 0,0 0 0,0-1 0,0 1 0,0 0 0,0 0 0,0 0 0,1 0 0,-1 0 0,0-1 0,0 1 0,0 0 0,0 0 0,0 0 0,0 0 0,1 0 0,-1 0 0,0 0 0,0 0 0,0 0 0,0-1 0,0 1 0,1 0 0,-1 0 0,0 0 0,0 0 0,0 0 0,0 0 0,1 0 0,-1 0 0,0 0 0,0 0 0,0 0 0,0 0 0,1 0 0,-1 1 0,0-1 0,0 0 0,0 0 0,0 0 0,0 0 0,1 0 0,-1 0 0,0 0 0,0 0 0,0 0 0,0 0 0,0 1 0,1-1 0,3 11 0,-1 15 0,-2-5 0,0-9 0,0 1 0,0-1 0,-1 1 0,-1-1 0,-1 1 0,-4 21 0,5-32 0,0 0 0,0 0 0,-1-1 0,1 1 0,0 0 0,-1-1 0,0 1 0,1-1 0,-1 0 0,0 1 0,1-1 0,-1 0 0,0 0 0,0 0 0,0 0 0,0-1 0,0 1 0,0 0 0,0-1 0,0 0 0,0 1 0,-4-1 0,-50 0 0,51-1 0,-48-5-682,-80-20-1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1:55:06.16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2950 660 24575,'-5'-3'0,"0"-1"0,0 1 0,0 1 0,0-1 0,0 1 0,-1 0 0,1 0 0,-1 0 0,0 1 0,1 0 0,-1 0 0,0 0 0,-6 1 0,-9-3 0,-20-4 0,-907-115 0,808 114 0,-162-16 0,275 19 0,0-1 0,1-1 0,-34-13 0,87 15 0,739 4 0,-367 3 0,-326-2 0,259-4 0,-228-2 0,123-24 0,-114 16 0,0 4 0,160 6 0,34-1 0,92-8 0,-488 1 0,-775-59-537,-6 48 0,769 21 537,-490 12 0,553-6 259,-74 15 0,97-15-191,1 0 0,-1 1-1,1 1 1,0 1-1,1 0 1,0 0 0,-22 17-1,20-15-65,-1 0 0,0-1 0,0 0 0,-1-2 0,0 0 0,0 0 0,-21 2 0,6 1-3,-24 2 1,-1-2 0,0-3 0,1-2 0,-65-4 0,13 1 0,101-1 0,0 0 0,0 0 0,0 0 0,0 1 0,-13 3 0,18-3 0,1-1 0,0 0 0,0 1 0,0-1 0,0 1 0,0-1 0,0 1 0,0-1 0,0 1 0,0 0 0,0 0 0,1-1 0,-1 1 0,0 0 0,0 0 0,1 0 0,-1 0 0,0 0 0,1 0 0,-1 0 0,1 0 0,0 0 0,-1 0 0,1 0 0,0 0 0,-1 0 0,1 0 0,0 1 0,0-1 0,0 0 0,0 0 0,0 0 0,0 0 0,0 0 0,0 1 0,1-1 0,0 2 0,5 11 0,0 0 0,2 0 0,0 0 0,0-1 0,1 0 0,1-1 0,19 21 0,-10-12 0,40 42 0,22 27 0,-73-80 0,-1 1 0,0 0 0,0 1 0,-1 0 0,-1 0 0,0 0 0,4 14 0,-4-13 0,0 0 0,1-1 0,0 0 0,2 0 0,-1 0 0,1-1 0,19 20 0,14 23 0,-30-36 0,-10-14 0,0-1 0,1 0 0,0 1 0,0-1 0,0 0 0,0 0 0,0 0 0,1 0 0,-1 0 0,1-1 0,0 1 0,0-1 0,0 0 0,0 0 0,0 0 0,0 0 0,1 0 0,-1 0 0,0-1 0,5 1 0,28 0 0,0-3 0,0-1 0,62-11 0,-55 6 0,32-7 0,93-29 0,9-4 0,-123 38 0,107-5 0,58 15 0,-110 1 0,122-2 0,230 6 0,-258 13 0,84 2 0,-107-21 0,276-2 0,-451 1 0,7 1 0,-1 0 0,1-1 0,-1-1 0,18-4 0,-27 5 0,1 1 0,-1-1 0,1 0 0,-1-1 0,0 1 0,1 0 0,-1-1 0,0 1 0,0-1 0,0 0 0,0 1 0,0-1 0,0 0 0,-1 0 0,1-1 0,-1 1 0,1 0 0,-1 0 0,0-1 0,0 1 0,0-1 0,0 1 0,0-1 0,-1 1 0,1-3 0,2-13 0,-1 1 0,0-35 0,-2 46 0,-1-1 0,0 1 0,0 0 0,0 1 0,-1-1 0,0 0 0,0 0 0,-1 1 0,1-1 0,-1 1 0,0 0 0,-6-8 0,1 4 0,-2-1 0,1 1 0,-1 1 0,0 0 0,0 0 0,-1 1 0,-16-9 0,-88-32 0,102 43 0,-87-28 0,-1 4 0,-1 4 0,-168-17 0,-320 5 0,541 35 0,-1034 8 0,451 6 0,473-11 0,-249-3 0,365-2 0,0-1 0,-77-20 0,-78-36 0,102 29 0,-119-30 0,211 60 0,-1 0 0,0-1 0,1 0 0,0 0 0,-1 0 0,1 0 0,0-1 0,1 1 0,-1-1 0,0 0 0,1 0 0,0 0 0,0-1 0,1 1 0,-1-1 0,1 0 0,0 1 0,0-1 0,0 0 0,1 0 0,-1 0 0,1-1 0,1 1 0,-1-8 0,0 6 0,0-1 0,1 1 0,0 0 0,0-1 0,0 1 0,1-1 0,0 1 0,1 0 0,0-1 0,0 1 0,1 0 0,-1 0 0,1 1 0,1-1 0,-1 1 0,1-1 0,6-5 0,-3 5 0,0 1 0,1 0 0,0 1 0,1 0 0,-1 0 0,1 1 0,0 0 0,0 0 0,0 1 0,1 1 0,11-3 0,18-2 0,57-2 0,-76 8 0,573-6 0,-569 8 0,-12-1 0,1 1 0,0 0 0,-1 0 0,23 7 0,-29-6 0,0 1 0,1 0 0,-1 0 0,0 0 0,-1 1 0,1-1 0,0 1 0,-1 1 0,0-1 0,7 9 0,101 130 0,-2-1 0,-90-119 0,0-1 0,2-1 0,45 33 0,-35-29 0,-21-16 0,0 0 0,19 10 0,-22-16 0,-7-7 0,-20-16 0,-13-3 0,-1 0 0,-1 3 0,-45-22 0,72 39 0,-119-59 0,-2 6 0,-190-58 0,205 83 0,-1 5 0,-1 4 0,-155-8 0,253 29 0,9 0 0,0 0 0,0 1 0,-1-1 0,1 2 0,0-1 0,0 1 0,-1 0 0,1 0 0,0 1 0,0 0 0,-8 3 0,14-4 0,0 0 0,0 0 0,0 0 0,0-1 0,0 1 0,0 0 0,0 0 0,1 1 0,-1-1 0,0 0 0,1 0 0,-1 0 0,1 0 0,-1 1 0,1-1 0,-1 0 0,1 0 0,0 1 0,0-1 0,0 0 0,-1 1 0,1-1 0,0 0 0,1 1 0,-1-1 0,0 0 0,1 2 0,15 37 0,5-8 0,1 0 0,2-1 0,1-1 0,52 48 0,-41-42 0,215 206 0,-168-169 0,104 71 0,-153-122 0,2-1 0,0-2 0,1-1 0,1-2 0,0-2 0,49 12 0,2 0 0,-52-13 0,1-3 0,0-1 0,59 6 0,-11-9 0,298 7 0,-372-13 0,0 0 0,0-2 0,0 1 0,20-7 0,-29 8 0,0-1 0,-1-1 0,1 1 0,0 0 0,-1 0 0,1-1 0,-1 0 0,1 1 0,-1-1 0,0 0 0,1 0 0,-1-1 0,0 1 0,-1 0 0,1-1 0,0 1 0,-1-1 0,1 1 0,-1-1 0,0 0 0,0 1 0,0-1 0,0 0 0,1-3 0,-1-7 0,0 1 0,0-1 0,-1 0 0,-1 1 0,0-1 0,-1 1 0,0 0 0,-1-1 0,-8-22 0,-5-3 0,-35-60 0,25 50 0,16 28 0,3 6 0,0 0 0,-1 1 0,0 0 0,-1 0 0,-13-13 0,22 25 0,0 1 0,-1-1 0,1 1 0,-1-1 0,1 1 0,-1 0 0,1-1 0,-1 1 0,1-1 0,-1 1 0,1 0 0,-1 0 0,1-1 0,-1 1 0,0 0 0,1 0 0,-1 0 0,1-1 0,-1 1 0,0 0 0,1 0 0,-1 0 0,0 0 0,1 0 0,-1 0 0,0 1 0,1-1 0,-1 0 0,1 1 0,0-1 0,0 1 0,0-1 0,0 1 0,0-1 0,0 0 0,0 1 0,0-1 0,0 1 0,0-1 0,0 1 0,0-1 0,0 1 0,0-1 0,0 0 0,0 1 0,1-1 0,-1 1 0,0-1 0,0 0 0,0 1 0,1-1 0,-1 0 0,0 1 0,1-1 0,-1 0 0,0 1 0,1-1 0,-1 0 0,0 1 0,1-1 0,-1 0 0,1 1 0,9 6 0,0 0 0,0-1 0,1 0 0,0 0 0,0-1 0,23 6 0,1 2 0,41 18 0,2-5 0,2-2 0,139 22 0,-178-45 0,-45-4 0,-23-2 0,-675-50 0,-14 49 0,486 7 0,199-2 0,-38 2 0,65-1 0,0 0 0,0 1 0,0 0 0,0 0 0,0 0 0,0 0 0,1 0 0,-1 1 0,0 0 0,1 0 0,-1 0 0,-5 4 0,8-5 0,0 0 0,0 0 0,0 0 0,0 0 0,1 1 0,-1-1 0,0 0 0,0 0 0,1 0 0,-1 1 0,1-1 0,-1 0 0,1 1 0,0-1 0,-1 0 0,1 1 0,0-1 0,0 0 0,0 1 0,0-1 0,0 0 0,1 2 0,-1 0 0,1 0 0,0 0 0,0 0 0,1 0 0,-1-1 0,1 1 0,-1 0 0,1-1 0,3 4 0,3 2 0,0 0 0,0-1 0,0 0 0,16 10 0,-5-7 0,-1-1 0,2 0 0,-1-2 0,1 0 0,0-1 0,0-1 0,1-1 0,25 3 0,23-3 0,81-5 0,-73-1 0,361 2 0,262-7 0,-455-18 0,-199 16 0,0-2 0,-1-1 0,54-24 0,-81 29 0,1 1 0,0 1 0,0 0 0,1 2 0,24-2 0,102 2 0,-96 4 0,121 1 0,282-9 0,-69-5 0,66-5 0,-127 10 0,-197 9 0,249-2-1365,-302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01:46.02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2753 107 24575,'-8'-6'0,"0"1"0,0 0 0,-1 0 0,1 1 0,-1 0 0,0 1 0,-12-4 0,3 1 0,1 1 0,0 0 0,0 1 0,-1 1 0,-33-2 0,-75 6 0,56 2 0,-856-3 0,639-22 0,-15 0 0,-319 23 0,597-1 0,-48 7 0,64-5 0,0-1 0,0 1 0,0 0 0,1 1 0,-1 0 0,1 0 0,-1 1 0,1 0 0,-12 8 0,18-10-91,-1 0 0,0 0 0,0 1 0,1-1 0,-1 1 0,1-1 0,-1 1 0,1-1 0,0 1 0,0-1 0,1 1 0,-1 0 0,0 0 0,0 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01:41.80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21 24404,'2075'0'0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01:38.87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2118 282 24575,'362'0'0,"-358"0"0,1 0 0,-1 0 0,0-1 0,0 1 0,1-1 0,-1 0 0,0 0 0,0-1 0,0 1 0,0-1 0,0 0 0,0 0 0,-1 0 0,1-1 0,-1 1 0,1-1 0,3-3 0,-4 1 0,0 1 0,0 0 0,0-1 0,0 1 0,-1-1 0,0 0 0,0 0 0,0 0 0,0 0 0,-1 0 0,0 0 0,0 0 0,0-10 0,1 4 0,-2 0 0,0 1 0,0-1 0,-1 0 0,0 0 0,-1 0 0,-3-12 0,3 19 0,1 0 0,-1 0 0,0 0 0,-1 0 0,1 1 0,-1-1 0,1 1 0,-1 0 0,0-1 0,0 1 0,-1 1 0,1-1 0,-1 0 0,1 1 0,-1 0 0,0 0 0,0 0 0,0 0 0,0 0 0,-8-1 0,-13-2 0,0 1 0,0 1 0,0 2 0,0 0 0,-40 5 0,-3-1 0,-46 8 0,76-6 0,-48 1 0,-22-8 0,-124 4 0,140 7 0,-61 3 0,-954-13 0,1104 1 0,1 0 0,-1 0 0,0 0 0,1 0 0,-1 0 0,0 1 0,0 0 0,1-1 0,-1 1 0,1 0 0,-1 0 0,1 0 0,-1 0 0,1 1 0,-1-1 0,1 1 0,0 0 0,-2 1 0,2 0 0,0 0 0,0 1 0,0-1 0,1 0 0,-1 1 0,1-1 0,0 1 0,0-1 0,1 1 0,-1 0 0,1-1 0,-1 1 0,1 4 0,0-3 0,0 1 0,0-1 0,0 0 0,0 0 0,1 1 0,0-1 0,0 0 0,1 0 0,-1 0 0,1 0 0,4 8 0,-4-10 0,0-1 0,0 1 0,0-1 0,1 1 0,-1-1 0,1 0 0,-1 0 0,1 0 0,-1-1 0,1 1 0,0-1 0,0 1 0,0-1 0,0 0 0,0 0 0,0 0 0,1 0 0,-1-1 0,0 1 0,4-1 0,50 2 0,59-4 0,-17-1 0,1345 3 0,-1482 2 0,-67 13 0,9 0 0,-285 33 0,291-41 0,-119-8 0,80-1 0,76 2 0,-101 13 0,84-5 0,-1-3 0,-98-7 0,51 0 0,-241 2-1365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03:39.04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2340 559 24575,'123'2'0,"130"-4"0,-212-5 0,-25-2 0,-16 9 0,0-1 0,0 1 0,0 0 0,0-1 0,0 1 0,1-1 0,-1 1 0,0 0 0,0-1 0,0 1 0,0-1 0,0 1 0,0 0 0,0-1 0,-1 1 0,1 0 0,0-1 0,0 1 0,0-1 0,0 1 0,0 0 0,-1-1 0,1 1 0,0 0 0,0-1 0,-1 1 0,1 0 0,0 0 0,0-1 0,-1 1 0,1 0 0,0 0 0,-1-1 0,1 1 0,0 0 0,-1 0 0,1-1 0,-10-3 0,1-1 0,0 1 0,-1 1 0,0 0 0,1 0 0,-1 1 0,-1 0 0,1 0 0,-14 1 0,-2-2 0,-363-24 0,-8 28 0,148 1 0,229-3 0,0-1 0,-23-5 0,-32-3 0,-132-8 0,133 11 0,32 3 0,-1-2 0,1-2 0,1-2 0,-1-1 0,-65-28 0,91 29 0,0 0 0,0 0 0,1-2 0,-24-22 0,11 10 0,13 12 0,-1 1 0,-32-17 0,-18-11 0,58 32 0,0 0 0,0-1 0,0 0 0,1-1 0,-10-16 0,13 19 0,0-1 0,-1 1 0,1-1 0,-1 1 0,0 1 0,-1-1 0,0 1 0,0 0 0,0 0 0,0 0 0,-1 1 0,1 0 0,-10-4 0,-9 3 0,-1 0 0,1 2 0,-1 0 0,1 2 0,-1 1 0,-26 3 0,1-1 0,39-2 20,-10 0 138,-38 6 0,54-6-289,1 1 0,-1 1 0,1-1 0,0 1 1,0 0-1,0 0 0,0 0 0,0 1 0,0 0 0,0 0 1,1 0-1,-7 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03:35.52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691 108 24575,'-8'-1'0,"0"0"0,0-1 0,0 0 0,0 0 0,0-1 0,0 0 0,-9-6 0,-21-6 0,-21-3 0,0 3 0,-1 2 0,0 3 0,-1 3 0,0 2 0,-64 4 0,120 1 11,-11 0-355,1 1 0,0 0 0,-28 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03:33.83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3343 314 24575,'-2'13'0,"-2"-1"0,-2 0 0,-3 1 0,-3-1 0,-2 0 0,-2 0 0,-3 0 0,-3-1 0,-2 1 0,-2-1 0,-3 0 0,-1 0 0,-4 0 0,-1-1 0,-3 0 0,-1 0 0,-3 0 0,-1-1 0,-3 0 0,-1-1 0,-2 0 0,-2 0 0,-1 0 0,-2-1 0,-1-1 0,-2 1 0,-1-1 0,-1-1 0,-1 0 0,-1-1 0,-1 0 0,-1 0 0,0-1 0,-2 0 0,1-1 0,-1 0 0,0-1 0,-1 0 0,0-1 0,1 0 0,-1-1 0,1 0 0,0-1 0,0 0 0,1-1 0,1 0 0,0-1 0,1 0 0,1 0 0,1-1 0,1 0 0,1-1 0,1-1 0,2 1 0,1-1 0,2-1 0,1 0 0,2 0 0,2 0 0,1-1 0,3 0 0,1-1 0,2 0 0,3 0 0,1 0 0,3-1 0,2 0 0,3 0 0,1 0 0,3-1 0,3 1 0,2-1 0,2 0 0,3 0 0,3 0 0,2-1 0,2 1 0,3 0 0,3-1 0,2 1 0,3 0 0,3-1 0,2 1 0,2 0 0,3 0 0,3 0 0,2 0 0,2 1 0,3-1 0,3 1 0,1 0 0,3 0 0,2 0 0,3 1 0,1 0 0,3 0 0,2 0 0,1 1 0,3 0 0,1 1 0,2-1 0,2 1 0,1 1 0,2 0 0,1 0 0,2 1 0,1 0 0,1 1 0,1 0 0,1 0 0,1 1 0,1 1 0,0 0 0,1 0 0,1 1 0,0 0 0,0 1 0,1 0 0,-1 1 0,1 0 0,0 1 0,-1 0 0,0 1 0,-1 0 0,1 1 0,-2 0 0,0 0 0,-1 1 0,-1 1 0,-1 0 0,-1 0 0,-1 1 0,-1 0 0,-2 1 0,-1 0 0,-2 0 0,-1 1 0,-2 1 0,-2-1 0,-1 1 0,-3 0 0,-1 1 0,-3 0 0,-1 0 0,-3 0 0,-1 1 0,-4 0 0,-1 0 0,-3 0 0,-2 1 0,-2-1 0,-3 1 0,-3 0 0,-2 0 0,-2 0 0,-3 0 0,-3 1 0,-2-1 0,-2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03:29.31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2823 0 24575,'2'1'0,"0"0"0,0-1 0,0 1 0,0 0 0,0 0 0,0 1 0,0-1 0,-1 0 0,1 1 0,0-1 0,-1 1 0,2 1 0,6 5 0,18 12 0,32 16 0,-40-26 0,-2 0 0,0 1 0,0 1 0,-1 1 0,0 0 0,23 27 0,-36-37 0,-1 0 0,0 1 0,0-1 0,-1 1 0,1-1 0,-1 1 0,0 0 0,0 0 0,0 0 0,0 0 0,-1 0 0,1 0 0,-1 0 0,0 0 0,0 0 0,-1 0 0,1-1 0,-1 1 0,0 0 0,-2 6 0,-2 6 0,-2 0 0,0-1 0,-16 24 0,5-8 0,10-17 0,-1-1 0,-1 0 0,-19 20 0,-15 21 0,41-51 0,1 0 0,-1 0 0,0-1 0,1 1 0,-1-1 0,0 0 0,-1 0 0,1 0 0,0 0 0,-1 0 0,1-1 0,-1 1 0,1-1 0,-1 0 0,1 0 0,-1-1 0,-5 1 0,-10 1 0,1-1 0,-26-3 0,16 1 0,-57 1 0,-91-4 0,145 1 0,1-1 0,0-2 0,-53-16 0,23-1 0,39 14 0,-1 0 0,-1 2 0,0 0 0,-33-4 0,-394-16 0,-4 28 0,166 1 0,-598-2 0,852 4 0,22 1 0,12-5 0,0 0 0,0 0 0,0 0 0,0 1 0,0-1 0,0 0 0,1 0 0,-1 1 0,0-1 0,0 0 0,0 0 0,0 0 0,0 0 0,0 1 0,0-1 0,1 0 0,-1 0 0,0 0 0,0 0 0,0 1 0,0-1 0,1 0 0,-1 0 0,0 0 0,0 0 0,0 0 0,1 0 0,-1 0 0,0 0 0,0 0 0,1 0 0,-1 0 0,0 1 0,0-1 0,0 0 0,1 0 0,-1-1 0,0 1 0,0 0 0,1 0 0,-1 0 0,0 0 0,0 0 0,0 0 0,1 0 0,44 5 0,0-1 0,68-4 0,-39 0 0,1290-1 0,-1317 0 0,0-3 0,66-13 0,89-31 0,-171 39 0,19-1 0,0 2 0,95-4 0,-136 12 0,189-17 0,126 16-1365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03:23.59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38 24438,'2309'0'0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05:44.38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0 144 24575,'4'0'0,"4"0"0,5 0 0,7 0 0,8 7 0,-2 7 0,-4 3 0,-3 4 0,-5-14 0,-4-11 0,-11-12 0,-6-14 0,-1-6 0,0 0 0,2 2 0,2 4 0,-2 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7T02:18:08.70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53 24575,'7'0'0,"10"0"0,2-3 0,1-2 0,1 0 0,0-2 0,1 0 0,0 1 0,-1 1 0,1 2 0,-4-2 0,-2 0 0,1 3 0,-4 7 0,1 6 0,-2 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AE0C-592F-4EE2-873E-3836A0F65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Mailloux, Paul</dc:creator>
  <cp:keywords/>
  <dc:description/>
  <cp:lastModifiedBy>Mailloux, Paul</cp:lastModifiedBy>
  <cp:revision>2</cp:revision>
  <cp:lastPrinted>2025-02-07T02:18:00Z</cp:lastPrinted>
  <dcterms:created xsi:type="dcterms:W3CDTF">2026-01-16T16:52:00Z</dcterms:created>
  <dcterms:modified xsi:type="dcterms:W3CDTF">2026-01-16T16:52:00Z</dcterms:modified>
</cp:coreProperties>
</file>