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92BC8" w14:textId="5A920373" w:rsidR="00041A53" w:rsidRDefault="00DA5543" w:rsidP="002C347F">
      <w:pPr>
        <w:spacing w:after="0" w:line="276" w:lineRule="auto"/>
        <w:jc w:val="center"/>
        <w:rPr>
          <w:sz w:val="36"/>
          <w:szCs w:val="36"/>
        </w:rPr>
      </w:pPr>
      <w:bookmarkStart w:id="0" w:name="_Hlk182467079"/>
      <w:bookmarkEnd w:id="0"/>
      <w:r w:rsidRPr="00D71B8D">
        <w:rPr>
          <w:sz w:val="36"/>
          <w:szCs w:val="36"/>
        </w:rPr>
        <w:t xml:space="preserve">Lesson </w:t>
      </w:r>
      <w:r w:rsidR="006A5B75">
        <w:rPr>
          <w:sz w:val="36"/>
          <w:szCs w:val="36"/>
        </w:rPr>
        <w:t>4-1</w:t>
      </w:r>
      <w:r w:rsidR="002C347F">
        <w:rPr>
          <w:sz w:val="36"/>
          <w:szCs w:val="36"/>
        </w:rPr>
        <w:t xml:space="preserve">: </w:t>
      </w:r>
      <w:r w:rsidR="006A5B75">
        <w:rPr>
          <w:sz w:val="36"/>
          <w:szCs w:val="36"/>
        </w:rPr>
        <w:t>Inverse Variation/Reciprocal Function</w:t>
      </w:r>
    </w:p>
    <w:tbl>
      <w:tblPr>
        <w:tblStyle w:val="TableGrid"/>
        <w:tblW w:w="10815" w:type="dxa"/>
        <w:jc w:val="center"/>
        <w:tblLook w:val="04A0" w:firstRow="1" w:lastRow="0" w:firstColumn="1" w:lastColumn="0" w:noHBand="0" w:noVBand="1"/>
      </w:tblPr>
      <w:tblGrid>
        <w:gridCol w:w="1743"/>
        <w:gridCol w:w="9072"/>
      </w:tblGrid>
      <w:tr w:rsidR="008B1896" w:rsidRPr="00C37F52" w14:paraId="5C2108A0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6B73A1E5" w14:textId="35DFA9A0" w:rsidR="008B1896" w:rsidRPr="00C37F52" w:rsidRDefault="00922E3B" w:rsidP="00D04096">
            <w:pPr>
              <w:jc w:val="center"/>
            </w:pPr>
            <w:r>
              <w:t xml:space="preserve">Math </w:t>
            </w:r>
            <w:r w:rsidR="008B1896" w:rsidRPr="00C37F52">
              <w:t>Objective</w:t>
            </w:r>
          </w:p>
        </w:tc>
        <w:tc>
          <w:tcPr>
            <w:tcW w:w="9072" w:type="dxa"/>
            <w:vAlign w:val="center"/>
          </w:tcPr>
          <w:p w14:paraId="4E16CF71" w14:textId="4C59E785" w:rsidR="008B1896" w:rsidRPr="00C37F52" w:rsidRDefault="006A5B75" w:rsidP="00D04096">
            <w:r>
              <w:t>Identify and use Inverse Variation. Graph reciprocal functions.</w:t>
            </w:r>
          </w:p>
        </w:tc>
      </w:tr>
      <w:tr w:rsidR="00922E3B" w:rsidRPr="00C37F52" w14:paraId="1FD71CF2" w14:textId="77777777" w:rsidTr="00D04096">
        <w:trPr>
          <w:trHeight w:val="576"/>
          <w:jc w:val="center"/>
        </w:trPr>
        <w:tc>
          <w:tcPr>
            <w:tcW w:w="1743" w:type="dxa"/>
            <w:vAlign w:val="center"/>
          </w:tcPr>
          <w:p w14:paraId="31E9FEEE" w14:textId="1EAAA845" w:rsidR="00922E3B" w:rsidRDefault="00922E3B" w:rsidP="00D04096">
            <w:pPr>
              <w:jc w:val="center"/>
            </w:pPr>
            <w:r>
              <w:t>Language Objective</w:t>
            </w:r>
          </w:p>
        </w:tc>
        <w:tc>
          <w:tcPr>
            <w:tcW w:w="9072" w:type="dxa"/>
            <w:vAlign w:val="center"/>
          </w:tcPr>
          <w:p w14:paraId="74C0847E" w14:textId="77777777" w:rsidR="00C52662" w:rsidRPr="00C52662" w:rsidRDefault="00C52662" w:rsidP="00C52662">
            <w:r w:rsidRPr="00C52662">
              <w:t>Students will write what they think about a problem using “Notice and Wonder”.</w:t>
            </w:r>
          </w:p>
          <w:p w14:paraId="18A7B8E8" w14:textId="77777777" w:rsidR="00C52662" w:rsidRPr="00C52662" w:rsidRDefault="00C52662" w:rsidP="00C52662">
            <w:r w:rsidRPr="00C52662">
              <w:t xml:space="preserve">Students will orally discuss in a </w:t>
            </w:r>
            <w:proofErr w:type="gramStart"/>
            <w:r w:rsidRPr="00C52662">
              <w:t>small group problems</w:t>
            </w:r>
            <w:proofErr w:type="gramEnd"/>
            <w:r w:rsidRPr="00C52662">
              <w:t xml:space="preserve"> using “Three Read”.</w:t>
            </w:r>
          </w:p>
          <w:p w14:paraId="78E5B82A" w14:textId="756D5BBE" w:rsidR="00922E3B" w:rsidRPr="003A6421" w:rsidRDefault="00C52662" w:rsidP="00C52662">
            <w:r w:rsidRPr="00C52662">
              <w:t>Students will write and orally share an answer to a question using “Think-Pair-Share”.</w:t>
            </w:r>
          </w:p>
        </w:tc>
      </w:tr>
      <w:tr w:rsidR="008B1896" w:rsidRPr="00C37F52" w14:paraId="65358999" w14:textId="77777777" w:rsidTr="00D04096">
        <w:trPr>
          <w:trHeight w:val="576"/>
          <w:jc w:val="center"/>
        </w:trPr>
        <w:tc>
          <w:tcPr>
            <w:tcW w:w="1743" w:type="dxa"/>
            <w:tcBorders>
              <w:bottom w:val="single" w:sz="4" w:space="0" w:color="auto"/>
            </w:tcBorders>
            <w:vAlign w:val="center"/>
          </w:tcPr>
          <w:p w14:paraId="7A54D583" w14:textId="77777777" w:rsidR="008B1896" w:rsidRPr="00C37F52" w:rsidRDefault="008B1896" w:rsidP="00D04096">
            <w:pPr>
              <w:jc w:val="center"/>
            </w:pPr>
            <w:r w:rsidRPr="00C37F52">
              <w:t>Essential Understanding</w:t>
            </w:r>
          </w:p>
        </w:tc>
        <w:tc>
          <w:tcPr>
            <w:tcW w:w="9072" w:type="dxa"/>
            <w:tcBorders>
              <w:bottom w:val="single" w:sz="4" w:space="0" w:color="auto"/>
            </w:tcBorders>
            <w:vAlign w:val="center"/>
          </w:tcPr>
          <w:p w14:paraId="238FF84E" w14:textId="18D9B4C9" w:rsidR="008B1896" w:rsidRPr="00C37F52" w:rsidRDefault="006A5B75" w:rsidP="00D04096">
            <w:r>
              <w:t>The reciprocal function is used to model inverse variation, which is a proportional relationship between 2 variables such that when one increases, the other decreases.</w:t>
            </w:r>
          </w:p>
        </w:tc>
      </w:tr>
    </w:tbl>
    <w:p w14:paraId="410557A8" w14:textId="77777777" w:rsidR="00F824A7" w:rsidRDefault="00F824A7" w:rsidP="002406A9">
      <w:pPr>
        <w:spacing w:after="0" w:line="276" w:lineRule="auto"/>
        <w:jc w:val="both"/>
        <w:rPr>
          <w:b/>
          <w:bCs/>
        </w:rPr>
      </w:pPr>
    </w:p>
    <w:p w14:paraId="30192886" w14:textId="7D6D9B78" w:rsidR="0088122E" w:rsidRPr="00D74276" w:rsidRDefault="003B0B84" w:rsidP="00D74276">
      <w:pPr>
        <w:spacing w:after="0" w:line="276" w:lineRule="auto"/>
        <w:jc w:val="both"/>
      </w:pPr>
      <w:r>
        <w:rPr>
          <w:b/>
          <w:bCs/>
        </w:rPr>
        <w:t xml:space="preserve">DO NOW: </w:t>
      </w:r>
    </w:p>
    <w:p w14:paraId="695AE49B" w14:textId="43355030" w:rsidR="00D74276" w:rsidRDefault="00B74C2B" w:rsidP="00D74276">
      <w:pPr>
        <w:spacing w:after="0" w:line="276" w:lineRule="auto"/>
        <w:jc w:val="center"/>
      </w:pPr>
      <w:r>
        <w:rPr>
          <w:noProof/>
        </w:rPr>
        <w:drawing>
          <wp:inline distT="0" distB="0" distL="0" distR="0" wp14:anchorId="1B843C0A" wp14:editId="3C2B3F8C">
            <wp:extent cx="4500563" cy="3171425"/>
            <wp:effectExtent l="0" t="0" r="0" b="0"/>
            <wp:docPr id="1" name="Picture 1" descr="A screenshot of a math less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math less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3537" cy="3187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AF5011" w14:textId="77777777" w:rsidR="004256C3" w:rsidRPr="004256C3" w:rsidRDefault="004256C3" w:rsidP="004256C3">
      <w:pPr>
        <w:spacing w:after="0" w:line="276" w:lineRule="auto"/>
        <w:rPr>
          <w:b/>
          <w:bCs/>
        </w:rPr>
      </w:pPr>
    </w:p>
    <w:p w14:paraId="1E4B8B75" w14:textId="12BA1D62" w:rsidR="004256C3" w:rsidRPr="004256C3" w:rsidRDefault="004256C3" w:rsidP="004256C3">
      <w:pPr>
        <w:spacing w:after="0" w:line="276" w:lineRule="auto"/>
        <w:rPr>
          <w:b/>
          <w:bCs/>
        </w:rPr>
      </w:pPr>
      <w:r w:rsidRPr="004256C3">
        <w:rPr>
          <w:b/>
          <w:bCs/>
        </w:rPr>
        <w:t>*Create a table to organize different dimensions</w:t>
      </w:r>
    </w:p>
    <w:p w14:paraId="3FE03EEB" w14:textId="77777777" w:rsidR="004256C3" w:rsidRPr="00D74276" w:rsidRDefault="004256C3" w:rsidP="004256C3">
      <w:pPr>
        <w:spacing w:after="0" w:line="276" w:lineRule="auto"/>
      </w:pPr>
    </w:p>
    <w:p w14:paraId="73BC86CB" w14:textId="46ACAC4D" w:rsidR="0088122E" w:rsidRDefault="0051577C" w:rsidP="00ED1F22">
      <w:pPr>
        <w:spacing w:after="0" w:line="276" w:lineRule="auto"/>
        <w:jc w:val="both"/>
        <w:rPr>
          <w:b/>
          <w:bCs/>
          <w:u w:val="single"/>
        </w:rPr>
      </w:pPr>
      <w:r w:rsidRPr="0051577C">
        <w:rPr>
          <w:b/>
          <w:bCs/>
          <w:u w:val="single"/>
        </w:rPr>
        <w:t>THOUGHTS AND ANSWERS</w:t>
      </w:r>
    </w:p>
    <w:p w14:paraId="35DFEB08" w14:textId="77777777" w:rsidR="0051577C" w:rsidRDefault="0051577C" w:rsidP="00ED1F22">
      <w:pPr>
        <w:spacing w:after="0" w:line="276" w:lineRule="auto"/>
        <w:jc w:val="both"/>
        <w:rPr>
          <w:b/>
          <w:bCs/>
          <w:u w:val="single"/>
        </w:rPr>
      </w:pPr>
    </w:p>
    <w:p w14:paraId="77856E1E" w14:textId="11D48629" w:rsidR="0051577C" w:rsidRDefault="0051577C" w:rsidP="00ED1F22">
      <w:pPr>
        <w:spacing w:after="0" w:line="276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Part A:</w:t>
      </w:r>
    </w:p>
    <w:p w14:paraId="58F814A1" w14:textId="77777777" w:rsidR="0051577C" w:rsidRDefault="0051577C" w:rsidP="00ED1F22">
      <w:pPr>
        <w:spacing w:after="0" w:line="276" w:lineRule="auto"/>
        <w:jc w:val="both"/>
        <w:rPr>
          <w:b/>
          <w:bCs/>
          <w:u w:val="single"/>
        </w:rPr>
      </w:pPr>
    </w:p>
    <w:p w14:paraId="56EC3222" w14:textId="77777777" w:rsidR="00D74276" w:rsidRDefault="00D74276" w:rsidP="00ED1F22">
      <w:pPr>
        <w:spacing w:after="0" w:line="276" w:lineRule="auto"/>
        <w:jc w:val="both"/>
        <w:rPr>
          <w:b/>
          <w:bCs/>
          <w:u w:val="single"/>
        </w:rPr>
      </w:pPr>
    </w:p>
    <w:p w14:paraId="614FB846" w14:textId="77777777" w:rsidR="0051577C" w:rsidRDefault="0051577C" w:rsidP="00ED1F22">
      <w:pPr>
        <w:spacing w:after="0" w:line="276" w:lineRule="auto"/>
        <w:jc w:val="both"/>
        <w:rPr>
          <w:b/>
          <w:bCs/>
          <w:u w:val="single"/>
        </w:rPr>
      </w:pPr>
    </w:p>
    <w:p w14:paraId="7D8E14EA" w14:textId="2BCAA2A8" w:rsidR="0051577C" w:rsidRDefault="0051577C" w:rsidP="00ED1F22">
      <w:pPr>
        <w:spacing w:after="0" w:line="276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Part B:</w:t>
      </w:r>
    </w:p>
    <w:p w14:paraId="5BE51308" w14:textId="77777777" w:rsidR="00D74276" w:rsidRDefault="00D74276" w:rsidP="00ED1F22">
      <w:pPr>
        <w:spacing w:after="0" w:line="276" w:lineRule="auto"/>
        <w:jc w:val="both"/>
        <w:rPr>
          <w:b/>
          <w:bCs/>
          <w:u w:val="single"/>
        </w:rPr>
      </w:pPr>
    </w:p>
    <w:p w14:paraId="7B5890BD" w14:textId="77777777" w:rsidR="00D74276" w:rsidRDefault="00D74276" w:rsidP="00ED1F22">
      <w:pPr>
        <w:spacing w:after="0" w:line="276" w:lineRule="auto"/>
        <w:jc w:val="both"/>
        <w:rPr>
          <w:b/>
          <w:bCs/>
          <w:u w:val="single"/>
        </w:rPr>
      </w:pPr>
    </w:p>
    <w:p w14:paraId="482433CA" w14:textId="77777777" w:rsidR="00D74276" w:rsidRDefault="00D74276" w:rsidP="00ED1F22">
      <w:pPr>
        <w:spacing w:after="0" w:line="276" w:lineRule="auto"/>
        <w:jc w:val="both"/>
        <w:rPr>
          <w:b/>
          <w:bCs/>
          <w:u w:val="single"/>
        </w:rPr>
      </w:pPr>
    </w:p>
    <w:p w14:paraId="664D32B3" w14:textId="16CE9562" w:rsidR="00B74C2B" w:rsidRPr="0051577C" w:rsidRDefault="0051577C" w:rsidP="00B74C2B">
      <w:pPr>
        <w:spacing w:after="0" w:line="276" w:lineRule="auto"/>
        <w:jc w:val="both"/>
        <w:rPr>
          <w:b/>
          <w:bCs/>
          <w:u w:val="single"/>
        </w:rPr>
      </w:pPr>
      <w:r>
        <w:rPr>
          <w:b/>
          <w:bCs/>
          <w:u w:val="single"/>
        </w:rPr>
        <w:t>Part C:</w:t>
      </w:r>
    </w:p>
    <w:p w14:paraId="4FCD87F1" w14:textId="6F5227A3" w:rsidR="006F2BB2" w:rsidRDefault="006F2BB2" w:rsidP="00B74C2B">
      <w:pPr>
        <w:spacing w:after="0" w:line="276" w:lineRule="auto"/>
        <w:jc w:val="both"/>
      </w:pPr>
    </w:p>
    <w:p w14:paraId="56641A7C" w14:textId="3DC78F20" w:rsidR="006F2BB2" w:rsidRDefault="006F2BB2" w:rsidP="00B74C2B">
      <w:pPr>
        <w:spacing w:after="0" w:line="276" w:lineRule="auto"/>
        <w:jc w:val="both"/>
      </w:pPr>
    </w:p>
    <w:p w14:paraId="42C32C5B" w14:textId="57E47ED9" w:rsidR="00B74C2B" w:rsidRDefault="00131460" w:rsidP="00B74C2B">
      <w:pPr>
        <w:spacing w:after="0" w:line="276" w:lineRule="auto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73495F74" wp14:editId="0DFCF3DA">
                <wp:simplePos x="0" y="0"/>
                <wp:positionH relativeFrom="column">
                  <wp:posOffset>37740</wp:posOffset>
                </wp:positionH>
                <wp:positionV relativeFrom="paragraph">
                  <wp:posOffset>1022410</wp:posOffset>
                </wp:positionV>
                <wp:extent cx="107280" cy="1276200"/>
                <wp:effectExtent l="133350" t="133350" r="121920" b="133985"/>
                <wp:wrapNone/>
                <wp:docPr id="214384002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07280" cy="127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27F742" id="Ink 8" o:spid="_x0000_s1026" type="#_x0000_t75" style="position:absolute;margin-left:-1.9pt;margin-top:75.55pt;width:18.15pt;height:110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0Dal9AQAADgMAAA4AAABkcnMvZTJvRG9jLnhtbJxSy27CMBC8V+o/&#10;WL6XPAoUIgKHokoc2nJoP8B1bGI19kZrQ8Lfd8OjQKuqEpdovWNPZnZ2MmttxTYKvQGX86QXc6ac&#10;hMK4Vc7f357uRpz5IFwhKnAq51vl+Wx6ezNp6kylUEJVKGRE4nzW1DkvQ6izKPKyVFb4HtTKEagB&#10;rQh0xFVUoGiI3VZRGsfDqAEsagSpvKfufA/y6Y5fayXDq9ZeBVblfJgMBn3OAlXpaEwVdr1RnHL2&#10;QdV9nIx5NJ2IbIWiLo08yBJXqLLCOBLxTTUXQbA1ml9U1kgEDzr0JNgItDZS7TyRuyT+4W7hPjtn&#10;SV+uMZPggnJhKTAc57cDrvmFrWgEzTMUlJBYB+AHRhrQ/4HsRc9Bri3p2aeCqhKBVsKXpvY06MwU&#10;OcdFkZz0u83jycEST75eLgFKJDpY/utJq9F2wyYlrM057eC2++6yVG1gkppJ/JCOCJEEJenDkJan&#10;u3Ck3lMcT2ezpSsXKZ6fu+dnazz9AgAA//8DAFBLAwQUAAYACAAAACEA5w1eDPoCAABuBwAAEAAA&#10;AGRycy9pbmsvaW5rMS54bWy0VE1v2zAMvQ/YfyDUQy9Rog/bcoKmOy3AgA0Y1g7Yjq6jJkb9EdhK&#10;0/77kZLjuEh6GbYcIumRfCSfKN98eqlKeLZtVzT1ksmpYGDrvFkX9WbJft6veMqgc1m9zsqmtkv2&#10;ajv26fbjh5uifqrKBf4DMtQd7apyybbO7Raz2eFwmB70tGk3MyWEnn2pn759Zbd91No+FnXhMGV3&#10;hPKmdvbFEdmiWC9Z7l7E4I/cd82+ze1gJqTNTx6uzXK7atoqcwPjNqtrW0KdVVj3LwbudYebAvNs&#10;bMugKrBhrqYyMlH6eY5A9rJko/MeS+ywkorNLnP+/g+cq3NOKksrkxgGfUlr+0w1zbzmi/d7/942&#10;O9u6wp5kDqL0hlfIw9nrE4RqbdeUe7obBs9ZuUfJpBA4Fn1uObsgyDkfavNP+VCXd/nGxb2Vpm9v&#10;rEMv2jBSx6t1RWVx0KvdMGOuQ2KC71zrn4MSKuZCcmHuZbyIxUKZaWzM6Cr6KT5yPrT7bjvwPbSn&#10;efWWQbXQ2aFYu+0gupjqeBB9LPml0K0tNlv3d7F5Uzb4HPq7vlr536gnn28YtgtP188f9K3/sI9L&#10;duVfL/jIAPjepZiDABXFJp5ci+tUR9diwhTjJk2ZmERoFBMpIY5xVSBTXLiU3CSEB2sKsffSwYtr&#10;yedkVin6KwrQgkuDiTDCn5HPEK4UzIlR8oQCODL5FRMoTD2RBslojbjUPrUCRYDiyheAtBSn0B+z&#10;4U7yiAJVxPWcNlxBkvQ5qUiOjHQUQFYNIV3EjcajVJB6vtAYl2lw5ilXhOsIUu/HqQYB9I8JiDf8&#10;Y5sESW9BGA9HKn8IUPAKThTgWXykPspzigwhvVtP7H0HiHwHL8ovvX2AyB6yhIqHIoOBIgIUIvq2&#10;Asl53NjpPCxYeQIR6YSLoCRKcTn3eUDSFNAAJWTAyQu3hg46KJ+AFLSjK0/9VY7ERDcyecQAXgdO&#10;KJ785XCdchl7CHAG8Os84TEiXAk5f/NdHh4OfnBu/wAAAP//AwBQSwMEFAAGAAgAAAAhAG2TZIfh&#10;AAAACQEAAA8AAABkcnMvZG93bnJldi54bWxMj0FPwzAMhe9I/IfISNy2tKvGWGk6IbTBgcOgm8Q1&#10;bUxbrXGqJuvKv8ecxsny89N7n7PNZDsx4uBbRwrieQQCqXKmpVrB8bCbPYLwQZPRnSNU8IMeNvnt&#10;TaZT4y70iWMRasEh5FOtoAmhT6X0VYNW+7nrkfj27QarA69DLc2gLxxuO7mIogdpdUvc0OgeXxqs&#10;TsXZKii+1vv21Xwk++37dpe8nVZjV5ZK3d9Nz08gAk7haoY/fEaHnJlKdybjRadgljB5YH0ZxyDY&#10;kCyWIEqeq3gNMs/k/w/yX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ltA2pfQEAAA4DAAAOAAAAAAAAAAAAAAAAADwCAABkcnMvZTJvRG9jLnhtbFBLAQIt&#10;ABQABgAIAAAAIQDnDV4M+gIAAG4HAAAQAAAAAAAAAAAAAAAAAOUDAABkcnMvaW5rL2luazEueG1s&#10;UEsBAi0AFAAGAAgAAAAhAG2TZIfhAAAACQEAAA8AAAAAAAAAAAAAAAAADQcAAGRycy9kb3ducmV2&#10;LnhtbFBLAQItABQABgAIAAAAIQB5GLydvwAAACEBAAAZAAAAAAAAAAAAAAAAABsIAABkcnMvX3Jl&#10;bHMvZTJvRG9jLnhtbC5yZWxzUEsFBgAAAAAGAAYAeAEAABEJAAAAAA==&#10;">
                <v:imagedata r:id="rId12" o:title=""/>
              </v:shape>
            </w:pict>
          </mc:Fallback>
        </mc:AlternateContent>
      </w:r>
      <w:r w:rsidR="00B74C2B">
        <w:rPr>
          <w:noProof/>
        </w:rPr>
        <w:drawing>
          <wp:inline distT="0" distB="0" distL="0" distR="0" wp14:anchorId="57AC4B91" wp14:editId="0F758006">
            <wp:extent cx="5512690" cy="2080260"/>
            <wp:effectExtent l="0" t="0" r="0" b="0"/>
            <wp:docPr id="2" name="Picture 1" descr="A screenshot of a ques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ques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409" cy="209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4578C" w14:textId="77777777" w:rsidR="00D74276" w:rsidRDefault="00D74276" w:rsidP="00B74C2B">
      <w:pPr>
        <w:spacing w:after="0" w:line="276" w:lineRule="auto"/>
        <w:jc w:val="both"/>
      </w:pPr>
    </w:p>
    <w:p w14:paraId="3F364124" w14:textId="77777777" w:rsidR="004256C3" w:rsidRDefault="004256C3" w:rsidP="00B74C2B">
      <w:pPr>
        <w:spacing w:after="0" w:line="276" w:lineRule="auto"/>
        <w:jc w:val="both"/>
      </w:pPr>
    </w:p>
    <w:p w14:paraId="574E0D50" w14:textId="77777777" w:rsidR="00D74276" w:rsidRDefault="00D74276" w:rsidP="00B74C2B">
      <w:pPr>
        <w:spacing w:after="0" w:line="276" w:lineRule="auto"/>
        <w:jc w:val="both"/>
      </w:pPr>
    </w:p>
    <w:p w14:paraId="026FDBDE" w14:textId="77777777" w:rsidR="00D74276" w:rsidRDefault="00D74276" w:rsidP="00B74C2B">
      <w:pPr>
        <w:spacing w:after="0" w:line="276" w:lineRule="auto"/>
        <w:jc w:val="both"/>
      </w:pPr>
    </w:p>
    <w:p w14:paraId="3366CDA9" w14:textId="77777777" w:rsidR="00D74276" w:rsidRDefault="00D74276" w:rsidP="00B74C2B">
      <w:pPr>
        <w:spacing w:after="0" w:line="276" w:lineRule="auto"/>
        <w:jc w:val="both"/>
      </w:pPr>
    </w:p>
    <w:p w14:paraId="2B8C929B" w14:textId="77777777" w:rsidR="00D74276" w:rsidRDefault="00D74276" w:rsidP="00B74C2B">
      <w:pPr>
        <w:spacing w:after="0" w:line="276" w:lineRule="auto"/>
        <w:jc w:val="both"/>
      </w:pPr>
    </w:p>
    <w:p w14:paraId="36999F1C" w14:textId="5E6408EC" w:rsidR="00E25FE8" w:rsidRDefault="00E25FE8" w:rsidP="00B74C2B">
      <w:pPr>
        <w:spacing w:after="0" w:line="276" w:lineRule="auto"/>
        <w:jc w:val="both"/>
      </w:pPr>
    </w:p>
    <w:p w14:paraId="613B60F1" w14:textId="408F412E" w:rsidR="00E25FE8" w:rsidRDefault="00B00633" w:rsidP="00B74C2B">
      <w:pPr>
        <w:spacing w:after="0" w:line="276" w:lineRule="auto"/>
        <w:jc w:val="both"/>
      </w:pPr>
      <w:r>
        <w:t xml:space="preserve">Sentence Frame: The Relation Does / Does not </w:t>
      </w:r>
      <w:r w:rsidR="0028527F">
        <w:t xml:space="preserve">show an inverse variation </w:t>
      </w:r>
      <w:r w:rsidR="00131460">
        <w:t>because _______________________</w:t>
      </w:r>
    </w:p>
    <w:p w14:paraId="56A83F52" w14:textId="5D81CEB9" w:rsidR="00131460" w:rsidRDefault="00131460" w:rsidP="00B74C2B">
      <w:pPr>
        <w:spacing w:after="0" w:line="276" w:lineRule="auto"/>
        <w:jc w:val="both"/>
      </w:pPr>
    </w:p>
    <w:p w14:paraId="15191F8E" w14:textId="5CE6C4C4" w:rsidR="00131460" w:rsidRDefault="00131460" w:rsidP="00B74C2B">
      <w:pPr>
        <w:spacing w:after="0" w:line="276" w:lineRule="auto"/>
        <w:jc w:val="both"/>
      </w:pPr>
    </w:p>
    <w:p w14:paraId="3081A85A" w14:textId="77777777" w:rsidR="00131460" w:rsidRDefault="00131460" w:rsidP="00B74C2B">
      <w:pPr>
        <w:pBdr>
          <w:top w:val="single" w:sz="12" w:space="1" w:color="auto"/>
          <w:bottom w:val="single" w:sz="12" w:space="1" w:color="auto"/>
        </w:pBdr>
        <w:spacing w:after="0" w:line="276" w:lineRule="auto"/>
        <w:jc w:val="both"/>
      </w:pPr>
    </w:p>
    <w:p w14:paraId="68794D4C" w14:textId="77777777" w:rsidR="00131460" w:rsidRDefault="00131460" w:rsidP="00B74C2B">
      <w:pPr>
        <w:pBdr>
          <w:top w:val="single" w:sz="12" w:space="1" w:color="auto"/>
          <w:bottom w:val="single" w:sz="12" w:space="1" w:color="auto"/>
        </w:pBdr>
        <w:spacing w:after="0" w:line="276" w:lineRule="auto"/>
        <w:jc w:val="both"/>
      </w:pPr>
    </w:p>
    <w:p w14:paraId="1091E649" w14:textId="77777777" w:rsidR="001024EC" w:rsidRDefault="001024EC" w:rsidP="00B74C2B">
      <w:pPr>
        <w:spacing w:after="0" w:line="276" w:lineRule="auto"/>
        <w:jc w:val="both"/>
      </w:pPr>
    </w:p>
    <w:p w14:paraId="581B2068" w14:textId="77777777" w:rsidR="00B74C2B" w:rsidRDefault="00B74C2B" w:rsidP="00B74C2B">
      <w:pPr>
        <w:spacing w:after="0" w:line="276" w:lineRule="auto"/>
        <w:jc w:val="both"/>
      </w:pPr>
    </w:p>
    <w:p w14:paraId="401E8119" w14:textId="021965C5" w:rsidR="00B74C2B" w:rsidRDefault="001024EC" w:rsidP="00B74C2B">
      <w:pPr>
        <w:spacing w:after="0" w:line="276" w:lineRule="auto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113E668" wp14:editId="795A2467">
                <wp:simplePos x="0" y="0"/>
                <wp:positionH relativeFrom="column">
                  <wp:posOffset>3964620</wp:posOffset>
                </wp:positionH>
                <wp:positionV relativeFrom="paragraph">
                  <wp:posOffset>968950</wp:posOffset>
                </wp:positionV>
                <wp:extent cx="1102680" cy="43200"/>
                <wp:effectExtent l="133350" t="133350" r="135890" b="128270"/>
                <wp:wrapNone/>
                <wp:docPr id="199541936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102680" cy="4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CBBE0" id="Ink 7" o:spid="_x0000_s1026" type="#_x0000_t75" style="position:absolute;margin-left:307.2pt;margin-top:71.35pt;width:96.75pt;height:13.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UpSF1AQAADQMAAA4AAABkcnMvZTJvRG9jLnhtbJxSy07DMBC8I/EP&#10;lu80SVtFJWraAxVSD0AP8AHGsRuL2ButnSb9ezZ9F4SQeol2d+LxzI6n885WbKPQG3A5TwYxZ8pJ&#10;KIxb5/zj/flhwpkPwhWiAqdyvlWez2f3d9O2ztQQSqgKhYxInM/aOudlCHUWRV6Wygo/gFo5AjWg&#10;FYFaXEcFipbYbRUN4ziNWsCiRpDKe5ou9iCf7fi1VjK8ae1VYFXO01Eck75wqpCq4WNKs8++SqmK&#10;ZlORrVHUpZEHWeIGVVYYRyJOVAsRBGvQ/KKyRiJ40GEgwUagtZFq54ncJfEPd0v31TtLxrLBTIIL&#10;yoWVwHDc3w645Qpb0QraFygoIdEE4AdGWtD/gexFL0A2lvTsU0FViUBPwpem9pxhZoqc47JIzvrd&#10;5unsYIVnX6/XACUSHSz/daTTaPtlkxLW5Zzy3PbfXZaqC0zSMEniYTohSBI2HtHb6fEj857h2F2s&#10;ln65CvGy749fvOLZNwAAAP//AwBQSwMEFAAGAAgAAAAhADOkrQUYAgAAEgUAABAAAABkcnMvaW5r&#10;L2luazEueG1stFRNj5swEL1X6n+wvIdcMNgmhgQt2VMjVWqlancrtUcWvMFaMJFxPvbfd3Acwmqz&#10;l6rlgM145s3M8xtu745tg/bS9KrTOWYhxUjqsquU3uT45+OaLDDqbaGroum0zPGr7PHd6vOnW6Vf&#10;2iaDNwIE3Q+7tslxbe02i6LD4RAe4rAzm4hTGkdf9cv3b3jloyr5rLSykLI/m8pOW3m0A1imqhyX&#10;9khHf8B+6HamlOPxYDHlxcOaopTrzrSFHRHrQmvZIF20UPcvjOzrFjYK8mykwahV0DDhIZun88WX&#10;JRiKY44n3zsosYdKWhxdx/z9HzDX7zGHsmKeJilGvqRK7oeaIsd59nHvP0y3lcYqeaH5RIo/eEXl&#10;6dvxcyLKyL5rdsPdYLQvmh1QxigFWfjcLLpCyHs84Oaf4gEvH+JNi3tLjW9vyoMnbZTU+WqtaiUI&#10;vd2OGrM9AA/mB2vcOHDKBaGM0PSRiUzQjPOQL/nkKryKz5hPZtfXI96TuejVnYysnTo7qMrWI+k0&#10;jMVI+pTya6G1VJva/l1s2TUdjIO/65u1eyY9uXyj2K6MrtMf8q3fy+cc37jpRS7yZHC9pyJBFPG5&#10;SEUwI0k6Y8mMBjCDywTDf4YGnDPCKKIBmXPEYGWMJW5DRLJEnA9HLAUQWBex900YAdyA8AWJh1XE&#10;aPAJWCIId64egy0EYpAhTsSb2RmbA1Gs/gAAAP//AwBQSwMEFAAGAAgAAAAhALnsRvLiAAAACwEA&#10;AA8AAABkcnMvZG93bnJldi54bWxMj8FOwzAMhu9IvENkJG4s3VZ1W2k6ISSEgANjIOCYNl5baJyq&#10;ydrC02NOcLT/T78/Z9vJtmLA3jeOFMxnEQik0pmGKgUvzzcXaxA+aDK6dYQKvtDDNj89yXRq3EhP&#10;OOxDJbiEfKoV1CF0qZS+rNFqP3MdEmcH11sdeOwraXo9crlt5SKKEml1Q3yh1h1e11h+7o9Wwe3B&#10;POweRzd0RbN7f7sfv5evdx9KnZ9NV5cgAk7hD4ZffVaHnJ0KdyTjRasgmccxoxzEixUIJtbRagOi&#10;4E2yWYLMM/n/h/w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gZSlIXUBAAANAwAADgAAAAAAAAAAAAAAAAA8AgAAZHJzL2Uyb0RvYy54bWxQSwECLQAUAAYA&#10;CAAAACEAM6StBRgCAAASBQAAEAAAAAAAAAAAAAAAAADdAwAAZHJzL2luay9pbmsxLnhtbFBLAQIt&#10;ABQABgAIAAAAIQC57Eby4gAAAAsBAAAPAAAAAAAAAAAAAAAAACMGAABkcnMvZG93bnJldi54bWxQ&#10;SwECLQAUAAYACAAAACEAeRi8nb8AAAAhAQAAGQAAAAAAAAAAAAAAAAAyBwAAZHJzL19yZWxzL2Uy&#10;b0RvYy54bWwucmVsc1BLBQYAAAAABgAGAHgBAAAoCAAAAAA=&#10;">
                <v:imagedata r:id="rId15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4C124D3" wp14:editId="755F40CB">
            <wp:extent cx="4792980" cy="994100"/>
            <wp:effectExtent l="0" t="0" r="7620" b="0"/>
            <wp:docPr id="10" name="Picture 9" descr="A screenshot of a white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 descr="A screenshot of a white box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5036" cy="998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2F1DA" w14:textId="77777777" w:rsidR="004256C3" w:rsidRDefault="004256C3" w:rsidP="00B74C2B">
      <w:pPr>
        <w:spacing w:after="0" w:line="276" w:lineRule="auto"/>
        <w:jc w:val="both"/>
      </w:pPr>
    </w:p>
    <w:p w14:paraId="0BB44846" w14:textId="77777777" w:rsidR="004256C3" w:rsidRDefault="004256C3" w:rsidP="00B74C2B">
      <w:pPr>
        <w:spacing w:after="0" w:line="276" w:lineRule="auto"/>
        <w:jc w:val="both"/>
      </w:pPr>
    </w:p>
    <w:p w14:paraId="65736DD2" w14:textId="77777777" w:rsidR="004256C3" w:rsidRDefault="004256C3" w:rsidP="00B74C2B">
      <w:pPr>
        <w:spacing w:after="0" w:line="276" w:lineRule="auto"/>
        <w:jc w:val="both"/>
      </w:pPr>
    </w:p>
    <w:p w14:paraId="45818856" w14:textId="77777777" w:rsidR="004256C3" w:rsidRDefault="004256C3" w:rsidP="00B74C2B">
      <w:pPr>
        <w:spacing w:after="0" w:line="276" w:lineRule="auto"/>
        <w:jc w:val="both"/>
      </w:pPr>
    </w:p>
    <w:p w14:paraId="6EEFE6B1" w14:textId="77777777" w:rsidR="004256C3" w:rsidRDefault="004256C3" w:rsidP="00B74C2B">
      <w:pPr>
        <w:spacing w:after="0" w:line="276" w:lineRule="auto"/>
        <w:jc w:val="both"/>
      </w:pPr>
    </w:p>
    <w:p w14:paraId="4B251E37" w14:textId="77777777" w:rsidR="004256C3" w:rsidRDefault="004256C3" w:rsidP="00B74C2B">
      <w:pPr>
        <w:spacing w:after="0" w:line="276" w:lineRule="auto"/>
        <w:jc w:val="both"/>
      </w:pPr>
    </w:p>
    <w:p w14:paraId="694E78B5" w14:textId="77777777" w:rsidR="00131460" w:rsidRDefault="00131460" w:rsidP="00131460">
      <w:pPr>
        <w:spacing w:after="0" w:line="276" w:lineRule="auto"/>
        <w:jc w:val="both"/>
      </w:pPr>
      <w:r>
        <w:t>Sentence Frame: The Relation Does / Does not show an inverse variation because _______________________</w:t>
      </w:r>
    </w:p>
    <w:p w14:paraId="027994E5" w14:textId="77777777" w:rsidR="00131460" w:rsidRDefault="00131460" w:rsidP="00131460">
      <w:pPr>
        <w:spacing w:after="0" w:line="276" w:lineRule="auto"/>
        <w:jc w:val="both"/>
      </w:pPr>
    </w:p>
    <w:p w14:paraId="0D51C034" w14:textId="77777777" w:rsidR="00131460" w:rsidRDefault="00131460" w:rsidP="00131460">
      <w:pPr>
        <w:spacing w:after="0" w:line="276" w:lineRule="auto"/>
        <w:jc w:val="both"/>
      </w:pPr>
    </w:p>
    <w:p w14:paraId="14474869" w14:textId="77777777" w:rsidR="00131460" w:rsidRDefault="00131460" w:rsidP="00131460">
      <w:pPr>
        <w:pBdr>
          <w:top w:val="single" w:sz="12" w:space="1" w:color="auto"/>
          <w:bottom w:val="single" w:sz="12" w:space="1" w:color="auto"/>
        </w:pBdr>
        <w:spacing w:after="0" w:line="276" w:lineRule="auto"/>
        <w:jc w:val="both"/>
      </w:pPr>
    </w:p>
    <w:p w14:paraId="0DB1B37D" w14:textId="77777777" w:rsidR="00131460" w:rsidRDefault="00131460" w:rsidP="00131460">
      <w:pPr>
        <w:pBdr>
          <w:top w:val="single" w:sz="12" w:space="1" w:color="auto"/>
          <w:bottom w:val="single" w:sz="12" w:space="1" w:color="auto"/>
        </w:pBdr>
        <w:spacing w:after="0" w:line="276" w:lineRule="auto"/>
        <w:jc w:val="both"/>
      </w:pPr>
    </w:p>
    <w:p w14:paraId="7486971F" w14:textId="6AF0C0C2" w:rsidR="00B74C2B" w:rsidRDefault="00B74C2B" w:rsidP="00B74C2B">
      <w:pPr>
        <w:spacing w:after="0" w:line="276" w:lineRule="auto"/>
        <w:jc w:val="both"/>
      </w:pPr>
    </w:p>
    <w:p w14:paraId="10308962" w14:textId="233639CE" w:rsidR="00B74C2B" w:rsidRDefault="001024EC" w:rsidP="00B74C2B">
      <w:pPr>
        <w:spacing w:after="0" w:line="276" w:lineRule="auto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7CDF6B70" wp14:editId="7254638F">
                <wp:simplePos x="0" y="0"/>
                <wp:positionH relativeFrom="column">
                  <wp:posOffset>410845</wp:posOffset>
                </wp:positionH>
                <wp:positionV relativeFrom="paragraph">
                  <wp:posOffset>203200</wp:posOffset>
                </wp:positionV>
                <wp:extent cx="1188720" cy="69215"/>
                <wp:effectExtent l="133350" t="133350" r="144780" b="140335"/>
                <wp:wrapNone/>
                <wp:docPr id="923951720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188720" cy="6921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155AC2" id="Ink 4" o:spid="_x0000_s1026" type="#_x0000_t75" style="position:absolute;margin-left:27.4pt;margin-top:11.05pt;width:103.5pt;height:15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Wmgel5AQAADQMAAA4AAABkcnMvZTJvRG9jLnhtbJxSXU/CMBR9N/E/&#10;LH2XfYgTFzYeJCY8qDzoD6hdyxrX3uW2Y/DvvWMgoDEmvCy3Pevp+eh0tjF1sJboNNicxaOIBdIK&#10;KLVd5ez97elmwgLnuS15DVbmbCsdmxXXV9OuyWQCFdSlxIBIrMu6JmeV900Whk5U0nA3gkZaAhWg&#10;4Z6WuApL5B2xmzpMoigNO8CyQRDSOdqdDyArdvxKSeFflXLSB3XO0tsoIn2epuQ+pQn7KR3T9NFP&#10;4yhmYTHl2Qp5U2mxl8UvUGW4tiTim2rOPQ9a1L+ojBYIDpQfCTAhKKWF3Hkid3H0w93CfvbO4rFo&#10;MRNgvbR+ydEf8tsBl1xhaoqge4aSGuKtB7ZnpID+L2QQPQfRGtIztIKy5p6ehKt04yjoTJc5w0UZ&#10;H/Xb9ePRwRKPvl7OAWok3Fv+68hGoenDJiXBJmfU57b/7rqUGx8I2ozjyeQ+IUgQlj4k8V2PH5gH&#10;hsPqJFr65azE03V//OQVF18AAAD//wMAUEsDBBQABgAIAAAAIQB7Qeps1AEAAJwEAAAQAAAAZHJz&#10;L2luay9pbmsxLnhtbLSTTW+jMBCG7yvtf7DcQy4bMB/5QiU9baSVutJq25XaIwU3WMV2ZJuQ/PsO&#10;xnGoml6qLgeEx/idmWdeX98ceIP2VGkmRY6jgGBERSkrJrY5/ne/mS4x0qYQVdFIQXN8pBrfrL9/&#10;u2bihTcZvBEoCN1/8SbHtTG7LAy7rgu6JJBqG8aEJOEv8fL7Fq/dqYo+M8EMpNSnUCmFoQfTi2Ws&#10;ynFpDsT/D9p3slUl9dt9RJXnP4wqSrqRihfGK9aFELRBouBQ9wNG5riDDwZ5tlRhxBk0PI2DKF2k&#10;y58rCBSHHI/WLZSooRKOw8uaj/9Bc/Nesy8riRfzBUaupIru+5pCyzz7uPc/Su6oMoyeMQ9Q3MYR&#10;lcPa8hlAKapl0/azwWhfNC0giwgBW7jcUXgByHs9YPOlesDlQ71xcW/RuPbGHBw0b6nTaA3jFIzO&#10;d95jRoNwH74zyl6HmMSzKYmmZHEfzbJ0lc3iIJ3PR6NwLj5pPqlW117vSZ39anc8taGzjlWm9tBJ&#10;kMw89DHyS0dryra1+dzZUjYSroOb9dXGPqOebD5vtgtX1/oPudb/0uccX9nbi+zJIWB7jxBBcZom&#10;yx+TJCHRJFrFE/LGxT4NjGf9CgAA//8DAFBLAwQUAAYACAAAACEANsqLGtoAAAAIAQAADwAAAGRy&#10;cy9kb3ducmV2LnhtbEyPwU7DMAyG70i8Q2QkbixtBNtamk4TEkcOHbtw8xrTVjRJlaRb9/YzJzja&#10;36/fn6vdYkdxphAH7zTkqwwEudabwXUajp/vT1sQMaEzOHpHGq4UYVff31VYGn9xDZ0PqRNc4mKJ&#10;GvqUplLK2PZkMa78RI7Ztw8WE4+hkybghcvtKFWWraXFwfGFHid666n9OcxWAzZLKLY4y69jWOy+&#10;UQVtPgqtHx+W/SuIREv6C8OvPqtDzU4nPzsTxajh5ZnNkwalchDM1TrnxYmB2oCsK/n/gfoG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daaB6XkBAAANAwAA&#10;DgAAAAAAAAAAAAAAAAA8AgAAZHJzL2Uyb0RvYy54bWxQSwECLQAUAAYACAAAACEAe0HqbNQBAACc&#10;BAAAEAAAAAAAAAAAAAAAAADhAwAAZHJzL2luay9pbmsxLnhtbFBLAQItABQABgAIAAAAIQA2yosa&#10;2gAAAAgBAAAPAAAAAAAAAAAAAAAAAOMFAABkcnMvZG93bnJldi54bWxQSwECLQAUAAYACAAAACEA&#10;eRi8nb8AAAAhAQAAGQAAAAAAAAAAAAAAAADqBgAAZHJzL19yZWxzL2Uyb0RvYy54bWwucmVsc1BL&#10;BQYAAAAABgAGAHgBAADgBwAAAAA=&#10;">
                <v:imagedata r:id="rId18" o:title=""/>
              </v:shape>
            </w:pict>
          </mc:Fallback>
        </mc:AlternateContent>
      </w:r>
    </w:p>
    <w:p w14:paraId="25265FD2" w14:textId="3A351B33" w:rsidR="001024EC" w:rsidRDefault="001024EC" w:rsidP="00B74C2B">
      <w:pPr>
        <w:spacing w:after="0" w:line="276" w:lineRule="auto"/>
        <w:jc w:val="both"/>
      </w:pPr>
      <w:r>
        <w:rPr>
          <w:noProof/>
        </w:rPr>
        <w:drawing>
          <wp:inline distT="0" distB="0" distL="0" distR="0" wp14:anchorId="22614487" wp14:editId="088EB016">
            <wp:extent cx="6537960" cy="2522220"/>
            <wp:effectExtent l="0" t="0" r="0" b="0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96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E39E5" w14:textId="77777777" w:rsidR="001024EC" w:rsidRDefault="001024EC" w:rsidP="00B74C2B">
      <w:pPr>
        <w:spacing w:after="0" w:line="276" w:lineRule="auto"/>
        <w:jc w:val="both"/>
      </w:pPr>
    </w:p>
    <w:p w14:paraId="132AC4C3" w14:textId="77777777" w:rsidR="001024EC" w:rsidRDefault="001024EC" w:rsidP="00B74C2B">
      <w:pPr>
        <w:spacing w:after="0" w:line="276" w:lineRule="auto"/>
        <w:jc w:val="both"/>
      </w:pPr>
    </w:p>
    <w:p w14:paraId="0EA92955" w14:textId="77777777" w:rsidR="001024EC" w:rsidRDefault="001024EC" w:rsidP="00B74C2B">
      <w:pPr>
        <w:spacing w:after="0" w:line="276" w:lineRule="auto"/>
        <w:jc w:val="both"/>
      </w:pPr>
    </w:p>
    <w:p w14:paraId="69C782EF" w14:textId="783804D1" w:rsidR="00FE21AC" w:rsidRDefault="00FE21AC" w:rsidP="00FE21AC">
      <w:pPr>
        <w:spacing w:after="0" w:line="276" w:lineRule="auto"/>
        <w:jc w:val="both"/>
      </w:pPr>
      <w:r>
        <w:t>1A) Sentence Frame: The Relation Does / Does not show an inverse variation because</w:t>
      </w:r>
    </w:p>
    <w:p w14:paraId="25F6EF28" w14:textId="77777777" w:rsidR="00FE21AC" w:rsidRDefault="00FE21AC" w:rsidP="00FE21AC">
      <w:pPr>
        <w:spacing w:after="0" w:line="276" w:lineRule="auto"/>
        <w:jc w:val="both"/>
      </w:pPr>
    </w:p>
    <w:p w14:paraId="0D418D54" w14:textId="77777777" w:rsidR="00FE21AC" w:rsidRDefault="00FE21AC" w:rsidP="00FE21AC">
      <w:pPr>
        <w:spacing w:after="0" w:line="276" w:lineRule="auto"/>
        <w:jc w:val="both"/>
      </w:pPr>
    </w:p>
    <w:p w14:paraId="26D7810C" w14:textId="77777777" w:rsidR="00FE21AC" w:rsidRDefault="00FE21AC" w:rsidP="00FE21AC">
      <w:pPr>
        <w:pBdr>
          <w:top w:val="single" w:sz="12" w:space="1" w:color="auto"/>
          <w:bottom w:val="single" w:sz="12" w:space="1" w:color="auto"/>
        </w:pBdr>
        <w:spacing w:after="0" w:line="276" w:lineRule="auto"/>
        <w:jc w:val="both"/>
      </w:pPr>
    </w:p>
    <w:p w14:paraId="347E5F4F" w14:textId="77777777" w:rsidR="00FE21AC" w:rsidRDefault="00FE21AC" w:rsidP="00FE21AC">
      <w:pPr>
        <w:pBdr>
          <w:top w:val="single" w:sz="12" w:space="1" w:color="auto"/>
          <w:bottom w:val="single" w:sz="12" w:space="1" w:color="auto"/>
        </w:pBdr>
        <w:spacing w:after="0" w:line="276" w:lineRule="auto"/>
        <w:jc w:val="both"/>
      </w:pPr>
    </w:p>
    <w:p w14:paraId="2EA73B6E" w14:textId="77777777" w:rsidR="008251D8" w:rsidRDefault="008251D8" w:rsidP="00B74C2B">
      <w:pPr>
        <w:spacing w:after="0" w:line="276" w:lineRule="auto"/>
        <w:jc w:val="both"/>
      </w:pPr>
    </w:p>
    <w:p w14:paraId="4359B654" w14:textId="77777777" w:rsidR="00FE21AC" w:rsidRDefault="00FE21AC" w:rsidP="00B74C2B">
      <w:pPr>
        <w:spacing w:after="0" w:line="276" w:lineRule="auto"/>
        <w:jc w:val="both"/>
      </w:pPr>
    </w:p>
    <w:p w14:paraId="2ED874AF" w14:textId="77777777" w:rsidR="001024EC" w:rsidRDefault="001024EC" w:rsidP="00B74C2B">
      <w:pPr>
        <w:spacing w:after="0" w:line="276" w:lineRule="auto"/>
        <w:jc w:val="both"/>
      </w:pPr>
    </w:p>
    <w:p w14:paraId="63B4912E" w14:textId="181DBD37" w:rsidR="00FE21AC" w:rsidRDefault="008251D8" w:rsidP="00FE21AC">
      <w:pPr>
        <w:spacing w:after="0" w:line="276" w:lineRule="auto"/>
        <w:jc w:val="both"/>
      </w:pPr>
      <w:r>
        <w:t xml:space="preserve">1B) </w:t>
      </w:r>
      <w:r w:rsidR="00FE21AC">
        <w:t xml:space="preserve">Sentence Frame: The Relation Does / Does not show an inverse variation because </w:t>
      </w:r>
    </w:p>
    <w:p w14:paraId="21328DDF" w14:textId="77777777" w:rsidR="00FE21AC" w:rsidRDefault="00FE21AC" w:rsidP="00FE21AC">
      <w:pPr>
        <w:spacing w:after="0" w:line="276" w:lineRule="auto"/>
        <w:jc w:val="both"/>
      </w:pPr>
    </w:p>
    <w:p w14:paraId="2B7956AA" w14:textId="77777777" w:rsidR="00FE21AC" w:rsidRDefault="00FE21AC" w:rsidP="00FE21AC">
      <w:pPr>
        <w:spacing w:after="0" w:line="276" w:lineRule="auto"/>
        <w:jc w:val="both"/>
      </w:pPr>
    </w:p>
    <w:p w14:paraId="68FE8981" w14:textId="77777777" w:rsidR="00FE21AC" w:rsidRDefault="00FE21AC" w:rsidP="00FE21AC">
      <w:pPr>
        <w:pBdr>
          <w:top w:val="single" w:sz="12" w:space="1" w:color="auto"/>
          <w:bottom w:val="single" w:sz="12" w:space="1" w:color="auto"/>
        </w:pBdr>
        <w:spacing w:after="0" w:line="276" w:lineRule="auto"/>
        <w:jc w:val="both"/>
      </w:pPr>
    </w:p>
    <w:p w14:paraId="07EDFA3A" w14:textId="77777777" w:rsidR="00FE21AC" w:rsidRDefault="00FE21AC" w:rsidP="00FE21AC">
      <w:pPr>
        <w:pBdr>
          <w:top w:val="single" w:sz="12" w:space="1" w:color="auto"/>
          <w:bottom w:val="single" w:sz="12" w:space="1" w:color="auto"/>
        </w:pBdr>
        <w:spacing w:after="0" w:line="276" w:lineRule="auto"/>
        <w:jc w:val="both"/>
      </w:pPr>
    </w:p>
    <w:p w14:paraId="51E7803F" w14:textId="77777777" w:rsidR="001024EC" w:rsidRDefault="001024EC" w:rsidP="00B74C2B">
      <w:pPr>
        <w:spacing w:after="0" w:line="276" w:lineRule="auto"/>
        <w:jc w:val="both"/>
      </w:pPr>
    </w:p>
    <w:p w14:paraId="56A4B403" w14:textId="77777777" w:rsidR="00851CD8" w:rsidRDefault="00851CD8" w:rsidP="00B74C2B">
      <w:pPr>
        <w:spacing w:after="0" w:line="276" w:lineRule="auto"/>
        <w:jc w:val="both"/>
      </w:pPr>
    </w:p>
    <w:p w14:paraId="2FF1B9ED" w14:textId="77777777" w:rsidR="004256C3" w:rsidRDefault="004256C3" w:rsidP="00B74C2B">
      <w:pPr>
        <w:spacing w:after="0" w:line="276" w:lineRule="auto"/>
        <w:jc w:val="both"/>
      </w:pPr>
    </w:p>
    <w:p w14:paraId="780ED6E5" w14:textId="77777777" w:rsidR="002B3881" w:rsidRDefault="002B3881" w:rsidP="00B74C2B">
      <w:pPr>
        <w:spacing w:after="0" w:line="276" w:lineRule="auto"/>
        <w:jc w:val="both"/>
      </w:pPr>
    </w:p>
    <w:p w14:paraId="638BE0B6" w14:textId="77777777" w:rsidR="002B3881" w:rsidRDefault="002B3881" w:rsidP="00B74C2B">
      <w:pPr>
        <w:spacing w:after="0" w:line="276" w:lineRule="auto"/>
        <w:jc w:val="both"/>
      </w:pPr>
    </w:p>
    <w:p w14:paraId="480D1419" w14:textId="77777777" w:rsidR="004256C3" w:rsidRDefault="004256C3" w:rsidP="00B74C2B">
      <w:pPr>
        <w:spacing w:after="0" w:line="276" w:lineRule="auto"/>
        <w:jc w:val="both"/>
      </w:pPr>
    </w:p>
    <w:p w14:paraId="0A7D162E" w14:textId="77777777" w:rsidR="004256C3" w:rsidRDefault="004256C3" w:rsidP="00B74C2B">
      <w:pPr>
        <w:spacing w:after="0" w:line="276" w:lineRule="auto"/>
        <w:jc w:val="both"/>
      </w:pPr>
    </w:p>
    <w:p w14:paraId="3997E752" w14:textId="7E07E4DA" w:rsidR="001024EC" w:rsidRDefault="001024EC" w:rsidP="00B74C2B">
      <w:pPr>
        <w:spacing w:after="0" w:line="276" w:lineRule="auto"/>
        <w:jc w:val="both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F4C1ABD" wp14:editId="5299330D">
                <wp:simplePos x="0" y="0"/>
                <wp:positionH relativeFrom="column">
                  <wp:posOffset>-60900</wp:posOffset>
                </wp:positionH>
                <wp:positionV relativeFrom="paragraph">
                  <wp:posOffset>863180</wp:posOffset>
                </wp:positionV>
                <wp:extent cx="108360" cy="432720"/>
                <wp:effectExtent l="133350" t="133350" r="101600" b="120015"/>
                <wp:wrapNone/>
                <wp:docPr id="347994960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08360" cy="432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ED66EB" id="Ink 13" o:spid="_x0000_s1026" type="#_x0000_t75" style="position:absolute;margin-left:-9.75pt;margin-top:63pt;width:18.5pt;height:43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T6fF2AQAADQMAAA4AAABkcnMvZTJvRG9jLnhtbJxSy27CMBC8V+o/&#10;WL6XPHiURgQORZU4tOXQfoDr2MRq7I3WhsDfdxOgQKuqEhdrd0cez+x4Mtvaim0UegMu50kv5kw5&#10;CYVxq5y/vz3djTnzQbhCVOBUznfK89n09mbS1JlKoYSqUMiIxPmsqXNehlBnUeRlqazwPaiVI1AD&#10;WhGoxVVUoGiI3VZRGsejqAEsagSpvKfpfA/yacevtZLhVWuvAqtyPurHMekL3xV21ZBmH1SlD+mQ&#10;R9OJyFYo6tLIgyxxhSorjCMR31RzEQRbo/lFZY1E8KBDT4KNQGsjVeeJ3CXxD3cL99k6SwZyjZkE&#10;F5QLS4HhuL8OuOYJW9EKmmcoKCGxDsAPjLSg/wPZi56DXFvSs08FVSUCfQlfmtpzhpkpco6LIjnp&#10;d5vHk4Mlnny9XAKUSHSw/NeVrUbbLpuUsG3OKc9de3ZZqm1gkoZJPO6PCJEEDfrpfdrhR+Y9w7E7&#10;Wy09fhHied8KO/vF0y8AAAD//wMAUEsDBBQABgAIAAAAIQCZCRebfgIAADgGAAAQAAAAZHJzL2lu&#10;ay9pbmsxLnhtbLRUS2/bMAy+D9h/INRDL1Gsh+VHULenBRiwAUPbAdvRddTEqB+BrTTpvx8lOY6D&#10;ppdhS4BQIsWPHz9Rubk71BW86q4v2yYjfM4I6KZoV2WzzsjPxyVNCPQmb1Z51TY6I2+6J3e3nz/d&#10;lM1LXS3wFxCh6e2qrjKyMWa7CIL9fj/fy3nbrQPBmAy+Ni/fv5HbIWuln8umNFiyP7qKtjH6YCzY&#10;olxlpDAHNp5H7Id21xV6DFtPV5xOmC4v9LLt6tyMiJu8aXQFTV4j718EzNsWFyXWWeuOQF1iw1TM&#10;eRiHyZcUHfkhI5P9Din2yKQmwWXM3/8Bc/ke09KSIo5iAgOllX61nAKn+eLj3n907VZ3ptQnmb0o&#10;Q+ANCr93+nihOt231c7eDYHXvNqhZJwxHIuhNg8uCPIeD7X5p3ioy4d4U3Ln0gztTXUYRBtH6ni1&#10;pqw1Dnq9HWfM9Ahs3Q+mc89BMKEo45TFj1wtlFwwMU9kMrmKYYqPmE/drt+MeE/daV5dZFTNd7Yv&#10;V2Yzis7mUo2iTyW/lLrR5Xpj/i63aKsWn8Nw11dL95n05OqNw3bh6br5g6H1e/2ckSv3esFleofr&#10;nUcphGEEIlSxml1TcU35NZsRZr8zDgzYjHqDS9ycubgN2bg1fsPcmvmAoMLGE5qgGSIexcX9qTN0&#10;759UGuqlVNoaCiyScKcQ2oJLqkK0nEEU2RjwGE04GpuANGy2TUPjG5HgEAUoFxFU2bw0Ahk60imj&#10;Ukp0TZN8j1hB2Ajligpb3LaJ5tihrRUDt3QoR7IW2PfqT9Az3RgI3wjEngoNU0xAQgpCxJQpjZJk&#10;RlOIFOVn/zDjCODTuf0DAAD//wMAUEsDBBQABgAIAAAAIQD62ZSC3wAAAAoBAAAPAAAAZHJzL2Rv&#10;d25yZXYueG1sTI9BT4NAEIXvJv6HzZh4axeoVEGWxhi9GVOpRo8LOwLKzhJ22+K/d3rS47z35c17&#10;xWa2gzjg5HtHCuJlBAKpcaanVsHr7nFxA8IHTUYPjlDBD3rYlOdnhc6NO9ILHqrQCg4hn2sFXQhj&#10;LqVvOrTaL92IxN6nm6wOfE6tNJM+crgdZBJFa2l1T/yh0yPed9h8V3ur4CuttlW6yurs6uMBd+8e&#10;n5K3Z6UuL+a7WxAB5/AHw6k+V4eSO9VuT8aLQcEizlJG2UjWPOpEXLNQK0jiVQayLOT/Ce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vT6fF2AQAADQMA&#10;AA4AAAAAAAAAAAAAAAAAPAIAAGRycy9lMm9Eb2MueG1sUEsBAi0AFAAGAAgAAAAhAJkJF5t+AgAA&#10;OAYAABAAAAAAAAAAAAAAAAAA3gMAAGRycy9pbmsvaW5rMS54bWxQSwECLQAUAAYACAAAACEA+tmU&#10;gt8AAAAKAQAADwAAAAAAAAAAAAAAAACKBgAAZHJzL2Rvd25yZXYueG1sUEsBAi0AFAAGAAgAAAAh&#10;AHkYvJ2/AAAAIQEAABkAAAAAAAAAAAAAAAAAlgcAAGRycy9fcmVscy9lMm9Eb2MueG1sLnJlbHNQ&#10;SwUGAAAAAAYABgB4AQAAjAg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216BA2D8" wp14:editId="103A01DA">
                <wp:simplePos x="0" y="0"/>
                <wp:positionH relativeFrom="column">
                  <wp:posOffset>-30480</wp:posOffset>
                </wp:positionH>
                <wp:positionV relativeFrom="paragraph">
                  <wp:posOffset>321945</wp:posOffset>
                </wp:positionV>
                <wp:extent cx="635" cy="472440"/>
                <wp:effectExtent l="133350" t="133350" r="132715" b="137160"/>
                <wp:wrapNone/>
                <wp:docPr id="1602298776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35" cy="4724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10D52" id="Ink 12" o:spid="_x0000_s1026" type="#_x0000_t75" style="position:absolute;margin-left:-11.15pt;margin-top:20.4pt;width:17.5pt;height:47.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Sr8Tl4AQAADAMAAA4AAABkcnMvZTJvRG9jLnhtbJxSzU4CMRC+m/gO&#10;Te+yPy4oGxYOEhMOKgd9gNpt2cZtZzMtLLy9swsIaIyJPTSdmfTr99PJbGtrtlHoDbiCJ4OYM+Uk&#10;lMatCv72+nhzz5kPwpWiBqcKvlOez6bXV5O2yVUKFdSlQkYgzudtU/AqhCaPIi8rZYUfQKMcDTWg&#10;FYFKXEUlipbQbR2lcTyKWsCyQZDKe+rO90M+7fG1VjK8aO1VYDWxo5UOOQsFH6XjlKhi14yzMR3f&#10;u+ZwlPBoOhH5CkVTGXkgJv7BywrjiMYX1FwEwdZofkBZIxE86DCQYCPQ2kjVqyJ9SfxN38J9dNqS&#10;TK4xl+CCcmEpMBwd7Af/ecLWZEH7BCVlJNYB+AGRHPo7kj3pOci1JT77XFDVItCn8JVpPDmdm7Lg&#10;uCiTE3+3eTgpWOJJ1/PlgBKJDpJ/u7LVaDuziQnbFpzy3HV7n6XaBiapObql7CX1s7s0y/rhEXZ/&#10;/Vid+UovXyR4Xneszj7x9BMAAP//AwBQSwMEFAAGAAgAAAAhAHo7P67VAQAAnwQAABAAAABkcnMv&#10;aW5rL2luazEueG1stJNNb5wwEIbvlfofLOewlwI2HyFBYXPqSpVaqWpSqT0ScBYrYK9ss+z++w7G&#10;6yXK5lK1HBAe43dmnnl9d3/oO7RnSnMpSkxDghETtWy42Jb45+MmuMFIm0o0VScFK/GRaXy//vjh&#10;jouXvivgjUBB6Omr70rcGrMromgcx3BMQqm2UUxIEn0RL9++4rU71bBnLriBlPoUqqUw7GAmsYI3&#10;Ja7Ngfj/QftBDqpmfnuKqPr8h1FVzTZS9ZXxim0lBOuQqHqo+xdG5riDDw55tkxh1HNoOIhDmubp&#10;zedbCFSHEi/WA5SooZIeR5c1f/8Hzc1bzamsJM6vc4xcSQ3bTzVFlnnxfu/fldwxZTg7Y56huI0j&#10;que15TODUkzLbphmg9G+6gZARgkBW7jcNLoA5K0esPmnesDlXb1lca/RuPaWHBw0b6nTaA3vGRi9&#10;33mPGQ3CU/jBKHsdYhJnAaEByR9pVmRxkV2HtzRdjMK5+KT5pAbder0ndfar3fHU5s5G3pjWQydh&#10;knnoS+SXjraMb1vzd2dr2Um4Dm7WVxv7LHqy+bzZLlxd6z/kWv/Bnkt8ZW8vsifngO09pogmNEVx&#10;mubk04qsAlgmK/LKyD4TTGj9BwAA//8DAFBLAwQUAAYACAAAACEAZ9QWquEAAAAJAQAADwAAAGRy&#10;cy9kb3ducmV2LnhtbEyPTU/DMAyG70j8h8hI3LaEDtgoTafxsR2QONCCBLesMW1F41RNtpV/P+8E&#10;J8vyo9fPmy1H14k9DqH1pOFqqkAgVd62VGt4L9eTBYgQDVnTeUINvxhgmZ+fZSa1/kBvuC9iLTiE&#10;Qmo0NDH2qZShatCZMPU9Et++/eBM5HWopR3MgcNdJxOlbqUzLfGHxvT42GD1U+ycho+X+vXhblOE&#10;VVDrr01ZlJ/h+Unry4txdQ8i4hj/YDjpszrk7LT1O7JBdBomSTJjVMO14gonIJmD2PKc3SiQeSb/&#10;N8iP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ESr8Tl4&#10;AQAADAMAAA4AAAAAAAAAAAAAAAAAPAIAAGRycy9lMm9Eb2MueG1sUEsBAi0AFAAGAAgAAAAhAHo7&#10;P67VAQAAnwQAABAAAAAAAAAAAAAAAAAA4AMAAGRycy9pbmsvaW5rMS54bWxQSwECLQAUAAYACAAA&#10;ACEAZ9QWquEAAAAJAQAADwAAAAAAAAAAAAAAAADjBQAAZHJzL2Rvd25yZXYueG1sUEsBAi0AFAAG&#10;AAgAAAAhAHkYvJ2/AAAAIQEAABkAAAAAAAAAAAAAAAAA8QYAAGRycy9fcmVscy9lMm9Eb2MueG1s&#10;LnJlbHNQSwUGAAAAAAYABgB4AQAA5wcAAAAA&#10;">
                <v:imagedata r:id="rId29" o:title="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7ABB9BAA" wp14:editId="6FC499A4">
            <wp:extent cx="5913120" cy="970810"/>
            <wp:effectExtent l="0" t="0" r="0" b="1270"/>
            <wp:docPr id="14" name="Picture 13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 descr="A black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7200" cy="978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1123C" w14:textId="77777777" w:rsidR="004256C3" w:rsidRDefault="004256C3" w:rsidP="00B74C2B">
      <w:pPr>
        <w:spacing w:after="0" w:line="276" w:lineRule="auto"/>
        <w:jc w:val="both"/>
      </w:pPr>
    </w:p>
    <w:p w14:paraId="7B4891B9" w14:textId="77777777" w:rsidR="004256C3" w:rsidRDefault="004256C3" w:rsidP="00B74C2B">
      <w:pPr>
        <w:spacing w:after="0" w:line="276" w:lineRule="auto"/>
        <w:jc w:val="both"/>
      </w:pPr>
    </w:p>
    <w:p w14:paraId="12369DF7" w14:textId="77777777" w:rsidR="004256C3" w:rsidRDefault="004256C3" w:rsidP="00B74C2B">
      <w:pPr>
        <w:spacing w:after="0" w:line="276" w:lineRule="auto"/>
        <w:jc w:val="both"/>
      </w:pPr>
    </w:p>
    <w:p w14:paraId="1E74AA4D" w14:textId="77777777" w:rsidR="004256C3" w:rsidRDefault="004256C3" w:rsidP="00B74C2B">
      <w:pPr>
        <w:spacing w:after="0" w:line="276" w:lineRule="auto"/>
        <w:jc w:val="both"/>
      </w:pPr>
    </w:p>
    <w:p w14:paraId="6DB98913" w14:textId="77777777" w:rsidR="004256C3" w:rsidRDefault="004256C3" w:rsidP="00B74C2B">
      <w:pPr>
        <w:spacing w:after="0" w:line="276" w:lineRule="auto"/>
        <w:jc w:val="both"/>
      </w:pPr>
    </w:p>
    <w:p w14:paraId="2116CC5A" w14:textId="77777777" w:rsidR="004256C3" w:rsidRDefault="004256C3" w:rsidP="00B74C2B">
      <w:pPr>
        <w:spacing w:after="0" w:line="276" w:lineRule="auto"/>
        <w:jc w:val="both"/>
      </w:pPr>
    </w:p>
    <w:p w14:paraId="5CF39D3B" w14:textId="77777777" w:rsidR="004256C3" w:rsidRDefault="004256C3" w:rsidP="00B74C2B">
      <w:pPr>
        <w:spacing w:after="0" w:line="276" w:lineRule="auto"/>
        <w:jc w:val="both"/>
      </w:pPr>
    </w:p>
    <w:p w14:paraId="27284D2C" w14:textId="77777777" w:rsidR="004256C3" w:rsidRDefault="004256C3" w:rsidP="00B74C2B">
      <w:pPr>
        <w:spacing w:after="0" w:line="276" w:lineRule="auto"/>
        <w:jc w:val="both"/>
      </w:pPr>
    </w:p>
    <w:p w14:paraId="41418EB8" w14:textId="77777777" w:rsidR="004256C3" w:rsidRDefault="004256C3" w:rsidP="00B74C2B">
      <w:pPr>
        <w:spacing w:after="0" w:line="276" w:lineRule="auto"/>
        <w:jc w:val="both"/>
      </w:pPr>
    </w:p>
    <w:p w14:paraId="0E0FDB08" w14:textId="77777777" w:rsidR="004256C3" w:rsidRDefault="004256C3" w:rsidP="00B74C2B">
      <w:pPr>
        <w:spacing w:after="0" w:line="276" w:lineRule="auto"/>
        <w:jc w:val="both"/>
      </w:pPr>
    </w:p>
    <w:p w14:paraId="2650C10A" w14:textId="77777777" w:rsidR="004256C3" w:rsidRDefault="004256C3" w:rsidP="00B74C2B">
      <w:pPr>
        <w:spacing w:after="0" w:line="276" w:lineRule="auto"/>
        <w:jc w:val="both"/>
      </w:pPr>
    </w:p>
    <w:p w14:paraId="3FE09AA0" w14:textId="77777777" w:rsidR="004256C3" w:rsidRDefault="004256C3" w:rsidP="00B74C2B">
      <w:pPr>
        <w:spacing w:after="0" w:line="276" w:lineRule="auto"/>
        <w:jc w:val="both"/>
      </w:pPr>
    </w:p>
    <w:p w14:paraId="4E2BDAB0" w14:textId="77777777" w:rsidR="004256C3" w:rsidRDefault="004256C3" w:rsidP="00B74C2B">
      <w:pPr>
        <w:spacing w:after="0" w:line="276" w:lineRule="auto"/>
        <w:jc w:val="both"/>
      </w:pPr>
    </w:p>
    <w:p w14:paraId="074A5E8E" w14:textId="61C449EE" w:rsidR="001024EC" w:rsidRDefault="001024EC" w:rsidP="00B74C2B">
      <w:pPr>
        <w:spacing w:after="0" w:line="276" w:lineRule="auto"/>
        <w:jc w:val="both"/>
      </w:pPr>
      <w:r>
        <w:rPr>
          <w:noProof/>
        </w:rPr>
        <w:drawing>
          <wp:inline distT="0" distB="0" distL="0" distR="0" wp14:anchorId="42550853" wp14:editId="4A01D230">
            <wp:extent cx="5219700" cy="893414"/>
            <wp:effectExtent l="0" t="0" r="0" b="2540"/>
            <wp:docPr id="15" name="Picture 14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 descr="A white background with black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209" cy="90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D2AD5" w14:textId="77777777" w:rsidR="00A503A2" w:rsidRDefault="00A503A2" w:rsidP="00B74C2B">
      <w:pPr>
        <w:spacing w:after="0" w:line="276" w:lineRule="auto"/>
        <w:jc w:val="both"/>
      </w:pPr>
    </w:p>
    <w:p w14:paraId="195ED192" w14:textId="2D0E57CC" w:rsidR="00A503A2" w:rsidRDefault="00A503A2" w:rsidP="00B74C2B">
      <w:pPr>
        <w:spacing w:after="0" w:line="276" w:lineRule="auto"/>
        <w:jc w:val="both"/>
      </w:pPr>
      <w:r>
        <w:t>2A)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2B)</w:t>
      </w:r>
    </w:p>
    <w:p w14:paraId="116C309B" w14:textId="77777777" w:rsidR="001024EC" w:rsidRDefault="001024EC" w:rsidP="00B74C2B">
      <w:pPr>
        <w:spacing w:after="0" w:line="276" w:lineRule="auto"/>
        <w:jc w:val="both"/>
      </w:pPr>
    </w:p>
    <w:p w14:paraId="2D820EC2" w14:textId="77777777" w:rsidR="001024EC" w:rsidRDefault="001024EC" w:rsidP="00B74C2B">
      <w:pPr>
        <w:spacing w:after="0" w:line="276" w:lineRule="auto"/>
        <w:jc w:val="both"/>
      </w:pPr>
    </w:p>
    <w:p w14:paraId="5FF1DB96" w14:textId="77777777" w:rsidR="001024EC" w:rsidRDefault="001024EC" w:rsidP="00B74C2B">
      <w:pPr>
        <w:spacing w:after="0" w:line="276" w:lineRule="auto"/>
        <w:jc w:val="both"/>
      </w:pPr>
    </w:p>
    <w:p w14:paraId="65A99D5C" w14:textId="77777777" w:rsidR="00BA4F9C" w:rsidRDefault="00BA4F9C" w:rsidP="00B74C2B">
      <w:pPr>
        <w:spacing w:after="0" w:line="276" w:lineRule="auto"/>
        <w:jc w:val="both"/>
      </w:pPr>
    </w:p>
    <w:p w14:paraId="0EF4587D" w14:textId="77777777" w:rsidR="001024EC" w:rsidRDefault="001024EC" w:rsidP="00B74C2B">
      <w:pPr>
        <w:spacing w:after="0" w:line="276" w:lineRule="auto"/>
        <w:jc w:val="both"/>
      </w:pPr>
    </w:p>
    <w:p w14:paraId="16240C58" w14:textId="77777777" w:rsidR="00EB218F" w:rsidRDefault="00EB218F" w:rsidP="00B74C2B">
      <w:pPr>
        <w:spacing w:after="0" w:line="276" w:lineRule="auto"/>
        <w:jc w:val="both"/>
      </w:pPr>
    </w:p>
    <w:p w14:paraId="16678970" w14:textId="77777777" w:rsidR="00EB218F" w:rsidRDefault="00EB218F" w:rsidP="00B74C2B">
      <w:pPr>
        <w:spacing w:after="0" w:line="276" w:lineRule="auto"/>
        <w:jc w:val="both"/>
      </w:pPr>
    </w:p>
    <w:p w14:paraId="15FC5EC6" w14:textId="77777777" w:rsidR="00EB218F" w:rsidRDefault="00EB218F" w:rsidP="00B74C2B">
      <w:pPr>
        <w:spacing w:after="0" w:line="276" w:lineRule="auto"/>
        <w:jc w:val="both"/>
      </w:pPr>
    </w:p>
    <w:p w14:paraId="7C9F1BFF" w14:textId="77777777" w:rsidR="00EB218F" w:rsidRDefault="00EB218F" w:rsidP="00B74C2B">
      <w:pPr>
        <w:spacing w:after="0" w:line="276" w:lineRule="auto"/>
        <w:jc w:val="both"/>
      </w:pPr>
    </w:p>
    <w:p w14:paraId="0DB20351" w14:textId="77777777" w:rsidR="00EB218F" w:rsidRDefault="00EB218F" w:rsidP="00B74C2B">
      <w:pPr>
        <w:spacing w:after="0" w:line="276" w:lineRule="auto"/>
        <w:jc w:val="both"/>
      </w:pPr>
    </w:p>
    <w:p w14:paraId="10869F78" w14:textId="77777777" w:rsidR="00EB218F" w:rsidRDefault="00EB218F" w:rsidP="00B74C2B">
      <w:pPr>
        <w:spacing w:after="0" w:line="276" w:lineRule="auto"/>
        <w:jc w:val="both"/>
      </w:pPr>
    </w:p>
    <w:p w14:paraId="00480519" w14:textId="77777777" w:rsidR="00EB218F" w:rsidRDefault="00EB218F" w:rsidP="00B74C2B">
      <w:pPr>
        <w:spacing w:after="0" w:line="276" w:lineRule="auto"/>
        <w:jc w:val="both"/>
      </w:pPr>
    </w:p>
    <w:p w14:paraId="7F407253" w14:textId="77777777" w:rsidR="00EB218F" w:rsidRDefault="00EB218F" w:rsidP="00B74C2B">
      <w:pPr>
        <w:spacing w:after="0" w:line="276" w:lineRule="auto"/>
        <w:jc w:val="both"/>
      </w:pPr>
    </w:p>
    <w:p w14:paraId="4357626D" w14:textId="77777777" w:rsidR="00EB218F" w:rsidRDefault="00EB218F" w:rsidP="00B74C2B">
      <w:pPr>
        <w:spacing w:after="0" w:line="276" w:lineRule="auto"/>
        <w:jc w:val="both"/>
      </w:pPr>
    </w:p>
    <w:p w14:paraId="4BFDAFF8" w14:textId="77777777" w:rsidR="00EB218F" w:rsidRDefault="00EB218F" w:rsidP="00B74C2B">
      <w:pPr>
        <w:spacing w:after="0" w:line="276" w:lineRule="auto"/>
        <w:jc w:val="both"/>
      </w:pPr>
    </w:p>
    <w:p w14:paraId="17BE20D5" w14:textId="77777777" w:rsidR="00C96140" w:rsidRDefault="00C96140" w:rsidP="00B74C2B">
      <w:pPr>
        <w:spacing w:after="0" w:line="276" w:lineRule="auto"/>
        <w:jc w:val="both"/>
      </w:pPr>
    </w:p>
    <w:p w14:paraId="5663E898" w14:textId="77777777" w:rsidR="000F7C10" w:rsidRDefault="000F7C10" w:rsidP="00B74C2B">
      <w:pPr>
        <w:spacing w:after="0" w:line="276" w:lineRule="auto"/>
        <w:jc w:val="both"/>
      </w:pPr>
    </w:p>
    <w:p w14:paraId="24179945" w14:textId="41ACCED4" w:rsidR="00EB218F" w:rsidRDefault="00EB218F" w:rsidP="00B74C2B">
      <w:pPr>
        <w:spacing w:after="0" w:line="276" w:lineRule="auto"/>
        <w:jc w:val="both"/>
      </w:pPr>
      <w:r>
        <w:lastRenderedPageBreak/>
        <w:t xml:space="preserve">Example 3: </w:t>
      </w:r>
    </w:p>
    <w:p w14:paraId="2AB96426" w14:textId="1D877621" w:rsidR="00C14A73" w:rsidRPr="00EB218F" w:rsidRDefault="000F7C10" w:rsidP="00EB218F">
      <w:pPr>
        <w:spacing w:after="0" w:line="276" w:lineRule="auto"/>
        <w:jc w:val="both"/>
      </w:pPr>
      <w:r>
        <w:rPr>
          <w:noProof/>
        </w:rPr>
        <w:drawing>
          <wp:inline distT="0" distB="0" distL="0" distR="0" wp14:anchorId="3F1C340E" wp14:editId="25775411">
            <wp:extent cx="3512820" cy="1318729"/>
            <wp:effectExtent l="0" t="0" r="0" b="0"/>
            <wp:docPr id="879585238" name="Picture 2" descr="A close-up of a math proble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85238" name="Picture 2" descr="A close-up of a math problem&#10;&#10;Description automatically generated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468" cy="1323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9199" w:type="dxa"/>
        <w:jc w:val="center"/>
        <w:tblLook w:val="04A0" w:firstRow="1" w:lastRow="0" w:firstColumn="1" w:lastColumn="0" w:noHBand="0" w:noVBand="1"/>
      </w:tblPr>
      <w:tblGrid>
        <w:gridCol w:w="9199"/>
      </w:tblGrid>
      <w:tr w:rsidR="00C14A73" w:rsidRPr="001273B6" w14:paraId="34CB5270" w14:textId="77777777" w:rsidTr="003B6BA2">
        <w:trPr>
          <w:trHeight w:val="105"/>
          <w:jc w:val="center"/>
        </w:trPr>
        <w:tc>
          <w:tcPr>
            <w:tcW w:w="9199" w:type="dxa"/>
            <w:shd w:val="clear" w:color="auto" w:fill="E8E8E8" w:themeFill="background2"/>
          </w:tcPr>
          <w:p w14:paraId="2543CAE4" w14:textId="77777777" w:rsidR="00C14A73" w:rsidRPr="001273B6" w:rsidRDefault="00C14A73" w:rsidP="003B6BA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73B6">
              <w:rPr>
                <w:rFonts w:ascii="Arial" w:hAnsi="Arial" w:cs="Arial"/>
                <w:b/>
                <w:bCs/>
                <w:sz w:val="20"/>
                <w:szCs w:val="20"/>
              </w:rPr>
              <w:t>First Read - Understanding the Context – What is the problem about?</w:t>
            </w:r>
          </w:p>
        </w:tc>
      </w:tr>
      <w:tr w:rsidR="00C14A73" w:rsidRPr="001273B6" w14:paraId="45F1A78C" w14:textId="77777777" w:rsidTr="003B6BA2">
        <w:trPr>
          <w:trHeight w:val="1028"/>
          <w:jc w:val="center"/>
        </w:trPr>
        <w:tc>
          <w:tcPr>
            <w:tcW w:w="9199" w:type="dxa"/>
          </w:tcPr>
          <w:p w14:paraId="772662B5" w14:textId="77777777" w:rsidR="00C14A73" w:rsidRPr="001273B6" w:rsidRDefault="00C14A73" w:rsidP="003B6BA2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A5B9A9" w14:textId="77777777" w:rsidR="00C14A73" w:rsidRPr="001273B6" w:rsidRDefault="00C14A73" w:rsidP="00C14A73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273B6">
              <w:rPr>
                <w:rFonts w:ascii="Arial" w:hAnsi="Arial" w:cs="Arial"/>
                <w:sz w:val="20"/>
                <w:szCs w:val="20"/>
              </w:rPr>
              <w:t>I think this problem is about...</w:t>
            </w:r>
          </w:p>
          <w:p w14:paraId="6ED03E44" w14:textId="77777777" w:rsidR="00C14A73" w:rsidRPr="001273B6" w:rsidRDefault="00C14A73" w:rsidP="00C14A73">
            <w:pPr>
              <w:numPr>
                <w:ilvl w:val="0"/>
                <w:numId w:val="17"/>
              </w:num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273B6">
              <w:rPr>
                <w:rFonts w:ascii="Arial" w:hAnsi="Arial" w:cs="Arial"/>
                <w:sz w:val="20"/>
                <w:szCs w:val="20"/>
              </w:rPr>
              <w:t xml:space="preserve">In this </w:t>
            </w:r>
            <w:proofErr w:type="gramStart"/>
            <w:r w:rsidRPr="001273B6">
              <w:rPr>
                <w:rFonts w:ascii="Arial" w:hAnsi="Arial" w:cs="Arial"/>
                <w:sz w:val="20"/>
                <w:szCs w:val="20"/>
              </w:rPr>
              <w:t>problem</w:t>
            </w:r>
            <w:proofErr w:type="gramEnd"/>
            <w:r w:rsidRPr="001273B6">
              <w:rPr>
                <w:rFonts w:ascii="Arial" w:hAnsi="Arial" w:cs="Arial"/>
                <w:sz w:val="20"/>
                <w:szCs w:val="20"/>
              </w:rPr>
              <w:t>, I think that...is happening.</w:t>
            </w:r>
          </w:p>
        </w:tc>
      </w:tr>
      <w:tr w:rsidR="00C14A73" w:rsidRPr="001273B6" w14:paraId="6561652F" w14:textId="77777777" w:rsidTr="003B6BA2">
        <w:trPr>
          <w:trHeight w:val="105"/>
          <w:jc w:val="center"/>
        </w:trPr>
        <w:tc>
          <w:tcPr>
            <w:tcW w:w="9199" w:type="dxa"/>
            <w:shd w:val="clear" w:color="auto" w:fill="E8E8E8" w:themeFill="background2"/>
          </w:tcPr>
          <w:p w14:paraId="62B56E9D" w14:textId="77777777" w:rsidR="00C14A73" w:rsidRPr="001273B6" w:rsidRDefault="00C14A73" w:rsidP="003B6BA2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1273B6">
              <w:rPr>
                <w:rFonts w:ascii="Arial" w:hAnsi="Arial" w:cs="Arial"/>
                <w:b/>
                <w:bCs/>
                <w:sz w:val="20"/>
                <w:szCs w:val="20"/>
              </w:rPr>
              <w:t>Second Read - Interpreting the Question – What are we trying to find out or do?</w:t>
            </w:r>
          </w:p>
        </w:tc>
      </w:tr>
      <w:tr w:rsidR="00C14A73" w:rsidRPr="001273B6" w14:paraId="24D1CDA9" w14:textId="77777777" w:rsidTr="003B6BA2">
        <w:trPr>
          <w:trHeight w:val="720"/>
          <w:jc w:val="center"/>
        </w:trPr>
        <w:tc>
          <w:tcPr>
            <w:tcW w:w="9199" w:type="dxa"/>
          </w:tcPr>
          <w:p w14:paraId="6473A858" w14:textId="77777777" w:rsidR="00C14A73" w:rsidRPr="001273B6" w:rsidRDefault="00C14A73" w:rsidP="003B6BA2">
            <w:pPr>
              <w:rPr>
                <w:rFonts w:ascii="Arial" w:hAnsi="Arial" w:cs="Arial"/>
                <w:sz w:val="20"/>
                <w:szCs w:val="20"/>
              </w:rPr>
            </w:pPr>
          </w:p>
          <w:p w14:paraId="440E23DE" w14:textId="77777777" w:rsidR="00C14A73" w:rsidRPr="001273B6" w:rsidRDefault="00C14A73" w:rsidP="00C14A7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273B6">
              <w:rPr>
                <w:rFonts w:ascii="Arial" w:hAnsi="Arial" w:cs="Arial"/>
                <w:sz w:val="20"/>
                <w:szCs w:val="20"/>
              </w:rPr>
              <w:t>The question is...</w:t>
            </w:r>
          </w:p>
          <w:p w14:paraId="6D82C4B3" w14:textId="77777777" w:rsidR="00C14A73" w:rsidRPr="001273B6" w:rsidRDefault="00C14A73" w:rsidP="00C14A73">
            <w:pPr>
              <w:numPr>
                <w:ilvl w:val="0"/>
                <w:numId w:val="18"/>
              </w:num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273B6">
              <w:rPr>
                <w:rFonts w:ascii="Arial" w:hAnsi="Arial" w:cs="Arial"/>
                <w:sz w:val="20"/>
                <w:szCs w:val="20"/>
              </w:rPr>
              <w:t>I know the problem is asking...because...</w:t>
            </w:r>
          </w:p>
          <w:p w14:paraId="4CC10B0D" w14:textId="77777777" w:rsidR="00C14A73" w:rsidRPr="001273B6" w:rsidRDefault="00C14A73" w:rsidP="003B6BA2">
            <w:pPr>
              <w:ind w:left="360"/>
              <w:contextualSpacing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C14A73" w:rsidRPr="001273B6" w14:paraId="61FA45E0" w14:textId="77777777" w:rsidTr="003B6BA2">
        <w:trPr>
          <w:trHeight w:val="105"/>
          <w:jc w:val="center"/>
        </w:trPr>
        <w:tc>
          <w:tcPr>
            <w:tcW w:w="9199" w:type="dxa"/>
            <w:shd w:val="clear" w:color="auto" w:fill="E8E8E8" w:themeFill="background2"/>
          </w:tcPr>
          <w:p w14:paraId="1FCBA15E" w14:textId="77777777" w:rsidR="00C14A73" w:rsidRPr="001273B6" w:rsidRDefault="00C14A73" w:rsidP="003B6BA2">
            <w:pPr>
              <w:rPr>
                <w:rFonts w:ascii="Arial" w:hAnsi="Arial" w:cs="Arial"/>
                <w:sz w:val="20"/>
                <w:szCs w:val="20"/>
              </w:rPr>
            </w:pPr>
            <w:r w:rsidRPr="001273B6">
              <w:rPr>
                <w:rFonts w:ascii="Arial" w:hAnsi="Arial" w:cs="Arial"/>
                <w:b/>
                <w:bCs/>
                <w:sz w:val="20"/>
                <w:szCs w:val="20"/>
              </w:rPr>
              <w:t>Third Read - Identifying Important Information – Quantities, relationships, other.</w:t>
            </w:r>
          </w:p>
        </w:tc>
      </w:tr>
      <w:tr w:rsidR="00C14A73" w:rsidRPr="001273B6" w14:paraId="2AAE3A11" w14:textId="77777777" w:rsidTr="003B6BA2">
        <w:trPr>
          <w:trHeight w:val="975"/>
          <w:jc w:val="center"/>
        </w:trPr>
        <w:tc>
          <w:tcPr>
            <w:tcW w:w="9199" w:type="dxa"/>
          </w:tcPr>
          <w:p w14:paraId="59577B17" w14:textId="77777777" w:rsidR="00C14A73" w:rsidRPr="001273B6" w:rsidRDefault="00C14A73" w:rsidP="003B6BA2">
            <w:pPr>
              <w:rPr>
                <w:rFonts w:ascii="Arial" w:hAnsi="Arial" w:cs="Arial"/>
                <w:sz w:val="20"/>
                <w:szCs w:val="20"/>
              </w:rPr>
            </w:pPr>
          </w:p>
          <w:p w14:paraId="0C19FD98" w14:textId="77777777" w:rsidR="00C14A73" w:rsidRPr="001273B6" w:rsidRDefault="00C14A73" w:rsidP="00C14A73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273B6">
              <w:rPr>
                <w:rFonts w:ascii="Arial" w:hAnsi="Arial" w:cs="Arial"/>
                <w:sz w:val="20"/>
                <w:szCs w:val="20"/>
              </w:rPr>
              <w:t>The quantities are...</w:t>
            </w:r>
          </w:p>
          <w:p w14:paraId="5C227AB2" w14:textId="77777777" w:rsidR="00C14A73" w:rsidRPr="001273B6" w:rsidRDefault="00C14A73" w:rsidP="00C14A73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273B6">
              <w:rPr>
                <w:rFonts w:ascii="Arial" w:hAnsi="Arial" w:cs="Arial"/>
                <w:sz w:val="20"/>
                <w:szCs w:val="20"/>
              </w:rPr>
              <w:t>These quantities help me to answer...</w:t>
            </w:r>
          </w:p>
          <w:p w14:paraId="31C9EDA2" w14:textId="77777777" w:rsidR="00C14A73" w:rsidRPr="001273B6" w:rsidRDefault="00C14A73" w:rsidP="00C14A73">
            <w:pPr>
              <w:numPr>
                <w:ilvl w:val="0"/>
                <w:numId w:val="19"/>
              </w:numPr>
              <w:spacing w:line="276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1273B6">
              <w:rPr>
                <w:rFonts w:ascii="Arial" w:hAnsi="Arial" w:cs="Arial"/>
                <w:sz w:val="20"/>
                <w:szCs w:val="20"/>
              </w:rPr>
              <w:t>The information that we need is...</w:t>
            </w:r>
          </w:p>
        </w:tc>
      </w:tr>
    </w:tbl>
    <w:p w14:paraId="78F66C53" w14:textId="77777777" w:rsidR="00C14A73" w:rsidRPr="001273B6" w:rsidRDefault="00C14A73" w:rsidP="00C14A73">
      <w:pPr>
        <w:rPr>
          <w:b/>
          <w:bCs/>
        </w:rPr>
      </w:pPr>
    </w:p>
    <w:p w14:paraId="20A6974D" w14:textId="77777777" w:rsidR="00C14A73" w:rsidRDefault="00C14A73" w:rsidP="00C14A73">
      <w:r w:rsidRPr="001273B6">
        <w:t>First Read Answer:</w:t>
      </w:r>
    </w:p>
    <w:p w14:paraId="2FE13F0A" w14:textId="77777777" w:rsidR="00EB218F" w:rsidRPr="001273B6" w:rsidRDefault="00EB218F" w:rsidP="00C14A73"/>
    <w:p w14:paraId="32073539" w14:textId="77777777" w:rsidR="00C14A73" w:rsidRPr="001273B6" w:rsidRDefault="00C14A73" w:rsidP="00C14A73"/>
    <w:p w14:paraId="599193C9" w14:textId="77777777" w:rsidR="00C14A73" w:rsidRPr="001273B6" w:rsidRDefault="00C14A73" w:rsidP="00C14A73">
      <w:r w:rsidRPr="001273B6">
        <w:t>Second Read Answer:</w:t>
      </w:r>
    </w:p>
    <w:p w14:paraId="40DF7C2F" w14:textId="77777777" w:rsidR="00C14A73" w:rsidRPr="001273B6" w:rsidRDefault="00C14A73" w:rsidP="00C14A73"/>
    <w:p w14:paraId="58ABDBB5" w14:textId="77777777" w:rsidR="00C14A73" w:rsidRPr="001273B6" w:rsidRDefault="00C14A73" w:rsidP="00C14A73"/>
    <w:p w14:paraId="54189747" w14:textId="77777777" w:rsidR="00C14A73" w:rsidRPr="001273B6" w:rsidRDefault="00C14A73" w:rsidP="00C14A73">
      <w:r w:rsidRPr="001273B6">
        <w:t>Third Read Answer:</w:t>
      </w:r>
    </w:p>
    <w:p w14:paraId="4E70678B" w14:textId="77777777" w:rsidR="00C14A73" w:rsidRPr="001273B6" w:rsidRDefault="00C14A73" w:rsidP="00C14A73">
      <w:pPr>
        <w:spacing w:line="276" w:lineRule="auto"/>
      </w:pPr>
    </w:p>
    <w:p w14:paraId="494116CA" w14:textId="77777777" w:rsidR="00C14A73" w:rsidRPr="001273B6" w:rsidRDefault="00C14A73" w:rsidP="00C14A73">
      <w:pPr>
        <w:spacing w:line="276" w:lineRule="auto"/>
      </w:pPr>
    </w:p>
    <w:p w14:paraId="61140E4F" w14:textId="77777777" w:rsidR="00C14A73" w:rsidRPr="001273B6" w:rsidRDefault="00C14A73" w:rsidP="00C14A73">
      <w:pPr>
        <w:spacing w:line="276" w:lineRule="auto"/>
      </w:pPr>
      <w:r w:rsidRPr="001273B6">
        <w:rPr>
          <w:b/>
          <w:bCs/>
          <w:u w:val="single"/>
        </w:rPr>
        <w:t>SOLUTION</w:t>
      </w:r>
    </w:p>
    <w:p w14:paraId="5D9B646E" w14:textId="77777777" w:rsidR="00533F64" w:rsidRDefault="00533F64" w:rsidP="00B74C2B">
      <w:pPr>
        <w:spacing w:after="0" w:line="276" w:lineRule="auto"/>
        <w:jc w:val="both"/>
      </w:pPr>
    </w:p>
    <w:p w14:paraId="264F0C3A" w14:textId="77777777" w:rsidR="00533F64" w:rsidRDefault="00533F64" w:rsidP="00B74C2B">
      <w:pPr>
        <w:spacing w:after="0" w:line="276" w:lineRule="auto"/>
        <w:jc w:val="both"/>
      </w:pPr>
    </w:p>
    <w:p w14:paraId="08544B5B" w14:textId="77777777" w:rsidR="00533F64" w:rsidRDefault="00533F64" w:rsidP="00B74C2B">
      <w:pPr>
        <w:spacing w:after="0" w:line="276" w:lineRule="auto"/>
        <w:jc w:val="both"/>
      </w:pPr>
    </w:p>
    <w:p w14:paraId="16244488" w14:textId="77777777" w:rsidR="00533F64" w:rsidRDefault="00533F64" w:rsidP="00B74C2B">
      <w:pPr>
        <w:spacing w:after="0" w:line="276" w:lineRule="auto"/>
        <w:jc w:val="both"/>
      </w:pPr>
    </w:p>
    <w:p w14:paraId="45F4BF76" w14:textId="48907A39" w:rsidR="00533F64" w:rsidRDefault="00533F64" w:rsidP="00533F64">
      <w:pPr>
        <w:spacing w:after="0" w:line="276" w:lineRule="auto"/>
      </w:pPr>
      <w:r>
        <w:rPr>
          <w:noProof/>
        </w:rPr>
        <w:lastRenderedPageBreak/>
        <w:drawing>
          <wp:inline distT="0" distB="0" distL="0" distR="0" wp14:anchorId="0A9E6695" wp14:editId="153A32D6">
            <wp:extent cx="5279627" cy="2628900"/>
            <wp:effectExtent l="0" t="0" r="0" b="0"/>
            <wp:docPr id="355625575" name="Picture 3" descr="A graph of function on a graph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625575" name="Picture 3" descr="A graph of function on a graph paper&#10;&#10;Description automatically generated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9129" cy="26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A43A6" w14:textId="10250FCC" w:rsidR="005A7ACD" w:rsidRDefault="007A0155" w:rsidP="00533F64">
      <w:pPr>
        <w:spacing w:after="0" w:line="276" w:lineRule="auto"/>
      </w:pPr>
      <w:r>
        <w:rPr>
          <w:noProof/>
        </w:rPr>
        <w:drawing>
          <wp:inline distT="0" distB="0" distL="0" distR="0" wp14:anchorId="196F1E47" wp14:editId="1D1C7E3C">
            <wp:extent cx="2918713" cy="609653"/>
            <wp:effectExtent l="0" t="0" r="0" b="0"/>
            <wp:docPr id="1527857492" name="Picture 8" descr="A yellow and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57492" name="Picture 8" descr="A yellow and black text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871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DBADA4" wp14:editId="3B5A5858">
            <wp:extent cx="2796782" cy="1204064"/>
            <wp:effectExtent l="0" t="0" r="3810" b="0"/>
            <wp:docPr id="2093418571" name="Picture 9" descr="A math problem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418571" name="Picture 9" descr="A math problem with black text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6782" cy="1204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0639" w14:textId="77777777" w:rsidR="00A923F4" w:rsidRDefault="00A923F4" w:rsidP="00533F64">
      <w:pPr>
        <w:spacing w:after="0" w:line="276" w:lineRule="auto"/>
      </w:pPr>
    </w:p>
    <w:p w14:paraId="27095E70" w14:textId="52E424E0" w:rsidR="00A923F4" w:rsidRDefault="00523BAE" w:rsidP="00533F64">
      <w:pPr>
        <w:spacing w:after="0" w:line="276" w:lineRule="auto"/>
      </w:pPr>
      <w:r>
        <w:t xml:space="preserve">If x = 0 </w:t>
      </w:r>
      <w:r w:rsidR="00290CF9">
        <w:t xml:space="preserve">what would happen to the answer? </w:t>
      </w:r>
      <w:r w:rsidR="00A46811">
        <w:t xml:space="preserve">                        </w:t>
      </w:r>
      <w:r w:rsidR="00290CF9">
        <w:t xml:space="preserve">Why will </w:t>
      </w:r>
      <w:r w:rsidR="00A46811">
        <w:t xml:space="preserve">the y-value never </w:t>
      </w:r>
      <w:r w:rsidR="00D039A0">
        <w:t>reach</w:t>
      </w:r>
      <w:r w:rsidR="00A46811">
        <w:t xml:space="preserve"> zero?</w:t>
      </w:r>
    </w:p>
    <w:p w14:paraId="1F5A308B" w14:textId="2A2DF8F3" w:rsidR="000C23E9" w:rsidRDefault="000C23E9" w:rsidP="00533F64">
      <w:pPr>
        <w:spacing w:after="0" w:line="276" w:lineRule="auto"/>
      </w:pPr>
      <w:r>
        <w:t xml:space="preserve">So how would we know what x-values </w:t>
      </w:r>
      <w:r w:rsidR="00503185">
        <w:t>not                          Will the y-value ever have other values</w:t>
      </w:r>
    </w:p>
    <w:p w14:paraId="615BA6C9" w14:textId="15F4FC2A" w:rsidR="00503185" w:rsidRDefault="00B00847" w:rsidP="00533F64">
      <w:pPr>
        <w:spacing w:after="0" w:line="276" w:lineRule="auto"/>
      </w:pPr>
      <w:r>
        <w:t xml:space="preserve">To include in the domain?                                                           that </w:t>
      </w:r>
      <w:r w:rsidR="00D039A0">
        <w:t>it cannot reach?</w:t>
      </w:r>
    </w:p>
    <w:p w14:paraId="699D4FEC" w14:textId="77777777" w:rsidR="00D039A0" w:rsidRDefault="00D039A0" w:rsidP="00533F64">
      <w:pPr>
        <w:spacing w:after="0" w:line="276" w:lineRule="auto"/>
      </w:pPr>
    </w:p>
    <w:p w14:paraId="55E0815F" w14:textId="77777777" w:rsidR="00623957" w:rsidRDefault="00623957" w:rsidP="00533F64">
      <w:pPr>
        <w:spacing w:after="0" w:line="276" w:lineRule="auto"/>
      </w:pPr>
    </w:p>
    <w:p w14:paraId="6489976F" w14:textId="77777777" w:rsidR="00623957" w:rsidRDefault="00623957" w:rsidP="00533F64">
      <w:pPr>
        <w:spacing w:after="0" w:line="276" w:lineRule="auto"/>
      </w:pPr>
    </w:p>
    <w:p w14:paraId="06C4491E" w14:textId="77777777" w:rsidR="00623957" w:rsidRDefault="00623957" w:rsidP="00533F64">
      <w:pPr>
        <w:spacing w:after="0" w:line="276" w:lineRule="auto"/>
      </w:pPr>
    </w:p>
    <w:p w14:paraId="2F5E28D3" w14:textId="77777777" w:rsidR="00623957" w:rsidRDefault="00623957" w:rsidP="00533F64">
      <w:pPr>
        <w:spacing w:after="0" w:line="276" w:lineRule="auto"/>
      </w:pPr>
    </w:p>
    <w:p w14:paraId="1D1D1B05" w14:textId="77777777" w:rsidR="00623957" w:rsidRDefault="00623957" w:rsidP="00533F64">
      <w:pPr>
        <w:spacing w:after="0" w:line="276" w:lineRule="auto"/>
      </w:pPr>
    </w:p>
    <w:p w14:paraId="38AA91C9" w14:textId="77777777" w:rsidR="0098455E" w:rsidRDefault="0098455E" w:rsidP="00533F64">
      <w:pPr>
        <w:spacing w:after="0" w:line="276" w:lineRule="auto"/>
      </w:pPr>
    </w:p>
    <w:p w14:paraId="0892CDCC" w14:textId="77777777" w:rsidR="00D039A0" w:rsidRDefault="00D039A0" w:rsidP="00533F64">
      <w:pPr>
        <w:spacing w:after="0" w:line="276" w:lineRule="auto"/>
      </w:pPr>
    </w:p>
    <w:p w14:paraId="741484EA" w14:textId="45AE5F48" w:rsidR="00D039A0" w:rsidRDefault="0098455E" w:rsidP="00533F64">
      <w:pPr>
        <w:spacing w:after="0" w:line="276" w:lineRule="auto"/>
      </w:pPr>
      <w:r>
        <w:rPr>
          <w:noProof/>
        </w:rPr>
        <w:drawing>
          <wp:inline distT="0" distB="0" distL="0" distR="0" wp14:anchorId="4D8A2858" wp14:editId="1BE1DA3C">
            <wp:extent cx="5883150" cy="617273"/>
            <wp:effectExtent l="0" t="0" r="3810" b="0"/>
            <wp:docPr id="5074579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457987" name="Picture 507457987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61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5610" w14:textId="77777777" w:rsidR="0098455E" w:rsidRDefault="0098455E" w:rsidP="00533F64">
      <w:pPr>
        <w:spacing w:after="0" w:line="276" w:lineRule="auto"/>
      </w:pPr>
    </w:p>
    <w:p w14:paraId="54CA6712" w14:textId="77777777" w:rsidR="0098455E" w:rsidRDefault="0098455E" w:rsidP="00533F64">
      <w:pPr>
        <w:spacing w:after="0" w:line="276" w:lineRule="auto"/>
      </w:pPr>
    </w:p>
    <w:p w14:paraId="1A989DBB" w14:textId="77777777" w:rsidR="0098455E" w:rsidRDefault="0098455E" w:rsidP="00533F64">
      <w:pPr>
        <w:spacing w:after="0" w:line="276" w:lineRule="auto"/>
      </w:pPr>
    </w:p>
    <w:p w14:paraId="348A4E49" w14:textId="77777777" w:rsidR="0098455E" w:rsidRDefault="0098455E" w:rsidP="00533F64">
      <w:pPr>
        <w:spacing w:after="0" w:line="276" w:lineRule="auto"/>
      </w:pPr>
    </w:p>
    <w:p w14:paraId="05396584" w14:textId="77777777" w:rsidR="0098455E" w:rsidRDefault="0098455E" w:rsidP="00533F64">
      <w:pPr>
        <w:spacing w:after="0" w:line="276" w:lineRule="auto"/>
      </w:pPr>
    </w:p>
    <w:p w14:paraId="1E14FAE4" w14:textId="77777777" w:rsidR="0098455E" w:rsidRDefault="0098455E" w:rsidP="00533F64">
      <w:pPr>
        <w:spacing w:after="0" w:line="276" w:lineRule="auto"/>
      </w:pPr>
    </w:p>
    <w:p w14:paraId="1561C0DE" w14:textId="77777777" w:rsidR="0098455E" w:rsidRDefault="0098455E" w:rsidP="00533F64">
      <w:pPr>
        <w:spacing w:after="0" w:line="276" w:lineRule="auto"/>
      </w:pPr>
    </w:p>
    <w:p w14:paraId="030BAA2E" w14:textId="77777777" w:rsidR="0098455E" w:rsidRDefault="0098455E" w:rsidP="00533F64">
      <w:pPr>
        <w:spacing w:after="0" w:line="276" w:lineRule="auto"/>
      </w:pPr>
    </w:p>
    <w:p w14:paraId="2EFCC5AB" w14:textId="77777777" w:rsidR="0098455E" w:rsidRDefault="0098455E" w:rsidP="00533F64">
      <w:pPr>
        <w:spacing w:after="0" w:line="276" w:lineRule="auto"/>
      </w:pPr>
    </w:p>
    <w:p w14:paraId="273DBCC1" w14:textId="209F8809" w:rsidR="0098455E" w:rsidRDefault="00652475" w:rsidP="00533F64">
      <w:pPr>
        <w:spacing w:after="0" w:line="276" w:lineRule="auto"/>
      </w:pPr>
      <w:r>
        <w:rPr>
          <w:noProof/>
        </w:rPr>
        <w:drawing>
          <wp:inline distT="0" distB="0" distL="0" distR="0" wp14:anchorId="6F697443" wp14:editId="27A6D800">
            <wp:extent cx="4152900" cy="2715612"/>
            <wp:effectExtent l="0" t="0" r="0" b="8890"/>
            <wp:docPr id="624419496" name="Picture 12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419496" name="Picture 12" descr="A graph of a function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53" cy="272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32951E" wp14:editId="77C9285F">
            <wp:extent cx="2689860" cy="2405650"/>
            <wp:effectExtent l="0" t="0" r="0" b="0"/>
            <wp:docPr id="867822549" name="Picture 13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22549" name="Picture 13" descr="A white background with black text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8163" cy="241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F6C51" w14:textId="738EF64B" w:rsidR="00652475" w:rsidRDefault="00652475" w:rsidP="00533F64">
      <w:pPr>
        <w:spacing w:after="0" w:line="276" w:lineRule="auto"/>
      </w:pPr>
      <w:r>
        <w:rPr>
          <w:noProof/>
        </w:rPr>
        <w:drawing>
          <wp:inline distT="0" distB="0" distL="0" distR="0" wp14:anchorId="4E8B96E1" wp14:editId="1856E993">
            <wp:extent cx="4914900" cy="2937802"/>
            <wp:effectExtent l="0" t="0" r="0" b="0"/>
            <wp:docPr id="531367401" name="Picture 14" descr="A graph of a functi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367401" name="Picture 14" descr="A graph of a function&#10;&#10;Description automatically generated with medium confidence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460" cy="2941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289DF" w14:textId="77777777" w:rsidR="00036D39" w:rsidRDefault="00036D39" w:rsidP="00036D39">
      <w:pPr>
        <w:spacing w:after="0" w:line="276" w:lineRule="auto"/>
      </w:pPr>
    </w:p>
    <w:p w14:paraId="54AC5C64" w14:textId="7ED33704" w:rsidR="003A7051" w:rsidRDefault="003A7051" w:rsidP="00036D39">
      <w:pPr>
        <w:spacing w:after="0" w:line="276" w:lineRule="auto"/>
      </w:pPr>
      <w:r>
        <w:rPr>
          <w:noProof/>
        </w:rPr>
        <w:drawing>
          <wp:inline distT="0" distB="0" distL="0" distR="0" wp14:anchorId="1B0FDF15" wp14:editId="2A20F5FE">
            <wp:extent cx="4732430" cy="662997"/>
            <wp:effectExtent l="0" t="0" r="0" b="3810"/>
            <wp:docPr id="593049802" name="Picture 15" descr="A math problem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049802" name="Picture 15" descr="A math problem with black text&#10;&#10;Description automatically generated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2DF3D" w14:textId="77777777" w:rsidR="00CC24E3" w:rsidRDefault="00CC24E3" w:rsidP="003A7051">
      <w:pPr>
        <w:spacing w:after="0" w:line="276" w:lineRule="auto"/>
        <w:jc w:val="center"/>
      </w:pPr>
    </w:p>
    <w:p w14:paraId="6790CE57" w14:textId="77777777" w:rsidR="00CC24E3" w:rsidRDefault="00CC24E3" w:rsidP="003A7051">
      <w:pPr>
        <w:spacing w:after="0" w:line="276" w:lineRule="auto"/>
        <w:jc w:val="center"/>
      </w:pPr>
    </w:p>
    <w:p w14:paraId="36C2934B" w14:textId="77777777" w:rsidR="00CC24E3" w:rsidRDefault="00CC24E3" w:rsidP="003A7051">
      <w:pPr>
        <w:spacing w:after="0" w:line="276" w:lineRule="auto"/>
        <w:jc w:val="center"/>
      </w:pPr>
    </w:p>
    <w:p w14:paraId="56B5389D" w14:textId="77777777" w:rsidR="00CC24E3" w:rsidRDefault="00CC24E3" w:rsidP="003A7051">
      <w:pPr>
        <w:spacing w:after="0" w:line="276" w:lineRule="auto"/>
        <w:jc w:val="center"/>
      </w:pPr>
    </w:p>
    <w:p w14:paraId="0685212F" w14:textId="77777777" w:rsidR="00CC24E3" w:rsidRDefault="00CC24E3" w:rsidP="003A7051">
      <w:pPr>
        <w:spacing w:after="0" w:line="276" w:lineRule="auto"/>
        <w:jc w:val="center"/>
      </w:pPr>
    </w:p>
    <w:p w14:paraId="694B8C06" w14:textId="77777777" w:rsidR="00CC24E3" w:rsidRDefault="00CC24E3" w:rsidP="003A7051">
      <w:pPr>
        <w:spacing w:after="0" w:line="276" w:lineRule="auto"/>
        <w:jc w:val="center"/>
      </w:pPr>
    </w:p>
    <w:p w14:paraId="62D9DF39" w14:textId="77777777" w:rsidR="00CC24E3" w:rsidRDefault="00CC24E3" w:rsidP="003A7051">
      <w:pPr>
        <w:spacing w:after="0" w:line="276" w:lineRule="auto"/>
        <w:jc w:val="center"/>
      </w:pPr>
    </w:p>
    <w:p w14:paraId="7B577F24" w14:textId="77777777" w:rsidR="00CC24E3" w:rsidRDefault="00CC24E3" w:rsidP="003A7051">
      <w:pPr>
        <w:spacing w:after="0" w:line="276" w:lineRule="auto"/>
        <w:jc w:val="center"/>
      </w:pPr>
    </w:p>
    <w:p w14:paraId="5E1A39D0" w14:textId="77777777" w:rsidR="00CC24E3" w:rsidRDefault="00CC24E3" w:rsidP="003A7051">
      <w:pPr>
        <w:spacing w:after="0" w:line="276" w:lineRule="auto"/>
        <w:jc w:val="center"/>
      </w:pPr>
    </w:p>
    <w:p w14:paraId="4D0FFEB6" w14:textId="77777777" w:rsidR="00CC24E3" w:rsidRDefault="00CC24E3" w:rsidP="003A7051">
      <w:pPr>
        <w:spacing w:after="0" w:line="276" w:lineRule="auto"/>
        <w:jc w:val="center"/>
      </w:pPr>
    </w:p>
    <w:p w14:paraId="3F6622EA" w14:textId="77777777" w:rsidR="00CC24E3" w:rsidRDefault="00CC24E3" w:rsidP="003A7051">
      <w:pPr>
        <w:spacing w:after="0" w:line="276" w:lineRule="auto"/>
        <w:jc w:val="center"/>
      </w:pPr>
    </w:p>
    <w:p w14:paraId="7BD616CD" w14:textId="106DBAEC" w:rsidR="002010B8" w:rsidRDefault="002A535F" w:rsidP="002010B8">
      <w:pPr>
        <w:spacing w:after="0" w:line="276" w:lineRule="auto"/>
      </w:pPr>
      <w:r>
        <w:rPr>
          <w:noProof/>
        </w:rPr>
        <w:drawing>
          <wp:inline distT="0" distB="0" distL="0" distR="0" wp14:anchorId="530DA32A" wp14:editId="7EADD7FE">
            <wp:extent cx="3250181" cy="746760"/>
            <wp:effectExtent l="0" t="0" r="7620" b="0"/>
            <wp:docPr id="1045704170" name="Picture 19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704170" name="Picture 19" descr="A black text on a white background&#10;&#10;Description automatically generated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722" cy="75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CA8A24F" wp14:editId="46996A29">
            <wp:extent cx="3531549" cy="736600"/>
            <wp:effectExtent l="0" t="0" r="0" b="6350"/>
            <wp:docPr id="1902402829" name="Picture 22" descr="A black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402829" name="Picture 22" descr="A black text on a white background&#10;&#10;Description automatically generated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0518" cy="744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D689A" w14:textId="77777777" w:rsidR="002010B8" w:rsidRDefault="002010B8" w:rsidP="00036D39">
      <w:pPr>
        <w:spacing w:after="0" w:line="276" w:lineRule="auto"/>
      </w:pPr>
    </w:p>
    <w:p w14:paraId="24A0820C" w14:textId="39EC9977" w:rsidR="002010B8" w:rsidRDefault="00036D39" w:rsidP="00036D39">
      <w:pPr>
        <w:spacing w:after="0" w:line="276" w:lineRule="auto"/>
      </w:pPr>
      <w:r>
        <w:rPr>
          <w:noProof/>
        </w:rPr>
        <w:drawing>
          <wp:inline distT="0" distB="0" distL="0" distR="0" wp14:anchorId="44C834EF" wp14:editId="4FA39256">
            <wp:extent cx="3903785" cy="3436620"/>
            <wp:effectExtent l="0" t="0" r="1905" b="0"/>
            <wp:docPr id="1548985027" name="Picture 18" descr="A screenshot of a pap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935047" name="Picture 18" descr="A screenshot of a paper&#10;&#10;Description automatically generated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796" cy="3438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CB90F" w14:textId="77777777" w:rsidR="002010B8" w:rsidRDefault="002010B8" w:rsidP="003A7051">
      <w:pPr>
        <w:spacing w:after="0" w:line="276" w:lineRule="auto"/>
        <w:jc w:val="center"/>
      </w:pPr>
    </w:p>
    <w:p w14:paraId="53A36A6C" w14:textId="29082EAA" w:rsidR="004256C3" w:rsidRDefault="004256C3" w:rsidP="004256C3">
      <w:pPr>
        <w:spacing w:after="0" w:line="276" w:lineRule="auto"/>
        <w:jc w:val="bot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0495F791" wp14:editId="39F2FD4F">
                <wp:simplePos x="0" y="0"/>
                <wp:positionH relativeFrom="column">
                  <wp:posOffset>-68820</wp:posOffset>
                </wp:positionH>
                <wp:positionV relativeFrom="paragraph">
                  <wp:posOffset>1787050</wp:posOffset>
                </wp:positionV>
                <wp:extent cx="84600" cy="1186200"/>
                <wp:effectExtent l="133350" t="133350" r="125095" b="128270"/>
                <wp:wrapNone/>
                <wp:docPr id="93708235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84600" cy="1186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3CE465" id="Ink 10" o:spid="_x0000_s1026" type="#_x0000_t75" style="position:absolute;margin-left:-10.35pt;margin-top:135.75pt;width:16.55pt;height:103.3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JVWpZ2AQAADQMAAA4AAABkcnMvZTJvRG9jLnhtbJxSy07DMBC8I/EP&#10;lu80SSkhipr2QIXUA9ADfIBx7MYi9kZrt2n/nk36BiGkXqJdTzye2dnxdGNrtlboDbiCJ4OYM+Uk&#10;lMYtC/7x/nyXceaDcKWowamCb5Xn08ntzbhtcjWECupSISMS5/O2KXgVQpNHkZeVssIPoFGOQA1o&#10;RaAWl1GJoiV2W0fDOE6jFrBsEKTynk5nO5BPen6tlQxvWnsVWF3w9D6OSV84VkjV8DF74Oyzq9I0&#10;5tFkLPIliqYyci9LXKHKCuNIxJFqJoJgKzS/qKyRCB50GEiwEWhtpOo9kbsk/uFu7r46Z8lIrjCX&#10;4IJyYSEwHObXA9c8YWsaQfsCJSUkVgH4npEG9H8gO9EzkCtLenapoKpFoJXwlWk8Z5ibsuA4L5OT&#10;frd+OjlY4MnX6yVAiUR7y39d2Wi03bBJCdsUnDLedt8+S7UJTNJhNkq78CUhSZKltDsdfmDeMRy6&#10;s9HSLxchnvfd9bMtnnwDAAD//wMAUEsDBBQABgAIAAAAIQDww7eDRgIAAIwFAAAQAAAAZHJzL2lu&#10;ay9pbmsxLnhtbLRTS4+bMBC+V+p/sLyHXmKwjR0CWrKnRqrUSlV3K7VHFrwBLZjIOI/99x0bQlht&#10;9lK1kYjH8/hm5vPM7d2pbdBBmb7udIZZQDFSuujKWm8z/PNhQ1YY9TbXZd50WmX4RfX4bv3xw22t&#10;n9smhX8ECLp3UttkuLJ2l4bh8XgMjlHQmW3IKY3CL/r521e8HqNK9VTr2kLK/qwqOm3VyTqwtC4z&#10;XNgTnfwB+77bm0JNZqcxxcXDmrxQm860uZ0Qq1xr1SCdt1D3L4zsyw6EGvJslcGoraFhwgMmYrH6&#10;nIAiP2V4dt9DiT1U0uLwOubv/4C5eYvpyop4vIwxGksq1cHVFHrO0/d7/266nTK2VheaB1JGwwsq&#10;hrvnZyDKqL5r9u5tMDrkzR4oY5TCWIy5WXiFkLd4wM0/xQNe3sWbF/eamrG9OQ8jadNInZ/W1q2C&#10;QW9304zZHoCd+t4avw6cckkoIzR+YDKVLJVJsIz47CnGKT5jPpp9X014j+Yyr94ysTZ0dqxLW02k&#10;0yCSE+lzyq+FVqreVvbvYouu6WAdxre+2fjfrCefbxq2K6vr5w+Nrf9QTxm+8duLfOSg8L3zSKCI&#10;JwJxIWO5+EQY8x9dYIoJw3TBEEV0QQmcV+TR6n2Y9wFv8CSS8BhOgVjkAr2JIw8yuBEhwMBR5N0T&#10;Ip2NMCK8D0di6eKQcyIsJkxykFaIyQROAfcVnBIx5tIQTiLhEhEI5M4CggdmnEiHRCLCvF4Q1y5k&#10;BkEkhEVL+WprJ1phHNd/AAAA//8DAFBLAwQUAAYACAAAACEAzmqU5+AAAAAKAQAADwAAAGRycy9k&#10;b3ducmV2LnhtbEyPQU+DQBCF7yb+h82YeGsXSFtaZGhME2L0YsQePG7ZEYjsLGG3FP+925M9Tt6X&#10;977J97PpxUSj6ywjxMsIBHFtdccNwvGzXGxBOK9Yq94yIfySg31xf5erTNsLf9BU+UaEEnaZQmi9&#10;HzIpXd2SUW5pB+KQfdvRKB/OsZF6VJdQbnqZRNFGGtVxWGjVQIeW6p/qbBBokvH7azXb9deu3L1t&#10;Xvr0eCgRHx/m5ycQnmb/D8NVP6hDEZxO9szaiR5hkURpQBGSNF6DuBLJCsQJYZVuY5BFLm9fKP4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IlValnYBAAAN&#10;AwAADgAAAAAAAAAAAAAAAAA8AgAAZHJzL2Uyb0RvYy54bWxQSwECLQAUAAYACAAAACEA8MO3g0YC&#10;AACMBQAAEAAAAAAAAAAAAAAAAADeAwAAZHJzL2luay9pbmsxLnhtbFBLAQItABQABgAIAAAAIQDO&#10;apTn4AAAAAoBAAAPAAAAAAAAAAAAAAAAAFIGAABkcnMvZG93bnJldi54bWxQSwECLQAUAAYACAAA&#10;ACEAeRi8nb8AAAAhAQAAGQAAAAAAAAAAAAAAAABfBwAAZHJzL19yZWxzL2Uyb0RvYy54bWwucmVs&#10;c1BLBQYAAAAABgAGAHgBAABVCA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2B398367" wp14:editId="5872E2E1">
                <wp:simplePos x="0" y="0"/>
                <wp:positionH relativeFrom="column">
                  <wp:posOffset>-40740</wp:posOffset>
                </wp:positionH>
                <wp:positionV relativeFrom="paragraph">
                  <wp:posOffset>37450</wp:posOffset>
                </wp:positionV>
                <wp:extent cx="231480" cy="3151080"/>
                <wp:effectExtent l="133350" t="133350" r="130810" b="125730"/>
                <wp:wrapNone/>
                <wp:docPr id="1155017735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31480" cy="315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1E73C" id="Ink 9" o:spid="_x0000_s1026" type="#_x0000_t75" style="position:absolute;margin-left:-8.15pt;margin-top:-2pt;width:28.15pt;height:258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0I/F0AQAADgMAAA4AAABkcnMvZTJvRG9jLnhtbJxSyU7DMBC9I/EP&#10;lu80SxeVqGkPVEg9AD3ABxjHbixiTzR2mvbvmXQvCCH1Es2ivHmLJ7ONrdhaoTfgcp70Ys6Uk1AY&#10;t8r5x/vzw5gzH4QrRAVO5XyrPJ9N7+8mbZ2pFEqoCoWMQJzP2jrnZQh1FkVelsoK34NaOVpqQCsC&#10;tbiKChQtodsqSuN4FLWARY0glfc0ne+XfLrD11rJ8Ka1V4FVOR/145j4hVOFVKWPY5p9dtV4GPNo&#10;OhHZCkVdGnmgJW5gZYVxROIENRdBsAbNLyhrJIIHHXoSbARaG6l2mkhdEv9Qt3BfnbJkIBvMJLig&#10;XFgKDEf/dotbTtiKLGhfoKCERBOAHxDJoP8D2ZOeg2ws8dmngqoSgZ6EL03tOcPMFDnHRZGc+bv1&#10;01nBEs+6Xq8XlEh0kPzXLxuNtjObmLBNzinPbffdZak2gUkapv1k0CUtadVPhklMzQX0HuJ46MJb&#10;un6V4mXfMbt4xtNvAAAA//8DAFBLAwQUAAYACAAAACEABSTWphEDAACVBwAAEAAAAGRycy9pbmsv&#10;aW5rMS54bWy0VE1v2zAMvQ/YfxDUQy9hog/LdoKmOy3AgA0Y1g7YjmmiJkZjO7CdJv33IynFSdH0&#10;Mmw5yBJFPj4+Urn5dCg34tk3bVFXU6mHSgpfLeplUa2m8uf9DHIp2m5eLeebuvJT+eJb+en244eb&#10;onoqNxNcBSJULe3KzVSuu247GY32+/1wb4d1sxoZpezoS/X07au8jVFL/1hURYcp26NpUVedP3QE&#10;NimWU7noDqr3R+y7etcsfH9NlmZx8uia+cLP6qacdz3iel5VfiOqeYm8f0nRvWxxU2CelW+kKAss&#10;GMxQJ1mSfx6jYX6YyrPzDim2yKSUo8uYv/8D5uwtJtGyJkszKSKlpX8mTiPWfPJ+7d+beuubrvAn&#10;mYMo8eJFLMKZ9QlCNb6tNzvqjRTP880OJdNK4VjE3Hp0QZC3eKjNP8VDXd7FOyf3WppY3rkOUbR+&#10;pI6t7YrS46CX237GuhaByXzXNfwcjDIOlAaV3Ws3cXri0qFJ1Vkr4hQfMR+aXbvu8R6a07zyTa9a&#10;qGxfLLt1L7oaWteLfi75pdC1L1br7u9iF/WmxucQe301499ZTZyvH7YLT5fnT8TSf/jHqbzi1ys4&#10;Mhi49rERYyVM4jI3uFbXkKXXaiCVTK1UAyWcEvQx1oxxozUYY8kEGjL65CLXdAMJJKkmFwvW5MFD&#10;23CTJfg1QNcmE1rTBhAr5UitQAdICzlDCF6DvwgEaEXraeVbRDIBzIBJ8VJxaFghZIyHEExRjGGI&#10;GoYnRwpMPhGOqFqhYwWWvglSpijQiUgdxQlj6DOGnNxBYyZDHuipgsWCtpwi8OSsGMPBtI6FJQjI&#10;wRLvRCRcRw4JxWuOQj/a6+A6FpojMAdZE5ERFUASmhAgC6FYLqueRp0VcEWgHdOxwnHFY+BK4MjJ&#10;cfoMuFW9lfLHQyCDbWdHHXQ+HsgvOgTRUQ/BioAVxE5nwGODwSdI0lPTFOkcuB8RPSAd+xYEjIKE&#10;5GcHRfRi2yM4CkU5EJxzBWvwAxfkiFdpgvNrnBugJtiwPHOv/r7794X/S7d/AAAA//8DAFBLAwQU&#10;AAYACAAAACEATLR1tt4AAAAJAQAADwAAAGRycy9kb3ducmV2LnhtbEyPzW7CMBCE75V4B2sr9VKB&#10;HQIIhTgI9YdeKe2lNxMvSdR4HcWGpG/P9tSedlczmv0m346uFVfsQ+NJQzJTIJBKbxuqNHx+vE7X&#10;IEI0ZE3rCTX8YIBtMbnLTWb9QO94PcZKcAiFzGioY+wyKUNZozNh5jsk1s6+dyby2VfS9mbgcNfK&#10;uVIr6UxD/KE2HT7VWH4fL06DenOlPQz7dI0xHR+H52UIL19aP9yPuw2IiGP8M8MvPqNDwUwnfyEb&#10;RKthmqxStvKy4E5sWCieJw3LZK5AFrn836C4AQ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M0I/F0AQAADgMAAA4AAAAAAAAAAAAAAAAAPAIAAGRycy9lMm9E&#10;b2MueG1sUEsBAi0AFAAGAAgAAAAhAAUk1qYRAwAAlQcAABAAAAAAAAAAAAAAAAAA3AMAAGRycy9p&#10;bmsvaW5rMS54bWxQSwECLQAUAAYACAAAACEATLR1tt4AAAAJAQAADwAAAAAAAAAAAAAAAAAbBwAA&#10;ZHJzL2Rvd25yZXYueG1sUEsBAi0AFAAGAAgAAAAhAHkYvJ2/AAAAIQEAABkAAAAAAAAAAAAAAAAA&#10;JggAAGRycy9fcmVscy9lMm9Eb2MueG1sLnJlbHNQSwUGAAAAAAYABgB4AQAAHAkAAAAA&#10;">
                <v:imagedata r:id="rId47" o:title=""/>
              </v:shape>
            </w:pict>
          </mc:Fallback>
        </mc:AlternateContent>
      </w:r>
    </w:p>
    <w:p w14:paraId="3F3695A3" w14:textId="54CA9C65" w:rsidR="004256C3" w:rsidRDefault="004256C3" w:rsidP="004256C3">
      <w:pPr>
        <w:spacing w:after="0" w:line="276" w:lineRule="auto"/>
        <w:jc w:val="both"/>
      </w:pPr>
    </w:p>
    <w:p w14:paraId="24FE7183" w14:textId="77777777" w:rsidR="002010B8" w:rsidRDefault="002010B8" w:rsidP="004256C3">
      <w:pPr>
        <w:spacing w:after="0" w:line="276" w:lineRule="auto"/>
      </w:pPr>
    </w:p>
    <w:p w14:paraId="7697583C" w14:textId="77777777" w:rsidR="002010B8" w:rsidRDefault="002010B8" w:rsidP="003A7051">
      <w:pPr>
        <w:spacing w:after="0" w:line="276" w:lineRule="auto"/>
        <w:jc w:val="center"/>
      </w:pPr>
    </w:p>
    <w:p w14:paraId="32937D7A" w14:textId="77777777" w:rsidR="002010B8" w:rsidRDefault="002010B8" w:rsidP="003A7051">
      <w:pPr>
        <w:spacing w:after="0" w:line="276" w:lineRule="auto"/>
        <w:jc w:val="center"/>
      </w:pPr>
    </w:p>
    <w:p w14:paraId="6C5445CD" w14:textId="77777777" w:rsidR="002010B8" w:rsidRDefault="002010B8" w:rsidP="003A7051">
      <w:pPr>
        <w:spacing w:after="0" w:line="276" w:lineRule="auto"/>
        <w:jc w:val="center"/>
      </w:pPr>
    </w:p>
    <w:p w14:paraId="37C71FC5" w14:textId="77777777" w:rsidR="002010B8" w:rsidRDefault="002010B8" w:rsidP="003A7051">
      <w:pPr>
        <w:spacing w:after="0" w:line="276" w:lineRule="auto"/>
        <w:jc w:val="center"/>
      </w:pPr>
    </w:p>
    <w:p w14:paraId="311D49BB" w14:textId="77777777" w:rsidR="002010B8" w:rsidRDefault="002010B8" w:rsidP="003A7051">
      <w:pPr>
        <w:spacing w:after="0" w:line="276" w:lineRule="auto"/>
        <w:jc w:val="center"/>
      </w:pPr>
    </w:p>
    <w:p w14:paraId="2F3D5A66" w14:textId="77777777" w:rsidR="002010B8" w:rsidRDefault="002010B8" w:rsidP="003A7051">
      <w:pPr>
        <w:spacing w:after="0" w:line="276" w:lineRule="auto"/>
        <w:jc w:val="center"/>
      </w:pPr>
    </w:p>
    <w:p w14:paraId="260095AE" w14:textId="77777777" w:rsidR="002010B8" w:rsidRDefault="002010B8" w:rsidP="003A7051">
      <w:pPr>
        <w:spacing w:after="0" w:line="276" w:lineRule="auto"/>
        <w:jc w:val="center"/>
      </w:pPr>
    </w:p>
    <w:p w14:paraId="2E1EE2AC" w14:textId="77777777" w:rsidR="002010B8" w:rsidRDefault="002010B8" w:rsidP="003A7051">
      <w:pPr>
        <w:spacing w:after="0" w:line="276" w:lineRule="auto"/>
        <w:jc w:val="center"/>
      </w:pPr>
    </w:p>
    <w:p w14:paraId="54375C9E" w14:textId="77777777" w:rsidR="002010B8" w:rsidRDefault="002010B8" w:rsidP="003A7051">
      <w:pPr>
        <w:spacing w:after="0" w:line="276" w:lineRule="auto"/>
        <w:jc w:val="center"/>
      </w:pPr>
    </w:p>
    <w:p w14:paraId="094ED351" w14:textId="77777777" w:rsidR="002010B8" w:rsidRDefault="002010B8" w:rsidP="002A535F">
      <w:pPr>
        <w:spacing w:after="0" w:line="276" w:lineRule="auto"/>
      </w:pPr>
    </w:p>
    <w:p w14:paraId="683BF66A" w14:textId="5EA8D40E" w:rsidR="00CC24E3" w:rsidRDefault="00CC24E3" w:rsidP="00CC24E3">
      <w:pPr>
        <w:spacing w:after="0" w:line="276" w:lineRule="auto"/>
      </w:pPr>
      <w:r>
        <w:rPr>
          <w:noProof/>
        </w:rPr>
        <w:lastRenderedPageBreak/>
        <w:drawing>
          <wp:inline distT="0" distB="0" distL="0" distR="0" wp14:anchorId="0DDBF8BA" wp14:editId="5326C800">
            <wp:extent cx="6858000" cy="3916680"/>
            <wp:effectExtent l="0" t="0" r="0" b="7620"/>
            <wp:docPr id="1374418743" name="Picture 16" descr="A screenshot of a math boo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18743" name="Picture 16" descr="A screenshot of a math book&#10;&#10;Description automatically generated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91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DE16A" w14:textId="54D3E9F8" w:rsidR="00623957" w:rsidRDefault="00623957" w:rsidP="00CC24E3">
      <w:pPr>
        <w:spacing w:after="0" w:line="276" w:lineRule="auto"/>
      </w:pPr>
    </w:p>
    <w:p w14:paraId="7CACC9CE" w14:textId="67B9EA4B" w:rsidR="00CC24E3" w:rsidRDefault="00CC24E3" w:rsidP="00CC24E3">
      <w:pPr>
        <w:spacing w:after="0" w:line="276" w:lineRule="auto"/>
      </w:pPr>
      <w:r>
        <w:rPr>
          <w:noProof/>
        </w:rPr>
        <w:lastRenderedPageBreak/>
        <w:drawing>
          <wp:inline distT="0" distB="0" distL="0" distR="0" wp14:anchorId="625E22C0" wp14:editId="059CC0DB">
            <wp:extent cx="6217920" cy="8249107"/>
            <wp:effectExtent l="0" t="0" r="0" b="0"/>
            <wp:docPr id="708447218" name="Picture 17" descr="A math worksheet with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447218" name="Picture 17" descr="A math worksheet with a graph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7213" cy="826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DCE99" w14:textId="77777777" w:rsidR="00FB73D3" w:rsidRDefault="00FB73D3" w:rsidP="00CC24E3">
      <w:pPr>
        <w:spacing w:after="0" w:line="276" w:lineRule="auto"/>
      </w:pPr>
    </w:p>
    <w:p w14:paraId="53154F44" w14:textId="157A87A8" w:rsidR="002010B8" w:rsidRDefault="002010B8" w:rsidP="00CC24E3">
      <w:pPr>
        <w:spacing w:after="0" w:line="276" w:lineRule="auto"/>
      </w:pPr>
    </w:p>
    <w:sectPr w:rsidR="002010B8" w:rsidSect="00975BC7">
      <w:headerReference w:type="default" r:id="rId50"/>
      <w:headerReference w:type="first" r:id="rId51"/>
      <w:footerReference w:type="first" r:id="rId52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A4B6B" w14:textId="77777777" w:rsidR="00C567A9" w:rsidRDefault="00C567A9" w:rsidP="00DA5543">
      <w:pPr>
        <w:spacing w:after="0" w:line="240" w:lineRule="auto"/>
      </w:pPr>
      <w:r>
        <w:separator/>
      </w:r>
    </w:p>
  </w:endnote>
  <w:endnote w:type="continuationSeparator" w:id="0">
    <w:p w14:paraId="7247C5FD" w14:textId="77777777" w:rsidR="00C567A9" w:rsidRDefault="00C567A9" w:rsidP="00DA5543">
      <w:pPr>
        <w:spacing w:after="0" w:line="240" w:lineRule="auto"/>
      </w:pPr>
      <w:r>
        <w:continuationSeparator/>
      </w:r>
    </w:p>
  </w:endnote>
  <w:endnote w:type="continuationNotice" w:id="1">
    <w:p w14:paraId="38EC6930" w14:textId="77777777" w:rsidR="00C567A9" w:rsidRDefault="00C567A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25AA9" w14:textId="30B390A8" w:rsidR="00930974" w:rsidRDefault="00930974" w:rsidP="00975BC7">
    <w:pPr>
      <w:pStyle w:val="Footer"/>
    </w:pPr>
  </w:p>
  <w:p w14:paraId="45FC8620" w14:textId="77777777" w:rsidR="00930974" w:rsidRDefault="0093097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A8431" w14:textId="77777777" w:rsidR="00C567A9" w:rsidRDefault="00C567A9" w:rsidP="00DA5543">
      <w:pPr>
        <w:spacing w:after="0" w:line="240" w:lineRule="auto"/>
      </w:pPr>
      <w:r>
        <w:separator/>
      </w:r>
    </w:p>
  </w:footnote>
  <w:footnote w:type="continuationSeparator" w:id="0">
    <w:p w14:paraId="7803FC87" w14:textId="77777777" w:rsidR="00C567A9" w:rsidRDefault="00C567A9" w:rsidP="00DA5543">
      <w:pPr>
        <w:spacing w:after="0" w:line="240" w:lineRule="auto"/>
      </w:pPr>
      <w:r>
        <w:continuationSeparator/>
      </w:r>
    </w:p>
  </w:footnote>
  <w:footnote w:type="continuationNotice" w:id="1">
    <w:p w14:paraId="13DB5BDD" w14:textId="77777777" w:rsidR="00C567A9" w:rsidRDefault="00C567A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3FD569" w14:textId="4FC6BD4F" w:rsidR="00DA5543" w:rsidRPr="007F23D8" w:rsidRDefault="00DA5543" w:rsidP="007F23D8">
    <w:pPr>
      <w:pStyle w:val="Header"/>
      <w:spacing w:line="480" w:lineRule="auto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D41184" w14:textId="37B429C8" w:rsidR="007F23D8" w:rsidRDefault="00181F48" w:rsidP="00181F48">
    <w:pPr>
      <w:pStyle w:val="Header"/>
      <w:spacing w:line="480" w:lineRule="auto"/>
    </w:pPr>
    <w:r>
      <w:t>Full Name:</w:t>
    </w:r>
    <w:r>
      <w:ptab w:relativeTo="margin" w:alignment="center" w:leader="none"/>
    </w:r>
    <w:r>
      <w:tab/>
      <w:t>Block: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044582757" o:spid="_x0000_i1025" type="#_x0000_t75" style="width:40.6pt;height:16.15pt;visibility:visible;mso-wrap-style:square" o:bullet="t">
        <v:imagedata r:id="rId1" o:title=""/>
      </v:shape>
    </w:pict>
  </w:numPicBullet>
  <w:abstractNum w:abstractNumId="0" w15:restartNumberingAfterBreak="0">
    <w:nsid w:val="084743ED"/>
    <w:multiLevelType w:val="hybridMultilevel"/>
    <w:tmpl w:val="4C02774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B41437"/>
    <w:multiLevelType w:val="hybridMultilevel"/>
    <w:tmpl w:val="B966F3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E4D53"/>
    <w:multiLevelType w:val="hybridMultilevel"/>
    <w:tmpl w:val="81588A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134D88"/>
    <w:multiLevelType w:val="hybridMultilevel"/>
    <w:tmpl w:val="5F92B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07B685D"/>
    <w:multiLevelType w:val="hybridMultilevel"/>
    <w:tmpl w:val="E57A0B5C"/>
    <w:lvl w:ilvl="0" w:tplc="9828B810">
      <w:start w:val="1"/>
      <w:numFmt w:val="lowerLetter"/>
      <w:lvlText w:val="%1."/>
      <w:lvlJc w:val="left"/>
      <w:pPr>
        <w:ind w:left="36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6236E7"/>
    <w:multiLevelType w:val="hybridMultilevel"/>
    <w:tmpl w:val="1E783416"/>
    <w:lvl w:ilvl="0" w:tplc="F3B2B75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8A0C85"/>
    <w:multiLevelType w:val="hybridMultilevel"/>
    <w:tmpl w:val="B672E0A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94A9A"/>
    <w:multiLevelType w:val="hybridMultilevel"/>
    <w:tmpl w:val="EC74B14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28E4788"/>
    <w:multiLevelType w:val="hybridMultilevel"/>
    <w:tmpl w:val="F8A2255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5A43876"/>
    <w:multiLevelType w:val="hybridMultilevel"/>
    <w:tmpl w:val="B18280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496228"/>
    <w:multiLevelType w:val="hybridMultilevel"/>
    <w:tmpl w:val="F15A93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542635"/>
    <w:multiLevelType w:val="hybridMultilevel"/>
    <w:tmpl w:val="0718A1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54316A0"/>
    <w:multiLevelType w:val="hybridMultilevel"/>
    <w:tmpl w:val="52424960"/>
    <w:lvl w:ilvl="0" w:tplc="012670D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1617EC"/>
    <w:multiLevelType w:val="hybridMultilevel"/>
    <w:tmpl w:val="669042B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EA1F23"/>
    <w:multiLevelType w:val="hybridMultilevel"/>
    <w:tmpl w:val="68ECC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A83625"/>
    <w:multiLevelType w:val="hybridMultilevel"/>
    <w:tmpl w:val="3A460F18"/>
    <w:lvl w:ilvl="0" w:tplc="C276B72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1D14073"/>
    <w:multiLevelType w:val="hybridMultilevel"/>
    <w:tmpl w:val="79BA684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6D0C86"/>
    <w:multiLevelType w:val="hybridMultilevel"/>
    <w:tmpl w:val="14D0BA1E"/>
    <w:lvl w:ilvl="0" w:tplc="D5AA9198">
      <w:start w:val="1"/>
      <w:numFmt w:val="upperLetter"/>
      <w:lvlText w:val="%1."/>
      <w:lvlJc w:val="left"/>
      <w:pPr>
        <w:ind w:left="360" w:hanging="360"/>
      </w:pPr>
      <w:rPr>
        <w:rFonts w:eastAsiaTheme="minorEastAsia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F250361"/>
    <w:multiLevelType w:val="hybridMultilevel"/>
    <w:tmpl w:val="EAB610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073287">
    <w:abstractNumId w:val="2"/>
  </w:num>
  <w:num w:numId="2" w16cid:durableId="2015915714">
    <w:abstractNumId w:val="15"/>
  </w:num>
  <w:num w:numId="3" w16cid:durableId="2044477366">
    <w:abstractNumId w:val="5"/>
  </w:num>
  <w:num w:numId="4" w16cid:durableId="84617179">
    <w:abstractNumId w:val="13"/>
  </w:num>
  <w:num w:numId="5" w16cid:durableId="1619994202">
    <w:abstractNumId w:val="16"/>
  </w:num>
  <w:num w:numId="6" w16cid:durableId="800000034">
    <w:abstractNumId w:val="0"/>
  </w:num>
  <w:num w:numId="7" w16cid:durableId="1957373996">
    <w:abstractNumId w:val="1"/>
  </w:num>
  <w:num w:numId="8" w16cid:durableId="414011946">
    <w:abstractNumId w:val="6"/>
  </w:num>
  <w:num w:numId="9" w16cid:durableId="478234364">
    <w:abstractNumId w:val="17"/>
  </w:num>
  <w:num w:numId="10" w16cid:durableId="384376331">
    <w:abstractNumId w:val="4"/>
  </w:num>
  <w:num w:numId="11" w16cid:durableId="1010107916">
    <w:abstractNumId w:val="12"/>
  </w:num>
  <w:num w:numId="12" w16cid:durableId="1853371087">
    <w:abstractNumId w:val="18"/>
  </w:num>
  <w:num w:numId="13" w16cid:durableId="525756215">
    <w:abstractNumId w:val="14"/>
  </w:num>
  <w:num w:numId="14" w16cid:durableId="2013489597">
    <w:abstractNumId w:val="7"/>
  </w:num>
  <w:num w:numId="15" w16cid:durableId="1711413101">
    <w:abstractNumId w:val="9"/>
  </w:num>
  <w:num w:numId="16" w16cid:durableId="579144205">
    <w:abstractNumId w:val="10"/>
  </w:num>
  <w:num w:numId="17" w16cid:durableId="1905675886">
    <w:abstractNumId w:val="3"/>
  </w:num>
  <w:num w:numId="18" w16cid:durableId="785586342">
    <w:abstractNumId w:val="8"/>
  </w:num>
  <w:num w:numId="19" w16cid:durableId="8218956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543"/>
    <w:rsid w:val="00000DA4"/>
    <w:rsid w:val="0001775F"/>
    <w:rsid w:val="00021439"/>
    <w:rsid w:val="00021D1F"/>
    <w:rsid w:val="00023276"/>
    <w:rsid w:val="00027F9D"/>
    <w:rsid w:val="00036754"/>
    <w:rsid w:val="00036D39"/>
    <w:rsid w:val="00041A53"/>
    <w:rsid w:val="00046AF6"/>
    <w:rsid w:val="0007378F"/>
    <w:rsid w:val="000A1224"/>
    <w:rsid w:val="000C23E9"/>
    <w:rsid w:val="000E137A"/>
    <w:rsid w:val="000E387D"/>
    <w:rsid w:val="000F7C10"/>
    <w:rsid w:val="00100B95"/>
    <w:rsid w:val="001024EC"/>
    <w:rsid w:val="00102842"/>
    <w:rsid w:val="001060CC"/>
    <w:rsid w:val="00113FD4"/>
    <w:rsid w:val="00116116"/>
    <w:rsid w:val="00121F5E"/>
    <w:rsid w:val="001238A1"/>
    <w:rsid w:val="0012541B"/>
    <w:rsid w:val="00131460"/>
    <w:rsid w:val="001379FA"/>
    <w:rsid w:val="001470C6"/>
    <w:rsid w:val="001665E8"/>
    <w:rsid w:val="001740EF"/>
    <w:rsid w:val="00177E78"/>
    <w:rsid w:val="00181F48"/>
    <w:rsid w:val="00184405"/>
    <w:rsid w:val="001B4091"/>
    <w:rsid w:val="001B53F2"/>
    <w:rsid w:val="001C1FFD"/>
    <w:rsid w:val="001C4B3C"/>
    <w:rsid w:val="001D01E1"/>
    <w:rsid w:val="001E6484"/>
    <w:rsid w:val="001F0733"/>
    <w:rsid w:val="001F5198"/>
    <w:rsid w:val="002010B8"/>
    <w:rsid w:val="002066F1"/>
    <w:rsid w:val="00211D46"/>
    <w:rsid w:val="00212C6D"/>
    <w:rsid w:val="00215BF3"/>
    <w:rsid w:val="00221569"/>
    <w:rsid w:val="002406A9"/>
    <w:rsid w:val="00244D7B"/>
    <w:rsid w:val="00250928"/>
    <w:rsid w:val="002554A8"/>
    <w:rsid w:val="00257620"/>
    <w:rsid w:val="002614CA"/>
    <w:rsid w:val="00265484"/>
    <w:rsid w:val="00281F2E"/>
    <w:rsid w:val="0028527F"/>
    <w:rsid w:val="00286E86"/>
    <w:rsid w:val="00290CF9"/>
    <w:rsid w:val="002A1216"/>
    <w:rsid w:val="002A535F"/>
    <w:rsid w:val="002B3881"/>
    <w:rsid w:val="002C0406"/>
    <w:rsid w:val="002C347F"/>
    <w:rsid w:val="002C60AE"/>
    <w:rsid w:val="002C71F0"/>
    <w:rsid w:val="002D112B"/>
    <w:rsid w:val="002D6A3F"/>
    <w:rsid w:val="002E1340"/>
    <w:rsid w:val="002E4CF6"/>
    <w:rsid w:val="002E4D50"/>
    <w:rsid w:val="002E4EB9"/>
    <w:rsid w:val="00300A51"/>
    <w:rsid w:val="003174A0"/>
    <w:rsid w:val="0032413D"/>
    <w:rsid w:val="003403D1"/>
    <w:rsid w:val="00345B3D"/>
    <w:rsid w:val="00355657"/>
    <w:rsid w:val="0035639E"/>
    <w:rsid w:val="003628C5"/>
    <w:rsid w:val="0036434E"/>
    <w:rsid w:val="0036793A"/>
    <w:rsid w:val="00382FDA"/>
    <w:rsid w:val="00397D2B"/>
    <w:rsid w:val="003A6421"/>
    <w:rsid w:val="003A7051"/>
    <w:rsid w:val="003B0B84"/>
    <w:rsid w:val="003C0909"/>
    <w:rsid w:val="003C50A0"/>
    <w:rsid w:val="003E0704"/>
    <w:rsid w:val="003E3244"/>
    <w:rsid w:val="003E4A86"/>
    <w:rsid w:val="003E4ABE"/>
    <w:rsid w:val="004108F9"/>
    <w:rsid w:val="004256C3"/>
    <w:rsid w:val="004679E8"/>
    <w:rsid w:val="004A5A68"/>
    <w:rsid w:val="004A6B6B"/>
    <w:rsid w:val="004A6BB0"/>
    <w:rsid w:val="004B0C15"/>
    <w:rsid w:val="004C24D7"/>
    <w:rsid w:val="004D4B8A"/>
    <w:rsid w:val="00503185"/>
    <w:rsid w:val="00511F10"/>
    <w:rsid w:val="0051369A"/>
    <w:rsid w:val="0051577C"/>
    <w:rsid w:val="00516C90"/>
    <w:rsid w:val="00521001"/>
    <w:rsid w:val="00523BAE"/>
    <w:rsid w:val="00533F64"/>
    <w:rsid w:val="005370FF"/>
    <w:rsid w:val="005439C9"/>
    <w:rsid w:val="00545F7B"/>
    <w:rsid w:val="00550D48"/>
    <w:rsid w:val="00563DE1"/>
    <w:rsid w:val="00567697"/>
    <w:rsid w:val="005700D0"/>
    <w:rsid w:val="00576EB3"/>
    <w:rsid w:val="00580081"/>
    <w:rsid w:val="00580D26"/>
    <w:rsid w:val="005821AC"/>
    <w:rsid w:val="005A1E04"/>
    <w:rsid w:val="005A7ACD"/>
    <w:rsid w:val="005B1C49"/>
    <w:rsid w:val="005C426E"/>
    <w:rsid w:val="005C672C"/>
    <w:rsid w:val="005D5878"/>
    <w:rsid w:val="005D7C2E"/>
    <w:rsid w:val="00606234"/>
    <w:rsid w:val="00610C26"/>
    <w:rsid w:val="00612ECC"/>
    <w:rsid w:val="00620750"/>
    <w:rsid w:val="00623172"/>
    <w:rsid w:val="00623957"/>
    <w:rsid w:val="00652475"/>
    <w:rsid w:val="0067484A"/>
    <w:rsid w:val="00677671"/>
    <w:rsid w:val="006805A8"/>
    <w:rsid w:val="006A0096"/>
    <w:rsid w:val="006A5A89"/>
    <w:rsid w:val="006A5B75"/>
    <w:rsid w:val="006C45AB"/>
    <w:rsid w:val="006C65E8"/>
    <w:rsid w:val="006D6AE2"/>
    <w:rsid w:val="006E0888"/>
    <w:rsid w:val="006E0DF0"/>
    <w:rsid w:val="006F097E"/>
    <w:rsid w:val="006F1817"/>
    <w:rsid w:val="006F2BB2"/>
    <w:rsid w:val="006F5E4E"/>
    <w:rsid w:val="007235FF"/>
    <w:rsid w:val="0073089B"/>
    <w:rsid w:val="00744604"/>
    <w:rsid w:val="00784AF2"/>
    <w:rsid w:val="00791789"/>
    <w:rsid w:val="007A0155"/>
    <w:rsid w:val="007C4994"/>
    <w:rsid w:val="007C53C3"/>
    <w:rsid w:val="007C558B"/>
    <w:rsid w:val="007E035F"/>
    <w:rsid w:val="007E1BC9"/>
    <w:rsid w:val="007F23D8"/>
    <w:rsid w:val="007F7417"/>
    <w:rsid w:val="00805E04"/>
    <w:rsid w:val="008226E4"/>
    <w:rsid w:val="008251D8"/>
    <w:rsid w:val="00851CD8"/>
    <w:rsid w:val="00864820"/>
    <w:rsid w:val="008648A9"/>
    <w:rsid w:val="008662B7"/>
    <w:rsid w:val="0088122E"/>
    <w:rsid w:val="00881380"/>
    <w:rsid w:val="008822CC"/>
    <w:rsid w:val="008A2076"/>
    <w:rsid w:val="008A4CF4"/>
    <w:rsid w:val="008B1896"/>
    <w:rsid w:val="008D0CCF"/>
    <w:rsid w:val="008D3418"/>
    <w:rsid w:val="008F0194"/>
    <w:rsid w:val="009229B7"/>
    <w:rsid w:val="00922E3B"/>
    <w:rsid w:val="00930974"/>
    <w:rsid w:val="00943DAC"/>
    <w:rsid w:val="00944177"/>
    <w:rsid w:val="00975BC7"/>
    <w:rsid w:val="0098455E"/>
    <w:rsid w:val="00991512"/>
    <w:rsid w:val="00993DA3"/>
    <w:rsid w:val="009A2710"/>
    <w:rsid w:val="009A373A"/>
    <w:rsid w:val="009A6844"/>
    <w:rsid w:val="009C5820"/>
    <w:rsid w:val="00A13FD0"/>
    <w:rsid w:val="00A14B25"/>
    <w:rsid w:val="00A234E4"/>
    <w:rsid w:val="00A30476"/>
    <w:rsid w:val="00A309F9"/>
    <w:rsid w:val="00A4020E"/>
    <w:rsid w:val="00A46811"/>
    <w:rsid w:val="00A503A2"/>
    <w:rsid w:val="00A53F1B"/>
    <w:rsid w:val="00A923F4"/>
    <w:rsid w:val="00AA015F"/>
    <w:rsid w:val="00AB4756"/>
    <w:rsid w:val="00AD6A9F"/>
    <w:rsid w:val="00AD6C71"/>
    <w:rsid w:val="00AE2124"/>
    <w:rsid w:val="00AE63FC"/>
    <w:rsid w:val="00AE6497"/>
    <w:rsid w:val="00AF65E7"/>
    <w:rsid w:val="00B00633"/>
    <w:rsid w:val="00B00847"/>
    <w:rsid w:val="00B06D88"/>
    <w:rsid w:val="00B246CA"/>
    <w:rsid w:val="00B57D55"/>
    <w:rsid w:val="00B63461"/>
    <w:rsid w:val="00B74C2B"/>
    <w:rsid w:val="00B757C4"/>
    <w:rsid w:val="00B913D0"/>
    <w:rsid w:val="00BA4F9C"/>
    <w:rsid w:val="00BD34C0"/>
    <w:rsid w:val="00BF3871"/>
    <w:rsid w:val="00C0019D"/>
    <w:rsid w:val="00C059AF"/>
    <w:rsid w:val="00C14A73"/>
    <w:rsid w:val="00C46ED0"/>
    <w:rsid w:val="00C47E8F"/>
    <w:rsid w:val="00C52662"/>
    <w:rsid w:val="00C567A9"/>
    <w:rsid w:val="00C80655"/>
    <w:rsid w:val="00C83A5A"/>
    <w:rsid w:val="00C96140"/>
    <w:rsid w:val="00CA544F"/>
    <w:rsid w:val="00CB4E53"/>
    <w:rsid w:val="00CC1C24"/>
    <w:rsid w:val="00CC24E3"/>
    <w:rsid w:val="00CC30DE"/>
    <w:rsid w:val="00D039A0"/>
    <w:rsid w:val="00D04096"/>
    <w:rsid w:val="00D0478C"/>
    <w:rsid w:val="00D14640"/>
    <w:rsid w:val="00D15F9F"/>
    <w:rsid w:val="00D21C65"/>
    <w:rsid w:val="00D25669"/>
    <w:rsid w:val="00D31818"/>
    <w:rsid w:val="00D412BF"/>
    <w:rsid w:val="00D74276"/>
    <w:rsid w:val="00D80387"/>
    <w:rsid w:val="00D975DD"/>
    <w:rsid w:val="00DA5543"/>
    <w:rsid w:val="00DA6240"/>
    <w:rsid w:val="00DD33E1"/>
    <w:rsid w:val="00E006BE"/>
    <w:rsid w:val="00E01114"/>
    <w:rsid w:val="00E04AA3"/>
    <w:rsid w:val="00E04BC5"/>
    <w:rsid w:val="00E20E40"/>
    <w:rsid w:val="00E21A73"/>
    <w:rsid w:val="00E25FE8"/>
    <w:rsid w:val="00E26AFC"/>
    <w:rsid w:val="00E328D6"/>
    <w:rsid w:val="00E36C67"/>
    <w:rsid w:val="00E4201A"/>
    <w:rsid w:val="00E46A7D"/>
    <w:rsid w:val="00E64F83"/>
    <w:rsid w:val="00E67353"/>
    <w:rsid w:val="00E71733"/>
    <w:rsid w:val="00E76094"/>
    <w:rsid w:val="00E80D9E"/>
    <w:rsid w:val="00E942AC"/>
    <w:rsid w:val="00EB218F"/>
    <w:rsid w:val="00ED1F22"/>
    <w:rsid w:val="00EE7A6F"/>
    <w:rsid w:val="00F01CD8"/>
    <w:rsid w:val="00F362FE"/>
    <w:rsid w:val="00F5578E"/>
    <w:rsid w:val="00F6737A"/>
    <w:rsid w:val="00F67DE0"/>
    <w:rsid w:val="00F824A7"/>
    <w:rsid w:val="00F829CF"/>
    <w:rsid w:val="00F836CE"/>
    <w:rsid w:val="00F93F2B"/>
    <w:rsid w:val="00FA6058"/>
    <w:rsid w:val="00FA6574"/>
    <w:rsid w:val="00FB1589"/>
    <w:rsid w:val="00FB73D3"/>
    <w:rsid w:val="00FB7A89"/>
    <w:rsid w:val="00FD4668"/>
    <w:rsid w:val="00FE21AC"/>
    <w:rsid w:val="123F09FE"/>
    <w:rsid w:val="13B24645"/>
    <w:rsid w:val="1BCF00E6"/>
    <w:rsid w:val="337DF2E3"/>
    <w:rsid w:val="384AAD7B"/>
    <w:rsid w:val="3D6B2B3F"/>
    <w:rsid w:val="3F300985"/>
    <w:rsid w:val="40EC078D"/>
    <w:rsid w:val="4411F8DE"/>
    <w:rsid w:val="64D1D8FD"/>
    <w:rsid w:val="67270917"/>
    <w:rsid w:val="6AEB3E7D"/>
    <w:rsid w:val="6D12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815654"/>
  <w15:chartTrackingRefBased/>
  <w15:docId w15:val="{483830C8-8183-453B-8138-DCBF83706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EB3"/>
  </w:style>
  <w:style w:type="paragraph" w:styleId="Heading1">
    <w:name w:val="heading 1"/>
    <w:basedOn w:val="Normal"/>
    <w:next w:val="Normal"/>
    <w:link w:val="Heading1Char"/>
    <w:uiPriority w:val="9"/>
    <w:qFormat/>
    <w:rsid w:val="00DA5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5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543"/>
  </w:style>
  <w:style w:type="paragraph" w:styleId="Footer">
    <w:name w:val="footer"/>
    <w:basedOn w:val="Normal"/>
    <w:link w:val="FooterChar"/>
    <w:uiPriority w:val="99"/>
    <w:unhideWhenUsed/>
    <w:rsid w:val="00DA55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543"/>
  </w:style>
  <w:style w:type="table" w:styleId="TableGrid">
    <w:name w:val="Table Grid"/>
    <w:basedOn w:val="TableNormal"/>
    <w:uiPriority w:val="39"/>
    <w:rsid w:val="00DA5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FD4668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AB475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47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10.png"/><Relationship Id="rId39" Type="http://schemas.openxmlformats.org/officeDocument/2006/relationships/image" Target="media/image20.png"/><Relationship Id="rId34" Type="http://schemas.openxmlformats.org/officeDocument/2006/relationships/image" Target="media/image13.png"/><Relationship Id="rId42" Type="http://schemas.openxmlformats.org/officeDocument/2006/relationships/image" Target="media/image23.png"/><Relationship Id="rId47" Type="http://schemas.openxmlformats.org/officeDocument/2006/relationships/image" Target="media/image26.png"/><Relationship Id="rId50" Type="http://schemas.openxmlformats.org/officeDocument/2006/relationships/header" Target="header1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32" Type="http://schemas.openxmlformats.org/officeDocument/2006/relationships/image" Target="media/image11.png"/><Relationship Id="rId37" Type="http://schemas.openxmlformats.org/officeDocument/2006/relationships/image" Target="media/image18.png"/><Relationship Id="rId40" Type="http://schemas.openxmlformats.org/officeDocument/2006/relationships/image" Target="media/image21.png"/><Relationship Id="rId45" Type="http://schemas.openxmlformats.org/officeDocument/2006/relationships/image" Target="media/image25.png"/><Relationship Id="rId53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8" Type="http://schemas.openxmlformats.org/officeDocument/2006/relationships/customXml" Target="ink/ink5.xml"/><Relationship Id="rId36" Type="http://schemas.openxmlformats.org/officeDocument/2006/relationships/image" Target="media/image15.png"/><Relationship Id="rId49" Type="http://schemas.openxmlformats.org/officeDocument/2006/relationships/image" Target="media/image28.png"/><Relationship Id="rId19" Type="http://schemas.openxmlformats.org/officeDocument/2006/relationships/image" Target="media/image5.png"/><Relationship Id="rId31" Type="http://schemas.openxmlformats.org/officeDocument/2006/relationships/image" Target="media/image9.png"/><Relationship Id="rId44" Type="http://schemas.openxmlformats.org/officeDocument/2006/relationships/customXml" Target="ink/ink6.xml"/><Relationship Id="rId52" Type="http://schemas.openxmlformats.org/officeDocument/2006/relationships/footer" Target="footer1.xml"/><Relationship Id="rId4" Type="http://schemas.openxmlformats.org/officeDocument/2006/relationships/webSettings" Target="webSettings.xml"/><Relationship Id="rId14" Type="http://schemas.openxmlformats.org/officeDocument/2006/relationships/customXml" Target="ink/ink2.xml"/><Relationship Id="rId27" Type="http://schemas.openxmlformats.org/officeDocument/2006/relationships/image" Target="media/image16.png"/><Relationship Id="rId30" Type="http://schemas.openxmlformats.org/officeDocument/2006/relationships/image" Target="media/image7.png"/><Relationship Id="rId35" Type="http://schemas.openxmlformats.org/officeDocument/2006/relationships/image" Target="media/image14.png"/><Relationship Id="rId43" Type="http://schemas.openxmlformats.org/officeDocument/2006/relationships/image" Target="media/image24.png"/><Relationship Id="rId48" Type="http://schemas.openxmlformats.org/officeDocument/2006/relationships/image" Target="media/image27.png"/><Relationship Id="rId8" Type="http://schemas.openxmlformats.org/officeDocument/2006/relationships/customXml" Target="ink/ink1.xml"/><Relationship Id="rId51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customXml" Target="ink/ink3.xml"/><Relationship Id="rId33" Type="http://schemas.openxmlformats.org/officeDocument/2006/relationships/image" Target="media/image12.png"/><Relationship Id="rId38" Type="http://schemas.openxmlformats.org/officeDocument/2006/relationships/image" Target="media/image19.png"/><Relationship Id="rId46" Type="http://schemas.openxmlformats.org/officeDocument/2006/relationships/customXml" Target="ink/ink7.xml"/><Relationship Id="rId20" Type="http://schemas.openxmlformats.org/officeDocument/2006/relationships/customXml" Target="ink/ink4.xml"/><Relationship Id="rId41" Type="http://schemas.openxmlformats.org/officeDocument/2006/relationships/image" Target="media/image22.png"/><Relationship Id="rId5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5:50:27.577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109 0 24575,'0'834'0,"2"-788"0,4 0 0,11 55 0,2 18 0,-11-76 0,1 0 0,18 50 0,13 55 0,-31-96 0,28 182 0,-30-179 0,1 2 0,-1 57 0,-22 98 0,1-66 0,-8 56 0,-11-24 0,17-31 0,14-138 0,-2 21 0,2-26 0,1-17 0,-21-228 0,-1-44 0,24-394 0,-2 662 0,-1 0 0,-7-32 0,0 4 0,3 6 0,-14-73 0,12 87 0,-1 0 0,-18-32 0,-8-27 0,34 83 0,1-1 0,0 1 0,-2 0 0,2 0 0,0-1 0,-1 1 0,0 0 0,1 0 0,-1 0 0,0 0 0,0-1 0,1 1 0,-1 0 0,-2-1 0,3 2 0,-1 0 0,1 0 0,0 0 0,-1 0 0,1 1 0,0-1 0,-1 0 0,1 0 0,0 0 0,-1 1 0,1-1 0,0 0 0,-1 0 0,1 0 0,0 1 0,0-1 0,-1 0 0,1 1 0,0-1 0,0 0 0,0 1 0,-1-1 0,1 0 0,0 1 0,0-1 0,0 0 0,0 1 0,0-1 0,0 0 0,0 1 0,0 0 0,-6 43 0,6 400 0,22-191 0,0 19 0,-11-60 0,0 28 0,-12-137 0,-16 107 0,14-184 0,2 1 0,0 0 0,2-1 0,1 1 0,7 34 0,41 127 0,-38-154 0,4 44 327,-5-15-2019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5:50:22.29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756 0 24575,'-67'16'0,"-296"-8"0,221-10 0,-42 1 0,1116 1 0,-569 22 0,-17 0 0,-83-10 0,-61-6 0,-28-3 0,-53 17 0,165-20 0,-6 1 0,-185 11-1365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5:49:52.466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 0 24438,'3301'192'0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5:53:02.838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169 446 24575,'-2'-1'0,"0"0"0,1 0 0,-1 0 0,0 0 0,1 0 0,-1 0 0,1-1 0,-1 1 0,1-1 0,0 1 0,0-1 0,-2-2 0,-8-8 0,0 1 0,0 0 0,1-1 0,0-1 0,1 0 0,0 0 0,1-1 0,0 0 0,1 0 0,1 0 0,-9-31 0,5 8 0,2-1 0,2 0 0,-3-54 0,10 66 0,2 17 0,4 17 0,4 18 0,-2 1 0,-1 0 0,0 0 0,3 31 0,2 5 0,-12-57 0,96 342 0,-90-333 0,1 0 0,0 0 0,1-1 0,17 23 0,-15-24 0,-2 0 0,0 1 0,0 1 0,7 16 0,-12-17 0,0-1 0,0 1 0,-1-1 0,-1 1 0,0 20 0,-3 75 0,-1-49 0,2-55 4,0 39-688,-9 65-1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5:52:56.914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21 1314 24470,'0'-1313'0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5:51:59.632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234 3294 24575,'-11'-11'0,"0"-1"0,1 0 0,0-1 0,1 0 0,0-1 0,1 0 0,1 0 0,0 0 0,1-1 0,0 0 0,-5-27 0,4 13 0,1-1 0,2 1 0,1-1 0,0-44 0,2 30 0,-9-51 0,-1-41 0,12 46 0,1 4 0,-17-152 0,8 159 0,4-158 0,5 117 0,-2-343 0,-2 428 0,-2 0 0,-12-56 0,-3-18 0,-4-294 0,24-249-1365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07T15:51:56.260"/>
    </inkml:context>
    <inkml:brush xml:id="br0">
      <inkml:brushProperty name="width" value="0.35" units="cm"/>
      <inkml:brushProperty name="height" value="0.35" units="cm"/>
      <inkml:brushProperty name="color" value="#FFFFFF"/>
    </inkml:brush>
  </inkml:definitions>
  <inkml:trace contextRef="#ctx0" brushRef="#br0">92 90 24575,'0'-76'0,"0"63"0,0 50 0,0 2329 0,11-2230 0,-1-7 0,-8 819 0,-4-461 0,13-328 0,-1-13 0,-4-74 0,2-1 0,27 111 0,-11-69 0,-10-10 0,-13-81 0,1 1 0,1-1 0,2 0 0,0 0 0,1 0 0,1 0 0,1-1 0,11 21 0,-12-26 0,0 1 0,0 1 0,-2-1 0,0 1 0,-1 0 0,-1 0 0,1 23 0,11 49 0,-10-61 0,4 54 0,3 18 0,-1-38 0,4 110 0,-14 65 0,1 22 0,19-84 0,-12-120 0,4 104 0,-13-133 0,1-1 0,1 0 0,2 0 0,1 0 0,9 32 0,-8-36 0,4 41 0,-8-44 0,1-1 0,0 0 0,11 32 0,9 12 0,-4 1 0,14 75 0,-19-16 0,-7-44 0,0 13 0,-6 111 0,0-4 0,3-153 0,13 59 0,-9-65 0,-2 0 0,1 51 0,-7-74 0,-2 0 0,1 0 0,-2 0 0,0 0 0,-1-1 0,-1 1 0,0-1 0,-1 0 0,0 0 0,-2-1 0,-12 20 0,-3 6 0,17-30 0,1 0 0,-2 0 0,-14 17 0,18-23 0,-1-1 0,0 0 0,0 1 0,-1-1 0,1-1 0,0 1 0,-1-1 0,0 1 0,0-2 0,0 1 0,1 0 0,-9 1 0,-14 0 0,-1 0 0,0-2 0,-50-4 0,4 0 0,-64-8 255,59 3-1875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10</Pages>
  <Words>327</Words>
  <Characters>1812</Characters>
  <Application>Microsoft Office Word</Application>
  <DocSecurity>0</DocSecurity>
  <Lines>201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Conti, Rachel</dc:creator>
  <cp:keywords/>
  <dc:description/>
  <cp:lastModifiedBy>Bonitto, Alexander</cp:lastModifiedBy>
  <cp:revision>4</cp:revision>
  <cp:lastPrinted>2025-02-23T23:51:00Z</cp:lastPrinted>
  <dcterms:created xsi:type="dcterms:W3CDTF">2026-03-20T15:46:00Z</dcterms:created>
  <dcterms:modified xsi:type="dcterms:W3CDTF">2026-03-20T16:41:00Z</dcterms:modified>
</cp:coreProperties>
</file>