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Desmos Demand Exploration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guide after completing the Candy Auction Entry Event. Students will model how demand changes with price in Desmos and explore why total revenue (price × demand) forms a quadratic relationship.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Part 1 – Teacher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steps guide teachers through creating the Desmos setup for the Demand Exploration activity.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Step 1: Prepare a Simple Desmos Activity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Open https://www.desmos.com/calculator.</w:t>
        <w:br w:type="textWrapping"/>
        <w:t xml:space="preserve">2. Click 'Start Graphing' or create a Class Activity at https://teacher.desmos.com.</w:t>
        <w:br w:type="textWrapping"/>
        <w:t xml:space="preserve">3. Create a table for Price vs. Demand with sample data:</w:t>
        <w:br w:type="textWrapping"/>
        <w:t xml:space="preserve">   | Price | Demand |</w:t>
        <w:br w:type="textWrapping"/>
        <w:t xml:space="preserve">   |--------|---------|</w:t>
        <w:br w:type="textWrapping"/>
        <w:t xml:space="preserve">   | 0.50 | 10 |</w:t>
        <w:br w:type="textWrapping"/>
        <w:t xml:space="preserve">   | 1.00 | 7 |</w:t>
        <w:br w:type="textWrapping"/>
        <w:t xml:space="preserve">   | 1.50 | 5 |</w:t>
        <w:br w:type="textWrapping"/>
        <w:t xml:space="preserve">   | 2.00 | 3 |</w:t>
        <w:br w:type="textWrapping"/>
        <w:t xml:space="preserve">   | 2.50 | 1 |</w:t>
        <w:br w:type="textWrapping"/>
        <w:t xml:space="preserve">4. Add a trend line: type `y1 ~ m*x1 + b`. Desmos will generate a regression line.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Step 2: Add the Revenue Equation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 a new expression line, type `R(x) = x * (m*x + b)`.</w:t>
        <w:br w:type="textWrapping"/>
        <w:t xml:space="preserve">   This represents revenue = price × demand.</w:t>
        <w:br w:type="textWrapping"/>
        <w:t xml:space="preserve">2. Observe the graph — it should form a parabola.</w:t>
        <w:br w:type="textWrapping"/>
        <w:t xml:space="preserve">3. Discuss: The vertex shows maximum revenue (best price); the zeros show where revenue = 0.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Step 3: Connect Back to the Auction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students:</w:t>
        <w:br w:type="textWrapping"/>
        <w:t xml:space="preserve">• Why did demand go down as price went up?</w:t>
        <w:br w:type="textWrapping"/>
        <w:t xml:space="preserve">• Why does revenue eventually drop even though price continues rising?</w:t>
        <w:br w:type="textWrapping"/>
        <w:t xml:space="preserve">• What does the vertex of R(x) represent for a business?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Part 2 – Student Handout: Exploring Demand and Revenue in Desmos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Goal: Understand how demand decreases as price increases and how revenue changes as a result.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Student Instructions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Reflection Question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Enter your class auction data (Price vs. Demand) into a Desmos table.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What happens to the demand line as price increases?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Add a regression line: `y1 ~ m*x1 + b`.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What does the slope (m) tell you about your class’s behavior?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Define a new function: `R(x) = x * (m*x + b)` to calculate revenue.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What shape does this graph make? Why?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Find the vertex by hovering over the parabola.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What price gives the highest revenue?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Discuss results with your team.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How can this help a business decide on the best price?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Demand is linear, but revenue (price × demand) is quadratic.</w:t>
        <w:br w:type="textWrapping"/>
        <w:t xml:space="preserve">• The vertex of the parabola represents the optimal price for maximum revenue.</w:t>
        <w:br w:type="textWrapping"/>
        <w:t xml:space="preserve">• Businesses use this relationship to make informed pricing decisions.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