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Linear Regression Mini-Lesson &amp; Demand Exploration Pack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this pack during Sessions 3–4 of the Parabolas for Profit project. It introduces students to linear regression, demand modeling, and interpretation.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Teacher Slides Outline</w:t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Slide 1 – Hook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Title: 'Finding Patterns in Price &amp; Demand'. Warm-up: 'If pizza prices go up, what happens to customers?'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Slide 2 – Concept Intro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Show scatterplot (price vs. demand). Ask: 'Does this look linear?' Introduce regression as finding a line that models demand.</w:t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Slide 3 – Equation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Display y = mx + b. Explain slope (m) as rate of customer change per $ and intercept (b) as expected demand at price $0.</w:t>
      </w:r>
    </w:p>
    <w:p w:rsidR="00000000" w:rsidDel="00000000" w:rsidP="00000000" w:rsidRDefault="00000000" w:rsidRPr="00000000" w14:paraId="0000000A">
      <w:pPr>
        <w:pStyle w:val="Heading3"/>
        <w:rPr/>
      </w:pPr>
      <w:r w:rsidDel="00000000" w:rsidR="00000000" w:rsidRPr="00000000">
        <w:rPr>
          <w:rtl w:val="0"/>
        </w:rPr>
        <w:t xml:space="preserve">Slide 4 – Example Dataset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Mandee’s Pizza sample data. Students estimate slope manually.</w:t>
      </w:r>
    </w:p>
    <w:p w:rsidR="00000000" w:rsidDel="00000000" w:rsidP="00000000" w:rsidRDefault="00000000" w:rsidRPr="00000000" w14:paraId="0000000C">
      <w:pPr>
        <w:pStyle w:val="Heading3"/>
        <w:rPr/>
      </w:pPr>
      <w:r w:rsidDel="00000000" w:rsidR="00000000" w:rsidRPr="00000000">
        <w:rPr>
          <w:rtl w:val="0"/>
        </w:rPr>
        <w:t xml:space="preserve">Slide 5 – Desmos Demo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Demonstrate adding a trendline and reading R² value. Discuss what R² means.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Slide 6 – Interpretation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 D(p) = -8p + 80 example. Explain: Each $1 increase reduces ~8 customers.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Slide 7 – Quick Check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Ask: 'If D(p) = -5p + 60, what happens when price increases by $1?'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Slide 8 – Connect to Profit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Explain: Demand feeds Revenue = p × D(p). Transition to next lesson.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2. Student Handout: Demand Curve Exploration Activity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Students practice plotting, estimating, and interpreting linear demand models.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Section A – Plot &amp; Estimate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Price ($)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Customers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Plot points on graph paper or Desmos.</w:t>
        <w:br w:type="textWrapping"/>
        <w:t xml:space="preserve">2. Draw a best-fit line by hand.</w:t>
        <w:br w:type="textWrapping"/>
        <w:t xml:space="preserve">3. Estimate slope and y-intercept, then write equation for D(p).</w:t>
      </w:r>
    </w:p>
    <w:p w:rsidR="00000000" w:rsidDel="00000000" w:rsidP="00000000" w:rsidRDefault="00000000" w:rsidRPr="00000000" w14:paraId="00000024">
      <w:pPr>
        <w:pStyle w:val="Heading3"/>
        <w:rPr/>
      </w:pPr>
      <w:r w:rsidDel="00000000" w:rsidR="00000000" w:rsidRPr="00000000">
        <w:rPr>
          <w:rtl w:val="0"/>
        </w:rPr>
        <w:t xml:space="preserve">Section B – Check with Technology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1. Use Desmos → Add Trendline → Linear Regression.</w:t>
        <w:br w:type="textWrapping"/>
        <w:t xml:space="preserve">2. Record exact equation and R².</w:t>
        <w:br w:type="textWrapping"/>
        <w:t xml:space="preserve">3. Compare your hand estimate to the technology result.</w:t>
      </w:r>
    </w:p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Section C – Interpret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What does m (slope) mean in words?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What does b (intercept) mean in words?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If price = $0, how many customers would we expect? Is that realistic? Why or why not?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3. Formula Reference Sheet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Concept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Formula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Demand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D(p) = m·p + b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Customers willing to buy at price 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Revenue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R(p) = p × D(p)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Total sales in 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Cost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C(p) = F + c_v × D(p)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Fixed + variable costs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Profit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P(p) = R(p) – C(p)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Money left after costs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Note: Slope m is usually negative — as price increases, demand decreases.</w:t>
      </w:r>
    </w:p>
    <w:p w:rsidR="00000000" w:rsidDel="00000000" w:rsidP="00000000" w:rsidRDefault="00000000" w:rsidRPr="00000000" w14:paraId="0000003B">
      <w:pPr>
        <w:pStyle w:val="Heading2"/>
        <w:rPr/>
      </w:pPr>
      <w:r w:rsidDel="00000000" w:rsidR="00000000" w:rsidRPr="00000000">
        <w:rPr>
          <w:rtl w:val="0"/>
        </w:rPr>
        <w:t xml:space="preserve">4. Vocabulary Card Sort Activity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Term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Definition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Slope (m)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Rate of change in customers per dollar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Example: m = -8 → lose 8 customers per $ increase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Intercept (b)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Expected demand at $0 price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Example: b = 80 → 80 potential buyers if free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Best-fit line through data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Example: D(p) = -8p + 80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R²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Goodness of fit measure (0–1)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Example: R² = 0.98 → strong linear relationship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Equation representing a real pattern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Example: D(p) shows price-demand relationship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tl w:val="0"/>
        </w:rPr>
        <w:t xml:space="preserve">Teacher Notes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✔ Encourage pairs to hypothesize slope sign before regression.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✔ If students confuse m and b, highlight that m changes per $1, b is starting point.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✔ Check for realistic interpretation: D(0) should be large but not infinite.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✔ Connect this to next step: using demand to calculate profit.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✔ Differentiation: Pre-fill Desmos tables for struggling students.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