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Parabolas for Profit – Revised 4-Week Teacher Calendar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Lynn English Schedule: 3 sessions/week, 12 total sessions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Week 1 – Foundation &amp; Data Introduction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Session 1 – Project Launch: Why Price Matters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Learning Goals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Understand driving question: "How can we help a local business make the most money?"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Connect quadratic functions to real business decisions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Activities / Student Tasks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Watch video case study (Starbucks/McDonald's pricing strategy)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Discuss why some businesses charge more than others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Form teams of 3-4 with varied strengths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Create team contracts and norms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Deliverables / Reflection Checkpoints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Team contract completed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Initial Need-to-Know questions list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Key Resources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Video: "The Economics of Coffee Pricing" (YouTube)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Project rubric and information sheet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Teacher Prep Notes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Have datasets ready but don't distribute yet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Pre-assign balanced teams if needed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Book computer lab for future sessions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Session 2 – Meet Your Business &amp; Data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Learning Goals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Understand available business contexts and datasets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Learn to interpret price vs. demand relationships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Activities / Student Tasks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Teacher presents 3 business options with data: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* Golden Monkey (bubble tea)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* Mandee's Pizza (specialty pizzas)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* Yas Chicken (combo meals)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Teams select one business/product to analyze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Explore dataset structure and initial patterns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Deliverables / Reflection Checkpoints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Business/dataset selection recorded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Initial observations about price patterns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Key Resources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Pre-collected datasets (Google Sheets)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Business context sheets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Teacher Prep Notes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Prepare 3 clean datasets with 30-50 data points each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Include realistic price ranges and demand numbers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Session 3 – Building the Demand Model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Learning Goals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Create scatterplots from data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Perform linear regression to find demand function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Activities / Student Tasks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Input data into Desmos or spreadsheet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Create price vs. demand scatterplot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Find linear regression equation D(p)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Interpret slope (price sensitivity)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Deliverables / Reflection Checkpoints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Demand equation D(p) = mp + b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Scatterplot with regression line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Key Resources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Desmos Graphing Calculator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Linear Regression Tutorial (Khan Academy)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Teacher Prep Notes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Model regression process with whole class first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Have Desmos activity pre-loaded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Week 2 – Building the Profit Model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Session 4 – From Demand to Revenue &amp; Cost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Learning Goals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Understand revenue = price × quantity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Learn cost structure (fixed + variable)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Activities / Student Tasks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Calculate revenue function R(p) = p × D(p)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Learn business cost structure: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* Fixed costs (rent, labor)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* Variable costs per unit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Build cost function C(p)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Deliverables / Reflection Checkpoints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Revenue and cost functions documented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Key Resources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Cost/Revenue worksheet template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Teacher Prep Notes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Provide realistic cost data for each business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Work through one example together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Session 5 – Creating the Profit Parabola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Learning Goals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Build profit function P(p) = R(p) - C(p)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Understand why profit creates a parabola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Find break-even points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Activities / Student Tasks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Subtract cost from revenue algebraically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Graph profit function in Desmos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MODULE M2 (20 min): Break-Even Challenge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* Factor or use formula to find zeros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* Interpret as "profitable price range"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Deliverables / Reflection Checkpoints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Profit equation in standard form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Graph showing parabola shape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Break-even points identified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Key Resources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Desmos Calculator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 Break-Even worksheet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Teacher Prep Notes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Emphasize connection to Unit 2 test skills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Have factoring practice ready if needed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Session 6 – Finding the Sweet Spot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Learning Goals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Find vertex (optimal price and maximum profit)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Verify using algebraic methods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Activities / Student Tasks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Use Desmos to identify vertex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 MODULE M3 (25 min): Vertex by Hand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* Complete the square to verify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* Compare algebraic and graphical results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Interpret vertex in business terms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Deliverables / Reflection Checkpoints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Optimal price identified and verified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Maximum profit calculated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Written interpretation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Key Resources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Completing the Square reference sheet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Teacher Prep Notes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 This connects directly to test questions on vertex form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 Emphasize both methods are valid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Week 3 – Analysis &amp; Product Creation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Session 7 – Deep Dive Analysis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Learning Goals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 Master quadratic formula application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 Understand profit zones and constraints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Activities / Student Tasks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- MODULE M4 (20 min): Quadratic Formula Practice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* Apply to find exact break-even prices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MODULE M6 (20 min): Profit Zone Explorer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* Graph and shade where P(p) &gt; 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* Discuss safe pricing ranges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 Complete individual analysis summary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Deliverables / Reflection Checkpoints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All key prices documented (optimal, break-even)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- Profit zone clearly identified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Key Resources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Quadratic formula reference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Inequality graphing guide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Teacher Prep Notes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 These modules directly address test gaps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 Keep practice focused and brief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Session 8 – Designing Your Product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Learning Goals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 Transform analysis into visual communication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 Choose appropriate presentation format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Activities / Student Tasks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Choose format: PowerPoint OR poster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Review exemplars of each format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Begin layout/design: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* Title and business context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* Key graphs (demand, profit)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* Recommendations section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Deliverables / Reflection Checkpoints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Product format selected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Initial layout/outline created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Key Resources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- PowerPoint template (8-10 slides)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 Poster layout guide (tri-fold)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Teacher Prep Notes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Have templates ready for both options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Show professional examples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Session 9 – Peer Review &amp; Revision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Learning Goals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Give and receive constructive feedback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Refine mathematical communication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Activities / Student Tasks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Partner with another team for review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Use TAG protocol (Tell, Ask, Give)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Focus feedback on: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* Mathematical accuracy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* Visual clarity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* Business logic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Revise based on feedback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Deliverables / Reflection Checkpoints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Feedback form completed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Revised product draft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Key Resources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TAG protocol handout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Revision checklist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Teacher Prep Notes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 Model good feedback examples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Monitor for mathematical errors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Week 4 – Presentation &amp; Reflection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Session 10 – Finalizing Products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Learning Goals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Polish professional presentation materials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Practice clear mathematical explanations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Activities / Student Tasks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Complete all visuals and text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 Practice 5-minute presentation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Prepare for Q&amp;A about methods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Technical check (if using PowerPoint)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Deliverables / Reflection Checkpoints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 Final product complete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 Speaking roles assigned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Key Resources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 Presentation rubric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Teacher Prep Notes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 Do tech checks for all teams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Remind about professional dress (optional)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Session 11 – Public Presentations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Learning Goals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- Communicate mathematical findings professionally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- Justify business recommendations with data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Activities / Student Tasks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- Present to class and invited guests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- Each team: 5 minutes + 2 min Q&amp;A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- Complete peer evaluation forms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- Guest feedback (if business owners attend)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Deliverables / Reflection Checkpoints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- Final presentation delivered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- Peer evaluations submitted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Key Resources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- Feedback forms for audience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Teacher Prep Notes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- Invite guests if possible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- Set up recording (optional)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- Time strictly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Session 12 – Reflection &amp; Celebration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Learning Goals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 Synthesize mathematical and real-world learning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- Reflect on project process and growth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Activities / Student Tasks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- Individual written reflection (20 min):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* What math became clearer?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* How does this connect to Unit 2?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* What would you do differently?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- Team debrief discussion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- Celebrate completed projects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Deliverables / Reflection Checkpoints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- Final reflection essay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- Self-assessment against rubric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- Skills passport completed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Key Resources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- Reflection prompts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- Unit 2 connection guide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Teacher Prep Notes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- Connect to upcoming Unit 2 test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- Highlight successful mathematical thinking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- Plan small celebration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Module Integration Summary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--------------------------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M2 Break-Even (Session 5): 20 minutes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M3 Vertex by Hand (Session 6): 25 minutes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M4 Quadratic Formula (Session 7): 20 minutes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M6 Profit Zones (Session 7): 20 minutes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Total module time: 85 minutes across project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Maintains focus on essential Unit 2 skills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