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4E992" w14:textId="77777777" w:rsidR="00B45524" w:rsidRDefault="005524F1" w:rsidP="005524F1">
      <w:pPr>
        <w:pStyle w:val="Title"/>
        <w:jc w:val="center"/>
      </w:pPr>
      <w:r>
        <w:t>Robert Schroeder</w:t>
      </w:r>
    </w:p>
    <w:p w14:paraId="122164FA" w14:textId="77777777" w:rsidR="005524F1" w:rsidRDefault="005524F1" w:rsidP="005524F1">
      <w:pPr>
        <w:jc w:val="center"/>
      </w:pPr>
      <w:r>
        <w:t>9099 E. 31</w:t>
      </w:r>
      <w:r w:rsidRPr="005524F1">
        <w:rPr>
          <w:vertAlign w:val="superscript"/>
        </w:rPr>
        <w:t>st</w:t>
      </w:r>
      <w:r>
        <w:t xml:space="preserve"> Ln</w:t>
      </w:r>
    </w:p>
    <w:p w14:paraId="262B839E" w14:textId="77777777" w:rsidR="005524F1" w:rsidRDefault="005524F1" w:rsidP="005524F1">
      <w:pPr>
        <w:jc w:val="center"/>
      </w:pPr>
      <w:r>
        <w:t>Yuma, AZ, 85365</w:t>
      </w:r>
    </w:p>
    <w:p w14:paraId="6E651219" w14:textId="77777777" w:rsidR="005524F1" w:rsidRDefault="005524F1" w:rsidP="005524F1">
      <w:pPr>
        <w:jc w:val="center"/>
      </w:pPr>
      <w:r>
        <w:t>(928) 210-8339</w:t>
      </w:r>
    </w:p>
    <w:p w14:paraId="367430C9" w14:textId="77777777" w:rsidR="005524F1" w:rsidRDefault="005524F1" w:rsidP="005524F1">
      <w:pPr>
        <w:pBdr>
          <w:bottom w:val="single" w:sz="12" w:space="1" w:color="auto"/>
        </w:pBdr>
        <w:jc w:val="center"/>
      </w:pPr>
      <w:r w:rsidRPr="005524F1">
        <w:t>robjschroeder@gmail.com</w:t>
      </w:r>
    </w:p>
    <w:p w14:paraId="2280517C" w14:textId="77777777" w:rsidR="005524F1" w:rsidRDefault="005524F1" w:rsidP="005524F1">
      <w:pPr>
        <w:jc w:val="center"/>
      </w:pPr>
    </w:p>
    <w:p w14:paraId="0D34EBB0" w14:textId="55FEE00D" w:rsidR="00830120" w:rsidRDefault="005524F1" w:rsidP="005524F1">
      <w:r>
        <w:t>Hiring Manager</w:t>
      </w:r>
    </w:p>
    <w:p w14:paraId="2DE646A3" w14:textId="7F81689E" w:rsidR="008E2543" w:rsidRDefault="007E6710" w:rsidP="005524F1">
      <w:r>
        <w:t>State of Idaho</w:t>
      </w:r>
    </w:p>
    <w:p w14:paraId="65DC4DEE" w14:textId="77777777" w:rsidR="002D10A7" w:rsidRDefault="002D10A7" w:rsidP="005524F1"/>
    <w:p w14:paraId="0AD3F32F" w14:textId="77777777" w:rsidR="005524F1" w:rsidRDefault="005524F1" w:rsidP="005524F1">
      <w:r>
        <w:t xml:space="preserve">Dear Hiring Manager, </w:t>
      </w:r>
    </w:p>
    <w:p w14:paraId="00250DDF" w14:textId="77777777" w:rsidR="005524F1" w:rsidRDefault="005524F1" w:rsidP="005524F1"/>
    <w:p w14:paraId="2891D58B" w14:textId="243A4CB7" w:rsidR="005524F1" w:rsidRPr="00435648" w:rsidRDefault="005524F1" w:rsidP="005524F1">
      <w:pPr>
        <w:rPr>
          <w:rFonts w:ascii="Times New Roman" w:eastAsia="Times New Roman" w:hAnsi="Times New Roman" w:cs="Times New Roman"/>
        </w:rPr>
      </w:pPr>
      <w:r>
        <w:t>Thank you for the opportunity to apply for the</w:t>
      </w:r>
      <w:r w:rsidR="009E095A">
        <w:t xml:space="preserve"> </w:t>
      </w:r>
      <w:r w:rsidR="007E6710">
        <w:t>Windows Server Administrator</w:t>
      </w:r>
      <w:r>
        <w:t xml:space="preserve"> role at your company. After reviewing your job description, it’s clear that you’re looking for a candidate that is extremely familiar with the responsibilities associated with the role and can perform them confidently. Given these requirements, I am certain that I have the necessary skills to successfully do the job adeptly and perform above expectations. </w:t>
      </w:r>
    </w:p>
    <w:p w14:paraId="7DB9EB71" w14:textId="77777777" w:rsidR="005524F1" w:rsidRDefault="005524F1" w:rsidP="005524F1"/>
    <w:p w14:paraId="608A543F" w14:textId="219325E3" w:rsidR="005524F1" w:rsidRPr="00435648" w:rsidRDefault="005524F1" w:rsidP="005524F1">
      <w:pPr>
        <w:rPr>
          <w:rFonts w:ascii="Times New Roman" w:eastAsia="Times New Roman" w:hAnsi="Times New Roman" w:cs="Times New Roman"/>
        </w:rPr>
      </w:pPr>
      <w:r>
        <w:t>I am an efficient recent college graduate (Associate of Applied Science (AAS) in Computer Information Systems) from Arizona Western College. During the course of my academic career, I also managed to accrue nearly 1</w:t>
      </w:r>
      <w:r w:rsidR="00F06CC6">
        <w:t>4</w:t>
      </w:r>
      <w:r>
        <w:t xml:space="preserve"> years of work experience. I had the privilege of working for Arizona Western College in a Service Desk Technician II, Endpoint Systems Management role, where I learned valuable professional skills such as configuration management, end user support, and programming. In both my academic and professional life, I have been consistently praised as hard-working by my professors and my peers. Whether working on academic, extracurricular, or professional projects, I apply proven teamwork and critical thinking skills, which I hope to leverage into the</w:t>
      </w:r>
      <w:r w:rsidR="009E095A">
        <w:t xml:space="preserve"> </w:t>
      </w:r>
      <w:r w:rsidR="007E6710">
        <w:t>Windows Server Administrator</w:t>
      </w:r>
      <w:r>
        <w:t xml:space="preserve"> role at your company. </w:t>
      </w:r>
    </w:p>
    <w:p w14:paraId="35CEDB04" w14:textId="77777777" w:rsidR="005524F1" w:rsidRDefault="005524F1" w:rsidP="005524F1"/>
    <w:p w14:paraId="5BB4F208" w14:textId="77777777" w:rsidR="005524F1" w:rsidRDefault="005524F1" w:rsidP="005524F1">
      <w:r>
        <w:t xml:space="preserve">After reviewing my resume, I hope that you will agree that I am the type of competent and competitive candidate you are looking for. I look forward to elaborating on how my specific skills and abilities will benefit your organization. Please contact me at (928) 210-8339 or via email at </w:t>
      </w:r>
      <w:hyperlink r:id="rId4" w:history="1">
        <w:r w:rsidRPr="00E741EC">
          <w:rPr>
            <w:rStyle w:val="Hyperlink"/>
          </w:rPr>
          <w:t>robjschroeder@gmail.com</w:t>
        </w:r>
      </w:hyperlink>
      <w:r>
        <w:t xml:space="preserve"> to arrange for a convenient meeting time. </w:t>
      </w:r>
    </w:p>
    <w:p w14:paraId="47B604FB" w14:textId="77777777" w:rsidR="005524F1" w:rsidRDefault="005524F1" w:rsidP="005524F1"/>
    <w:p w14:paraId="2CE9F67D" w14:textId="77777777" w:rsidR="005524F1" w:rsidRDefault="005524F1" w:rsidP="005524F1">
      <w:r>
        <w:t xml:space="preserve">Thank you for your consideration, and I look forward to hearing from you soon. </w:t>
      </w:r>
    </w:p>
    <w:p w14:paraId="26A1E311" w14:textId="77777777" w:rsidR="005524F1" w:rsidRDefault="005524F1" w:rsidP="005524F1"/>
    <w:p w14:paraId="2B90CBDC" w14:textId="77777777" w:rsidR="005524F1" w:rsidRDefault="005524F1" w:rsidP="005524F1">
      <w:r>
        <w:t xml:space="preserve">Sincerely, </w:t>
      </w:r>
    </w:p>
    <w:p w14:paraId="6CE971BD" w14:textId="77777777" w:rsidR="005524F1" w:rsidRDefault="005524F1" w:rsidP="005524F1"/>
    <w:p w14:paraId="52BD500D" w14:textId="77777777" w:rsidR="005524F1" w:rsidRPr="005524F1" w:rsidRDefault="005524F1" w:rsidP="005524F1">
      <w:r>
        <w:t>Robert Schroeder</w:t>
      </w:r>
    </w:p>
    <w:sectPr w:rsidR="005524F1" w:rsidRPr="005524F1" w:rsidSect="00F8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F1"/>
    <w:rsid w:val="00127069"/>
    <w:rsid w:val="002007CF"/>
    <w:rsid w:val="002D10A7"/>
    <w:rsid w:val="00435648"/>
    <w:rsid w:val="005524F1"/>
    <w:rsid w:val="007E6710"/>
    <w:rsid w:val="00810532"/>
    <w:rsid w:val="00830120"/>
    <w:rsid w:val="008E2543"/>
    <w:rsid w:val="009E095A"/>
    <w:rsid w:val="00A344E9"/>
    <w:rsid w:val="00B45524"/>
    <w:rsid w:val="00DD4D07"/>
    <w:rsid w:val="00F06CC6"/>
    <w:rsid w:val="00F6324F"/>
    <w:rsid w:val="00F8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5A823"/>
  <w15:chartTrackingRefBased/>
  <w15:docId w15:val="{0C4DF7EC-6A5F-8F43-9B63-90CCDCDA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4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2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bjschroed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 J Schroeder</cp:lastModifiedBy>
  <cp:revision>2</cp:revision>
  <cp:lastPrinted>2020-12-03T01:57:00Z</cp:lastPrinted>
  <dcterms:created xsi:type="dcterms:W3CDTF">2020-12-03T03:58:00Z</dcterms:created>
  <dcterms:modified xsi:type="dcterms:W3CDTF">2020-12-03T03:58:00Z</dcterms:modified>
</cp:coreProperties>
</file>