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51177" w14:textId="77777777" w:rsidR="0025533D" w:rsidRDefault="00E528A5">
      <w:r>
        <w:t>Rob Lasell</w:t>
      </w:r>
    </w:p>
    <w:p w14:paraId="254BD9E6" w14:textId="77777777" w:rsidR="00E528A5" w:rsidRDefault="00E528A5">
      <w:r>
        <w:t>25 Oct 2014</w:t>
      </w:r>
    </w:p>
    <w:p w14:paraId="69F313F6" w14:textId="77777777" w:rsidR="00E528A5" w:rsidRDefault="00E528A5">
      <w:r>
        <w:t>116 – Security Final Project</w:t>
      </w:r>
    </w:p>
    <w:p w14:paraId="2D51A22E" w14:textId="77777777" w:rsidR="00E528A5" w:rsidRDefault="00E528A5"/>
    <w:p w14:paraId="2FC78213" w14:textId="20447DBD" w:rsidR="00E528A5" w:rsidRDefault="002E27B2" w:rsidP="00E528A5">
      <w:pPr>
        <w:jc w:val="center"/>
      </w:pPr>
      <w:r>
        <w:rPr>
          <w:i/>
        </w:rPr>
        <w:t xml:space="preserve">Preliminary </w:t>
      </w:r>
      <w:r w:rsidR="00E528A5">
        <w:rPr>
          <w:i/>
        </w:rPr>
        <w:t>Outline</w:t>
      </w:r>
    </w:p>
    <w:p w14:paraId="42848F0B" w14:textId="77777777" w:rsidR="002A6332" w:rsidRDefault="002A6332" w:rsidP="00E528A5">
      <w:pPr>
        <w:jc w:val="center"/>
      </w:pPr>
    </w:p>
    <w:p w14:paraId="57D83217" w14:textId="0500517B" w:rsidR="0099742A" w:rsidRDefault="002A6332" w:rsidP="0099742A">
      <w:pPr>
        <w:pStyle w:val="ListParagraph"/>
        <w:numPr>
          <w:ilvl w:val="0"/>
          <w:numId w:val="1"/>
        </w:numPr>
      </w:pPr>
      <w:r>
        <w:t>Introduction</w:t>
      </w:r>
      <w:r w:rsidR="0066208A">
        <w:t xml:space="preserve">: </w:t>
      </w:r>
      <w:r w:rsidR="0098491D">
        <w:t>“</w:t>
      </w:r>
      <w:r w:rsidR="0066208A">
        <w:t>POS == POS</w:t>
      </w:r>
      <w:r w:rsidR="0098491D">
        <w:t>”</w:t>
      </w:r>
    </w:p>
    <w:p w14:paraId="2FF02F3A" w14:textId="1585AF25" w:rsidR="0099742A" w:rsidRDefault="0099742A" w:rsidP="0099742A">
      <w:pPr>
        <w:pStyle w:val="ListParagraph"/>
        <w:ind w:left="1080"/>
      </w:pPr>
      <w:r>
        <w:t>a. The ubiquity of computers in retail</w:t>
      </w:r>
    </w:p>
    <w:p w14:paraId="5925D64E" w14:textId="3AFD8B87" w:rsidR="0099742A" w:rsidRDefault="0099742A" w:rsidP="0099742A">
      <w:pPr>
        <w:pStyle w:val="ListParagraph"/>
        <w:ind w:left="1080"/>
      </w:pPr>
      <w:r>
        <w:t>b. What are POS systems?</w:t>
      </w:r>
    </w:p>
    <w:p w14:paraId="449CEADE" w14:textId="77777777" w:rsidR="0099742A" w:rsidRDefault="0099742A" w:rsidP="0099742A">
      <w:pPr>
        <w:pStyle w:val="ListParagraph"/>
        <w:ind w:left="1080"/>
      </w:pPr>
    </w:p>
    <w:p w14:paraId="370156FD" w14:textId="4972EE1E" w:rsidR="0099742A" w:rsidRDefault="0099742A" w:rsidP="0099742A">
      <w:pPr>
        <w:pStyle w:val="ListParagraph"/>
        <w:numPr>
          <w:ilvl w:val="0"/>
          <w:numId w:val="1"/>
        </w:numPr>
      </w:pPr>
      <w:r>
        <w:t>To the Community</w:t>
      </w:r>
    </w:p>
    <w:p w14:paraId="043240B7" w14:textId="36C76BA1" w:rsidR="0099742A" w:rsidRDefault="0099742A" w:rsidP="0099742A">
      <w:pPr>
        <w:pStyle w:val="ListParagraph"/>
        <w:numPr>
          <w:ilvl w:val="0"/>
          <w:numId w:val="3"/>
        </w:numPr>
      </w:pPr>
      <w:r>
        <w:t>Why study consumer/retail security?</w:t>
      </w:r>
    </w:p>
    <w:p w14:paraId="16E9626F" w14:textId="08885D5E" w:rsidR="0099742A" w:rsidRDefault="001B3393" w:rsidP="0099742A">
      <w:pPr>
        <w:pStyle w:val="ListParagraph"/>
        <w:numPr>
          <w:ilvl w:val="0"/>
          <w:numId w:val="3"/>
        </w:numPr>
      </w:pPr>
      <w:r>
        <w:t>Intro</w:t>
      </w:r>
      <w:r w:rsidR="0099742A">
        <w:t xml:space="preserve"> to recent attacks at Target/Home Depot</w:t>
      </w:r>
    </w:p>
    <w:p w14:paraId="1B6542B3" w14:textId="12BFD371" w:rsidR="00562369" w:rsidRDefault="00D23B42" w:rsidP="00562369">
      <w:pPr>
        <w:pStyle w:val="ListParagraph"/>
        <w:numPr>
          <w:ilvl w:val="0"/>
          <w:numId w:val="3"/>
        </w:numPr>
      </w:pPr>
      <w:r>
        <w:t>Possible i</w:t>
      </w:r>
      <w:r w:rsidR="001B3393">
        <w:t>ntro to “L</w:t>
      </w:r>
      <w:r w:rsidR="0099742A">
        <w:t>earning from our mistakes in retail security</w:t>
      </w:r>
      <w:r w:rsidR="001B3393">
        <w:t>”</w:t>
      </w:r>
    </w:p>
    <w:p w14:paraId="5C9B5C42" w14:textId="77777777" w:rsidR="00622F08" w:rsidRDefault="00622F08" w:rsidP="00622F08">
      <w:pPr>
        <w:pStyle w:val="ListParagraph"/>
        <w:ind w:left="1440"/>
      </w:pPr>
    </w:p>
    <w:p w14:paraId="1BCB9264" w14:textId="4ECD4075" w:rsidR="00691E2F" w:rsidRDefault="001846D4" w:rsidP="00691E2F">
      <w:pPr>
        <w:pStyle w:val="ListParagraph"/>
        <w:numPr>
          <w:ilvl w:val="0"/>
          <w:numId w:val="1"/>
        </w:numPr>
      </w:pPr>
      <w:r>
        <w:t>POS attacks</w:t>
      </w:r>
    </w:p>
    <w:p w14:paraId="3D35AA26" w14:textId="3B608423" w:rsidR="001846D4" w:rsidRDefault="001846D4" w:rsidP="001846D4">
      <w:pPr>
        <w:pStyle w:val="ListParagraph"/>
        <w:numPr>
          <w:ilvl w:val="0"/>
          <w:numId w:val="10"/>
        </w:numPr>
      </w:pPr>
      <w:r>
        <w:t>Anatomy of an attack</w:t>
      </w:r>
    </w:p>
    <w:p w14:paraId="332E9B60" w14:textId="790D3C8B" w:rsidR="001846D4" w:rsidRDefault="001846D4" w:rsidP="001846D4">
      <w:pPr>
        <w:pStyle w:val="ListParagraph"/>
        <w:numPr>
          <w:ilvl w:val="0"/>
          <w:numId w:val="10"/>
        </w:numPr>
      </w:pPr>
      <w:r>
        <w:t>Why POS systems are vulnerable</w:t>
      </w:r>
    </w:p>
    <w:p w14:paraId="7333476E" w14:textId="77777777" w:rsidR="00691E2F" w:rsidRDefault="00691E2F" w:rsidP="00691E2F">
      <w:pPr>
        <w:pStyle w:val="ListParagraph"/>
        <w:ind w:left="1080"/>
      </w:pPr>
    </w:p>
    <w:p w14:paraId="1CF96DDC" w14:textId="4E7A5712" w:rsidR="00562369" w:rsidRDefault="00562369" w:rsidP="0099742A">
      <w:pPr>
        <w:pStyle w:val="ListParagraph"/>
        <w:numPr>
          <w:ilvl w:val="0"/>
          <w:numId w:val="1"/>
        </w:numPr>
      </w:pPr>
      <w:r>
        <w:t xml:space="preserve">Case studies: Target and Home Depot </w:t>
      </w:r>
      <w:r w:rsidR="00C46ECA">
        <w:t>breaches</w:t>
      </w:r>
      <w:r>
        <w:t xml:space="preserve"> in detail</w:t>
      </w:r>
    </w:p>
    <w:p w14:paraId="25FCDC4D" w14:textId="3C2476CD" w:rsidR="00691E2F" w:rsidRDefault="00691E2F" w:rsidP="00691E2F">
      <w:pPr>
        <w:pStyle w:val="ListParagraph"/>
        <w:numPr>
          <w:ilvl w:val="0"/>
          <w:numId w:val="5"/>
        </w:numPr>
      </w:pPr>
      <w:r>
        <w:t>Target</w:t>
      </w:r>
    </w:p>
    <w:p w14:paraId="4C7E7A83" w14:textId="4BF27777" w:rsidR="00691E2F" w:rsidRDefault="00691E2F" w:rsidP="00C46ECA">
      <w:pPr>
        <w:pStyle w:val="ListParagraph"/>
        <w:numPr>
          <w:ilvl w:val="0"/>
          <w:numId w:val="6"/>
        </w:numPr>
      </w:pPr>
      <w:r>
        <w:t>BlackPOS</w:t>
      </w:r>
      <w:r w:rsidR="006C354A">
        <w:t xml:space="preserve"> malware</w:t>
      </w:r>
    </w:p>
    <w:p w14:paraId="1013355A" w14:textId="365C9619" w:rsidR="00C46ECA" w:rsidRDefault="00C46ECA" w:rsidP="00C46ECA">
      <w:pPr>
        <w:pStyle w:val="ListParagraph"/>
        <w:numPr>
          <w:ilvl w:val="0"/>
          <w:numId w:val="6"/>
        </w:numPr>
      </w:pPr>
      <w:r>
        <w:t>Ramifications of Target attack (“what did they take?”)</w:t>
      </w:r>
    </w:p>
    <w:p w14:paraId="6080557D" w14:textId="501B4C30" w:rsidR="00C46ECA" w:rsidRDefault="00C46ECA" w:rsidP="00C46ECA">
      <w:pPr>
        <w:pStyle w:val="ListParagraph"/>
        <w:numPr>
          <w:ilvl w:val="0"/>
          <w:numId w:val="5"/>
        </w:numPr>
      </w:pPr>
      <w:r>
        <w:t>Home Depot</w:t>
      </w:r>
    </w:p>
    <w:p w14:paraId="7DA40208" w14:textId="55422340" w:rsidR="00806236" w:rsidRDefault="00806236" w:rsidP="00806236">
      <w:pPr>
        <w:pStyle w:val="ListParagraph"/>
        <w:numPr>
          <w:ilvl w:val="0"/>
          <w:numId w:val="9"/>
        </w:numPr>
      </w:pPr>
      <w:r>
        <w:t>Details of Home Depot attack</w:t>
      </w:r>
    </w:p>
    <w:p w14:paraId="17EEEBC3" w14:textId="66E46D90" w:rsidR="00806236" w:rsidRDefault="00806236" w:rsidP="00806236">
      <w:pPr>
        <w:pStyle w:val="ListParagraph"/>
        <w:numPr>
          <w:ilvl w:val="0"/>
          <w:numId w:val="9"/>
        </w:numPr>
      </w:pPr>
      <w:r>
        <w:t>Ramifications of Home Depot attack</w:t>
      </w:r>
    </w:p>
    <w:p w14:paraId="24C272B3" w14:textId="77777777" w:rsidR="00C46ECA" w:rsidRDefault="00C46ECA" w:rsidP="00C46ECA">
      <w:pPr>
        <w:pStyle w:val="ListParagraph"/>
        <w:ind w:left="1440"/>
      </w:pPr>
    </w:p>
    <w:p w14:paraId="51125AE7" w14:textId="52C01423" w:rsidR="00622F08" w:rsidRDefault="00D23B42" w:rsidP="00622F08">
      <w:pPr>
        <w:pStyle w:val="ListParagraph"/>
        <w:numPr>
          <w:ilvl w:val="0"/>
          <w:numId w:val="1"/>
        </w:numPr>
      </w:pPr>
      <w:r>
        <w:t>Defenses</w:t>
      </w:r>
    </w:p>
    <w:p w14:paraId="3DBFCFF8" w14:textId="6AFCEF34" w:rsidR="00A63C8D" w:rsidRDefault="00D23B42" w:rsidP="00A63C8D">
      <w:pPr>
        <w:pStyle w:val="ListParagraph"/>
        <w:numPr>
          <w:ilvl w:val="0"/>
          <w:numId w:val="4"/>
        </w:numPr>
      </w:pPr>
      <w:r>
        <w:t>Learning from our mistakes in retail security</w:t>
      </w:r>
    </w:p>
    <w:p w14:paraId="641F4D59" w14:textId="62DF8EBB" w:rsidR="00D23B42" w:rsidRDefault="00D23B42" w:rsidP="00D23B42">
      <w:pPr>
        <w:pStyle w:val="ListParagraph"/>
        <w:numPr>
          <w:ilvl w:val="0"/>
          <w:numId w:val="8"/>
        </w:numPr>
      </w:pPr>
      <w:r>
        <w:t>Learn by Example: Lessons for Home Depot from Target</w:t>
      </w:r>
    </w:p>
    <w:p w14:paraId="094430E2" w14:textId="1814143D" w:rsidR="00E03FB1" w:rsidRDefault="00E03FB1" w:rsidP="00D23B42">
      <w:pPr>
        <w:pStyle w:val="ListParagraph"/>
        <w:numPr>
          <w:ilvl w:val="0"/>
          <w:numId w:val="8"/>
        </w:numPr>
      </w:pPr>
      <w:r>
        <w:t>Defending against POS attacks: a guide for retailers</w:t>
      </w:r>
    </w:p>
    <w:p w14:paraId="52B41D94" w14:textId="2B8ADCC5" w:rsidR="00D23B42" w:rsidRDefault="00E03FB1" w:rsidP="00D23B42">
      <w:pPr>
        <w:pStyle w:val="ListParagraph"/>
        <w:numPr>
          <w:ilvl w:val="0"/>
          <w:numId w:val="8"/>
        </w:numPr>
      </w:pPr>
      <w:r>
        <w:t>General lessons for retailers / do retailers take security seriously?</w:t>
      </w:r>
    </w:p>
    <w:p w14:paraId="15E16967" w14:textId="6B192EB9" w:rsidR="00A63C8D" w:rsidRDefault="0002243D" w:rsidP="00A63C8D">
      <w:pPr>
        <w:pStyle w:val="ListParagraph"/>
        <w:numPr>
          <w:ilvl w:val="0"/>
          <w:numId w:val="4"/>
        </w:numPr>
      </w:pPr>
      <w:r>
        <w:t>What can YOU do?</w:t>
      </w:r>
    </w:p>
    <w:p w14:paraId="0F1A8F55" w14:textId="57ABDBF4" w:rsidR="002F5318" w:rsidRDefault="0002243D" w:rsidP="002F5318">
      <w:pPr>
        <w:pStyle w:val="ListParagraph"/>
        <w:numPr>
          <w:ilvl w:val="0"/>
          <w:numId w:val="7"/>
        </w:numPr>
      </w:pPr>
      <w:r>
        <w:t>It’s your data: defenses available to the consumer</w:t>
      </w:r>
    </w:p>
    <w:p w14:paraId="7721FE92" w14:textId="77777777" w:rsidR="002F5318" w:rsidRDefault="002F5318" w:rsidP="002F5318"/>
    <w:p w14:paraId="2C98BAFC" w14:textId="555466EA" w:rsidR="00A205E1" w:rsidRDefault="00DD23DA" w:rsidP="00A205E1">
      <w:pPr>
        <w:pStyle w:val="ListParagraph"/>
        <w:numPr>
          <w:ilvl w:val="0"/>
          <w:numId w:val="1"/>
        </w:numPr>
      </w:pPr>
      <w:r>
        <w:t>Conclusion/Summary</w:t>
      </w:r>
    </w:p>
    <w:p w14:paraId="04BA8247" w14:textId="77777777" w:rsidR="00A205E1" w:rsidRDefault="00A205E1" w:rsidP="00A205E1">
      <w:pPr>
        <w:pStyle w:val="ListParagraph"/>
        <w:ind w:left="1080"/>
      </w:pPr>
    </w:p>
    <w:p w14:paraId="21FD1279" w14:textId="3F319185" w:rsidR="00A205E1" w:rsidRDefault="00692D9F" w:rsidP="00A205E1">
      <w:pPr>
        <w:pStyle w:val="ListParagraph"/>
        <w:numPr>
          <w:ilvl w:val="0"/>
          <w:numId w:val="1"/>
        </w:numPr>
      </w:pPr>
      <w:r>
        <w:t>Supporting Material:</w:t>
      </w:r>
      <w:r w:rsidR="00B924FD">
        <w:t xml:space="preserve"> Not sure yet. Would like to meet to talk about it.</w:t>
      </w:r>
      <w:bookmarkStart w:id="0" w:name="_GoBack"/>
      <w:bookmarkEnd w:id="0"/>
    </w:p>
    <w:p w14:paraId="51B5FE9D" w14:textId="77777777" w:rsidR="00612321" w:rsidRDefault="00612321" w:rsidP="00612321">
      <w:pPr>
        <w:pStyle w:val="ListParagraph"/>
        <w:ind w:left="1080"/>
      </w:pPr>
    </w:p>
    <w:p w14:paraId="7AE2B87B" w14:textId="45132C49" w:rsidR="00622F08" w:rsidRDefault="00622F08" w:rsidP="00622F08">
      <w:pPr>
        <w:pStyle w:val="ListParagraph"/>
        <w:numPr>
          <w:ilvl w:val="0"/>
          <w:numId w:val="1"/>
        </w:numPr>
      </w:pPr>
      <w:r>
        <w:t>Example References</w:t>
      </w:r>
    </w:p>
    <w:p w14:paraId="66CC422A" w14:textId="77777777" w:rsidR="00622F08" w:rsidRDefault="00622F08" w:rsidP="00622F08">
      <w:pPr>
        <w:pStyle w:val="ListParagraph"/>
        <w:ind w:left="1080"/>
      </w:pPr>
    </w:p>
    <w:p w14:paraId="0B96BCFF" w14:textId="60EC3EA1" w:rsidR="00622F08" w:rsidRPr="00E70854" w:rsidRDefault="00E70854" w:rsidP="00622F08">
      <w:pPr>
        <w:pStyle w:val="ListParagraph"/>
        <w:ind w:left="1080"/>
      </w:pPr>
      <w:r w:rsidRPr="00E70854">
        <w:t>http://krebsonsecurity.com/2014/01/a-first-look-at-the-target-intrusion-malware/</w:t>
      </w:r>
    </w:p>
    <w:p w14:paraId="30DD3943" w14:textId="77777777" w:rsidR="00622F08" w:rsidRDefault="00622F08" w:rsidP="00622F08">
      <w:pPr>
        <w:pStyle w:val="ListParagraph"/>
        <w:ind w:left="1080"/>
      </w:pPr>
    </w:p>
    <w:p w14:paraId="0CA7D20E" w14:textId="286FFC27" w:rsidR="00622F08" w:rsidRPr="002A6332" w:rsidRDefault="00173859" w:rsidP="00622F08">
      <w:pPr>
        <w:pStyle w:val="ListParagraph"/>
        <w:ind w:left="1080"/>
      </w:pPr>
      <w:r w:rsidRPr="00173859">
        <w:t>http://www.symantec.com/connect/blogs/demystifying-point-sale-malware-and-attacks</w:t>
      </w:r>
    </w:p>
    <w:sectPr w:rsidR="00622F08" w:rsidRPr="002A6332" w:rsidSect="00C46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7B49"/>
    <w:multiLevelType w:val="hybridMultilevel"/>
    <w:tmpl w:val="50D461B4"/>
    <w:lvl w:ilvl="0" w:tplc="E3CEF5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2A2544"/>
    <w:multiLevelType w:val="hybridMultilevel"/>
    <w:tmpl w:val="E6BC46C2"/>
    <w:lvl w:ilvl="0" w:tplc="1046895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3350E42"/>
    <w:multiLevelType w:val="hybridMultilevel"/>
    <w:tmpl w:val="8A58FC44"/>
    <w:lvl w:ilvl="0" w:tplc="549692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780652"/>
    <w:multiLevelType w:val="hybridMultilevel"/>
    <w:tmpl w:val="6554C19A"/>
    <w:lvl w:ilvl="0" w:tplc="486CD5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5C1FC5"/>
    <w:multiLevelType w:val="hybridMultilevel"/>
    <w:tmpl w:val="5BC88FEE"/>
    <w:lvl w:ilvl="0" w:tplc="18605B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DD6FAA"/>
    <w:multiLevelType w:val="hybridMultilevel"/>
    <w:tmpl w:val="51C8D78E"/>
    <w:lvl w:ilvl="0" w:tplc="22C0A23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5732E56"/>
    <w:multiLevelType w:val="hybridMultilevel"/>
    <w:tmpl w:val="B380D886"/>
    <w:lvl w:ilvl="0" w:tplc="338CD68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60F586F"/>
    <w:multiLevelType w:val="hybridMultilevel"/>
    <w:tmpl w:val="4A1C77CE"/>
    <w:lvl w:ilvl="0" w:tplc="F3A214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ED1BFB"/>
    <w:multiLevelType w:val="hybridMultilevel"/>
    <w:tmpl w:val="D75EDFB0"/>
    <w:lvl w:ilvl="0" w:tplc="66A409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8112946"/>
    <w:multiLevelType w:val="hybridMultilevel"/>
    <w:tmpl w:val="1D5A4F26"/>
    <w:lvl w:ilvl="0" w:tplc="935EF54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66D"/>
    <w:rsid w:val="0002243D"/>
    <w:rsid w:val="0007423E"/>
    <w:rsid w:val="000A766D"/>
    <w:rsid w:val="00173859"/>
    <w:rsid w:val="001846D4"/>
    <w:rsid w:val="001B3393"/>
    <w:rsid w:val="00251AD9"/>
    <w:rsid w:val="0025533D"/>
    <w:rsid w:val="002A6332"/>
    <w:rsid w:val="002E27B2"/>
    <w:rsid w:val="002F5318"/>
    <w:rsid w:val="00562369"/>
    <w:rsid w:val="00612321"/>
    <w:rsid w:val="00622F08"/>
    <w:rsid w:val="0066208A"/>
    <w:rsid w:val="00691E2F"/>
    <w:rsid w:val="00692D9F"/>
    <w:rsid w:val="006C354A"/>
    <w:rsid w:val="00806236"/>
    <w:rsid w:val="0098491D"/>
    <w:rsid w:val="0099742A"/>
    <w:rsid w:val="00A205E1"/>
    <w:rsid w:val="00A63C8D"/>
    <w:rsid w:val="00B924FD"/>
    <w:rsid w:val="00C46ECA"/>
    <w:rsid w:val="00C46F33"/>
    <w:rsid w:val="00D23B42"/>
    <w:rsid w:val="00DD23DA"/>
    <w:rsid w:val="00E03FB1"/>
    <w:rsid w:val="00E528A5"/>
    <w:rsid w:val="00E7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A55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</Words>
  <Characters>1007</Characters>
  <Application>Microsoft Macintosh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Lasell</dc:creator>
  <cp:keywords/>
  <dc:description/>
  <cp:lastModifiedBy>Rob Lasell</cp:lastModifiedBy>
  <cp:revision>27</cp:revision>
  <dcterms:created xsi:type="dcterms:W3CDTF">2014-10-28T06:30:00Z</dcterms:created>
  <dcterms:modified xsi:type="dcterms:W3CDTF">2014-10-28T08:51:00Z</dcterms:modified>
</cp:coreProperties>
</file>