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8B7C7" w14:textId="77777777" w:rsidR="00433B28" w:rsidRDefault="00433B28">
      <w:pPr>
        <w:spacing w:before="1800"/>
      </w:pPr>
    </w:p>
    <w:p w14:paraId="566F2E8D" w14:textId="77777777" w:rsidR="00433B28" w:rsidRDefault="002A551C">
      <w:pPr>
        <w:spacing w:after="200"/>
        <w:jc w:val="center"/>
      </w:pPr>
      <w:r>
        <w:rPr>
          <w:b/>
          <w:bCs/>
          <w:color w:val="0F172A"/>
          <w:sz w:val="40"/>
          <w:szCs w:val="40"/>
        </w:rPr>
        <w:t>DOSSIER DE EVIDENCIAS PRÁCTICAS</w:t>
      </w:r>
    </w:p>
    <w:p w14:paraId="0259A860" w14:textId="77777777" w:rsidR="00433B28" w:rsidRDefault="002A551C">
      <w:pPr>
        <w:spacing w:after="800"/>
        <w:jc w:val="center"/>
      </w:pPr>
      <w:r>
        <w:rPr>
          <w:b/>
          <w:bCs/>
          <w:color w:val="334155"/>
          <w:sz w:val="30"/>
          <w:szCs w:val="30"/>
        </w:rPr>
        <w:t>Seguridad Informática — Clases 1 a 6</w:t>
      </w:r>
    </w:p>
    <w:p w14:paraId="449D137C" w14:textId="77777777" w:rsidR="00433B28" w:rsidRDefault="002A551C">
      <w:pPr>
        <w:spacing w:after="1200"/>
        <w:jc w:val="center"/>
      </w:pPr>
      <w:r>
        <w:rPr>
          <w:i/>
          <w:iCs/>
          <w:color w:val="0EA5E9"/>
          <w:sz w:val="26"/>
          <w:szCs w:val="26"/>
        </w:rPr>
        <w:t>Proyecto práctico: SecureDesk ADSO</w:t>
      </w:r>
    </w:p>
    <w:p w14:paraId="5901671F" w14:textId="77777777" w:rsidR="00433B28" w:rsidRDefault="002A551C">
      <w:pPr>
        <w:spacing w:after="120"/>
        <w:jc w:val="center"/>
      </w:pPr>
      <w:r>
        <w:rPr>
          <w:sz w:val="24"/>
          <w:szCs w:val="24"/>
        </w:rPr>
        <w:t>Aprendiz: Manuela Córdoba Robledo</w:t>
      </w:r>
    </w:p>
    <w:p w14:paraId="25DDF066" w14:textId="77777777" w:rsidR="00433B28" w:rsidRDefault="002A551C">
      <w:pPr>
        <w:spacing w:after="120"/>
        <w:jc w:val="center"/>
      </w:pPr>
      <w:r>
        <w:rPr>
          <w:sz w:val="24"/>
          <w:szCs w:val="24"/>
        </w:rPr>
        <w:t>Ficha: 3229209</w:t>
      </w:r>
    </w:p>
    <w:p w14:paraId="4E5C2E41" w14:textId="77777777" w:rsidR="00433B28" w:rsidRDefault="002A551C">
      <w:pPr>
        <w:spacing w:after="120"/>
        <w:jc w:val="center"/>
      </w:pPr>
      <w:r>
        <w:rPr>
          <w:sz w:val="24"/>
          <w:szCs w:val="24"/>
        </w:rPr>
        <w:t>Programa: Tecnología en Análisis y Desarrollo de Software (ADSO) — SENA</w:t>
      </w:r>
    </w:p>
    <w:p w14:paraId="41674C1B" w14:textId="77777777" w:rsidR="00433B28" w:rsidRDefault="002A551C">
      <w:pPr>
        <w:spacing w:after="120"/>
        <w:jc w:val="center"/>
      </w:pPr>
      <w:r>
        <w:rPr>
          <w:sz w:val="24"/>
          <w:szCs w:val="24"/>
        </w:rPr>
        <w:t>Competencia: Seguridad Informática — RA 01</w:t>
      </w:r>
    </w:p>
    <w:p w14:paraId="32DF6F24" w14:textId="77777777" w:rsidR="00433B28" w:rsidRDefault="002A551C">
      <w:pPr>
        <w:spacing w:after="120"/>
        <w:jc w:val="center"/>
      </w:pPr>
      <w:r>
        <w:rPr>
          <w:sz w:val="24"/>
          <w:szCs w:val="24"/>
        </w:rPr>
        <w:t>Instructor: Gustavo Bolaños</w:t>
      </w:r>
    </w:p>
    <w:p w14:paraId="40B78EEC" w14:textId="77777777" w:rsidR="00433B28" w:rsidRDefault="002A551C">
      <w:pPr>
        <w:spacing w:after="120"/>
        <w:jc w:val="center"/>
      </w:pPr>
      <w:r>
        <w:rPr>
          <w:sz w:val="24"/>
          <w:szCs w:val="24"/>
        </w:rPr>
        <w:t>Fecha: 20 de septiembre de 2026</w:t>
      </w:r>
    </w:p>
    <w:p w14:paraId="5CF2BB37" w14:textId="77777777" w:rsidR="00433B28" w:rsidRDefault="002A551C">
      <w:r>
        <w:br w:type="page"/>
      </w:r>
    </w:p>
    <w:p w14:paraId="670511C2" w14:textId="77777777" w:rsidR="00433B28" w:rsidRDefault="002A551C">
      <w:pPr>
        <w:pStyle w:val="Ttulo2"/>
        <w:spacing w:before="300" w:after="150"/>
      </w:pPr>
      <w:r>
        <w:lastRenderedPageBreak/>
        <w:t>1. Introducción</w:t>
      </w:r>
    </w:p>
    <w:p w14:paraId="48872514" w14:textId="77777777" w:rsidR="00433B28" w:rsidRDefault="002A551C">
      <w:pPr>
        <w:spacing w:after="150"/>
      </w:pPr>
      <w:r>
        <w:t xml:space="preserve">SecureDesk ADSO es el proyecto práctico de referencia definido para la competencia de Seguridad Informática, usado para aplicar de forma controlada los principios de implantación segura de software (RA 01) sobre un sistema pequeño pero realista: una API para la gestión de incidentes de seguridad. Se eligió este tipo de sistema porque obliga a resolver, en un solo backend, los mismos problemas que aparecen en cualquier implantación real: quién puede entrar, qué puede ver cada rol, cómo se valida y se limpia </w:t>
      </w:r>
      <w:r>
        <w:t>lo que entra por la API, cómo se deja rastro de lo que pasa, y cómo se recupera el sistema si algo sale mal.</w:t>
      </w:r>
    </w:p>
    <w:p w14:paraId="03A655CC" w14:textId="77777777" w:rsidR="00433B28" w:rsidRDefault="002A551C">
      <w:pPr>
        <w:spacing w:after="150"/>
      </w:pPr>
      <w:r>
        <w:t>El sistema construido para este dossier está formado por un backend en Node.js/Express con base de datos PostgreSQL administrada mediante Prisma ORM, y un frontend separado (HTML/CSS/JavaScript) que consume la API. Implementa autenticación con JSON Web Tokens (JWT), control de acceso basado en roles (ADMIN, ANALISTA y CONSULTA) mediante un middleware authorizeRoles(), validación de datos con Zod, limitación de tasa (rate limiting) en el login, trazabilidad con Morgan, manejo centralizado de errores, un mode</w:t>
      </w:r>
      <w:r>
        <w:t>lo Incident protegido con enmascaramiento de datos sensibles según el rol, gestión de usuarios (activar/desactivar) y un flujo real de backup y restauración de PostgreSQL con pg_dump/psql.</w:t>
      </w:r>
    </w:p>
    <w:p w14:paraId="1F362B4F" w14:textId="77777777" w:rsidR="00433B28" w:rsidRDefault="002A551C">
      <w:pPr>
        <w:spacing w:after="150"/>
      </w:pPr>
      <w:r>
        <w:t>Cada práctica de este documento incluye el objetivo de seguridad trabajado, los archivos intervenidos, las pruebas ejecutadas contra el sistema en ejecución, la evidencia obtenida (capturas de navegador y salidas de terminal reales) y una reflexión sobre el riesgo que se está mitigando.</w:t>
      </w:r>
    </w:p>
    <w:p w14:paraId="7C283203" w14:textId="77777777" w:rsidR="00433B28" w:rsidRDefault="002A551C">
      <w:pPr>
        <w:spacing w:after="300"/>
      </w:pPr>
      <w:r>
        <w:rPr>
          <w:i/>
          <w:iCs/>
          <w:color w:val="64748B"/>
          <w:sz w:val="19"/>
          <w:szCs w:val="19"/>
        </w:rPr>
        <w:t>Nota metodológica sobre las capturas: las evidencias de frontend y base de datos (Prisma Studio) son capturas reales de navegador. Las evidencias de terminal (peticiones curl, logs de Morgan, backup y restauración con pg_dump/psql) se presentan como salida de consola en texto real y legible, copiada directamente del terminal donde se ejecutaron los comandos contra el backend en ejecución (http://localhost:4001) y el contenedor Docker "securedesk_db", en lugar de una imagen rasterizada, para garantizar que e</w:t>
      </w:r>
      <w:r>
        <w:rPr>
          <w:i/>
          <w:iCs/>
          <w:color w:val="64748B"/>
          <w:sz w:val="19"/>
          <w:szCs w:val="19"/>
        </w:rPr>
        <w:t>l contenido sea exacto y verificable.</w:t>
      </w:r>
    </w:p>
    <w:p w14:paraId="2D13A5C3" w14:textId="77777777" w:rsidR="00433B28" w:rsidRDefault="002A551C">
      <w:pPr>
        <w:pStyle w:val="Ttulo2"/>
        <w:spacing w:before="300" w:after="150"/>
      </w:pPr>
      <w:r>
        <w:t>2. Práctica 1 — Base técnica del proyecto SecureDesk ADSO</w:t>
      </w:r>
    </w:p>
    <w:p w14:paraId="65CAE94D" w14:textId="77777777" w:rsidR="00433B28" w:rsidRDefault="002A551C">
      <w:pPr>
        <w:pStyle w:val="Ttulo3"/>
        <w:spacing w:before="200" w:after="100"/>
      </w:pPr>
      <w:r>
        <w:t>Objetivo práctico</w:t>
      </w:r>
    </w:p>
    <w:p w14:paraId="34652968" w14:textId="77777777" w:rsidR="00433B28" w:rsidRDefault="002A551C">
      <w:pPr>
        <w:spacing w:after="150"/>
      </w:pPr>
      <w:r>
        <w:t>Establecer la separación entre frontend y backend, dejar el backend Express configurado con sus variables de entorno, y exponer un endpoint de salud (/health) que permita verificar que el servicio está activo antes de construir el resto de los controles. Desde este punto se identifican los activos iniciales a proteger: código fuente, credenciales, variables de entorno, datos, logs, infraestructura y puertos de servicio.</w:t>
      </w:r>
    </w:p>
    <w:p w14:paraId="27F24CFB" w14:textId="77777777" w:rsidR="00433B28" w:rsidRDefault="002A551C">
      <w:pPr>
        <w:pStyle w:val="Ttulo3"/>
        <w:spacing w:before="200" w:after="100"/>
      </w:pPr>
      <w:r>
        <w:t>Archivos intervenidos</w:t>
      </w:r>
    </w:p>
    <w:p w14:paraId="157FF6A1" w14:textId="77777777" w:rsidR="00433B28" w:rsidRDefault="002A551C">
      <w:pPr>
        <w:pStyle w:val="Prrafodelista"/>
        <w:numPr>
          <w:ilvl w:val="0"/>
          <w:numId w:val="1"/>
        </w:numPr>
        <w:spacing w:after="60"/>
      </w:pPr>
      <w:r>
        <w:t>backend/src/app.js — configuración principal de Express (CORS, límite de payload JSON, Morgan, montaje de rutas, manejo de errores).</w:t>
      </w:r>
    </w:p>
    <w:p w14:paraId="69252FDD" w14:textId="77777777" w:rsidR="00433B28" w:rsidRDefault="002A551C">
      <w:pPr>
        <w:pStyle w:val="Prrafodelista"/>
        <w:numPr>
          <w:ilvl w:val="0"/>
          <w:numId w:val="1"/>
        </w:numPr>
        <w:spacing w:after="60"/>
      </w:pPr>
      <w:r>
        <w:t>backend/src/server.js — arranque del servidor y puerto de escucha.</w:t>
      </w:r>
    </w:p>
    <w:p w14:paraId="52AA2606" w14:textId="77777777" w:rsidR="00433B28" w:rsidRDefault="002A551C">
      <w:pPr>
        <w:pStyle w:val="Prrafodelista"/>
        <w:numPr>
          <w:ilvl w:val="0"/>
          <w:numId w:val="1"/>
        </w:numPr>
        <w:spacing w:after="60"/>
      </w:pPr>
      <w:r>
        <w:t>backend/src/routes/health.routes.js — endpoint de salud GET /health.</w:t>
      </w:r>
    </w:p>
    <w:p w14:paraId="64818DDE" w14:textId="77777777" w:rsidR="00433B28" w:rsidRDefault="002A551C">
      <w:pPr>
        <w:pStyle w:val="Prrafodelista"/>
        <w:numPr>
          <w:ilvl w:val="0"/>
          <w:numId w:val="1"/>
        </w:numPr>
        <w:spacing w:after="60"/>
      </w:pPr>
      <w:r>
        <w:t>backend/.env y backend/.env.example — variables de entorno (cadena de conexión a PostgreSQL, JWT_SECRET, puerto).</w:t>
      </w:r>
    </w:p>
    <w:p w14:paraId="592C67BF" w14:textId="77777777" w:rsidR="00433B28" w:rsidRDefault="002A551C">
      <w:pPr>
        <w:pStyle w:val="Prrafodelista"/>
        <w:numPr>
          <w:ilvl w:val="0"/>
          <w:numId w:val="1"/>
        </w:numPr>
        <w:spacing w:after="60"/>
      </w:pPr>
      <w:r>
        <w:t>backend/prisma/schema.prisma — definición inicial del modelo de datos.</w:t>
      </w:r>
    </w:p>
    <w:p w14:paraId="1794EC05" w14:textId="77777777" w:rsidR="00433B28" w:rsidRDefault="002A551C">
      <w:pPr>
        <w:pStyle w:val="Prrafodelista"/>
        <w:numPr>
          <w:ilvl w:val="0"/>
          <w:numId w:val="1"/>
        </w:numPr>
        <w:spacing w:after="60"/>
      </w:pPr>
      <w:r>
        <w:t>frontend/index.html — interfaz separada del backend, que consume la API por HTTP.</w:t>
      </w:r>
    </w:p>
    <w:p w14:paraId="472F494B" w14:textId="77777777" w:rsidR="00433B28" w:rsidRDefault="002A551C">
      <w:pPr>
        <w:pStyle w:val="Ttulo3"/>
        <w:spacing w:before="200" w:after="100"/>
      </w:pPr>
      <w:r>
        <w:t>Activos identificados en esta práctica</w:t>
      </w:r>
    </w:p>
    <w:p w14:paraId="7C1B950A" w14:textId="77777777" w:rsidR="00433B28" w:rsidRDefault="002A551C">
      <w:pPr>
        <w:pStyle w:val="Prrafodelista"/>
        <w:numPr>
          <w:ilvl w:val="0"/>
          <w:numId w:val="1"/>
        </w:numPr>
        <w:spacing w:after="60"/>
      </w:pPr>
      <w:r>
        <w:t>Código fuente del backend y frontend (repositorio local del proyecto).</w:t>
      </w:r>
    </w:p>
    <w:p w14:paraId="493195D2" w14:textId="77777777" w:rsidR="00433B28" w:rsidRDefault="002A551C">
      <w:pPr>
        <w:pStyle w:val="Prrafodelista"/>
        <w:numPr>
          <w:ilvl w:val="0"/>
          <w:numId w:val="1"/>
        </w:numPr>
        <w:spacing w:after="60"/>
      </w:pPr>
      <w:r>
        <w:lastRenderedPageBreak/>
        <w:t>Credenciales y secretos: JWT_SECRET y credenciales de la base de datos, aislados en .env (nunca en el código ni en el repositorio).</w:t>
      </w:r>
    </w:p>
    <w:p w14:paraId="0E4D766E" w14:textId="77777777" w:rsidR="00433B28" w:rsidRDefault="002A551C">
      <w:pPr>
        <w:pStyle w:val="Prrafodelista"/>
        <w:numPr>
          <w:ilvl w:val="0"/>
          <w:numId w:val="1"/>
        </w:numPr>
        <w:spacing w:after="60"/>
      </w:pPr>
      <w:r>
        <w:t>Variables de entorno por ambiente (.env.example como plantilla pública sin valores reales).</w:t>
      </w:r>
    </w:p>
    <w:p w14:paraId="4CC504F8" w14:textId="77777777" w:rsidR="00433B28" w:rsidRDefault="002A551C">
      <w:pPr>
        <w:pStyle w:val="Prrafodelista"/>
        <w:numPr>
          <w:ilvl w:val="0"/>
          <w:numId w:val="1"/>
        </w:numPr>
        <w:spacing w:after="60"/>
      </w:pPr>
      <w:r>
        <w:t>Datos: base de datos PostgreSQL "securedesk" en un contenedor Docker dedicado.</w:t>
      </w:r>
    </w:p>
    <w:p w14:paraId="3D5C81F9" w14:textId="77777777" w:rsidR="00433B28" w:rsidRDefault="002A551C">
      <w:pPr>
        <w:pStyle w:val="Prrafodelista"/>
        <w:numPr>
          <w:ilvl w:val="0"/>
          <w:numId w:val="1"/>
        </w:numPr>
        <w:spacing w:after="60"/>
      </w:pPr>
      <w:r>
        <w:t>Logs de acceso y auditoría (generados por Morgan en la Práctica 4).</w:t>
      </w:r>
    </w:p>
    <w:p w14:paraId="20F30C2B" w14:textId="77777777" w:rsidR="00433B28" w:rsidRDefault="002A551C">
      <w:pPr>
        <w:pStyle w:val="Prrafodelista"/>
        <w:numPr>
          <w:ilvl w:val="0"/>
          <w:numId w:val="1"/>
        </w:numPr>
        <w:spacing w:after="60"/>
      </w:pPr>
      <w:r>
        <w:t>Infraestructura: contenedor PostgreSQL y puertos de servicio (4001 para la API, 5433 para PostgreSQL, 5500 para el frontend).</w:t>
      </w:r>
    </w:p>
    <w:p w14:paraId="272697E0" w14:textId="77777777" w:rsidR="00433B28" w:rsidRDefault="002A551C">
      <w:pPr>
        <w:pStyle w:val="Ttulo3"/>
        <w:spacing w:before="200" w:after="100"/>
      </w:pPr>
      <w:r>
        <w:t>Pruebas realizadas y resultado</w:t>
      </w:r>
    </w:p>
    <w:p w14:paraId="0E9D4671" w14:textId="77777777" w:rsidR="00433B28" w:rsidRDefault="002A551C">
      <w:pPr>
        <w:spacing w:after="150"/>
      </w:pPr>
      <w:r>
        <w:t>Se levantó el backend y se consultó el endpoint de salud para confirmar que el servicio está activo:</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733DEEDC"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42A41D44" w14:textId="77777777" w:rsidR="00433B28" w:rsidRDefault="002A551C">
            <w:r>
              <w:rPr>
                <w:rFonts w:ascii="Consolas" w:eastAsia="Consolas" w:hAnsi="Consolas" w:cs="Consolas"/>
                <w:color w:val="E2E8F0"/>
                <w:sz w:val="16"/>
                <w:szCs w:val="16"/>
              </w:rPr>
              <w:t>### 1. Health check (Practica 1)</w:t>
            </w:r>
          </w:p>
          <w:p w14:paraId="2D0386BB" w14:textId="77777777" w:rsidR="00433B28" w:rsidRDefault="002A551C">
            <w:r>
              <w:rPr>
                <w:rFonts w:ascii="Consolas" w:eastAsia="Consolas" w:hAnsi="Consolas" w:cs="Consolas"/>
                <w:color w:val="E2E8F0"/>
                <w:sz w:val="16"/>
                <w:szCs w:val="16"/>
              </w:rPr>
              <w:t xml:space="preserve">HTTP/1.1 200 OK </w:t>
            </w:r>
          </w:p>
          <w:p w14:paraId="7B548348" w14:textId="77777777" w:rsidR="00433B28" w:rsidRDefault="002A551C">
            <w:r>
              <w:rPr>
                <w:rFonts w:ascii="Consolas" w:eastAsia="Consolas" w:hAnsi="Consolas" w:cs="Consolas"/>
                <w:color w:val="E2E8F0"/>
                <w:sz w:val="16"/>
                <w:szCs w:val="16"/>
              </w:rPr>
              <w:t xml:space="preserve">X-Powered-By: Express </w:t>
            </w:r>
          </w:p>
          <w:p w14:paraId="743D48B4" w14:textId="77777777" w:rsidR="00433B28" w:rsidRDefault="002A551C">
            <w:r>
              <w:rPr>
                <w:rFonts w:ascii="Consolas" w:eastAsia="Consolas" w:hAnsi="Consolas" w:cs="Consolas"/>
                <w:color w:val="E2E8F0"/>
                <w:sz w:val="16"/>
                <w:szCs w:val="16"/>
              </w:rPr>
              <w:t xml:space="preserve">Access-Control-Allow-Origin: * </w:t>
            </w:r>
          </w:p>
          <w:p w14:paraId="6E1B22CA" w14:textId="77777777" w:rsidR="00433B28" w:rsidRDefault="002A551C">
            <w:r>
              <w:rPr>
                <w:rFonts w:ascii="Consolas" w:eastAsia="Consolas" w:hAnsi="Consolas" w:cs="Consolas"/>
                <w:color w:val="E2E8F0"/>
                <w:sz w:val="16"/>
                <w:szCs w:val="16"/>
              </w:rPr>
              <w:t xml:space="preserve">Content-Type: application/json; charset=utf-8 </w:t>
            </w:r>
          </w:p>
          <w:p w14:paraId="221293E6" w14:textId="77777777" w:rsidR="00433B28" w:rsidRDefault="002A551C">
            <w:r>
              <w:rPr>
                <w:rFonts w:ascii="Consolas" w:eastAsia="Consolas" w:hAnsi="Consolas" w:cs="Consolas"/>
                <w:color w:val="E2E8F0"/>
                <w:sz w:val="16"/>
                <w:szCs w:val="16"/>
              </w:rPr>
              <w:t xml:space="preserve">Content-Length: 90 </w:t>
            </w:r>
          </w:p>
          <w:p w14:paraId="3DC0A36A" w14:textId="77777777" w:rsidR="00433B28" w:rsidRDefault="002A551C">
            <w:r>
              <w:rPr>
                <w:rFonts w:ascii="Consolas" w:eastAsia="Consolas" w:hAnsi="Consolas" w:cs="Consolas"/>
                <w:color w:val="E2E8F0"/>
                <w:sz w:val="16"/>
                <w:szCs w:val="16"/>
              </w:rPr>
              <w:t xml:space="preserve">ETag: W/"5a-C4dNsXExp68iD7k+nHaykiKU30U" </w:t>
            </w:r>
          </w:p>
          <w:p w14:paraId="2249F094" w14:textId="77777777" w:rsidR="00433B28" w:rsidRDefault="002A551C">
            <w:r>
              <w:rPr>
                <w:rFonts w:ascii="Consolas" w:eastAsia="Consolas" w:hAnsi="Consolas" w:cs="Consolas"/>
                <w:color w:val="E2E8F0"/>
                <w:sz w:val="16"/>
                <w:szCs w:val="16"/>
              </w:rPr>
              <w:t xml:space="preserve">Date: Sun, 20 Sep 2026 22:11:39 GMT </w:t>
            </w:r>
          </w:p>
          <w:p w14:paraId="099F13CB" w14:textId="77777777" w:rsidR="00433B28" w:rsidRDefault="002A551C">
            <w:r>
              <w:rPr>
                <w:rFonts w:ascii="Consolas" w:eastAsia="Consolas" w:hAnsi="Consolas" w:cs="Consolas"/>
                <w:color w:val="E2E8F0"/>
                <w:sz w:val="16"/>
                <w:szCs w:val="16"/>
              </w:rPr>
              <w:t xml:space="preserve">Connection: keep-alive </w:t>
            </w:r>
          </w:p>
          <w:p w14:paraId="36C704CD" w14:textId="77777777" w:rsidR="00433B28" w:rsidRDefault="002A551C">
            <w:r>
              <w:rPr>
                <w:rFonts w:ascii="Consolas" w:eastAsia="Consolas" w:hAnsi="Consolas" w:cs="Consolas"/>
                <w:color w:val="E2E8F0"/>
                <w:sz w:val="16"/>
                <w:szCs w:val="16"/>
              </w:rPr>
              <w:t xml:space="preserve">Keep-Alive: timeout=5 </w:t>
            </w:r>
          </w:p>
          <w:p w14:paraId="0C0FECD7" w14:textId="77777777" w:rsidR="00433B28" w:rsidRDefault="002A551C">
            <w:r>
              <w:rPr>
                <w:rFonts w:ascii="Consolas" w:eastAsia="Consolas" w:hAnsi="Consolas" w:cs="Consolas"/>
                <w:color w:val="E2E8F0"/>
                <w:sz w:val="16"/>
                <w:szCs w:val="16"/>
              </w:rPr>
              <w:t xml:space="preserve"> </w:t>
            </w:r>
          </w:p>
          <w:p w14:paraId="59FDA8B4" w14:textId="77777777" w:rsidR="00433B28" w:rsidRDefault="002A551C">
            <w:r>
              <w:rPr>
                <w:rFonts w:ascii="Consolas" w:eastAsia="Consolas" w:hAnsi="Consolas" w:cs="Consolas"/>
                <w:color w:val="E2E8F0"/>
                <w:sz w:val="16"/>
                <w:szCs w:val="16"/>
              </w:rPr>
              <w:t>{"status":"ok","service":"securedesk-adso-backend","timestamp":"2026-09-20T22:11:39.911Z"}</w:t>
            </w:r>
          </w:p>
        </w:tc>
      </w:tr>
    </w:tbl>
    <w:p w14:paraId="2A015639" w14:textId="77777777" w:rsidR="00433B28" w:rsidRDefault="002A551C">
      <w:pPr>
        <w:spacing w:after="250"/>
      </w:pPr>
      <w:r>
        <w:rPr>
          <w:i/>
          <w:iCs/>
          <w:color w:val="475569"/>
          <w:sz w:val="20"/>
          <w:szCs w:val="20"/>
        </w:rPr>
        <w:t>Salida real de "curl -i http://localhost:4001/health": respuesta 200 OK, confirma que el backend está activo y responde en JSON.</w:t>
      </w:r>
    </w:p>
    <w:p w14:paraId="10559C8E" w14:textId="77777777" w:rsidR="00433B28" w:rsidRDefault="002A551C">
      <w:pPr>
        <w:spacing w:after="150"/>
      </w:pPr>
      <w:r>
        <w:t>Estructura de archivos separando backend y frontend, y las variables de entorno de ejemplo (sin secretos reales):</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6B284122"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3F63B0E1" w14:textId="77777777" w:rsidR="00433B28" w:rsidRDefault="002A551C">
            <w:r>
              <w:rPr>
                <w:rFonts w:ascii="Consolas" w:eastAsia="Consolas" w:hAnsi="Consolas" w:cs="Consolas"/>
                <w:color w:val="E2E8F0"/>
                <w:sz w:val="16"/>
                <w:szCs w:val="16"/>
              </w:rPr>
              <w:t>backend/prisma/migrations/20260920221022_init/migration.sql</w:t>
            </w:r>
          </w:p>
          <w:p w14:paraId="6E85718A" w14:textId="77777777" w:rsidR="00433B28" w:rsidRDefault="002A551C">
            <w:r>
              <w:rPr>
                <w:rFonts w:ascii="Consolas" w:eastAsia="Consolas" w:hAnsi="Consolas" w:cs="Consolas"/>
                <w:color w:val="E2E8F0"/>
                <w:sz w:val="16"/>
                <w:szCs w:val="16"/>
              </w:rPr>
              <w:t>backend/prisma/migrations/migration_lock.toml</w:t>
            </w:r>
          </w:p>
          <w:p w14:paraId="1061B81E" w14:textId="77777777" w:rsidR="00433B28" w:rsidRDefault="002A551C">
            <w:r>
              <w:rPr>
                <w:rFonts w:ascii="Consolas" w:eastAsia="Consolas" w:hAnsi="Consolas" w:cs="Consolas"/>
                <w:color w:val="E2E8F0"/>
                <w:sz w:val="16"/>
                <w:szCs w:val="16"/>
              </w:rPr>
              <w:t>backend/prisma/schema.prisma</w:t>
            </w:r>
          </w:p>
          <w:p w14:paraId="0FE1097A" w14:textId="77777777" w:rsidR="00433B28" w:rsidRDefault="002A551C">
            <w:r>
              <w:rPr>
                <w:rFonts w:ascii="Consolas" w:eastAsia="Consolas" w:hAnsi="Consolas" w:cs="Consolas"/>
                <w:color w:val="E2E8F0"/>
                <w:sz w:val="16"/>
                <w:szCs w:val="16"/>
              </w:rPr>
              <w:t>backend/prisma/seed.js</w:t>
            </w:r>
          </w:p>
          <w:p w14:paraId="47355819" w14:textId="77777777" w:rsidR="00433B28" w:rsidRDefault="002A551C">
            <w:r>
              <w:rPr>
                <w:rFonts w:ascii="Consolas" w:eastAsia="Consolas" w:hAnsi="Consolas" w:cs="Consolas"/>
                <w:color w:val="E2E8F0"/>
                <w:sz w:val="16"/>
                <w:szCs w:val="16"/>
              </w:rPr>
              <w:t>backend/scripts/backup.sh</w:t>
            </w:r>
          </w:p>
          <w:p w14:paraId="64819B8F" w14:textId="77777777" w:rsidR="00433B28" w:rsidRDefault="002A551C">
            <w:r>
              <w:rPr>
                <w:rFonts w:ascii="Consolas" w:eastAsia="Consolas" w:hAnsi="Consolas" w:cs="Consolas"/>
                <w:color w:val="E2E8F0"/>
                <w:sz w:val="16"/>
                <w:szCs w:val="16"/>
              </w:rPr>
              <w:t>backend/scripts/restore.sh</w:t>
            </w:r>
          </w:p>
          <w:p w14:paraId="5B39AD0A" w14:textId="77777777" w:rsidR="00433B28" w:rsidRDefault="002A551C">
            <w:r>
              <w:rPr>
                <w:rFonts w:ascii="Consolas" w:eastAsia="Consolas" w:hAnsi="Consolas" w:cs="Consolas"/>
                <w:color w:val="E2E8F0"/>
                <w:sz w:val="16"/>
                <w:szCs w:val="16"/>
              </w:rPr>
              <w:t>backend/src/app.js</w:t>
            </w:r>
          </w:p>
          <w:p w14:paraId="4EB04EA5" w14:textId="77777777" w:rsidR="00433B28" w:rsidRDefault="002A551C">
            <w:r>
              <w:rPr>
                <w:rFonts w:ascii="Consolas" w:eastAsia="Consolas" w:hAnsi="Consolas" w:cs="Consolas"/>
                <w:color w:val="E2E8F0"/>
                <w:sz w:val="16"/>
                <w:szCs w:val="16"/>
              </w:rPr>
              <w:t>backend/src/lib/prisma.js</w:t>
            </w:r>
          </w:p>
          <w:p w14:paraId="5CC5ED00" w14:textId="77777777" w:rsidR="00433B28" w:rsidRDefault="002A551C">
            <w:r>
              <w:rPr>
                <w:rFonts w:ascii="Consolas" w:eastAsia="Consolas" w:hAnsi="Consolas" w:cs="Consolas"/>
                <w:color w:val="E2E8F0"/>
                <w:sz w:val="16"/>
                <w:szCs w:val="16"/>
              </w:rPr>
              <w:t>backend/src/lib/sanitize.js</w:t>
            </w:r>
          </w:p>
          <w:p w14:paraId="302209C5" w14:textId="77777777" w:rsidR="00433B28" w:rsidRDefault="002A551C">
            <w:r>
              <w:rPr>
                <w:rFonts w:ascii="Consolas" w:eastAsia="Consolas" w:hAnsi="Consolas" w:cs="Consolas"/>
                <w:color w:val="E2E8F0"/>
                <w:sz w:val="16"/>
                <w:szCs w:val="16"/>
              </w:rPr>
              <w:t>backend/src/middlewares/auth.js</w:t>
            </w:r>
          </w:p>
          <w:p w14:paraId="24DD8C35" w14:textId="77777777" w:rsidR="00433B28" w:rsidRDefault="002A551C">
            <w:r>
              <w:rPr>
                <w:rFonts w:ascii="Consolas" w:eastAsia="Consolas" w:hAnsi="Consolas" w:cs="Consolas"/>
                <w:color w:val="E2E8F0"/>
                <w:sz w:val="16"/>
                <w:szCs w:val="16"/>
              </w:rPr>
              <w:t>backend/src/middlewares/authorizeRoles.js</w:t>
            </w:r>
          </w:p>
          <w:p w14:paraId="62588539" w14:textId="77777777" w:rsidR="00433B28" w:rsidRDefault="002A551C">
            <w:r>
              <w:rPr>
                <w:rFonts w:ascii="Consolas" w:eastAsia="Consolas" w:hAnsi="Consolas" w:cs="Consolas"/>
                <w:color w:val="E2E8F0"/>
                <w:sz w:val="16"/>
                <w:szCs w:val="16"/>
              </w:rPr>
              <w:t>backend/src/middlewares/errorHandler.js</w:t>
            </w:r>
          </w:p>
          <w:p w14:paraId="78FBCFD8" w14:textId="77777777" w:rsidR="00433B28" w:rsidRDefault="002A551C">
            <w:r>
              <w:rPr>
                <w:rFonts w:ascii="Consolas" w:eastAsia="Consolas" w:hAnsi="Consolas" w:cs="Consolas"/>
                <w:color w:val="E2E8F0"/>
                <w:sz w:val="16"/>
                <w:szCs w:val="16"/>
              </w:rPr>
              <w:t>backend/src/routes/admin.routes.js</w:t>
            </w:r>
          </w:p>
          <w:p w14:paraId="6F618023" w14:textId="77777777" w:rsidR="00433B28" w:rsidRDefault="002A551C">
            <w:r>
              <w:rPr>
                <w:rFonts w:ascii="Consolas" w:eastAsia="Consolas" w:hAnsi="Consolas" w:cs="Consolas"/>
                <w:color w:val="E2E8F0"/>
                <w:sz w:val="16"/>
                <w:szCs w:val="16"/>
              </w:rPr>
              <w:t>backend/src/routes/auth.routes.js</w:t>
            </w:r>
          </w:p>
          <w:p w14:paraId="0A7DA37F" w14:textId="77777777" w:rsidR="00433B28" w:rsidRDefault="002A551C">
            <w:r>
              <w:rPr>
                <w:rFonts w:ascii="Consolas" w:eastAsia="Consolas" w:hAnsi="Consolas" w:cs="Consolas"/>
                <w:color w:val="E2E8F0"/>
                <w:sz w:val="16"/>
                <w:szCs w:val="16"/>
              </w:rPr>
              <w:t>backend/src/routes/health.routes.js</w:t>
            </w:r>
          </w:p>
          <w:p w14:paraId="10F5FE74" w14:textId="77777777" w:rsidR="00433B28" w:rsidRDefault="002A551C">
            <w:r>
              <w:rPr>
                <w:rFonts w:ascii="Consolas" w:eastAsia="Consolas" w:hAnsi="Consolas" w:cs="Consolas"/>
                <w:color w:val="E2E8F0"/>
                <w:sz w:val="16"/>
                <w:szCs w:val="16"/>
              </w:rPr>
              <w:t>backend/src/routes/incidents.routes.js</w:t>
            </w:r>
          </w:p>
          <w:p w14:paraId="482F6E46" w14:textId="77777777" w:rsidR="00433B28" w:rsidRDefault="002A551C">
            <w:r>
              <w:rPr>
                <w:rFonts w:ascii="Consolas" w:eastAsia="Consolas" w:hAnsi="Consolas" w:cs="Consolas"/>
                <w:color w:val="E2E8F0"/>
                <w:sz w:val="16"/>
                <w:szCs w:val="16"/>
              </w:rPr>
              <w:t>backend/src/routes/users.routes.js</w:t>
            </w:r>
          </w:p>
          <w:p w14:paraId="5EA64DDE" w14:textId="77777777" w:rsidR="00433B28" w:rsidRDefault="002A551C">
            <w:r>
              <w:rPr>
                <w:rFonts w:ascii="Consolas" w:eastAsia="Consolas" w:hAnsi="Consolas" w:cs="Consolas"/>
                <w:color w:val="E2E8F0"/>
                <w:sz w:val="16"/>
                <w:szCs w:val="16"/>
              </w:rPr>
              <w:t>backend/src/server.js</w:t>
            </w:r>
          </w:p>
          <w:p w14:paraId="2D0620B5" w14:textId="77777777" w:rsidR="00433B28" w:rsidRDefault="002A551C">
            <w:r>
              <w:rPr>
                <w:rFonts w:ascii="Consolas" w:eastAsia="Consolas" w:hAnsi="Consolas" w:cs="Consolas"/>
                <w:color w:val="E2E8F0"/>
                <w:sz w:val="16"/>
                <w:szCs w:val="16"/>
              </w:rPr>
              <w:t>backend/src/validators/incident.schema.js</w:t>
            </w:r>
          </w:p>
          <w:p w14:paraId="5F21782C" w14:textId="77777777" w:rsidR="00433B28" w:rsidRDefault="002A551C">
            <w:r>
              <w:rPr>
                <w:rFonts w:ascii="Consolas" w:eastAsia="Consolas" w:hAnsi="Consolas" w:cs="Consolas"/>
                <w:color w:val="E2E8F0"/>
                <w:sz w:val="16"/>
                <w:szCs w:val="16"/>
              </w:rPr>
              <w:t>backend/src/validators/user.schema.js</w:t>
            </w:r>
          </w:p>
          <w:p w14:paraId="220C2792" w14:textId="77777777" w:rsidR="00433B28" w:rsidRDefault="002A551C">
            <w:r>
              <w:rPr>
                <w:rFonts w:ascii="Consolas" w:eastAsia="Consolas" w:hAnsi="Consolas" w:cs="Consolas"/>
                <w:color w:val="E2E8F0"/>
                <w:sz w:val="16"/>
                <w:szCs w:val="16"/>
              </w:rPr>
              <w:t>frontend/index.html</w:t>
            </w:r>
          </w:p>
          <w:p w14:paraId="4756E1FB" w14:textId="77777777" w:rsidR="00433B28" w:rsidRDefault="002A551C">
            <w:r>
              <w:rPr>
                <w:rFonts w:ascii="Consolas" w:eastAsia="Consolas" w:hAnsi="Consolas" w:cs="Consolas"/>
                <w:color w:val="E2E8F0"/>
                <w:sz w:val="16"/>
                <w:szCs w:val="16"/>
              </w:rPr>
              <w:t>frontend/server.log</w:t>
            </w:r>
          </w:p>
        </w:tc>
      </w:tr>
      <w:tr w:rsidR="00433B28" w14:paraId="72AA958D"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0257A539" w14:textId="77777777" w:rsidR="00433B28" w:rsidRDefault="002A551C">
            <w:r>
              <w:rPr>
                <w:rFonts w:ascii="Consolas" w:eastAsia="Consolas" w:hAnsi="Consolas" w:cs="Consolas"/>
                <w:color w:val="E2E8F0"/>
                <w:sz w:val="16"/>
                <w:szCs w:val="16"/>
              </w:rPr>
              <w:t>DATABASE_URL="postgresql://USER:PASSWORD@HOST:PORT/securedesk?schema=public"</w:t>
            </w:r>
          </w:p>
          <w:p w14:paraId="776A3686" w14:textId="77777777" w:rsidR="00433B28" w:rsidRDefault="002A551C">
            <w:r>
              <w:rPr>
                <w:rFonts w:ascii="Consolas" w:eastAsia="Consolas" w:hAnsi="Consolas" w:cs="Consolas"/>
                <w:color w:val="E2E8F0"/>
                <w:sz w:val="16"/>
                <w:szCs w:val="16"/>
              </w:rPr>
              <w:t>JWT_SECRET="CHANGE_ME_TO_A_LONG_RANDOM_SECRET"</w:t>
            </w:r>
          </w:p>
          <w:p w14:paraId="40BAA313" w14:textId="77777777" w:rsidR="00433B28" w:rsidRDefault="002A551C">
            <w:r>
              <w:rPr>
                <w:rFonts w:ascii="Consolas" w:eastAsia="Consolas" w:hAnsi="Consolas" w:cs="Consolas"/>
                <w:color w:val="E2E8F0"/>
                <w:sz w:val="16"/>
                <w:szCs w:val="16"/>
              </w:rPr>
              <w:t>JWT_EXPIRES_IN="2h"</w:t>
            </w:r>
          </w:p>
          <w:p w14:paraId="530EEC23" w14:textId="77777777" w:rsidR="00433B28" w:rsidRDefault="002A551C">
            <w:r>
              <w:rPr>
                <w:rFonts w:ascii="Consolas" w:eastAsia="Consolas" w:hAnsi="Consolas" w:cs="Consolas"/>
                <w:color w:val="E2E8F0"/>
                <w:sz w:val="16"/>
                <w:szCs w:val="16"/>
              </w:rPr>
              <w:t>PORT=4000</w:t>
            </w:r>
          </w:p>
          <w:p w14:paraId="7E85EB8E" w14:textId="77777777" w:rsidR="00433B28" w:rsidRDefault="002A551C">
            <w:r>
              <w:rPr>
                <w:rFonts w:ascii="Consolas" w:eastAsia="Consolas" w:hAnsi="Consolas" w:cs="Consolas"/>
                <w:color w:val="E2E8F0"/>
                <w:sz w:val="16"/>
                <w:szCs w:val="16"/>
              </w:rPr>
              <w:t>NODE_ENV=production</w:t>
            </w:r>
          </w:p>
        </w:tc>
      </w:tr>
    </w:tbl>
    <w:p w14:paraId="153842E1" w14:textId="77777777" w:rsidR="00433B28" w:rsidRDefault="002A551C">
      <w:pPr>
        <w:spacing w:after="250"/>
      </w:pPr>
      <w:r>
        <w:rPr>
          <w:i/>
          <w:iCs/>
          <w:color w:val="475569"/>
          <w:sz w:val="20"/>
          <w:szCs w:val="20"/>
        </w:rPr>
        <w:t>.env.example: plantilla de variables de entorno publicada en el repositorio; el archivo .env real con los valores efectivos nunca se versiona.</w:t>
      </w:r>
    </w:p>
    <w:p w14:paraId="2A6A6092" w14:textId="77777777" w:rsidR="00433B28" w:rsidRDefault="002A551C">
      <w:pPr>
        <w:pStyle w:val="Ttulo3"/>
        <w:spacing w:before="200" w:after="100"/>
      </w:pPr>
      <w:r>
        <w:t>Reflexión de seguridad</w:t>
      </w:r>
    </w:p>
    <w:p w14:paraId="4E0788AC" w14:textId="77777777" w:rsidR="00433B28" w:rsidRDefault="002A551C">
      <w:pPr>
        <w:spacing w:after="150"/>
      </w:pPr>
      <w:r>
        <w:lastRenderedPageBreak/>
        <w:t>Separar el .env real de su plantilla pública y exponer un endpoint de salud simple, sin datos sensibles, evita dos errores comunes de implantación: subir credenciales al repositorio y no tener una forma rápida de verificar si el servicio está realmente disponible. Pensar en los activos (código, credenciales, datos, logs, infraestructura, puertos) desde este primer paso permite decidir, antes de escribir el resto del sistema, qué información nunca debe salir del servidor y qué sí puede exponerse públicamente</w:t>
      </w:r>
      <w:r>
        <w:t>.</w:t>
      </w:r>
    </w:p>
    <w:p w14:paraId="1212FAD7" w14:textId="77777777" w:rsidR="00433B28" w:rsidRDefault="002A551C">
      <w:pPr>
        <w:pStyle w:val="Ttulo2"/>
        <w:spacing w:before="300" w:after="150"/>
      </w:pPr>
      <w:r>
        <w:t>3. Práctica 2 — Análisis de activos, amenazas, vulnerabilidades y riesgos</w:t>
      </w:r>
    </w:p>
    <w:p w14:paraId="7D2DC119" w14:textId="77777777" w:rsidR="00433B28" w:rsidRDefault="002A551C">
      <w:pPr>
        <w:pStyle w:val="Ttulo3"/>
        <w:spacing w:before="200" w:after="100"/>
      </w:pPr>
      <w:r>
        <w:t>Objetivo práctico</w:t>
      </w:r>
    </w:p>
    <w:p w14:paraId="5F55E8B9" w14:textId="77777777" w:rsidR="00433B28" w:rsidRDefault="002A551C">
      <w:pPr>
        <w:spacing w:after="150"/>
      </w:pPr>
      <w:r>
        <w:t>Pasar del diagnóstico inicial de la Práctica 1 a identificar formalmente qué puede salir mal en SecureDesk ADSO, por qué puede pasar, y qué control mitiga cada riesgo antes de seguir construyendo funcionalidades.</w:t>
      </w:r>
    </w:p>
    <w:p w14:paraId="7DCDD8CB" w14:textId="77777777" w:rsidR="00433B28" w:rsidRDefault="002A551C">
      <w:pPr>
        <w:pStyle w:val="Ttulo3"/>
        <w:spacing w:before="200" w:after="100"/>
      </w:pPr>
      <w:r>
        <w:t>Matriz de riesgos de implantación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1283"/>
        <w:gridCol w:w="1866"/>
        <w:gridCol w:w="1511"/>
        <w:gridCol w:w="1154"/>
        <w:gridCol w:w="675"/>
        <w:gridCol w:w="1617"/>
      </w:tblGrid>
      <w:tr w:rsidR="00433B28" w14:paraId="7D9F98E7" w14:textId="77777777">
        <w:tblPrEx>
          <w:tblCellMar>
            <w:top w:w="0" w:type="dxa"/>
            <w:bottom w:w="0" w:type="dxa"/>
          </w:tblCellMar>
        </w:tblPrEx>
        <w:trPr>
          <w:tblHeader/>
        </w:trPr>
        <w:tc>
          <w:tcPr>
            <w:tcW w:w="1300" w:type="dxa"/>
            <w:shd w:val="clear" w:color="auto" w:fill="1E293B"/>
            <w:tcMar>
              <w:top w:w="80" w:type="dxa"/>
              <w:left w:w="100" w:type="dxa"/>
              <w:bottom w:w="80" w:type="dxa"/>
              <w:right w:w="100" w:type="dxa"/>
            </w:tcMar>
          </w:tcPr>
          <w:p w14:paraId="5D02F0E9" w14:textId="77777777" w:rsidR="00433B28" w:rsidRDefault="002A551C">
            <w:r>
              <w:rPr>
                <w:b/>
                <w:bCs/>
                <w:color w:val="FFFFFF"/>
                <w:sz w:val="18"/>
                <w:szCs w:val="18"/>
              </w:rPr>
              <w:t>Activo</w:t>
            </w:r>
          </w:p>
        </w:tc>
        <w:tc>
          <w:tcPr>
            <w:tcW w:w="1500" w:type="dxa"/>
            <w:shd w:val="clear" w:color="auto" w:fill="1E293B"/>
            <w:tcMar>
              <w:top w:w="80" w:type="dxa"/>
              <w:left w:w="100" w:type="dxa"/>
              <w:bottom w:w="80" w:type="dxa"/>
              <w:right w:w="100" w:type="dxa"/>
            </w:tcMar>
          </w:tcPr>
          <w:p w14:paraId="54E0FC93" w14:textId="77777777" w:rsidR="00433B28" w:rsidRDefault="002A551C">
            <w:r>
              <w:rPr>
                <w:b/>
                <w:bCs/>
                <w:color w:val="FFFFFF"/>
                <w:sz w:val="18"/>
                <w:szCs w:val="18"/>
              </w:rPr>
              <w:t>Amenaza</w:t>
            </w:r>
          </w:p>
        </w:tc>
        <w:tc>
          <w:tcPr>
            <w:tcW w:w="1500" w:type="dxa"/>
            <w:shd w:val="clear" w:color="auto" w:fill="1E293B"/>
            <w:tcMar>
              <w:top w:w="80" w:type="dxa"/>
              <w:left w:w="100" w:type="dxa"/>
              <w:bottom w:w="80" w:type="dxa"/>
              <w:right w:w="100" w:type="dxa"/>
            </w:tcMar>
          </w:tcPr>
          <w:p w14:paraId="56467CC0" w14:textId="77777777" w:rsidR="00433B28" w:rsidRDefault="002A551C">
            <w:r>
              <w:rPr>
                <w:b/>
                <w:bCs/>
                <w:color w:val="FFFFFF"/>
                <w:sz w:val="18"/>
                <w:szCs w:val="18"/>
              </w:rPr>
              <w:t>Vulnerabilidad</w:t>
            </w:r>
          </w:p>
        </w:tc>
        <w:tc>
          <w:tcPr>
            <w:tcW w:w="1300" w:type="dxa"/>
            <w:shd w:val="clear" w:color="auto" w:fill="1E293B"/>
            <w:tcMar>
              <w:top w:w="80" w:type="dxa"/>
              <w:left w:w="100" w:type="dxa"/>
              <w:bottom w:w="80" w:type="dxa"/>
              <w:right w:w="100" w:type="dxa"/>
            </w:tcMar>
          </w:tcPr>
          <w:p w14:paraId="692CBA6C" w14:textId="77777777" w:rsidR="00433B28" w:rsidRDefault="002A551C">
            <w:r>
              <w:rPr>
                <w:b/>
                <w:bCs/>
                <w:color w:val="FFFFFF"/>
                <w:sz w:val="18"/>
                <w:szCs w:val="18"/>
              </w:rPr>
              <w:t>Impacto</w:t>
            </w:r>
          </w:p>
        </w:tc>
        <w:tc>
          <w:tcPr>
            <w:tcW w:w="1050" w:type="dxa"/>
            <w:shd w:val="clear" w:color="auto" w:fill="1E293B"/>
            <w:tcMar>
              <w:top w:w="80" w:type="dxa"/>
              <w:left w:w="100" w:type="dxa"/>
              <w:bottom w:w="80" w:type="dxa"/>
              <w:right w:w="100" w:type="dxa"/>
            </w:tcMar>
          </w:tcPr>
          <w:p w14:paraId="73F8B7EB" w14:textId="77777777" w:rsidR="00433B28" w:rsidRDefault="002A551C">
            <w:r>
              <w:rPr>
                <w:b/>
                <w:bCs/>
                <w:color w:val="FFFFFF"/>
                <w:sz w:val="18"/>
                <w:szCs w:val="18"/>
              </w:rPr>
              <w:t>Probabilidad</w:t>
            </w:r>
          </w:p>
        </w:tc>
        <w:tc>
          <w:tcPr>
            <w:tcW w:w="1100" w:type="dxa"/>
            <w:shd w:val="clear" w:color="auto" w:fill="1E293B"/>
            <w:tcMar>
              <w:top w:w="80" w:type="dxa"/>
              <w:left w:w="100" w:type="dxa"/>
              <w:bottom w:w="80" w:type="dxa"/>
              <w:right w:w="100" w:type="dxa"/>
            </w:tcMar>
          </w:tcPr>
          <w:p w14:paraId="27B4A7C9" w14:textId="77777777" w:rsidR="00433B28" w:rsidRDefault="002A551C">
            <w:r>
              <w:rPr>
                <w:b/>
                <w:bCs/>
                <w:color w:val="FFFFFF"/>
                <w:sz w:val="18"/>
                <w:szCs w:val="18"/>
              </w:rPr>
              <w:t>Nivel de riesgo</w:t>
            </w:r>
          </w:p>
        </w:tc>
        <w:tc>
          <w:tcPr>
            <w:tcW w:w="1600" w:type="dxa"/>
            <w:shd w:val="clear" w:color="auto" w:fill="1E293B"/>
            <w:tcMar>
              <w:top w:w="80" w:type="dxa"/>
              <w:left w:w="100" w:type="dxa"/>
              <w:bottom w:w="80" w:type="dxa"/>
              <w:right w:w="100" w:type="dxa"/>
            </w:tcMar>
          </w:tcPr>
          <w:p w14:paraId="589595C5" w14:textId="77777777" w:rsidR="00433B28" w:rsidRDefault="002A551C">
            <w:r>
              <w:rPr>
                <w:b/>
                <w:bCs/>
                <w:color w:val="FFFFFF"/>
                <w:sz w:val="18"/>
                <w:szCs w:val="18"/>
              </w:rPr>
              <w:t>Control propuesto</w:t>
            </w:r>
          </w:p>
        </w:tc>
      </w:tr>
      <w:tr w:rsidR="00433B28" w14:paraId="289FA827" w14:textId="77777777">
        <w:tblPrEx>
          <w:tblCellMar>
            <w:top w:w="0" w:type="dxa"/>
            <w:bottom w:w="0" w:type="dxa"/>
          </w:tblCellMar>
        </w:tblPrEx>
        <w:tc>
          <w:tcPr>
            <w:tcW w:w="1300" w:type="dxa"/>
            <w:tcMar>
              <w:top w:w="80" w:type="dxa"/>
              <w:left w:w="100" w:type="dxa"/>
              <w:bottom w:w="80" w:type="dxa"/>
              <w:right w:w="100" w:type="dxa"/>
            </w:tcMar>
          </w:tcPr>
          <w:p w14:paraId="6EB9DD29" w14:textId="77777777" w:rsidR="00433B28" w:rsidRDefault="002A551C">
            <w:r>
              <w:rPr>
                <w:sz w:val="18"/>
                <w:szCs w:val="18"/>
              </w:rPr>
              <w:t>Credenciales JWT_SECRET</w:t>
            </w:r>
          </w:p>
        </w:tc>
        <w:tc>
          <w:tcPr>
            <w:tcW w:w="1500" w:type="dxa"/>
            <w:tcMar>
              <w:top w:w="80" w:type="dxa"/>
              <w:left w:w="100" w:type="dxa"/>
              <w:bottom w:w="80" w:type="dxa"/>
              <w:right w:w="100" w:type="dxa"/>
            </w:tcMar>
          </w:tcPr>
          <w:p w14:paraId="6B6668D9" w14:textId="77777777" w:rsidR="00433B28" w:rsidRDefault="002A551C">
            <w:r>
              <w:rPr>
                <w:sz w:val="18"/>
                <w:szCs w:val="18"/>
              </w:rPr>
              <w:t>Robo o filtración del secreto de firma</w:t>
            </w:r>
          </w:p>
        </w:tc>
        <w:tc>
          <w:tcPr>
            <w:tcW w:w="1500" w:type="dxa"/>
            <w:tcMar>
              <w:top w:w="80" w:type="dxa"/>
              <w:left w:w="100" w:type="dxa"/>
              <w:bottom w:w="80" w:type="dxa"/>
              <w:right w:w="100" w:type="dxa"/>
            </w:tcMar>
          </w:tcPr>
          <w:p w14:paraId="52D14FE1" w14:textId="77777777" w:rsidR="00433B28" w:rsidRDefault="002A551C">
            <w:r>
              <w:rPr>
                <w:sz w:val="18"/>
                <w:szCs w:val="18"/>
              </w:rPr>
              <w:t>Secreto hardcodeado en el código o subido al repositorio</w:t>
            </w:r>
          </w:p>
        </w:tc>
        <w:tc>
          <w:tcPr>
            <w:tcW w:w="1300" w:type="dxa"/>
            <w:tcMar>
              <w:top w:w="80" w:type="dxa"/>
              <w:left w:w="100" w:type="dxa"/>
              <w:bottom w:w="80" w:type="dxa"/>
              <w:right w:w="100" w:type="dxa"/>
            </w:tcMar>
          </w:tcPr>
          <w:p w14:paraId="42F25F1A" w14:textId="77777777" w:rsidR="00433B28" w:rsidRDefault="002A551C">
            <w:r>
              <w:rPr>
                <w:sz w:val="18"/>
                <w:szCs w:val="18"/>
              </w:rPr>
              <w:t>Alto — permitiría falsificar tokens de cualquier rol</w:t>
            </w:r>
          </w:p>
        </w:tc>
        <w:tc>
          <w:tcPr>
            <w:tcW w:w="1050" w:type="dxa"/>
            <w:tcMar>
              <w:top w:w="80" w:type="dxa"/>
              <w:left w:w="100" w:type="dxa"/>
              <w:bottom w:w="80" w:type="dxa"/>
              <w:right w:w="100" w:type="dxa"/>
            </w:tcMar>
          </w:tcPr>
          <w:p w14:paraId="673745A7" w14:textId="77777777" w:rsidR="00433B28" w:rsidRDefault="002A551C">
            <w:r>
              <w:rPr>
                <w:sz w:val="18"/>
                <w:szCs w:val="18"/>
              </w:rPr>
              <w:t>Media</w:t>
            </w:r>
          </w:p>
        </w:tc>
        <w:tc>
          <w:tcPr>
            <w:tcW w:w="1100" w:type="dxa"/>
            <w:tcMar>
              <w:top w:w="80" w:type="dxa"/>
              <w:left w:w="100" w:type="dxa"/>
              <w:bottom w:w="80" w:type="dxa"/>
              <w:right w:w="100" w:type="dxa"/>
            </w:tcMar>
          </w:tcPr>
          <w:p w14:paraId="4E78165F" w14:textId="77777777" w:rsidR="00433B28" w:rsidRDefault="002A551C">
            <w:r>
              <w:rPr>
                <w:sz w:val="18"/>
                <w:szCs w:val="18"/>
              </w:rPr>
              <w:t>Alto</w:t>
            </w:r>
          </w:p>
        </w:tc>
        <w:tc>
          <w:tcPr>
            <w:tcW w:w="1600" w:type="dxa"/>
            <w:tcMar>
              <w:top w:w="80" w:type="dxa"/>
              <w:left w:w="100" w:type="dxa"/>
              <w:bottom w:w="80" w:type="dxa"/>
              <w:right w:w="100" w:type="dxa"/>
            </w:tcMar>
          </w:tcPr>
          <w:p w14:paraId="6FFF1A44" w14:textId="77777777" w:rsidR="00433B28" w:rsidRDefault="002A551C">
            <w:r>
              <w:rPr>
                <w:sz w:val="18"/>
                <w:szCs w:val="18"/>
              </w:rPr>
              <w:t>JWT_SECRET solo en .env, nunca en el código; .env excluido del control de versiones</w:t>
            </w:r>
          </w:p>
        </w:tc>
      </w:tr>
      <w:tr w:rsidR="00433B28" w14:paraId="5B027B1A" w14:textId="77777777">
        <w:tblPrEx>
          <w:tblCellMar>
            <w:top w:w="0" w:type="dxa"/>
            <w:bottom w:w="0" w:type="dxa"/>
          </w:tblCellMar>
        </w:tblPrEx>
        <w:tc>
          <w:tcPr>
            <w:tcW w:w="1300" w:type="dxa"/>
            <w:tcMar>
              <w:top w:w="80" w:type="dxa"/>
              <w:left w:w="100" w:type="dxa"/>
              <w:bottom w:w="80" w:type="dxa"/>
              <w:right w:w="100" w:type="dxa"/>
            </w:tcMar>
          </w:tcPr>
          <w:p w14:paraId="1002A6FA" w14:textId="77777777" w:rsidR="00433B28" w:rsidRDefault="002A551C">
            <w:r>
              <w:rPr>
                <w:sz w:val="18"/>
                <w:szCs w:val="18"/>
              </w:rPr>
              <w:t>Ruta administrativa /admin y /users</w:t>
            </w:r>
          </w:p>
        </w:tc>
        <w:tc>
          <w:tcPr>
            <w:tcW w:w="1500" w:type="dxa"/>
            <w:tcMar>
              <w:top w:w="80" w:type="dxa"/>
              <w:left w:w="100" w:type="dxa"/>
              <w:bottom w:w="80" w:type="dxa"/>
              <w:right w:w="100" w:type="dxa"/>
            </w:tcMar>
          </w:tcPr>
          <w:p w14:paraId="50CC913F" w14:textId="77777777" w:rsidR="00433B28" w:rsidRDefault="002A551C">
            <w:r>
              <w:rPr>
                <w:sz w:val="18"/>
                <w:szCs w:val="18"/>
              </w:rPr>
              <w:t>Escalamiento de privilegios</w:t>
            </w:r>
          </w:p>
        </w:tc>
        <w:tc>
          <w:tcPr>
            <w:tcW w:w="1500" w:type="dxa"/>
            <w:tcMar>
              <w:top w:w="80" w:type="dxa"/>
              <w:left w:w="100" w:type="dxa"/>
              <w:bottom w:w="80" w:type="dxa"/>
              <w:right w:w="100" w:type="dxa"/>
            </w:tcMar>
          </w:tcPr>
          <w:p w14:paraId="52ED0237" w14:textId="77777777" w:rsidR="00433B28" w:rsidRDefault="002A551C">
            <w:r>
              <w:rPr>
                <w:sz w:val="18"/>
                <w:szCs w:val="18"/>
              </w:rPr>
              <w:t>Falta de validación de rol en el backend (confiar solo en el frontend)</w:t>
            </w:r>
          </w:p>
        </w:tc>
        <w:tc>
          <w:tcPr>
            <w:tcW w:w="1300" w:type="dxa"/>
            <w:tcMar>
              <w:top w:w="80" w:type="dxa"/>
              <w:left w:w="100" w:type="dxa"/>
              <w:bottom w:w="80" w:type="dxa"/>
              <w:right w:w="100" w:type="dxa"/>
            </w:tcMar>
          </w:tcPr>
          <w:p w14:paraId="697ADA22" w14:textId="77777777" w:rsidR="00433B28" w:rsidRDefault="002A551C">
            <w:r>
              <w:rPr>
                <w:sz w:val="18"/>
                <w:szCs w:val="18"/>
              </w:rPr>
              <w:t>Alto — un CONSULTA podría actuar como ADMIN</w:t>
            </w:r>
          </w:p>
        </w:tc>
        <w:tc>
          <w:tcPr>
            <w:tcW w:w="1050" w:type="dxa"/>
            <w:tcMar>
              <w:top w:w="80" w:type="dxa"/>
              <w:left w:w="100" w:type="dxa"/>
              <w:bottom w:w="80" w:type="dxa"/>
              <w:right w:w="100" w:type="dxa"/>
            </w:tcMar>
          </w:tcPr>
          <w:p w14:paraId="290F489C" w14:textId="77777777" w:rsidR="00433B28" w:rsidRDefault="002A551C">
            <w:r>
              <w:rPr>
                <w:sz w:val="18"/>
                <w:szCs w:val="18"/>
              </w:rPr>
              <w:t>Media</w:t>
            </w:r>
          </w:p>
        </w:tc>
        <w:tc>
          <w:tcPr>
            <w:tcW w:w="1100" w:type="dxa"/>
            <w:tcMar>
              <w:top w:w="80" w:type="dxa"/>
              <w:left w:w="100" w:type="dxa"/>
              <w:bottom w:w="80" w:type="dxa"/>
              <w:right w:w="100" w:type="dxa"/>
            </w:tcMar>
          </w:tcPr>
          <w:p w14:paraId="4A613E9F" w14:textId="77777777" w:rsidR="00433B28" w:rsidRDefault="002A551C">
            <w:r>
              <w:rPr>
                <w:sz w:val="18"/>
                <w:szCs w:val="18"/>
              </w:rPr>
              <w:t>Alto</w:t>
            </w:r>
          </w:p>
        </w:tc>
        <w:tc>
          <w:tcPr>
            <w:tcW w:w="1600" w:type="dxa"/>
            <w:tcMar>
              <w:top w:w="80" w:type="dxa"/>
              <w:left w:w="100" w:type="dxa"/>
              <w:bottom w:w="80" w:type="dxa"/>
              <w:right w:w="100" w:type="dxa"/>
            </w:tcMar>
          </w:tcPr>
          <w:p w14:paraId="0FAC2B36" w14:textId="77777777" w:rsidR="00433B28" w:rsidRDefault="002A551C">
            <w:r>
              <w:rPr>
                <w:sz w:val="18"/>
                <w:szCs w:val="18"/>
              </w:rPr>
              <w:t>Middleware authorizeRoles() obligatorio en cada ruta administrativa (Práctica 3)</w:t>
            </w:r>
          </w:p>
        </w:tc>
      </w:tr>
      <w:tr w:rsidR="00433B28" w14:paraId="22B8A933" w14:textId="77777777">
        <w:tblPrEx>
          <w:tblCellMar>
            <w:top w:w="0" w:type="dxa"/>
            <w:bottom w:w="0" w:type="dxa"/>
          </w:tblCellMar>
        </w:tblPrEx>
        <w:tc>
          <w:tcPr>
            <w:tcW w:w="1300" w:type="dxa"/>
            <w:tcMar>
              <w:top w:w="80" w:type="dxa"/>
              <w:left w:w="100" w:type="dxa"/>
              <w:bottom w:w="80" w:type="dxa"/>
              <w:right w:w="100" w:type="dxa"/>
            </w:tcMar>
          </w:tcPr>
          <w:p w14:paraId="09396F0A" w14:textId="77777777" w:rsidR="00433B28" w:rsidRDefault="002A551C">
            <w:r>
              <w:rPr>
                <w:sz w:val="18"/>
                <w:szCs w:val="18"/>
              </w:rPr>
              <w:t>Endpoint /auth/login</w:t>
            </w:r>
          </w:p>
        </w:tc>
        <w:tc>
          <w:tcPr>
            <w:tcW w:w="1500" w:type="dxa"/>
            <w:tcMar>
              <w:top w:w="80" w:type="dxa"/>
              <w:left w:w="100" w:type="dxa"/>
              <w:bottom w:w="80" w:type="dxa"/>
              <w:right w:w="100" w:type="dxa"/>
            </w:tcMar>
          </w:tcPr>
          <w:p w14:paraId="7B6576E5" w14:textId="77777777" w:rsidR="00433B28" w:rsidRDefault="002A551C">
            <w:r>
              <w:rPr>
                <w:sz w:val="18"/>
                <w:szCs w:val="18"/>
              </w:rPr>
              <w:t>Ataque de fuerza bruta a credenciales</w:t>
            </w:r>
          </w:p>
        </w:tc>
        <w:tc>
          <w:tcPr>
            <w:tcW w:w="1500" w:type="dxa"/>
            <w:tcMar>
              <w:top w:w="80" w:type="dxa"/>
              <w:left w:w="100" w:type="dxa"/>
              <w:bottom w:w="80" w:type="dxa"/>
              <w:right w:w="100" w:type="dxa"/>
            </w:tcMar>
          </w:tcPr>
          <w:p w14:paraId="7E8F2C18" w14:textId="77777777" w:rsidR="00433B28" w:rsidRDefault="002A551C">
            <w:r>
              <w:rPr>
                <w:sz w:val="18"/>
                <w:szCs w:val="18"/>
              </w:rPr>
              <w:t>Ausencia de límite de intentos</w:t>
            </w:r>
          </w:p>
        </w:tc>
        <w:tc>
          <w:tcPr>
            <w:tcW w:w="1300" w:type="dxa"/>
            <w:tcMar>
              <w:top w:w="80" w:type="dxa"/>
              <w:left w:w="100" w:type="dxa"/>
              <w:bottom w:w="80" w:type="dxa"/>
              <w:right w:w="100" w:type="dxa"/>
            </w:tcMar>
          </w:tcPr>
          <w:p w14:paraId="559B8D21" w14:textId="77777777" w:rsidR="00433B28" w:rsidRDefault="002A551C">
            <w:r>
              <w:rPr>
                <w:sz w:val="18"/>
                <w:szCs w:val="18"/>
              </w:rPr>
              <w:t>Alto — puerta de entrada a todo el sistema</w:t>
            </w:r>
          </w:p>
        </w:tc>
        <w:tc>
          <w:tcPr>
            <w:tcW w:w="1050" w:type="dxa"/>
            <w:tcMar>
              <w:top w:w="80" w:type="dxa"/>
              <w:left w:w="100" w:type="dxa"/>
              <w:bottom w:w="80" w:type="dxa"/>
              <w:right w:w="100" w:type="dxa"/>
            </w:tcMar>
          </w:tcPr>
          <w:p w14:paraId="4B8200EE" w14:textId="77777777" w:rsidR="00433B28" w:rsidRDefault="002A551C">
            <w:r>
              <w:rPr>
                <w:sz w:val="18"/>
                <w:szCs w:val="18"/>
              </w:rPr>
              <w:t>Alta</w:t>
            </w:r>
          </w:p>
        </w:tc>
        <w:tc>
          <w:tcPr>
            <w:tcW w:w="1100" w:type="dxa"/>
            <w:tcMar>
              <w:top w:w="80" w:type="dxa"/>
              <w:left w:w="100" w:type="dxa"/>
              <w:bottom w:w="80" w:type="dxa"/>
              <w:right w:w="100" w:type="dxa"/>
            </w:tcMar>
          </w:tcPr>
          <w:p w14:paraId="556A9169" w14:textId="77777777" w:rsidR="00433B28" w:rsidRDefault="002A551C">
            <w:r>
              <w:rPr>
                <w:sz w:val="18"/>
                <w:szCs w:val="18"/>
              </w:rPr>
              <w:t>Crítico</w:t>
            </w:r>
          </w:p>
        </w:tc>
        <w:tc>
          <w:tcPr>
            <w:tcW w:w="1600" w:type="dxa"/>
            <w:tcMar>
              <w:top w:w="80" w:type="dxa"/>
              <w:left w:w="100" w:type="dxa"/>
              <w:bottom w:w="80" w:type="dxa"/>
              <w:right w:w="100" w:type="dxa"/>
            </w:tcMar>
          </w:tcPr>
          <w:p w14:paraId="74595902" w14:textId="77777777" w:rsidR="00433B28" w:rsidRDefault="002A551C">
            <w:r>
              <w:rPr>
                <w:sz w:val="18"/>
                <w:szCs w:val="18"/>
              </w:rPr>
              <w:t>express-rate-limit (5 intentos/minuto) en /auth/login (Práctica 4)</w:t>
            </w:r>
          </w:p>
        </w:tc>
      </w:tr>
      <w:tr w:rsidR="00433B28" w14:paraId="65BA7D91" w14:textId="77777777">
        <w:tblPrEx>
          <w:tblCellMar>
            <w:top w:w="0" w:type="dxa"/>
            <w:bottom w:w="0" w:type="dxa"/>
          </w:tblCellMar>
        </w:tblPrEx>
        <w:tc>
          <w:tcPr>
            <w:tcW w:w="1300" w:type="dxa"/>
            <w:tcMar>
              <w:top w:w="80" w:type="dxa"/>
              <w:left w:w="100" w:type="dxa"/>
              <w:bottom w:w="80" w:type="dxa"/>
              <w:right w:w="100" w:type="dxa"/>
            </w:tcMar>
          </w:tcPr>
          <w:p w14:paraId="213FCC97" w14:textId="77777777" w:rsidR="00433B28" w:rsidRDefault="002A551C">
            <w:r>
              <w:rPr>
                <w:sz w:val="18"/>
                <w:szCs w:val="18"/>
              </w:rPr>
              <w:t>Datos recibidos en /incidents</w:t>
            </w:r>
          </w:p>
        </w:tc>
        <w:tc>
          <w:tcPr>
            <w:tcW w:w="1500" w:type="dxa"/>
            <w:tcMar>
              <w:top w:w="80" w:type="dxa"/>
              <w:left w:w="100" w:type="dxa"/>
              <w:bottom w:w="80" w:type="dxa"/>
              <w:right w:w="100" w:type="dxa"/>
            </w:tcMar>
          </w:tcPr>
          <w:p w14:paraId="27988623" w14:textId="77777777" w:rsidR="00433B28" w:rsidRDefault="002A551C">
            <w:r>
              <w:rPr>
                <w:sz w:val="18"/>
                <w:szCs w:val="18"/>
              </w:rPr>
              <w:t>Inyección de datos malformados o payloads maliciosos</w:t>
            </w:r>
          </w:p>
        </w:tc>
        <w:tc>
          <w:tcPr>
            <w:tcW w:w="1500" w:type="dxa"/>
            <w:tcMar>
              <w:top w:w="80" w:type="dxa"/>
              <w:left w:w="100" w:type="dxa"/>
              <w:bottom w:w="80" w:type="dxa"/>
              <w:right w:w="100" w:type="dxa"/>
            </w:tcMar>
          </w:tcPr>
          <w:p w14:paraId="215EB8EB" w14:textId="77777777" w:rsidR="00433B28" w:rsidRDefault="002A551C">
            <w:r>
              <w:rPr>
                <w:sz w:val="18"/>
                <w:szCs w:val="18"/>
              </w:rPr>
              <w:t>Falta de validación/sanitización de entradas</w:t>
            </w:r>
          </w:p>
        </w:tc>
        <w:tc>
          <w:tcPr>
            <w:tcW w:w="1300" w:type="dxa"/>
            <w:tcMar>
              <w:top w:w="80" w:type="dxa"/>
              <w:left w:w="100" w:type="dxa"/>
              <w:bottom w:w="80" w:type="dxa"/>
              <w:right w:w="100" w:type="dxa"/>
            </w:tcMar>
          </w:tcPr>
          <w:p w14:paraId="49E8DECB" w14:textId="77777777" w:rsidR="00433B28" w:rsidRDefault="002A551C">
            <w:r>
              <w:rPr>
                <w:sz w:val="18"/>
                <w:szCs w:val="18"/>
              </w:rPr>
              <w:t>Medio — datos corruptos o scripts almacenados</w:t>
            </w:r>
          </w:p>
        </w:tc>
        <w:tc>
          <w:tcPr>
            <w:tcW w:w="1050" w:type="dxa"/>
            <w:tcMar>
              <w:top w:w="80" w:type="dxa"/>
              <w:left w:w="100" w:type="dxa"/>
              <w:bottom w:w="80" w:type="dxa"/>
              <w:right w:w="100" w:type="dxa"/>
            </w:tcMar>
          </w:tcPr>
          <w:p w14:paraId="05B80045" w14:textId="77777777" w:rsidR="00433B28" w:rsidRDefault="002A551C">
            <w:r>
              <w:rPr>
                <w:sz w:val="18"/>
                <w:szCs w:val="18"/>
              </w:rPr>
              <w:t>Media</w:t>
            </w:r>
          </w:p>
        </w:tc>
        <w:tc>
          <w:tcPr>
            <w:tcW w:w="1100" w:type="dxa"/>
            <w:tcMar>
              <w:top w:w="80" w:type="dxa"/>
              <w:left w:w="100" w:type="dxa"/>
              <w:bottom w:w="80" w:type="dxa"/>
              <w:right w:w="100" w:type="dxa"/>
            </w:tcMar>
          </w:tcPr>
          <w:p w14:paraId="7EEF0777" w14:textId="77777777" w:rsidR="00433B28" w:rsidRDefault="002A551C">
            <w:r>
              <w:rPr>
                <w:sz w:val="18"/>
                <w:szCs w:val="18"/>
              </w:rPr>
              <w:t>Medio</w:t>
            </w:r>
          </w:p>
        </w:tc>
        <w:tc>
          <w:tcPr>
            <w:tcW w:w="1600" w:type="dxa"/>
            <w:tcMar>
              <w:top w:w="80" w:type="dxa"/>
              <w:left w:w="100" w:type="dxa"/>
              <w:bottom w:w="80" w:type="dxa"/>
              <w:right w:w="100" w:type="dxa"/>
            </w:tcMar>
          </w:tcPr>
          <w:p w14:paraId="32FE6D79" w14:textId="77777777" w:rsidR="00433B28" w:rsidRDefault="002A551C">
            <w:r>
              <w:rPr>
                <w:sz w:val="18"/>
                <w:szCs w:val="18"/>
              </w:rPr>
              <w:t>Validación con Zod + sanitización de strings antes de persistir (Práctica 4 y 5)</w:t>
            </w:r>
          </w:p>
        </w:tc>
      </w:tr>
      <w:tr w:rsidR="00433B28" w14:paraId="519DE222" w14:textId="77777777">
        <w:tblPrEx>
          <w:tblCellMar>
            <w:top w:w="0" w:type="dxa"/>
            <w:bottom w:w="0" w:type="dxa"/>
          </w:tblCellMar>
        </w:tblPrEx>
        <w:tc>
          <w:tcPr>
            <w:tcW w:w="1300" w:type="dxa"/>
            <w:tcMar>
              <w:top w:w="80" w:type="dxa"/>
              <w:left w:w="100" w:type="dxa"/>
              <w:bottom w:w="80" w:type="dxa"/>
              <w:right w:w="100" w:type="dxa"/>
            </w:tcMar>
          </w:tcPr>
          <w:p w14:paraId="3E700FDF" w14:textId="77777777" w:rsidR="00433B28" w:rsidRDefault="002A551C">
            <w:r>
              <w:rPr>
                <w:sz w:val="18"/>
                <w:szCs w:val="18"/>
              </w:rPr>
              <w:t>Correo del reportero en Incident</w:t>
            </w:r>
          </w:p>
        </w:tc>
        <w:tc>
          <w:tcPr>
            <w:tcW w:w="1500" w:type="dxa"/>
            <w:tcMar>
              <w:top w:w="80" w:type="dxa"/>
              <w:left w:w="100" w:type="dxa"/>
              <w:bottom w:w="80" w:type="dxa"/>
              <w:right w:w="100" w:type="dxa"/>
            </w:tcMar>
          </w:tcPr>
          <w:p w14:paraId="6C1DC2F0" w14:textId="77777777" w:rsidR="00433B28" w:rsidRDefault="002A551C">
            <w:r>
              <w:rPr>
                <w:sz w:val="18"/>
                <w:szCs w:val="18"/>
              </w:rPr>
              <w:t>Exposición de datos personales a roles sin necesidad de verlos</w:t>
            </w:r>
          </w:p>
        </w:tc>
        <w:tc>
          <w:tcPr>
            <w:tcW w:w="1500" w:type="dxa"/>
            <w:tcMar>
              <w:top w:w="80" w:type="dxa"/>
              <w:left w:w="100" w:type="dxa"/>
              <w:bottom w:w="80" w:type="dxa"/>
              <w:right w:w="100" w:type="dxa"/>
            </w:tcMar>
          </w:tcPr>
          <w:p w14:paraId="4CCC64BA" w14:textId="77777777" w:rsidR="00433B28" w:rsidRDefault="002A551C">
            <w:r>
              <w:rPr>
                <w:sz w:val="18"/>
                <w:szCs w:val="18"/>
              </w:rPr>
              <w:t>Falta de enmascaramiento de datos sensibles por rol</w:t>
            </w:r>
          </w:p>
        </w:tc>
        <w:tc>
          <w:tcPr>
            <w:tcW w:w="1300" w:type="dxa"/>
            <w:tcMar>
              <w:top w:w="80" w:type="dxa"/>
              <w:left w:w="100" w:type="dxa"/>
              <w:bottom w:w="80" w:type="dxa"/>
              <w:right w:w="100" w:type="dxa"/>
            </w:tcMar>
          </w:tcPr>
          <w:p w14:paraId="58411101" w14:textId="77777777" w:rsidR="00433B28" w:rsidRDefault="002A551C">
            <w:r>
              <w:rPr>
                <w:sz w:val="18"/>
                <w:szCs w:val="18"/>
              </w:rPr>
              <w:t>Medio — expone información personal innecesariamente</w:t>
            </w:r>
          </w:p>
        </w:tc>
        <w:tc>
          <w:tcPr>
            <w:tcW w:w="1050" w:type="dxa"/>
            <w:tcMar>
              <w:top w:w="80" w:type="dxa"/>
              <w:left w:w="100" w:type="dxa"/>
              <w:bottom w:w="80" w:type="dxa"/>
              <w:right w:w="100" w:type="dxa"/>
            </w:tcMar>
          </w:tcPr>
          <w:p w14:paraId="5336409C" w14:textId="77777777" w:rsidR="00433B28" w:rsidRDefault="002A551C">
            <w:r>
              <w:rPr>
                <w:sz w:val="18"/>
                <w:szCs w:val="18"/>
              </w:rPr>
              <w:t>Alta</w:t>
            </w:r>
          </w:p>
        </w:tc>
        <w:tc>
          <w:tcPr>
            <w:tcW w:w="1100" w:type="dxa"/>
            <w:tcMar>
              <w:top w:w="80" w:type="dxa"/>
              <w:left w:w="100" w:type="dxa"/>
              <w:bottom w:w="80" w:type="dxa"/>
              <w:right w:w="100" w:type="dxa"/>
            </w:tcMar>
          </w:tcPr>
          <w:p w14:paraId="63597411" w14:textId="77777777" w:rsidR="00433B28" w:rsidRDefault="002A551C">
            <w:r>
              <w:rPr>
                <w:sz w:val="18"/>
                <w:szCs w:val="18"/>
              </w:rPr>
              <w:t>Alto</w:t>
            </w:r>
          </w:p>
        </w:tc>
        <w:tc>
          <w:tcPr>
            <w:tcW w:w="1600" w:type="dxa"/>
            <w:tcMar>
              <w:top w:w="80" w:type="dxa"/>
              <w:left w:w="100" w:type="dxa"/>
              <w:bottom w:w="80" w:type="dxa"/>
              <w:right w:w="100" w:type="dxa"/>
            </w:tcMar>
          </w:tcPr>
          <w:p w14:paraId="79C69061" w14:textId="77777777" w:rsidR="00433B28" w:rsidRDefault="002A551C">
            <w:r>
              <w:rPr>
                <w:sz w:val="18"/>
                <w:szCs w:val="18"/>
              </w:rPr>
              <w:t>Enmascaramiento de reporterEmail para roles distintos de ADMIN (Práctica 5)</w:t>
            </w:r>
          </w:p>
        </w:tc>
      </w:tr>
      <w:tr w:rsidR="00433B28" w14:paraId="0E38AA0A" w14:textId="77777777">
        <w:tblPrEx>
          <w:tblCellMar>
            <w:top w:w="0" w:type="dxa"/>
            <w:bottom w:w="0" w:type="dxa"/>
          </w:tblCellMar>
        </w:tblPrEx>
        <w:tc>
          <w:tcPr>
            <w:tcW w:w="1300" w:type="dxa"/>
            <w:tcMar>
              <w:top w:w="80" w:type="dxa"/>
              <w:left w:w="100" w:type="dxa"/>
              <w:bottom w:w="80" w:type="dxa"/>
              <w:right w:w="100" w:type="dxa"/>
            </w:tcMar>
          </w:tcPr>
          <w:p w14:paraId="30F906CC" w14:textId="77777777" w:rsidR="00433B28" w:rsidRDefault="002A551C">
            <w:r>
              <w:rPr>
                <w:sz w:val="18"/>
                <w:szCs w:val="18"/>
              </w:rPr>
              <w:t>Base de datos PostgreSQL "securedesk"</w:t>
            </w:r>
          </w:p>
        </w:tc>
        <w:tc>
          <w:tcPr>
            <w:tcW w:w="1500" w:type="dxa"/>
            <w:tcMar>
              <w:top w:w="80" w:type="dxa"/>
              <w:left w:w="100" w:type="dxa"/>
              <w:bottom w:w="80" w:type="dxa"/>
              <w:right w:w="100" w:type="dxa"/>
            </w:tcMar>
          </w:tcPr>
          <w:p w14:paraId="5C868EC8" w14:textId="77777777" w:rsidR="00433B28" w:rsidRDefault="002A551C">
            <w:r>
              <w:rPr>
                <w:sz w:val="18"/>
                <w:szCs w:val="18"/>
              </w:rPr>
              <w:t>Pérdida o corrupción de datos (error humano, migración fallida)</w:t>
            </w:r>
          </w:p>
        </w:tc>
        <w:tc>
          <w:tcPr>
            <w:tcW w:w="1500" w:type="dxa"/>
            <w:tcMar>
              <w:top w:w="80" w:type="dxa"/>
              <w:left w:w="100" w:type="dxa"/>
              <w:bottom w:w="80" w:type="dxa"/>
              <w:right w:w="100" w:type="dxa"/>
            </w:tcMar>
          </w:tcPr>
          <w:p w14:paraId="31208438" w14:textId="77777777" w:rsidR="00433B28" w:rsidRDefault="002A551C">
            <w:r>
              <w:rPr>
                <w:sz w:val="18"/>
                <w:szCs w:val="18"/>
              </w:rPr>
              <w:t>Ausencia de copias de respaldo verificadas</w:t>
            </w:r>
          </w:p>
        </w:tc>
        <w:tc>
          <w:tcPr>
            <w:tcW w:w="1300" w:type="dxa"/>
            <w:tcMar>
              <w:top w:w="80" w:type="dxa"/>
              <w:left w:w="100" w:type="dxa"/>
              <w:bottom w:w="80" w:type="dxa"/>
              <w:right w:w="100" w:type="dxa"/>
            </w:tcMar>
          </w:tcPr>
          <w:p w14:paraId="477D31F5" w14:textId="77777777" w:rsidR="00433B28" w:rsidRDefault="002A551C">
            <w:r>
              <w:rPr>
                <w:sz w:val="18"/>
                <w:szCs w:val="18"/>
              </w:rPr>
              <w:t>Alto — pérdida total de incidentes y usuarios registrados</w:t>
            </w:r>
          </w:p>
        </w:tc>
        <w:tc>
          <w:tcPr>
            <w:tcW w:w="1050" w:type="dxa"/>
            <w:tcMar>
              <w:top w:w="80" w:type="dxa"/>
              <w:left w:w="100" w:type="dxa"/>
              <w:bottom w:w="80" w:type="dxa"/>
              <w:right w:w="100" w:type="dxa"/>
            </w:tcMar>
          </w:tcPr>
          <w:p w14:paraId="28F26723" w14:textId="77777777" w:rsidR="00433B28" w:rsidRDefault="002A551C">
            <w:r>
              <w:rPr>
                <w:sz w:val="18"/>
                <w:szCs w:val="18"/>
              </w:rPr>
              <w:t>Baja</w:t>
            </w:r>
          </w:p>
        </w:tc>
        <w:tc>
          <w:tcPr>
            <w:tcW w:w="1100" w:type="dxa"/>
            <w:tcMar>
              <w:top w:w="80" w:type="dxa"/>
              <w:left w:w="100" w:type="dxa"/>
              <w:bottom w:w="80" w:type="dxa"/>
              <w:right w:w="100" w:type="dxa"/>
            </w:tcMar>
          </w:tcPr>
          <w:p w14:paraId="766B691A" w14:textId="77777777" w:rsidR="00433B28" w:rsidRDefault="002A551C">
            <w:r>
              <w:rPr>
                <w:sz w:val="18"/>
                <w:szCs w:val="18"/>
              </w:rPr>
              <w:t>Alto</w:t>
            </w:r>
          </w:p>
        </w:tc>
        <w:tc>
          <w:tcPr>
            <w:tcW w:w="1600" w:type="dxa"/>
            <w:tcMar>
              <w:top w:w="80" w:type="dxa"/>
              <w:left w:w="100" w:type="dxa"/>
              <w:bottom w:w="80" w:type="dxa"/>
              <w:right w:w="100" w:type="dxa"/>
            </w:tcMar>
          </w:tcPr>
          <w:p w14:paraId="11ABFDEA" w14:textId="77777777" w:rsidR="00433B28" w:rsidRDefault="002A551C">
            <w:r>
              <w:rPr>
                <w:sz w:val="18"/>
                <w:szCs w:val="18"/>
              </w:rPr>
              <w:t>Backups con pg_dump y prueba real de restauración con psql (Práctica 6)</w:t>
            </w:r>
          </w:p>
        </w:tc>
      </w:tr>
      <w:tr w:rsidR="00433B28" w14:paraId="257B34DC" w14:textId="77777777">
        <w:tblPrEx>
          <w:tblCellMar>
            <w:top w:w="0" w:type="dxa"/>
            <w:bottom w:w="0" w:type="dxa"/>
          </w:tblCellMar>
        </w:tblPrEx>
        <w:tc>
          <w:tcPr>
            <w:tcW w:w="1300" w:type="dxa"/>
            <w:tcMar>
              <w:top w:w="80" w:type="dxa"/>
              <w:left w:w="100" w:type="dxa"/>
              <w:bottom w:w="80" w:type="dxa"/>
              <w:right w:w="100" w:type="dxa"/>
            </w:tcMar>
          </w:tcPr>
          <w:p w14:paraId="2EE005AB" w14:textId="77777777" w:rsidR="00433B28" w:rsidRDefault="002A551C">
            <w:r>
              <w:rPr>
                <w:sz w:val="18"/>
                <w:szCs w:val="18"/>
              </w:rPr>
              <w:lastRenderedPageBreak/>
              <w:t>Cuentas de usuario</w:t>
            </w:r>
          </w:p>
        </w:tc>
        <w:tc>
          <w:tcPr>
            <w:tcW w:w="1500" w:type="dxa"/>
            <w:tcMar>
              <w:top w:w="80" w:type="dxa"/>
              <w:left w:w="100" w:type="dxa"/>
              <w:bottom w:w="80" w:type="dxa"/>
              <w:right w:w="100" w:type="dxa"/>
            </w:tcMar>
          </w:tcPr>
          <w:p w14:paraId="63464843" w14:textId="77777777" w:rsidR="00433B28" w:rsidRDefault="002A551C">
            <w:r>
              <w:rPr>
                <w:sz w:val="18"/>
                <w:szCs w:val="18"/>
              </w:rPr>
              <w:t>Uso continuo de una cuenta comprometida o de un ex-usuario</w:t>
            </w:r>
          </w:p>
        </w:tc>
        <w:tc>
          <w:tcPr>
            <w:tcW w:w="1500" w:type="dxa"/>
            <w:tcMar>
              <w:top w:w="80" w:type="dxa"/>
              <w:left w:w="100" w:type="dxa"/>
              <w:bottom w:w="80" w:type="dxa"/>
              <w:right w:w="100" w:type="dxa"/>
            </w:tcMar>
          </w:tcPr>
          <w:p w14:paraId="1A4F15B3" w14:textId="77777777" w:rsidR="00433B28" w:rsidRDefault="002A551C">
            <w:r>
              <w:rPr>
                <w:sz w:val="18"/>
                <w:szCs w:val="18"/>
              </w:rPr>
              <w:t>Falta de mecanismo para desactivar accesos</w:t>
            </w:r>
          </w:p>
        </w:tc>
        <w:tc>
          <w:tcPr>
            <w:tcW w:w="1300" w:type="dxa"/>
            <w:tcMar>
              <w:top w:w="80" w:type="dxa"/>
              <w:left w:w="100" w:type="dxa"/>
              <w:bottom w:w="80" w:type="dxa"/>
              <w:right w:w="100" w:type="dxa"/>
            </w:tcMar>
          </w:tcPr>
          <w:p w14:paraId="670021F5" w14:textId="77777777" w:rsidR="00433B28" w:rsidRDefault="002A551C">
            <w:r>
              <w:rPr>
                <w:sz w:val="18"/>
                <w:szCs w:val="18"/>
              </w:rPr>
              <w:t>Medio — acceso indebido sostenido en el tiempo</w:t>
            </w:r>
          </w:p>
        </w:tc>
        <w:tc>
          <w:tcPr>
            <w:tcW w:w="1050" w:type="dxa"/>
            <w:tcMar>
              <w:top w:w="80" w:type="dxa"/>
              <w:left w:w="100" w:type="dxa"/>
              <w:bottom w:w="80" w:type="dxa"/>
              <w:right w:w="100" w:type="dxa"/>
            </w:tcMar>
          </w:tcPr>
          <w:p w14:paraId="0B239B1C" w14:textId="77777777" w:rsidR="00433B28" w:rsidRDefault="002A551C">
            <w:r>
              <w:rPr>
                <w:sz w:val="18"/>
                <w:szCs w:val="18"/>
              </w:rPr>
              <w:t>Media</w:t>
            </w:r>
          </w:p>
        </w:tc>
        <w:tc>
          <w:tcPr>
            <w:tcW w:w="1100" w:type="dxa"/>
            <w:tcMar>
              <w:top w:w="80" w:type="dxa"/>
              <w:left w:w="100" w:type="dxa"/>
              <w:bottom w:w="80" w:type="dxa"/>
              <w:right w:w="100" w:type="dxa"/>
            </w:tcMar>
          </w:tcPr>
          <w:p w14:paraId="7002323F" w14:textId="77777777" w:rsidR="00433B28" w:rsidRDefault="002A551C">
            <w:r>
              <w:rPr>
                <w:sz w:val="18"/>
                <w:szCs w:val="18"/>
              </w:rPr>
              <w:t>Medio</w:t>
            </w:r>
          </w:p>
        </w:tc>
        <w:tc>
          <w:tcPr>
            <w:tcW w:w="1600" w:type="dxa"/>
            <w:tcMar>
              <w:top w:w="80" w:type="dxa"/>
              <w:left w:w="100" w:type="dxa"/>
              <w:bottom w:w="80" w:type="dxa"/>
              <w:right w:w="100" w:type="dxa"/>
            </w:tcMar>
          </w:tcPr>
          <w:p w14:paraId="1F4E9A1E" w14:textId="77777777" w:rsidR="00433B28" w:rsidRDefault="002A551C">
            <w:r>
              <w:rPr>
                <w:sz w:val="18"/>
                <w:szCs w:val="18"/>
              </w:rPr>
              <w:t>Endpoints administrativos activate/deactivate + verificación de isActive en login (Práctica 6)</w:t>
            </w:r>
          </w:p>
        </w:tc>
      </w:tr>
    </w:tbl>
    <w:p w14:paraId="02A7AC19" w14:textId="77777777" w:rsidR="00433B28" w:rsidRDefault="00433B28">
      <w:pPr>
        <w:spacing w:after="200"/>
      </w:pPr>
    </w:p>
    <w:p w14:paraId="7581FC31" w14:textId="77777777" w:rsidR="00433B28" w:rsidRDefault="002A551C">
      <w:pPr>
        <w:pStyle w:val="Ttulo3"/>
        <w:spacing w:before="200" w:after="100"/>
      </w:pPr>
      <w:r>
        <w:t>Reflexión de seguridad</w:t>
      </w:r>
    </w:p>
    <w:p w14:paraId="16B4DE17" w14:textId="77777777" w:rsidR="00433B28" w:rsidRDefault="002A551C">
      <w:pPr>
        <w:spacing w:after="150"/>
      </w:pPr>
      <w:r>
        <w:t>El riesgo más crítico identificado es la ausencia de límite de intentos en /auth/login, porque es la puerta de entrada a todos los demás activos: si un atacante puede probar contraseñas sin restricción, cualquier otro control (RBAC, enmascaramiento, validación) pierde valor si logra entrar como ADMIN. Por eso ese control se prioriza en la Práctica 4. El segundo grupo de riesgos más relevante es el que depende de que la validación de permisos se haga en el backend y no solo en la interfaz, que es exactamente</w:t>
      </w:r>
      <w:r>
        <w:t xml:space="preserve"> lo que se resuelve con RBAC en la Práctica 3.</w:t>
      </w:r>
    </w:p>
    <w:p w14:paraId="33B8CD55" w14:textId="77777777" w:rsidR="00433B28" w:rsidRDefault="002A551C">
      <w:pPr>
        <w:pStyle w:val="Ttulo2"/>
        <w:spacing w:before="300" w:after="150"/>
      </w:pPr>
      <w:r>
        <w:t>4. Práctica 3 — Control de acceso por rol (RBAC)</w:t>
      </w:r>
    </w:p>
    <w:p w14:paraId="53A9F977" w14:textId="77777777" w:rsidR="00433B28" w:rsidRDefault="002A551C">
      <w:pPr>
        <w:pStyle w:val="Ttulo3"/>
        <w:spacing w:before="200" w:after="100"/>
      </w:pPr>
      <w:r>
        <w:t>Objetivo práctico</w:t>
      </w:r>
    </w:p>
    <w:p w14:paraId="3AD41DED" w14:textId="77777777" w:rsidR="00433B28" w:rsidRDefault="002A551C">
      <w:pPr>
        <w:spacing w:after="150"/>
      </w:pPr>
      <w:r>
        <w:t>Implementar autenticación con JWT y autorización basada en tres roles (ADMIN, ANALISTA, CONSULTA) mediante un middleware authorizeRoles(), proteger una ruta administrativa y demostrar las respuestas 401, 403 y 200 según el caso, además de mostrar en el frontend permisos visibles según el rol autenticado.</w:t>
      </w:r>
    </w:p>
    <w:p w14:paraId="768CE2D0" w14:textId="77777777" w:rsidR="00433B28" w:rsidRDefault="002A551C">
      <w:pPr>
        <w:pStyle w:val="Ttulo3"/>
        <w:spacing w:before="200" w:after="100"/>
      </w:pPr>
      <w:r>
        <w:t>Archivos intervenidos</w:t>
      </w:r>
    </w:p>
    <w:p w14:paraId="15E63DFA" w14:textId="77777777" w:rsidR="00433B28" w:rsidRDefault="002A551C">
      <w:pPr>
        <w:pStyle w:val="Prrafodelista"/>
        <w:numPr>
          <w:ilvl w:val="0"/>
          <w:numId w:val="1"/>
        </w:numPr>
        <w:spacing w:after="60"/>
      </w:pPr>
      <w:r>
        <w:t>backend/src/middlewares/auth.js — middleware authenticateJWT (verifica y decodifica el token).</w:t>
      </w:r>
    </w:p>
    <w:p w14:paraId="3CE44F66" w14:textId="77777777" w:rsidR="00433B28" w:rsidRDefault="002A551C">
      <w:pPr>
        <w:pStyle w:val="Prrafodelista"/>
        <w:numPr>
          <w:ilvl w:val="0"/>
          <w:numId w:val="1"/>
        </w:numPr>
        <w:spacing w:after="60"/>
      </w:pPr>
      <w:r>
        <w:t>backend/src/middlewares/authorizeRoles.js — middleware authorizeRoles(...roles) reutilizable.</w:t>
      </w:r>
    </w:p>
    <w:p w14:paraId="1DC6E302" w14:textId="77777777" w:rsidR="00433B28" w:rsidRDefault="002A551C">
      <w:pPr>
        <w:pStyle w:val="Prrafodelista"/>
        <w:numPr>
          <w:ilvl w:val="0"/>
          <w:numId w:val="1"/>
        </w:numPr>
        <w:spacing w:after="60"/>
      </w:pPr>
      <w:r>
        <w:t>backend/src/routes/auth.routes.js — POST /auth/login, emite el JWT con el rol del usuario.</w:t>
      </w:r>
    </w:p>
    <w:p w14:paraId="71FF8D3A" w14:textId="77777777" w:rsidR="00433B28" w:rsidRDefault="002A551C">
      <w:pPr>
        <w:pStyle w:val="Prrafodelista"/>
        <w:numPr>
          <w:ilvl w:val="0"/>
          <w:numId w:val="1"/>
        </w:numPr>
        <w:spacing w:after="60"/>
      </w:pPr>
      <w:r>
        <w:t>backend/src/routes/admin.routes.js — ruta administrativa protegida GET /admin/ping (solo ADMIN).</w:t>
      </w:r>
    </w:p>
    <w:p w14:paraId="73D9F18A" w14:textId="77777777" w:rsidR="00433B28" w:rsidRDefault="002A551C">
      <w:pPr>
        <w:pStyle w:val="Prrafodelista"/>
        <w:numPr>
          <w:ilvl w:val="0"/>
          <w:numId w:val="1"/>
        </w:numPr>
        <w:spacing w:after="60"/>
      </w:pPr>
      <w:r>
        <w:t>backend/prisma/schema.prisma — enum Role (ADMIN, ANALISTA, CONSULTA) en el modelo User.</w:t>
      </w:r>
    </w:p>
    <w:p w14:paraId="0B14248F" w14:textId="77777777" w:rsidR="00433B28" w:rsidRDefault="002A551C">
      <w:pPr>
        <w:pStyle w:val="Prrafodelista"/>
        <w:numPr>
          <w:ilvl w:val="0"/>
          <w:numId w:val="1"/>
        </w:numPr>
        <w:spacing w:after="60"/>
      </w:pPr>
      <w:r>
        <w:t>frontend/index.html — panel administrativo que solo se muestra si el rol autenticado es ADMIN.</w:t>
      </w:r>
    </w:p>
    <w:p w14:paraId="1ECB4B4E" w14:textId="77777777" w:rsidR="00433B28" w:rsidRDefault="002A551C">
      <w:pPr>
        <w:pStyle w:val="Ttulo3"/>
        <w:spacing w:before="200" w:after="100"/>
      </w:pPr>
      <w:r>
        <w:t>Pruebas de autenticación y autorización</w:t>
      </w:r>
    </w:p>
    <w:p w14:paraId="7814C281" w14:textId="77777777" w:rsidR="00433B28" w:rsidRDefault="002A551C">
      <w:pPr>
        <w:spacing w:after="150"/>
      </w:pPr>
      <w:r>
        <w:rPr>
          <w:b/>
          <w:bCs/>
        </w:rPr>
        <w:t xml:space="preserve">Prueba 1 — Sin token: </w:t>
      </w:r>
      <w:r>
        <w:t>acceso a /admin/ping sin cabecera Authorization.</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64A2517C"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4F76C087" w14:textId="77777777" w:rsidR="00433B28" w:rsidRDefault="002A551C">
            <w:r>
              <w:rPr>
                <w:rFonts w:ascii="Consolas" w:eastAsia="Consolas" w:hAnsi="Consolas" w:cs="Consolas"/>
                <w:color w:val="E2E8F0"/>
                <w:sz w:val="16"/>
                <w:szCs w:val="16"/>
              </w:rPr>
              <w:t>### 2. Acceso a ruta admin SIN token -&gt; esperado 401</w:t>
            </w:r>
          </w:p>
          <w:p w14:paraId="19C4EA04" w14:textId="77777777" w:rsidR="00433B28" w:rsidRDefault="002A551C">
            <w:r>
              <w:rPr>
                <w:rFonts w:ascii="Consolas" w:eastAsia="Consolas" w:hAnsi="Consolas" w:cs="Consolas"/>
                <w:color w:val="E2E8F0"/>
                <w:sz w:val="16"/>
                <w:szCs w:val="16"/>
              </w:rPr>
              <w:t xml:space="preserve">HTTP/1.1 401 Unauthorized </w:t>
            </w:r>
          </w:p>
          <w:p w14:paraId="32524F4E" w14:textId="77777777" w:rsidR="00433B28" w:rsidRDefault="002A551C">
            <w:r>
              <w:rPr>
                <w:rFonts w:ascii="Consolas" w:eastAsia="Consolas" w:hAnsi="Consolas" w:cs="Consolas"/>
                <w:color w:val="E2E8F0"/>
                <w:sz w:val="16"/>
                <w:szCs w:val="16"/>
              </w:rPr>
              <w:t xml:space="preserve">X-Powered-By: Express </w:t>
            </w:r>
          </w:p>
          <w:p w14:paraId="1AB9317D" w14:textId="77777777" w:rsidR="00433B28" w:rsidRDefault="002A551C">
            <w:r>
              <w:rPr>
                <w:rFonts w:ascii="Consolas" w:eastAsia="Consolas" w:hAnsi="Consolas" w:cs="Consolas"/>
                <w:color w:val="E2E8F0"/>
                <w:sz w:val="16"/>
                <w:szCs w:val="16"/>
              </w:rPr>
              <w:t xml:space="preserve">Access-Control-Allow-Origin: * </w:t>
            </w:r>
          </w:p>
          <w:p w14:paraId="4DAC4D32" w14:textId="77777777" w:rsidR="00433B28" w:rsidRDefault="002A551C">
            <w:r>
              <w:rPr>
                <w:rFonts w:ascii="Consolas" w:eastAsia="Consolas" w:hAnsi="Consolas" w:cs="Consolas"/>
                <w:color w:val="E2E8F0"/>
                <w:sz w:val="16"/>
                <w:szCs w:val="16"/>
              </w:rPr>
              <w:t xml:space="preserve">Content-Type: application/json; charset=utf-8 </w:t>
            </w:r>
          </w:p>
          <w:p w14:paraId="661A4743" w14:textId="77777777" w:rsidR="00433B28" w:rsidRDefault="002A551C">
            <w:r>
              <w:rPr>
                <w:rFonts w:ascii="Consolas" w:eastAsia="Consolas" w:hAnsi="Consolas" w:cs="Consolas"/>
                <w:color w:val="E2E8F0"/>
                <w:sz w:val="16"/>
                <w:szCs w:val="16"/>
              </w:rPr>
              <w:t xml:space="preserve">Content-Length: 34 </w:t>
            </w:r>
          </w:p>
          <w:p w14:paraId="192CB5DA" w14:textId="77777777" w:rsidR="00433B28" w:rsidRDefault="002A551C">
            <w:r>
              <w:rPr>
                <w:rFonts w:ascii="Consolas" w:eastAsia="Consolas" w:hAnsi="Consolas" w:cs="Consolas"/>
                <w:color w:val="E2E8F0"/>
                <w:sz w:val="16"/>
                <w:szCs w:val="16"/>
              </w:rPr>
              <w:t xml:space="preserve">ETag: W/"22-a5AGBJ3wo9XYPif6SAp92FOHtH4" </w:t>
            </w:r>
          </w:p>
          <w:p w14:paraId="63491DDF" w14:textId="77777777" w:rsidR="00433B28" w:rsidRDefault="002A551C">
            <w:r>
              <w:rPr>
                <w:rFonts w:ascii="Consolas" w:eastAsia="Consolas" w:hAnsi="Consolas" w:cs="Consolas"/>
                <w:color w:val="E2E8F0"/>
                <w:sz w:val="16"/>
                <w:szCs w:val="16"/>
              </w:rPr>
              <w:t xml:space="preserve">Date: Sun, 20 Sep 2026 22:11:40 GMT </w:t>
            </w:r>
          </w:p>
          <w:p w14:paraId="070BDE44" w14:textId="77777777" w:rsidR="00433B28" w:rsidRDefault="002A551C">
            <w:r>
              <w:rPr>
                <w:rFonts w:ascii="Consolas" w:eastAsia="Consolas" w:hAnsi="Consolas" w:cs="Consolas"/>
                <w:color w:val="E2E8F0"/>
                <w:sz w:val="16"/>
                <w:szCs w:val="16"/>
              </w:rPr>
              <w:t xml:space="preserve">Connection: keep-alive </w:t>
            </w:r>
          </w:p>
          <w:p w14:paraId="6D5A798B" w14:textId="77777777" w:rsidR="00433B28" w:rsidRDefault="002A551C">
            <w:r>
              <w:rPr>
                <w:rFonts w:ascii="Consolas" w:eastAsia="Consolas" w:hAnsi="Consolas" w:cs="Consolas"/>
                <w:color w:val="E2E8F0"/>
                <w:sz w:val="16"/>
                <w:szCs w:val="16"/>
              </w:rPr>
              <w:lastRenderedPageBreak/>
              <w:t xml:space="preserve">Keep-Alive: timeout=5 </w:t>
            </w:r>
          </w:p>
          <w:p w14:paraId="42F5B518" w14:textId="77777777" w:rsidR="00433B28" w:rsidRDefault="002A551C">
            <w:r>
              <w:rPr>
                <w:rFonts w:ascii="Consolas" w:eastAsia="Consolas" w:hAnsi="Consolas" w:cs="Consolas"/>
                <w:color w:val="E2E8F0"/>
                <w:sz w:val="16"/>
                <w:szCs w:val="16"/>
              </w:rPr>
              <w:t xml:space="preserve"> </w:t>
            </w:r>
          </w:p>
          <w:p w14:paraId="67312D43" w14:textId="77777777" w:rsidR="00433B28" w:rsidRDefault="002A551C">
            <w:r>
              <w:rPr>
                <w:rFonts w:ascii="Consolas" w:eastAsia="Consolas" w:hAnsi="Consolas" w:cs="Consolas"/>
                <w:color w:val="E2E8F0"/>
                <w:sz w:val="16"/>
                <w:szCs w:val="16"/>
              </w:rPr>
              <w:t>{"error":"Token no proporcionado"}</w:t>
            </w:r>
          </w:p>
        </w:tc>
      </w:tr>
    </w:tbl>
    <w:p w14:paraId="421CDC56" w14:textId="77777777" w:rsidR="00433B28" w:rsidRDefault="002A551C">
      <w:pPr>
        <w:spacing w:after="250"/>
      </w:pPr>
      <w:r>
        <w:rPr>
          <w:i/>
          <w:iCs/>
          <w:color w:val="475569"/>
          <w:sz w:val="20"/>
          <w:szCs w:val="20"/>
        </w:rPr>
        <w:lastRenderedPageBreak/>
        <w:t>Resultado: 401 Unauthorized, "Token no proporcionado". El middleware authenticateJWT bloquea cualquier petición sin token antes de llegar al controlador.</w:t>
      </w:r>
    </w:p>
    <w:p w14:paraId="683DA45C" w14:textId="77777777" w:rsidR="00433B28" w:rsidRDefault="002A551C">
      <w:pPr>
        <w:spacing w:after="150"/>
      </w:pPr>
      <w:r>
        <w:rPr>
          <w:b/>
          <w:bCs/>
        </w:rPr>
        <w:t xml:space="preserve">Prueba 2 — Login válido: </w:t>
      </w:r>
      <w:r>
        <w:t>obtención del JWT para el usuario ADMIN.</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3D075191"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1FD74473" w14:textId="77777777" w:rsidR="00433B28" w:rsidRDefault="002A551C">
            <w:r>
              <w:rPr>
                <w:rFonts w:ascii="Consolas" w:eastAsia="Consolas" w:hAnsi="Consolas" w:cs="Consolas"/>
                <w:color w:val="E2E8F0"/>
                <w:sz w:val="16"/>
                <w:szCs w:val="16"/>
              </w:rPr>
              <w:t>### 3. Login ADMIN</w:t>
            </w:r>
          </w:p>
          <w:p w14:paraId="2069C041" w14:textId="77777777" w:rsidR="00433B28" w:rsidRDefault="002A551C">
            <w:r>
              <w:rPr>
                <w:rFonts w:ascii="Consolas" w:eastAsia="Consolas" w:hAnsi="Consolas" w:cs="Consolas"/>
                <w:color w:val="E2E8F0"/>
                <w:sz w:val="16"/>
                <w:szCs w:val="16"/>
              </w:rPr>
              <w:t>{"token":"eyJhbGciOiJIUzI1NiIsInR5cCI6IkpXVCJ9.eyJzdWIiOjEsImVtYWlsIjoiYWRtaW5Ac2VjdXJlZGVza</w:t>
            </w:r>
          </w:p>
          <w:p w14:paraId="1401343D" w14:textId="77777777" w:rsidR="00433B28" w:rsidRDefault="002A551C">
            <w:r>
              <w:rPr>
                <w:rFonts w:ascii="Consolas" w:eastAsia="Consolas" w:hAnsi="Consolas" w:cs="Consolas"/>
                <w:color w:val="E2E8F0"/>
                <w:sz w:val="16"/>
                <w:szCs w:val="16"/>
              </w:rPr>
              <w:t>y5sb2NhbCIsInJvbGUiOiJBRE1JTiIsImlhdCI6MTc4OTk0MjMwOSwiZXhwIjoxNzg5OTQ5NTA5fQ.R-BdxZEzFuZrVv</w:t>
            </w:r>
          </w:p>
          <w:p w14:paraId="0D3DCB99" w14:textId="77777777" w:rsidR="00433B28" w:rsidRDefault="002A551C">
            <w:r>
              <w:rPr>
                <w:rFonts w:ascii="Consolas" w:eastAsia="Consolas" w:hAnsi="Consolas" w:cs="Consolas"/>
                <w:color w:val="E2E8F0"/>
                <w:sz w:val="16"/>
                <w:szCs w:val="16"/>
              </w:rPr>
              <w:t>Df6WOt3MdHP94-8_YI-LZGYJHzviI","user":{"id":1,"email":"admin@securedesk.local","role":"ADMIN</w:t>
            </w:r>
          </w:p>
          <w:p w14:paraId="16B87258" w14:textId="77777777" w:rsidR="00433B28" w:rsidRDefault="002A551C">
            <w:r>
              <w:rPr>
                <w:rFonts w:ascii="Consolas" w:eastAsia="Consolas" w:hAnsi="Consolas" w:cs="Consolas"/>
                <w:color w:val="E2E8F0"/>
                <w:sz w:val="16"/>
                <w:szCs w:val="16"/>
              </w:rPr>
              <w:t>"}}</w:t>
            </w:r>
          </w:p>
        </w:tc>
      </w:tr>
    </w:tbl>
    <w:p w14:paraId="5CD0F8F9" w14:textId="77777777" w:rsidR="00433B28" w:rsidRDefault="002A551C">
      <w:pPr>
        <w:spacing w:after="250"/>
      </w:pPr>
      <w:r>
        <w:rPr>
          <w:i/>
          <w:iCs/>
          <w:color w:val="475569"/>
          <w:sz w:val="20"/>
          <w:szCs w:val="20"/>
        </w:rPr>
        <w:t>El token JWT incluye el claim "role" (ADMIN), que es lo que valida authorizeRoles() en cada ruta protegida.</w:t>
      </w:r>
    </w:p>
    <w:p w14:paraId="57EC455E" w14:textId="77777777" w:rsidR="00433B28" w:rsidRDefault="002A551C">
      <w:pPr>
        <w:spacing w:after="150"/>
      </w:pPr>
      <w:r>
        <w:rPr>
          <w:b/>
          <w:bCs/>
        </w:rPr>
        <w:t xml:space="preserve">Prueba 3 — Rol no autorizado: </w:t>
      </w:r>
      <w:r>
        <w:t>un usuario CONSULTA intenta acceder a /admin/ping.</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7BBC0981"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1E2E09FB" w14:textId="77777777" w:rsidR="00433B28" w:rsidRDefault="002A551C">
            <w:r>
              <w:rPr>
                <w:rFonts w:ascii="Consolas" w:eastAsia="Consolas" w:hAnsi="Consolas" w:cs="Consolas"/>
                <w:color w:val="E2E8F0"/>
                <w:sz w:val="16"/>
                <w:szCs w:val="16"/>
              </w:rPr>
              <w:t>### 5. CONSULTA intenta entrar a /admin/ping -&gt; esperado 403</w:t>
            </w:r>
          </w:p>
          <w:p w14:paraId="6741AC10" w14:textId="77777777" w:rsidR="00433B28" w:rsidRDefault="002A551C">
            <w:r>
              <w:rPr>
                <w:rFonts w:ascii="Consolas" w:eastAsia="Consolas" w:hAnsi="Consolas" w:cs="Consolas"/>
                <w:color w:val="E2E8F0"/>
                <w:sz w:val="16"/>
                <w:szCs w:val="16"/>
              </w:rPr>
              <w:t xml:space="preserve">HTTP/1.1 403 Forbidden </w:t>
            </w:r>
          </w:p>
          <w:p w14:paraId="5D72BF65" w14:textId="77777777" w:rsidR="00433B28" w:rsidRDefault="002A551C">
            <w:r>
              <w:rPr>
                <w:rFonts w:ascii="Consolas" w:eastAsia="Consolas" w:hAnsi="Consolas" w:cs="Consolas"/>
                <w:color w:val="E2E8F0"/>
                <w:sz w:val="16"/>
                <w:szCs w:val="16"/>
              </w:rPr>
              <w:t xml:space="preserve">X-Powered-By: Express </w:t>
            </w:r>
          </w:p>
          <w:p w14:paraId="162580E0" w14:textId="77777777" w:rsidR="00433B28" w:rsidRDefault="002A551C">
            <w:r>
              <w:rPr>
                <w:rFonts w:ascii="Consolas" w:eastAsia="Consolas" w:hAnsi="Consolas" w:cs="Consolas"/>
                <w:color w:val="E2E8F0"/>
                <w:sz w:val="16"/>
                <w:szCs w:val="16"/>
              </w:rPr>
              <w:t xml:space="preserve">Access-Control-Allow-Origin: * </w:t>
            </w:r>
          </w:p>
          <w:p w14:paraId="37CDDC87" w14:textId="77777777" w:rsidR="00433B28" w:rsidRDefault="002A551C">
            <w:r>
              <w:rPr>
                <w:rFonts w:ascii="Consolas" w:eastAsia="Consolas" w:hAnsi="Consolas" w:cs="Consolas"/>
                <w:color w:val="E2E8F0"/>
                <w:sz w:val="16"/>
                <w:szCs w:val="16"/>
              </w:rPr>
              <w:t xml:space="preserve">Content-Type: application/json; charset=utf-8 </w:t>
            </w:r>
          </w:p>
          <w:p w14:paraId="6F9207FF" w14:textId="77777777" w:rsidR="00433B28" w:rsidRDefault="002A551C">
            <w:r>
              <w:rPr>
                <w:rFonts w:ascii="Consolas" w:eastAsia="Consolas" w:hAnsi="Consolas" w:cs="Consolas"/>
                <w:color w:val="E2E8F0"/>
                <w:sz w:val="16"/>
                <w:szCs w:val="16"/>
              </w:rPr>
              <w:t xml:space="preserve">Content-Length: 105 </w:t>
            </w:r>
          </w:p>
          <w:p w14:paraId="5049C37D" w14:textId="77777777" w:rsidR="00433B28" w:rsidRDefault="002A551C">
            <w:r>
              <w:rPr>
                <w:rFonts w:ascii="Consolas" w:eastAsia="Consolas" w:hAnsi="Consolas" w:cs="Consolas"/>
                <w:color w:val="E2E8F0"/>
                <w:sz w:val="16"/>
                <w:szCs w:val="16"/>
              </w:rPr>
              <w:t xml:space="preserve">ETag: W/"69-fM5YZKLVzy7nEr9dGcOzYQfBZ8c" </w:t>
            </w:r>
          </w:p>
          <w:p w14:paraId="38DD6402" w14:textId="77777777" w:rsidR="00433B28" w:rsidRDefault="002A551C">
            <w:r>
              <w:rPr>
                <w:rFonts w:ascii="Consolas" w:eastAsia="Consolas" w:hAnsi="Consolas" w:cs="Consolas"/>
                <w:color w:val="E2E8F0"/>
                <w:sz w:val="16"/>
                <w:szCs w:val="16"/>
              </w:rPr>
              <w:t xml:space="preserve">Date: Sun, 20 Sep 2026 22:11:50 GMT </w:t>
            </w:r>
          </w:p>
          <w:p w14:paraId="20527326" w14:textId="77777777" w:rsidR="00433B28" w:rsidRDefault="002A551C">
            <w:r>
              <w:rPr>
                <w:rFonts w:ascii="Consolas" w:eastAsia="Consolas" w:hAnsi="Consolas" w:cs="Consolas"/>
                <w:color w:val="E2E8F0"/>
                <w:sz w:val="16"/>
                <w:szCs w:val="16"/>
              </w:rPr>
              <w:t xml:space="preserve">Connection: keep-alive </w:t>
            </w:r>
          </w:p>
          <w:p w14:paraId="16184B27" w14:textId="77777777" w:rsidR="00433B28" w:rsidRDefault="002A551C">
            <w:r>
              <w:rPr>
                <w:rFonts w:ascii="Consolas" w:eastAsia="Consolas" w:hAnsi="Consolas" w:cs="Consolas"/>
                <w:color w:val="E2E8F0"/>
                <w:sz w:val="16"/>
                <w:szCs w:val="16"/>
              </w:rPr>
              <w:t xml:space="preserve">Keep-Alive: timeout=5 </w:t>
            </w:r>
          </w:p>
          <w:p w14:paraId="3D07E28C" w14:textId="77777777" w:rsidR="00433B28" w:rsidRDefault="002A551C">
            <w:r>
              <w:rPr>
                <w:rFonts w:ascii="Consolas" w:eastAsia="Consolas" w:hAnsi="Consolas" w:cs="Consolas"/>
                <w:color w:val="E2E8F0"/>
                <w:sz w:val="16"/>
                <w:szCs w:val="16"/>
              </w:rPr>
              <w:t xml:space="preserve"> </w:t>
            </w:r>
          </w:p>
          <w:p w14:paraId="728AE45B" w14:textId="77777777" w:rsidR="00433B28" w:rsidRDefault="002A551C">
            <w:r>
              <w:rPr>
                <w:rFonts w:ascii="Consolas" w:eastAsia="Consolas" w:hAnsi="Consolas" w:cs="Consolas"/>
                <w:color w:val="E2E8F0"/>
                <w:sz w:val="16"/>
                <w:szCs w:val="16"/>
              </w:rPr>
              <w:t>{"error":"No tiene permisos para acceder a este</w:t>
            </w:r>
          </w:p>
          <w:p w14:paraId="55676C8C" w14:textId="77777777" w:rsidR="00433B28" w:rsidRDefault="002A551C">
            <w:r>
              <w:rPr>
                <w:rFonts w:ascii="Consolas" w:eastAsia="Consolas" w:hAnsi="Consolas" w:cs="Consolas"/>
                <w:color w:val="E2E8F0"/>
                <w:sz w:val="16"/>
                <w:szCs w:val="16"/>
              </w:rPr>
              <w:t>recurso","rolRequerido":["ADMIN"],"rolActual":"CONSULTA"}</w:t>
            </w:r>
          </w:p>
        </w:tc>
      </w:tr>
    </w:tbl>
    <w:p w14:paraId="77C5811D" w14:textId="77777777" w:rsidR="00433B28" w:rsidRDefault="002A551C">
      <w:pPr>
        <w:spacing w:after="250"/>
      </w:pPr>
      <w:r>
        <w:rPr>
          <w:i/>
          <w:iCs/>
          <w:color w:val="475569"/>
          <w:sz w:val="20"/>
          <w:szCs w:val="20"/>
        </w:rPr>
        <w:t>Resultado: 403 Forbidden. El token es válido (pasó authenticateJWT), pero authorizeRoles("ADMIN") rechaza el rol CONSULTA.</w:t>
      </w:r>
    </w:p>
    <w:p w14:paraId="6EF71B0F" w14:textId="77777777" w:rsidR="00433B28" w:rsidRDefault="002A551C">
      <w:pPr>
        <w:spacing w:after="150"/>
      </w:pPr>
      <w:r>
        <w:rPr>
          <w:b/>
          <w:bCs/>
        </w:rPr>
        <w:t xml:space="preserve">Prueba 4 — Acceso autorizado: </w:t>
      </w:r>
      <w:r>
        <w:t>el usuario ADMIN accede a la misma ruta.</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16D42EFC"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18D61373" w14:textId="77777777" w:rsidR="00433B28" w:rsidRDefault="002A551C">
            <w:r>
              <w:rPr>
                <w:rFonts w:ascii="Consolas" w:eastAsia="Consolas" w:hAnsi="Consolas" w:cs="Consolas"/>
                <w:color w:val="E2E8F0"/>
                <w:sz w:val="16"/>
                <w:szCs w:val="16"/>
              </w:rPr>
              <w:t>### 6. ADMIN entra a /admin/ping -&gt; esperado 200</w:t>
            </w:r>
          </w:p>
          <w:p w14:paraId="67B4E623" w14:textId="77777777" w:rsidR="00433B28" w:rsidRDefault="002A551C">
            <w:r>
              <w:rPr>
                <w:rFonts w:ascii="Consolas" w:eastAsia="Consolas" w:hAnsi="Consolas" w:cs="Consolas"/>
                <w:color w:val="E2E8F0"/>
                <w:sz w:val="16"/>
                <w:szCs w:val="16"/>
              </w:rPr>
              <w:t xml:space="preserve">HTTP/1.1 200 OK </w:t>
            </w:r>
          </w:p>
          <w:p w14:paraId="21EDB1DF" w14:textId="77777777" w:rsidR="00433B28" w:rsidRDefault="002A551C">
            <w:r>
              <w:rPr>
                <w:rFonts w:ascii="Consolas" w:eastAsia="Consolas" w:hAnsi="Consolas" w:cs="Consolas"/>
                <w:color w:val="E2E8F0"/>
                <w:sz w:val="16"/>
                <w:szCs w:val="16"/>
              </w:rPr>
              <w:t xml:space="preserve">X-Powered-By: Express </w:t>
            </w:r>
          </w:p>
          <w:p w14:paraId="36CD73BB" w14:textId="77777777" w:rsidR="00433B28" w:rsidRDefault="002A551C">
            <w:r>
              <w:rPr>
                <w:rFonts w:ascii="Consolas" w:eastAsia="Consolas" w:hAnsi="Consolas" w:cs="Consolas"/>
                <w:color w:val="E2E8F0"/>
                <w:sz w:val="16"/>
                <w:szCs w:val="16"/>
              </w:rPr>
              <w:t xml:space="preserve">Access-Control-Allow-Origin: * </w:t>
            </w:r>
          </w:p>
          <w:p w14:paraId="02DD9DDC" w14:textId="77777777" w:rsidR="00433B28" w:rsidRDefault="002A551C">
            <w:r>
              <w:rPr>
                <w:rFonts w:ascii="Consolas" w:eastAsia="Consolas" w:hAnsi="Consolas" w:cs="Consolas"/>
                <w:color w:val="E2E8F0"/>
                <w:sz w:val="16"/>
                <w:szCs w:val="16"/>
              </w:rPr>
              <w:t xml:space="preserve">Content-Type: application/json; charset=utf-8 </w:t>
            </w:r>
          </w:p>
          <w:p w14:paraId="0AFDBAFF" w14:textId="77777777" w:rsidR="00433B28" w:rsidRDefault="002A551C">
            <w:r>
              <w:rPr>
                <w:rFonts w:ascii="Consolas" w:eastAsia="Consolas" w:hAnsi="Consolas" w:cs="Consolas"/>
                <w:color w:val="E2E8F0"/>
                <w:sz w:val="16"/>
                <w:szCs w:val="16"/>
              </w:rPr>
              <w:t xml:space="preserve">Content-Length: 94 </w:t>
            </w:r>
          </w:p>
          <w:p w14:paraId="42FB7359" w14:textId="77777777" w:rsidR="00433B28" w:rsidRDefault="002A551C">
            <w:r>
              <w:rPr>
                <w:rFonts w:ascii="Consolas" w:eastAsia="Consolas" w:hAnsi="Consolas" w:cs="Consolas"/>
                <w:color w:val="E2E8F0"/>
                <w:sz w:val="16"/>
                <w:szCs w:val="16"/>
              </w:rPr>
              <w:t xml:space="preserve">ETag: W/"5e-ZTrIqWElVqAKeSwqQ+CgAc1EFKA" </w:t>
            </w:r>
          </w:p>
          <w:p w14:paraId="4384FC55" w14:textId="77777777" w:rsidR="00433B28" w:rsidRDefault="002A551C">
            <w:r>
              <w:rPr>
                <w:rFonts w:ascii="Consolas" w:eastAsia="Consolas" w:hAnsi="Consolas" w:cs="Consolas"/>
                <w:color w:val="E2E8F0"/>
                <w:sz w:val="16"/>
                <w:szCs w:val="16"/>
              </w:rPr>
              <w:t xml:space="preserve">Date: Sun, 20 Sep 2026 22:11:50 GMT </w:t>
            </w:r>
          </w:p>
          <w:p w14:paraId="5FD11FB8" w14:textId="77777777" w:rsidR="00433B28" w:rsidRDefault="002A551C">
            <w:r>
              <w:rPr>
                <w:rFonts w:ascii="Consolas" w:eastAsia="Consolas" w:hAnsi="Consolas" w:cs="Consolas"/>
                <w:color w:val="E2E8F0"/>
                <w:sz w:val="16"/>
                <w:szCs w:val="16"/>
              </w:rPr>
              <w:t xml:space="preserve">Connection: keep-alive </w:t>
            </w:r>
          </w:p>
          <w:p w14:paraId="74BAC3B0" w14:textId="77777777" w:rsidR="00433B28" w:rsidRDefault="002A551C">
            <w:r>
              <w:rPr>
                <w:rFonts w:ascii="Consolas" w:eastAsia="Consolas" w:hAnsi="Consolas" w:cs="Consolas"/>
                <w:color w:val="E2E8F0"/>
                <w:sz w:val="16"/>
                <w:szCs w:val="16"/>
              </w:rPr>
              <w:t xml:space="preserve">Keep-Alive: timeout=5 </w:t>
            </w:r>
          </w:p>
          <w:p w14:paraId="3BF21BB7" w14:textId="77777777" w:rsidR="00433B28" w:rsidRDefault="002A551C">
            <w:r>
              <w:rPr>
                <w:rFonts w:ascii="Consolas" w:eastAsia="Consolas" w:hAnsi="Consolas" w:cs="Consolas"/>
                <w:color w:val="E2E8F0"/>
                <w:sz w:val="16"/>
                <w:szCs w:val="16"/>
              </w:rPr>
              <w:t xml:space="preserve"> </w:t>
            </w:r>
          </w:p>
          <w:p w14:paraId="521E2128" w14:textId="77777777" w:rsidR="00433B28" w:rsidRDefault="002A551C">
            <w:r>
              <w:rPr>
                <w:rFonts w:ascii="Consolas" w:eastAsia="Consolas" w:hAnsi="Consolas" w:cs="Consolas"/>
                <w:color w:val="E2E8F0"/>
                <w:sz w:val="16"/>
                <w:szCs w:val="16"/>
              </w:rPr>
              <w:t>{"mensaje":"Acceso administrativo</w:t>
            </w:r>
          </w:p>
          <w:p w14:paraId="68EAE806" w14:textId="77777777" w:rsidR="00433B28" w:rsidRDefault="002A551C">
            <w:r>
              <w:rPr>
                <w:rFonts w:ascii="Consolas" w:eastAsia="Consolas" w:hAnsi="Consolas" w:cs="Consolas"/>
                <w:color w:val="E2E8F0"/>
                <w:sz w:val="16"/>
                <w:szCs w:val="16"/>
              </w:rPr>
              <w:t>concedido","usuario":"admin@securedesk.local","rol":"ADMIN"}</w:t>
            </w:r>
          </w:p>
        </w:tc>
      </w:tr>
    </w:tbl>
    <w:p w14:paraId="651B363D" w14:textId="77777777" w:rsidR="00433B28" w:rsidRDefault="002A551C">
      <w:pPr>
        <w:spacing w:after="250"/>
      </w:pPr>
      <w:r>
        <w:rPr>
          <w:i/>
          <w:iCs/>
          <w:color w:val="475569"/>
          <w:sz w:val="20"/>
          <w:szCs w:val="20"/>
        </w:rPr>
        <w:t>Resultado: 200 OK. Mismo endpoint, mismo middleware; la única diferencia es el rol dentro del token.</w:t>
      </w:r>
    </w:p>
    <w:p w14:paraId="5FFCA0F1" w14:textId="77777777" w:rsidR="00433B28" w:rsidRDefault="002A551C">
      <w:pPr>
        <w:pStyle w:val="Ttulo3"/>
        <w:spacing w:before="200" w:after="100"/>
      </w:pPr>
      <w:r>
        <w:t>Capturas del frontend — permisos visibles según rol</w:t>
      </w:r>
    </w:p>
    <w:p w14:paraId="79B73522" w14:textId="77777777" w:rsidR="00433B28" w:rsidRDefault="002A551C">
      <w:pPr>
        <w:spacing w:after="80"/>
      </w:pPr>
      <w:r>
        <w:rPr>
          <w:noProof/>
        </w:rPr>
        <w:lastRenderedPageBreak/>
        <w:drawing>
          <wp:inline distT="0" distB="0" distL="0" distR="0" wp14:anchorId="2D2AE54A" wp14:editId="61AB14FB">
            <wp:extent cx="4572000" cy="2457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2457450"/>
                    </a:xfrm>
                    <a:prstGeom prst="rect">
                      <a:avLst/>
                    </a:prstGeom>
                  </pic:spPr>
                </pic:pic>
              </a:graphicData>
            </a:graphic>
          </wp:inline>
        </w:drawing>
      </w:r>
    </w:p>
    <w:p w14:paraId="047E55A9" w14:textId="77777777" w:rsidR="00433B28" w:rsidRDefault="002A551C">
      <w:pPr>
        <w:spacing w:after="250"/>
      </w:pPr>
      <w:r>
        <w:rPr>
          <w:i/>
          <w:iCs/>
          <w:color w:val="475569"/>
          <w:sz w:val="20"/>
          <w:szCs w:val="20"/>
        </w:rPr>
        <w:t>Sesión como ADMIN (admin@securedesk.local): se ve el badge de rol ADMIN, la lista completa de incidentes con el correo del reportero sin enmascarar, y el panel administrativo de usuarios con la acción de activar/desactivar.</w:t>
      </w:r>
    </w:p>
    <w:p w14:paraId="7DA8F50E" w14:textId="77777777" w:rsidR="00433B28" w:rsidRDefault="002A551C">
      <w:pPr>
        <w:spacing w:after="80"/>
      </w:pPr>
      <w:r>
        <w:rPr>
          <w:noProof/>
        </w:rPr>
        <w:drawing>
          <wp:inline distT="0" distB="0" distL="0" distR="0" wp14:anchorId="7B50DDDC" wp14:editId="685C4AB6">
            <wp:extent cx="4572000" cy="2457450"/>
            <wp:effectExtent l="0" t="0" r="0" b="0"/>
            <wp:docPr id="127614957" name="Imagen 127614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457450"/>
                    </a:xfrm>
                    <a:prstGeom prst="rect">
                      <a:avLst/>
                    </a:prstGeom>
                  </pic:spPr>
                </pic:pic>
              </a:graphicData>
            </a:graphic>
          </wp:inline>
        </w:drawing>
      </w:r>
    </w:p>
    <w:p w14:paraId="55CE10EC" w14:textId="77777777" w:rsidR="00433B28" w:rsidRDefault="002A551C">
      <w:pPr>
        <w:spacing w:after="250"/>
      </w:pPr>
      <w:r>
        <w:rPr>
          <w:i/>
          <w:iCs/>
          <w:color w:val="475569"/>
          <w:sz w:val="20"/>
          <w:szCs w:val="20"/>
        </w:rPr>
        <w:t>Sesión como CONSULTA (consulta@securedesk.local): el panel administrativo no se muestra en absoluto (el frontend oculta lo que el rol no puede usar) y el correo del reportero aparece enmascarado, coherente con la respuesta real de la API.</w:t>
      </w:r>
    </w:p>
    <w:p w14:paraId="5D6C0ADE" w14:textId="77777777" w:rsidR="00433B28" w:rsidRDefault="002A551C">
      <w:pPr>
        <w:pStyle w:val="Ttulo3"/>
        <w:spacing w:before="200" w:after="100"/>
      </w:pPr>
      <w:r>
        <w:t>Reflexión de seguridad</w:t>
      </w:r>
    </w:p>
    <w:p w14:paraId="14E9DE63" w14:textId="77777777" w:rsidR="00433B28" w:rsidRDefault="002A551C">
      <w:pPr>
        <w:spacing w:after="150"/>
      </w:pPr>
      <w:r>
        <w:t>La prueba más importante de esta práctica es la 403: confirma que la autorización se valida en el backend y no solo ocultando botones en el frontend. Si un usuario CONSULTA intentara llamar directamente a la API con herramientas como curl o Postman, sin pasar por la interfaz, seguiría recibiendo 403 — que es justo el riesgo que la Práctica 2 identificó como crítico (RBAC solo en frontend).</w:t>
      </w:r>
    </w:p>
    <w:p w14:paraId="6B05397B" w14:textId="77777777" w:rsidR="00433B28" w:rsidRDefault="002A551C">
      <w:pPr>
        <w:pStyle w:val="Ttulo2"/>
        <w:spacing w:before="300" w:after="150"/>
      </w:pPr>
      <w:r>
        <w:t>5. Práctica 4 — Controles preventivos, detectivos y correctivos en la API</w:t>
      </w:r>
    </w:p>
    <w:p w14:paraId="427B0265" w14:textId="77777777" w:rsidR="00433B28" w:rsidRDefault="002A551C">
      <w:pPr>
        <w:pStyle w:val="Ttulo3"/>
        <w:spacing w:before="200" w:after="100"/>
      </w:pPr>
      <w:r>
        <w:t>Objetivo práctico</w:t>
      </w:r>
    </w:p>
    <w:p w14:paraId="0417A6F3" w14:textId="77777777" w:rsidR="00433B28" w:rsidRDefault="002A551C">
      <w:pPr>
        <w:spacing w:after="150"/>
      </w:pPr>
      <w:r>
        <w:t>Transformar la API en una solución más robusta, segura, trazable y auditable mediante validación estricta de datos con Zod (preventivo), limitación de tasa con express-rate-limit (preventivo), trazabilidad con Morgan (detectivo) y manejo centralizado de errores (correctivo).</w:t>
      </w:r>
    </w:p>
    <w:p w14:paraId="1A6C6BFB" w14:textId="77777777" w:rsidR="00433B28" w:rsidRDefault="002A551C">
      <w:pPr>
        <w:pStyle w:val="Ttulo3"/>
        <w:spacing w:before="200" w:after="100"/>
      </w:pPr>
      <w:r>
        <w:lastRenderedPageBreak/>
        <w:t>Archivos intervenidos</w:t>
      </w:r>
    </w:p>
    <w:p w14:paraId="4C773C66" w14:textId="77777777" w:rsidR="00433B28" w:rsidRDefault="002A551C">
      <w:pPr>
        <w:pStyle w:val="Prrafodelista"/>
        <w:numPr>
          <w:ilvl w:val="0"/>
          <w:numId w:val="1"/>
        </w:numPr>
        <w:spacing w:after="60"/>
      </w:pPr>
      <w:r>
        <w:t>backend/src/validators/incident.schema.js — esquema Zod para la creación de incidentes.</w:t>
      </w:r>
    </w:p>
    <w:p w14:paraId="1554E215" w14:textId="77777777" w:rsidR="00433B28" w:rsidRDefault="002A551C">
      <w:pPr>
        <w:pStyle w:val="Prrafodelista"/>
        <w:numPr>
          <w:ilvl w:val="0"/>
          <w:numId w:val="1"/>
        </w:numPr>
        <w:spacing w:after="60"/>
      </w:pPr>
      <w:r>
        <w:t>backend/src/validators/user.schema.js — esquema Zod para el login.</w:t>
      </w:r>
    </w:p>
    <w:p w14:paraId="74720EFA" w14:textId="77777777" w:rsidR="00433B28" w:rsidRDefault="002A551C">
      <w:pPr>
        <w:pStyle w:val="Prrafodelista"/>
        <w:numPr>
          <w:ilvl w:val="0"/>
          <w:numId w:val="1"/>
        </w:numPr>
        <w:spacing w:after="60"/>
      </w:pPr>
      <w:r>
        <w:t>backend/src/routes/auth.routes.js — rate limiter (5 solicitudes/minuto) aplicado a /auth/login.</w:t>
      </w:r>
    </w:p>
    <w:p w14:paraId="56B5745F" w14:textId="77777777" w:rsidR="00433B28" w:rsidRDefault="002A551C">
      <w:pPr>
        <w:pStyle w:val="Prrafodelista"/>
        <w:numPr>
          <w:ilvl w:val="0"/>
          <w:numId w:val="1"/>
        </w:numPr>
        <w:spacing w:after="60"/>
      </w:pPr>
      <w:r>
        <w:t>backend/src/middlewares/errorHandler.js — notFoundHandler (404) y centralizedErrorHandler (incluye errores de Zod como 400).</w:t>
      </w:r>
    </w:p>
    <w:p w14:paraId="0A3E3B8E" w14:textId="77777777" w:rsidR="00433B28" w:rsidRDefault="002A551C">
      <w:pPr>
        <w:pStyle w:val="Prrafodelista"/>
        <w:numPr>
          <w:ilvl w:val="0"/>
          <w:numId w:val="1"/>
        </w:numPr>
        <w:spacing w:after="60"/>
      </w:pPr>
      <w:r>
        <w:t>backend/src/app.js — morgan("combined") registrando cada petición, y express.json({ limit: "1mb" }) contra payloads gigantes.</w:t>
      </w:r>
    </w:p>
    <w:p w14:paraId="107F5E4D" w14:textId="77777777" w:rsidR="00433B28" w:rsidRDefault="002A551C">
      <w:pPr>
        <w:pStyle w:val="Ttulo3"/>
        <w:spacing w:before="200" w:after="100"/>
      </w:pPr>
      <w:r>
        <w:t>Pruebas ejecutadas</w:t>
      </w:r>
    </w:p>
    <w:p w14:paraId="01516DCB" w14:textId="77777777" w:rsidR="00433B28" w:rsidRDefault="002A551C">
      <w:pPr>
        <w:spacing w:after="150"/>
      </w:pPr>
      <w:r>
        <w:rPr>
          <w:b/>
          <w:bCs/>
        </w:rPr>
        <w:t xml:space="preserve">Validación con Zod — datos inválidos: </w:t>
      </w:r>
      <w:r>
        <w:t>título muy corto, descripción muy corta, severidad fuera del enum y correo mal formado.</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1688FA86"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2BEDB29B" w14:textId="77777777" w:rsidR="00433B28" w:rsidRDefault="002A551C">
            <w:r>
              <w:rPr>
                <w:rFonts w:ascii="Consolas" w:eastAsia="Consolas" w:hAnsi="Consolas" w:cs="Consolas"/>
                <w:color w:val="E2E8F0"/>
                <w:sz w:val="16"/>
                <w:szCs w:val="16"/>
              </w:rPr>
              <w:t>### 7. Crear incidente con body INVALIDO (Zod) -&gt; esperado 400</w:t>
            </w:r>
          </w:p>
          <w:p w14:paraId="58E99E14" w14:textId="77777777" w:rsidR="00433B28" w:rsidRDefault="002A551C">
            <w:r>
              <w:rPr>
                <w:rFonts w:ascii="Consolas" w:eastAsia="Consolas" w:hAnsi="Consolas" w:cs="Consolas"/>
                <w:color w:val="E2E8F0"/>
                <w:sz w:val="16"/>
                <w:szCs w:val="16"/>
              </w:rPr>
              <w:t xml:space="preserve">HTTP/1.1 400 Bad Request </w:t>
            </w:r>
          </w:p>
          <w:p w14:paraId="15624C55" w14:textId="77777777" w:rsidR="00433B28" w:rsidRDefault="002A551C">
            <w:r>
              <w:rPr>
                <w:rFonts w:ascii="Consolas" w:eastAsia="Consolas" w:hAnsi="Consolas" w:cs="Consolas"/>
                <w:color w:val="E2E8F0"/>
                <w:sz w:val="16"/>
                <w:szCs w:val="16"/>
              </w:rPr>
              <w:t xml:space="preserve">X-Powered-By: Express </w:t>
            </w:r>
          </w:p>
          <w:p w14:paraId="7717199D" w14:textId="77777777" w:rsidR="00433B28" w:rsidRDefault="002A551C">
            <w:r>
              <w:rPr>
                <w:rFonts w:ascii="Consolas" w:eastAsia="Consolas" w:hAnsi="Consolas" w:cs="Consolas"/>
                <w:color w:val="E2E8F0"/>
                <w:sz w:val="16"/>
                <w:szCs w:val="16"/>
              </w:rPr>
              <w:t xml:space="preserve">Access-Control-Allow-Origin: * </w:t>
            </w:r>
          </w:p>
          <w:p w14:paraId="4C3E99D7" w14:textId="77777777" w:rsidR="00433B28" w:rsidRDefault="002A551C">
            <w:r>
              <w:rPr>
                <w:rFonts w:ascii="Consolas" w:eastAsia="Consolas" w:hAnsi="Consolas" w:cs="Consolas"/>
                <w:color w:val="E2E8F0"/>
                <w:sz w:val="16"/>
                <w:szCs w:val="16"/>
              </w:rPr>
              <w:t xml:space="preserve">Content-Type: application/json; charset=utf-8 </w:t>
            </w:r>
          </w:p>
          <w:p w14:paraId="18A0A60C" w14:textId="77777777" w:rsidR="00433B28" w:rsidRDefault="002A551C">
            <w:r>
              <w:rPr>
                <w:rFonts w:ascii="Consolas" w:eastAsia="Consolas" w:hAnsi="Consolas" w:cs="Consolas"/>
                <w:color w:val="E2E8F0"/>
                <w:sz w:val="16"/>
                <w:szCs w:val="16"/>
              </w:rPr>
              <w:t xml:space="preserve">Content-Length: 386 </w:t>
            </w:r>
          </w:p>
          <w:p w14:paraId="660EE523" w14:textId="77777777" w:rsidR="00433B28" w:rsidRDefault="002A551C">
            <w:r>
              <w:rPr>
                <w:rFonts w:ascii="Consolas" w:eastAsia="Consolas" w:hAnsi="Consolas" w:cs="Consolas"/>
                <w:color w:val="E2E8F0"/>
                <w:sz w:val="16"/>
                <w:szCs w:val="16"/>
              </w:rPr>
              <w:t xml:space="preserve">ETag: W/"182-6qmrxZPtyZ4uR+HWgdmMkkLu1/o" </w:t>
            </w:r>
          </w:p>
          <w:p w14:paraId="64795431" w14:textId="77777777" w:rsidR="00433B28" w:rsidRDefault="002A551C">
            <w:r>
              <w:rPr>
                <w:rFonts w:ascii="Consolas" w:eastAsia="Consolas" w:hAnsi="Consolas" w:cs="Consolas"/>
                <w:color w:val="E2E8F0"/>
                <w:sz w:val="16"/>
                <w:szCs w:val="16"/>
              </w:rPr>
              <w:t xml:space="preserve">Date: Sun, 20 Sep 2026 22:12:01 GMT </w:t>
            </w:r>
          </w:p>
          <w:p w14:paraId="1D9FCBE5" w14:textId="77777777" w:rsidR="00433B28" w:rsidRDefault="002A551C">
            <w:r>
              <w:rPr>
                <w:rFonts w:ascii="Consolas" w:eastAsia="Consolas" w:hAnsi="Consolas" w:cs="Consolas"/>
                <w:color w:val="E2E8F0"/>
                <w:sz w:val="16"/>
                <w:szCs w:val="16"/>
              </w:rPr>
              <w:t xml:space="preserve">Connection: keep-alive </w:t>
            </w:r>
          </w:p>
          <w:p w14:paraId="165DDFD8" w14:textId="77777777" w:rsidR="00433B28" w:rsidRDefault="002A551C">
            <w:r>
              <w:rPr>
                <w:rFonts w:ascii="Consolas" w:eastAsia="Consolas" w:hAnsi="Consolas" w:cs="Consolas"/>
                <w:color w:val="E2E8F0"/>
                <w:sz w:val="16"/>
                <w:szCs w:val="16"/>
              </w:rPr>
              <w:t xml:space="preserve">Keep-Alive: timeout=5 </w:t>
            </w:r>
          </w:p>
          <w:p w14:paraId="2A61182B" w14:textId="77777777" w:rsidR="00433B28" w:rsidRDefault="002A551C">
            <w:r>
              <w:rPr>
                <w:rFonts w:ascii="Consolas" w:eastAsia="Consolas" w:hAnsi="Consolas" w:cs="Consolas"/>
                <w:color w:val="E2E8F0"/>
                <w:sz w:val="16"/>
                <w:szCs w:val="16"/>
              </w:rPr>
              <w:t xml:space="preserve"> </w:t>
            </w:r>
          </w:p>
          <w:p w14:paraId="69E8F406" w14:textId="77777777" w:rsidR="00433B28" w:rsidRDefault="002A551C">
            <w:r>
              <w:rPr>
                <w:rFonts w:ascii="Consolas" w:eastAsia="Consolas" w:hAnsi="Consolas" w:cs="Consolas"/>
                <w:color w:val="E2E8F0"/>
                <w:sz w:val="16"/>
                <w:szCs w:val="16"/>
              </w:rPr>
              <w:t>{"error":"Datos invalidos","detalles":[{"campo":"title","mensaje":"El titulo debe tener al</w:t>
            </w:r>
          </w:p>
          <w:p w14:paraId="28E6722F" w14:textId="77777777" w:rsidR="00433B28" w:rsidRDefault="002A551C">
            <w:r>
              <w:rPr>
                <w:rFonts w:ascii="Consolas" w:eastAsia="Consolas" w:hAnsi="Consolas" w:cs="Consolas"/>
                <w:color w:val="E2E8F0"/>
                <w:sz w:val="16"/>
                <w:szCs w:val="16"/>
              </w:rPr>
              <w:t>menos 5 caracteres"},{"campo":"description","mensaje":"La descripcion debe tener al menos 10</w:t>
            </w:r>
          </w:p>
          <w:p w14:paraId="2BB72D0C" w14:textId="77777777" w:rsidR="00433B28" w:rsidRDefault="002A551C">
            <w:r>
              <w:rPr>
                <w:rFonts w:ascii="Consolas" w:eastAsia="Consolas" w:hAnsi="Consolas" w:cs="Consolas"/>
                <w:color w:val="E2E8F0"/>
                <w:sz w:val="16"/>
                <w:szCs w:val="16"/>
              </w:rPr>
              <w:t>caracteres"},{"campo":"severity","mensaje":"Invalid enum value. Expected 'BAJA' | 'MEDIA' |</w:t>
            </w:r>
          </w:p>
          <w:p w14:paraId="2D47F323" w14:textId="77777777" w:rsidR="00433B28" w:rsidRDefault="002A551C">
            <w:r>
              <w:rPr>
                <w:rFonts w:ascii="Consolas" w:eastAsia="Consolas" w:hAnsi="Consolas" w:cs="Consolas"/>
                <w:color w:val="E2E8F0"/>
                <w:sz w:val="16"/>
                <w:szCs w:val="16"/>
              </w:rPr>
              <w:t>'ALTA' | 'CRITICA', received 'URGENTE'"},{"campo":"reporterEmail","mensaje":"Correo del</w:t>
            </w:r>
          </w:p>
          <w:p w14:paraId="3C474E05" w14:textId="77777777" w:rsidR="00433B28" w:rsidRDefault="002A551C">
            <w:r>
              <w:rPr>
                <w:rFonts w:ascii="Consolas" w:eastAsia="Consolas" w:hAnsi="Consolas" w:cs="Consolas"/>
                <w:color w:val="E2E8F0"/>
                <w:sz w:val="16"/>
                <w:szCs w:val="16"/>
              </w:rPr>
              <w:t>reportero invalido"}]}</w:t>
            </w:r>
          </w:p>
        </w:tc>
      </w:tr>
    </w:tbl>
    <w:p w14:paraId="1FFF9EF4" w14:textId="77777777" w:rsidR="00433B28" w:rsidRDefault="002A551C">
      <w:pPr>
        <w:spacing w:after="250"/>
      </w:pPr>
      <w:r>
        <w:rPr>
          <w:i/>
          <w:iCs/>
          <w:color w:val="475569"/>
          <w:sz w:val="20"/>
          <w:szCs w:val="20"/>
        </w:rPr>
        <w:t>Resultado: 400 Bad Request con el detalle exacto de cada campo inválido, generado por el manejador centralizado de errores al capturar la excepción de Zod.</w:t>
      </w:r>
    </w:p>
    <w:p w14:paraId="2C81B9EE" w14:textId="77777777" w:rsidR="00433B28" w:rsidRDefault="002A551C">
      <w:pPr>
        <w:spacing w:after="150"/>
      </w:pPr>
      <w:r>
        <w:rPr>
          <w:b/>
          <w:bCs/>
        </w:rPr>
        <w:t xml:space="preserve">Ruta inexistente: </w:t>
      </w:r>
      <w:r>
        <w:t>petición a una URL que no existe en la API.</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5527B46D"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07C69749" w14:textId="77777777" w:rsidR="00433B28" w:rsidRDefault="002A551C">
            <w:r>
              <w:rPr>
                <w:rFonts w:ascii="Consolas" w:eastAsia="Consolas" w:hAnsi="Consolas" w:cs="Consolas"/>
                <w:color w:val="E2E8F0"/>
                <w:sz w:val="16"/>
                <w:szCs w:val="16"/>
              </w:rPr>
              <w:t>### 12. Ruta inexistente -&gt; esperado 404</w:t>
            </w:r>
          </w:p>
          <w:p w14:paraId="68A68B5B" w14:textId="77777777" w:rsidR="00433B28" w:rsidRDefault="002A551C">
            <w:r>
              <w:rPr>
                <w:rFonts w:ascii="Consolas" w:eastAsia="Consolas" w:hAnsi="Consolas" w:cs="Consolas"/>
                <w:color w:val="E2E8F0"/>
                <w:sz w:val="16"/>
                <w:szCs w:val="16"/>
              </w:rPr>
              <w:t xml:space="preserve">HTTP/1.1 404 Not Found </w:t>
            </w:r>
          </w:p>
          <w:p w14:paraId="583D18F8" w14:textId="77777777" w:rsidR="00433B28" w:rsidRDefault="002A551C">
            <w:r>
              <w:rPr>
                <w:rFonts w:ascii="Consolas" w:eastAsia="Consolas" w:hAnsi="Consolas" w:cs="Consolas"/>
                <w:color w:val="E2E8F0"/>
                <w:sz w:val="16"/>
                <w:szCs w:val="16"/>
              </w:rPr>
              <w:t xml:space="preserve">X-Powered-By: Express </w:t>
            </w:r>
          </w:p>
          <w:p w14:paraId="3AF3C60C" w14:textId="77777777" w:rsidR="00433B28" w:rsidRDefault="002A551C">
            <w:r>
              <w:rPr>
                <w:rFonts w:ascii="Consolas" w:eastAsia="Consolas" w:hAnsi="Consolas" w:cs="Consolas"/>
                <w:color w:val="E2E8F0"/>
                <w:sz w:val="16"/>
                <w:szCs w:val="16"/>
              </w:rPr>
              <w:t xml:space="preserve">Access-Control-Allow-Origin: * </w:t>
            </w:r>
          </w:p>
          <w:p w14:paraId="3501A00A" w14:textId="77777777" w:rsidR="00433B28" w:rsidRDefault="002A551C">
            <w:r>
              <w:rPr>
                <w:rFonts w:ascii="Consolas" w:eastAsia="Consolas" w:hAnsi="Consolas" w:cs="Consolas"/>
                <w:color w:val="E2E8F0"/>
                <w:sz w:val="16"/>
                <w:szCs w:val="16"/>
              </w:rPr>
              <w:t xml:space="preserve">Content-Type: application/json; charset=utf-8 </w:t>
            </w:r>
          </w:p>
          <w:p w14:paraId="1A6565C5" w14:textId="77777777" w:rsidR="00433B28" w:rsidRDefault="002A551C">
            <w:r>
              <w:rPr>
                <w:rFonts w:ascii="Consolas" w:eastAsia="Consolas" w:hAnsi="Consolas" w:cs="Consolas"/>
                <w:color w:val="E2E8F0"/>
                <w:sz w:val="16"/>
                <w:szCs w:val="16"/>
              </w:rPr>
              <w:t xml:space="preserve">Content-Length: 30 </w:t>
            </w:r>
          </w:p>
          <w:p w14:paraId="3EFDEAA4" w14:textId="77777777" w:rsidR="00433B28" w:rsidRDefault="002A551C">
            <w:r>
              <w:rPr>
                <w:rFonts w:ascii="Consolas" w:eastAsia="Consolas" w:hAnsi="Consolas" w:cs="Consolas"/>
                <w:color w:val="E2E8F0"/>
                <w:sz w:val="16"/>
                <w:szCs w:val="16"/>
              </w:rPr>
              <w:t xml:space="preserve">ETag: W/"1e-vhoou9sM6XmJtOZWC9/edTTWHh8" </w:t>
            </w:r>
          </w:p>
          <w:p w14:paraId="2E1F78A2" w14:textId="77777777" w:rsidR="00433B28" w:rsidRDefault="002A551C">
            <w:r>
              <w:rPr>
                <w:rFonts w:ascii="Consolas" w:eastAsia="Consolas" w:hAnsi="Consolas" w:cs="Consolas"/>
                <w:color w:val="E2E8F0"/>
                <w:sz w:val="16"/>
                <w:szCs w:val="16"/>
              </w:rPr>
              <w:t xml:space="preserve">Date: Sun, 20 Sep 2026 22:12:23 GMT </w:t>
            </w:r>
          </w:p>
          <w:p w14:paraId="0863BDA4" w14:textId="77777777" w:rsidR="00433B28" w:rsidRDefault="002A551C">
            <w:r>
              <w:rPr>
                <w:rFonts w:ascii="Consolas" w:eastAsia="Consolas" w:hAnsi="Consolas" w:cs="Consolas"/>
                <w:color w:val="E2E8F0"/>
                <w:sz w:val="16"/>
                <w:szCs w:val="16"/>
              </w:rPr>
              <w:t xml:space="preserve">Connection: keep-alive </w:t>
            </w:r>
          </w:p>
          <w:p w14:paraId="756EE76F" w14:textId="77777777" w:rsidR="00433B28" w:rsidRDefault="002A551C">
            <w:r>
              <w:rPr>
                <w:rFonts w:ascii="Consolas" w:eastAsia="Consolas" w:hAnsi="Consolas" w:cs="Consolas"/>
                <w:color w:val="E2E8F0"/>
                <w:sz w:val="16"/>
                <w:szCs w:val="16"/>
              </w:rPr>
              <w:t xml:space="preserve">Keep-Alive: timeout=5 </w:t>
            </w:r>
          </w:p>
          <w:p w14:paraId="3AB189A2" w14:textId="77777777" w:rsidR="00433B28" w:rsidRDefault="002A551C">
            <w:r>
              <w:rPr>
                <w:rFonts w:ascii="Consolas" w:eastAsia="Consolas" w:hAnsi="Consolas" w:cs="Consolas"/>
                <w:color w:val="E2E8F0"/>
                <w:sz w:val="16"/>
                <w:szCs w:val="16"/>
              </w:rPr>
              <w:t xml:space="preserve"> </w:t>
            </w:r>
          </w:p>
          <w:p w14:paraId="47F9CC84" w14:textId="77777777" w:rsidR="00433B28" w:rsidRDefault="002A551C">
            <w:r>
              <w:rPr>
                <w:rFonts w:ascii="Consolas" w:eastAsia="Consolas" w:hAnsi="Consolas" w:cs="Consolas"/>
                <w:color w:val="E2E8F0"/>
                <w:sz w:val="16"/>
                <w:szCs w:val="16"/>
              </w:rPr>
              <w:t>{"error":"Ruta no encontrada"}</w:t>
            </w:r>
          </w:p>
        </w:tc>
      </w:tr>
    </w:tbl>
    <w:p w14:paraId="6F419695" w14:textId="77777777" w:rsidR="00433B28" w:rsidRDefault="002A551C">
      <w:pPr>
        <w:spacing w:after="250"/>
      </w:pPr>
      <w:r>
        <w:rPr>
          <w:i/>
          <w:iCs/>
          <w:color w:val="475569"/>
          <w:sz w:val="20"/>
          <w:szCs w:val="20"/>
        </w:rPr>
        <w:t>Resultado: 404 con mensaje JSON consistente (no la página de error por defecto de Express), gracias al notFoundHandler centralizado.</w:t>
      </w:r>
    </w:p>
    <w:p w14:paraId="423ABBEE" w14:textId="77777777" w:rsidR="00433B28" w:rsidRDefault="002A551C">
      <w:pPr>
        <w:spacing w:after="150"/>
      </w:pPr>
      <w:r>
        <w:rPr>
          <w:b/>
          <w:bCs/>
        </w:rPr>
        <w:t xml:space="preserve">Rate limiting en /auth/login: </w:t>
      </w:r>
      <w:r>
        <w:t>seis peticiones seguidas contra el login.</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5520FFC2"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62485F38" w14:textId="77777777" w:rsidR="00433B28" w:rsidRDefault="002A551C">
            <w:r>
              <w:rPr>
                <w:rFonts w:ascii="Consolas" w:eastAsia="Consolas" w:hAnsi="Consolas" w:cs="Consolas"/>
                <w:color w:val="E2E8F0"/>
                <w:sz w:val="16"/>
                <w:szCs w:val="16"/>
              </w:rPr>
              <w:t>### 11. Rate limiting en /auth/login (6 intentos con password incorrecta)</w:t>
            </w:r>
          </w:p>
          <w:p w14:paraId="0D79C54F" w14:textId="77777777" w:rsidR="00433B28" w:rsidRDefault="002A551C">
            <w:r>
              <w:rPr>
                <w:rFonts w:ascii="Consolas" w:eastAsia="Consolas" w:hAnsi="Consolas" w:cs="Consolas"/>
                <w:color w:val="E2E8F0"/>
                <w:sz w:val="16"/>
                <w:szCs w:val="16"/>
              </w:rPr>
              <w:t>--- Intento 1 ---</w:t>
            </w:r>
          </w:p>
          <w:p w14:paraId="139312A3" w14:textId="77777777" w:rsidR="00433B28" w:rsidRDefault="002A551C">
            <w:r>
              <w:rPr>
                <w:rFonts w:ascii="Consolas" w:eastAsia="Consolas" w:hAnsi="Consolas" w:cs="Consolas"/>
                <w:color w:val="E2E8F0"/>
                <w:sz w:val="16"/>
                <w:szCs w:val="16"/>
              </w:rPr>
              <w:t xml:space="preserve">HTTP_STATUS:401 </w:t>
            </w:r>
          </w:p>
          <w:p w14:paraId="0C3EADC4" w14:textId="77777777" w:rsidR="00433B28" w:rsidRDefault="002A551C">
            <w:r>
              <w:rPr>
                <w:rFonts w:ascii="Consolas" w:eastAsia="Consolas" w:hAnsi="Consolas" w:cs="Consolas"/>
                <w:color w:val="E2E8F0"/>
                <w:sz w:val="16"/>
                <w:szCs w:val="16"/>
              </w:rPr>
              <w:t>{"error":"Credenciales invalidas"}</w:t>
            </w:r>
          </w:p>
          <w:p w14:paraId="5B9CF4AB" w14:textId="77777777" w:rsidR="00433B28" w:rsidRDefault="002A551C">
            <w:r>
              <w:rPr>
                <w:rFonts w:ascii="Consolas" w:eastAsia="Consolas" w:hAnsi="Consolas" w:cs="Consolas"/>
                <w:color w:val="E2E8F0"/>
                <w:sz w:val="16"/>
                <w:szCs w:val="16"/>
              </w:rPr>
              <w:t>--- Intento 2 ---</w:t>
            </w:r>
          </w:p>
          <w:p w14:paraId="2F63345D" w14:textId="77777777" w:rsidR="00433B28" w:rsidRDefault="002A551C">
            <w:r>
              <w:rPr>
                <w:rFonts w:ascii="Consolas" w:eastAsia="Consolas" w:hAnsi="Consolas" w:cs="Consolas"/>
                <w:color w:val="E2E8F0"/>
                <w:sz w:val="16"/>
                <w:szCs w:val="16"/>
              </w:rPr>
              <w:t xml:space="preserve">HTTP_STATUS:401 </w:t>
            </w:r>
          </w:p>
          <w:p w14:paraId="0BDCB160" w14:textId="77777777" w:rsidR="00433B28" w:rsidRDefault="002A551C">
            <w:r>
              <w:rPr>
                <w:rFonts w:ascii="Consolas" w:eastAsia="Consolas" w:hAnsi="Consolas" w:cs="Consolas"/>
                <w:color w:val="E2E8F0"/>
                <w:sz w:val="16"/>
                <w:szCs w:val="16"/>
              </w:rPr>
              <w:t>{"error":"Credenciales invalidas"}</w:t>
            </w:r>
          </w:p>
          <w:p w14:paraId="2C8D5E55" w14:textId="77777777" w:rsidR="00433B28" w:rsidRDefault="002A551C">
            <w:r>
              <w:rPr>
                <w:rFonts w:ascii="Consolas" w:eastAsia="Consolas" w:hAnsi="Consolas" w:cs="Consolas"/>
                <w:color w:val="E2E8F0"/>
                <w:sz w:val="16"/>
                <w:szCs w:val="16"/>
              </w:rPr>
              <w:lastRenderedPageBreak/>
              <w:t>--- Intento 3 ---</w:t>
            </w:r>
          </w:p>
          <w:p w14:paraId="4668AE08" w14:textId="77777777" w:rsidR="00433B28" w:rsidRDefault="002A551C">
            <w:r>
              <w:rPr>
                <w:rFonts w:ascii="Consolas" w:eastAsia="Consolas" w:hAnsi="Consolas" w:cs="Consolas"/>
                <w:color w:val="E2E8F0"/>
                <w:sz w:val="16"/>
                <w:szCs w:val="16"/>
              </w:rPr>
              <w:t xml:space="preserve">HTTP_STATUS:401 </w:t>
            </w:r>
          </w:p>
          <w:p w14:paraId="38E949DD" w14:textId="77777777" w:rsidR="00433B28" w:rsidRDefault="002A551C">
            <w:r>
              <w:rPr>
                <w:rFonts w:ascii="Consolas" w:eastAsia="Consolas" w:hAnsi="Consolas" w:cs="Consolas"/>
                <w:color w:val="E2E8F0"/>
                <w:sz w:val="16"/>
                <w:szCs w:val="16"/>
              </w:rPr>
              <w:t>{"error":"Credenciales invalidas"}</w:t>
            </w:r>
          </w:p>
          <w:p w14:paraId="68C37EC5" w14:textId="77777777" w:rsidR="00433B28" w:rsidRDefault="002A551C">
            <w:r>
              <w:rPr>
                <w:rFonts w:ascii="Consolas" w:eastAsia="Consolas" w:hAnsi="Consolas" w:cs="Consolas"/>
                <w:color w:val="E2E8F0"/>
                <w:sz w:val="16"/>
                <w:szCs w:val="16"/>
              </w:rPr>
              <w:t>--- Intento 4 ---</w:t>
            </w:r>
          </w:p>
          <w:p w14:paraId="2EE34374" w14:textId="77777777" w:rsidR="00433B28" w:rsidRDefault="002A551C">
            <w:r>
              <w:rPr>
                <w:rFonts w:ascii="Consolas" w:eastAsia="Consolas" w:hAnsi="Consolas" w:cs="Consolas"/>
                <w:color w:val="E2E8F0"/>
                <w:sz w:val="16"/>
                <w:szCs w:val="16"/>
              </w:rPr>
              <w:t xml:space="preserve">HTTP_STATUS:429 </w:t>
            </w:r>
          </w:p>
          <w:p w14:paraId="5F9F8498" w14:textId="77777777" w:rsidR="00433B28" w:rsidRDefault="002A551C">
            <w:r>
              <w:rPr>
                <w:rFonts w:ascii="Consolas" w:eastAsia="Consolas" w:hAnsi="Consolas" w:cs="Consolas"/>
                <w:color w:val="E2E8F0"/>
                <w:sz w:val="16"/>
                <w:szCs w:val="16"/>
              </w:rPr>
              <w:t>{"error":"Demasiados intentos de login, intente de nuevo en un minuto"}</w:t>
            </w:r>
          </w:p>
          <w:p w14:paraId="05AE91B1" w14:textId="77777777" w:rsidR="00433B28" w:rsidRDefault="002A551C">
            <w:r>
              <w:rPr>
                <w:rFonts w:ascii="Consolas" w:eastAsia="Consolas" w:hAnsi="Consolas" w:cs="Consolas"/>
                <w:color w:val="E2E8F0"/>
                <w:sz w:val="16"/>
                <w:szCs w:val="16"/>
              </w:rPr>
              <w:t>--- Intento 5 ---</w:t>
            </w:r>
          </w:p>
          <w:p w14:paraId="1517D7F2" w14:textId="77777777" w:rsidR="00433B28" w:rsidRDefault="002A551C">
            <w:r>
              <w:rPr>
                <w:rFonts w:ascii="Consolas" w:eastAsia="Consolas" w:hAnsi="Consolas" w:cs="Consolas"/>
                <w:color w:val="E2E8F0"/>
                <w:sz w:val="16"/>
                <w:szCs w:val="16"/>
              </w:rPr>
              <w:t xml:space="preserve">HTTP_STATUS:429 </w:t>
            </w:r>
          </w:p>
          <w:p w14:paraId="4EC40B92" w14:textId="77777777" w:rsidR="00433B28" w:rsidRDefault="002A551C">
            <w:r>
              <w:rPr>
                <w:rFonts w:ascii="Consolas" w:eastAsia="Consolas" w:hAnsi="Consolas" w:cs="Consolas"/>
                <w:color w:val="E2E8F0"/>
                <w:sz w:val="16"/>
                <w:szCs w:val="16"/>
              </w:rPr>
              <w:t>{"error":"Demasiados intentos de login, intente de nuevo en un minuto"}</w:t>
            </w:r>
          </w:p>
          <w:p w14:paraId="51FCC3C5" w14:textId="77777777" w:rsidR="00433B28" w:rsidRDefault="002A551C">
            <w:r>
              <w:rPr>
                <w:rFonts w:ascii="Consolas" w:eastAsia="Consolas" w:hAnsi="Consolas" w:cs="Consolas"/>
                <w:color w:val="E2E8F0"/>
                <w:sz w:val="16"/>
                <w:szCs w:val="16"/>
              </w:rPr>
              <w:t>--- Intento 6 ---</w:t>
            </w:r>
          </w:p>
          <w:p w14:paraId="68EF2D56" w14:textId="77777777" w:rsidR="00433B28" w:rsidRDefault="002A551C">
            <w:r>
              <w:rPr>
                <w:rFonts w:ascii="Consolas" w:eastAsia="Consolas" w:hAnsi="Consolas" w:cs="Consolas"/>
                <w:color w:val="E2E8F0"/>
                <w:sz w:val="16"/>
                <w:szCs w:val="16"/>
              </w:rPr>
              <w:t xml:space="preserve">HTTP_STATUS:429 </w:t>
            </w:r>
          </w:p>
          <w:p w14:paraId="3AAB351A" w14:textId="77777777" w:rsidR="00433B28" w:rsidRDefault="002A551C">
            <w:r>
              <w:rPr>
                <w:rFonts w:ascii="Consolas" w:eastAsia="Consolas" w:hAnsi="Consolas" w:cs="Consolas"/>
                <w:color w:val="E2E8F0"/>
                <w:sz w:val="16"/>
                <w:szCs w:val="16"/>
              </w:rPr>
              <w:t>{"error":"Demasiados intentos de login, intente de nuevo en un minuto"}</w:t>
            </w:r>
          </w:p>
        </w:tc>
      </w:tr>
    </w:tbl>
    <w:p w14:paraId="6E00A318" w14:textId="77777777" w:rsidR="00433B28" w:rsidRDefault="002A551C">
      <w:pPr>
        <w:spacing w:after="250"/>
      </w:pPr>
      <w:r>
        <w:rPr>
          <w:i/>
          <w:iCs/>
          <w:color w:val="475569"/>
          <w:sz w:val="20"/>
          <w:szCs w:val="20"/>
        </w:rPr>
        <w:lastRenderedPageBreak/>
        <w:t>A partir del cuarto intento dentro de la misma ventana de 60 segundos, el servidor responde 429 "Demasiados intentos de login". El contador es acumulativo por IP sobre la ruta /auth/login (incluye también los logins válidos hechos antes en las pruebas de RBAC), lo cual confirma que el límite protege el endpoint completo y no solo los intentos fallidos.</w:t>
      </w:r>
    </w:p>
    <w:p w14:paraId="297DC5F5" w14:textId="77777777" w:rsidR="00433B28" w:rsidRDefault="002A551C">
      <w:pPr>
        <w:spacing w:after="150"/>
      </w:pPr>
      <w:r>
        <w:rPr>
          <w:b/>
          <w:bCs/>
        </w:rPr>
        <w:t xml:space="preserve">Trazabilidad con Morgan: </w:t>
      </w:r>
      <w:r>
        <w:t>fragmento real del log del servidor durante las pruebas.</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64A07C43"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592013C1" w14:textId="77777777" w:rsidR="00433B28" w:rsidRDefault="002A551C">
            <w:r>
              <w:rPr>
                <w:rFonts w:ascii="Consolas" w:eastAsia="Consolas" w:hAnsi="Consolas" w:cs="Consolas"/>
                <w:color w:val="E2E8F0"/>
                <w:sz w:val="16"/>
                <w:szCs w:val="16"/>
              </w:rPr>
              <w:t>"code": "invalid_string",</w:t>
            </w:r>
          </w:p>
          <w:p w14:paraId="3EA2C574" w14:textId="77777777" w:rsidR="00433B28" w:rsidRDefault="002A551C">
            <w:r>
              <w:rPr>
                <w:rFonts w:ascii="Consolas" w:eastAsia="Consolas" w:hAnsi="Consolas" w:cs="Consolas"/>
                <w:color w:val="E2E8F0"/>
                <w:sz w:val="16"/>
                <w:szCs w:val="16"/>
              </w:rPr>
              <w:t xml:space="preserve">    "message": "Correo del reportero invalido",</w:t>
            </w:r>
          </w:p>
          <w:p w14:paraId="057DD407" w14:textId="77777777" w:rsidR="00433B28" w:rsidRDefault="002A551C">
            <w:r>
              <w:rPr>
                <w:rFonts w:ascii="Consolas" w:eastAsia="Consolas" w:hAnsi="Consolas" w:cs="Consolas"/>
                <w:color w:val="E2E8F0"/>
                <w:sz w:val="16"/>
                <w:szCs w:val="16"/>
              </w:rPr>
              <w:t xml:space="preserve">    "path": [</w:t>
            </w:r>
          </w:p>
          <w:p w14:paraId="473BBEB3" w14:textId="77777777" w:rsidR="00433B28" w:rsidRDefault="002A551C">
            <w:r>
              <w:rPr>
                <w:rFonts w:ascii="Consolas" w:eastAsia="Consolas" w:hAnsi="Consolas" w:cs="Consolas"/>
                <w:color w:val="E2E8F0"/>
                <w:sz w:val="16"/>
                <w:szCs w:val="16"/>
              </w:rPr>
              <w:t xml:space="preserve">      "reporterEmail"</w:t>
            </w:r>
          </w:p>
          <w:p w14:paraId="5A0FAEAB" w14:textId="77777777" w:rsidR="00433B28" w:rsidRDefault="002A551C">
            <w:r>
              <w:rPr>
                <w:rFonts w:ascii="Consolas" w:eastAsia="Consolas" w:hAnsi="Consolas" w:cs="Consolas"/>
                <w:color w:val="E2E8F0"/>
                <w:sz w:val="16"/>
                <w:szCs w:val="16"/>
              </w:rPr>
              <w:t xml:space="preserve">    ]</w:t>
            </w:r>
          </w:p>
          <w:p w14:paraId="26ACC790" w14:textId="77777777" w:rsidR="00433B28" w:rsidRDefault="002A551C">
            <w:r>
              <w:rPr>
                <w:rFonts w:ascii="Consolas" w:eastAsia="Consolas" w:hAnsi="Consolas" w:cs="Consolas"/>
                <w:color w:val="E2E8F0"/>
                <w:sz w:val="16"/>
                <w:szCs w:val="16"/>
              </w:rPr>
              <w:t xml:space="preserve">  }</w:t>
            </w:r>
          </w:p>
          <w:p w14:paraId="4D70B94D" w14:textId="77777777" w:rsidR="00433B28" w:rsidRDefault="002A551C">
            <w:r>
              <w:rPr>
                <w:rFonts w:ascii="Consolas" w:eastAsia="Consolas" w:hAnsi="Consolas" w:cs="Consolas"/>
                <w:color w:val="E2E8F0"/>
                <w:sz w:val="16"/>
                <w:szCs w:val="16"/>
              </w:rPr>
              <w:t>]</w:t>
            </w:r>
          </w:p>
          <w:p w14:paraId="78819E94" w14:textId="77777777" w:rsidR="00433B28" w:rsidRDefault="002A551C">
            <w:r>
              <w:rPr>
                <w:rFonts w:ascii="Consolas" w:eastAsia="Consolas" w:hAnsi="Consolas" w:cs="Consolas"/>
                <w:color w:val="E2E8F0"/>
                <w:sz w:val="16"/>
                <w:szCs w:val="16"/>
              </w:rPr>
              <w:t>::1 - - [20/Sep/2026:22:12:01 +0000] "POST /incidents HTTP/1.1" 400 386 "-" "curl/8.21.0"</w:t>
            </w:r>
          </w:p>
          <w:p w14:paraId="1FAD8B47" w14:textId="77777777" w:rsidR="00433B28" w:rsidRDefault="002A551C">
            <w:r>
              <w:rPr>
                <w:rFonts w:ascii="Consolas" w:eastAsia="Consolas" w:hAnsi="Consolas" w:cs="Consolas"/>
                <w:color w:val="E2E8F0"/>
                <w:sz w:val="16"/>
                <w:szCs w:val="16"/>
              </w:rPr>
              <w:t>::1 - - [20/Sep/2026:22:12:01 +0000] "POST /incidents HTTP/1.1" 201 267 "-" "curl/8.21.0"</w:t>
            </w:r>
          </w:p>
          <w:p w14:paraId="5FC4F1D7" w14:textId="77777777" w:rsidR="00433B28" w:rsidRDefault="002A551C">
            <w:r>
              <w:rPr>
                <w:rFonts w:ascii="Consolas" w:eastAsia="Consolas" w:hAnsi="Consolas" w:cs="Consolas"/>
                <w:color w:val="E2E8F0"/>
                <w:sz w:val="16"/>
                <w:szCs w:val="16"/>
              </w:rPr>
              <w:t>::1 - - [20/Sep/2026:22:12:01 +0000] "GET /incidents HTTP/1.1" 200 844 "-" "curl/8.21.0"</w:t>
            </w:r>
          </w:p>
          <w:p w14:paraId="217EB726" w14:textId="77777777" w:rsidR="00433B28" w:rsidRDefault="002A551C">
            <w:r>
              <w:rPr>
                <w:rFonts w:ascii="Consolas" w:eastAsia="Consolas" w:hAnsi="Consolas" w:cs="Consolas"/>
                <w:color w:val="E2E8F0"/>
                <w:sz w:val="16"/>
                <w:szCs w:val="16"/>
              </w:rPr>
              <w:t>::1 - - [20/Sep/2026:22:12:02 +0000] "GET /incidents HTTP/1.1" 200 844 "-" "curl/8.21.0"</w:t>
            </w:r>
          </w:p>
          <w:p w14:paraId="1544F1D1" w14:textId="77777777" w:rsidR="00433B28" w:rsidRDefault="002A551C">
            <w:r>
              <w:rPr>
                <w:rFonts w:ascii="Consolas" w:eastAsia="Consolas" w:hAnsi="Consolas" w:cs="Consolas"/>
                <w:color w:val="E2E8F0"/>
                <w:sz w:val="16"/>
                <w:szCs w:val="16"/>
              </w:rPr>
              <w:t>::1 - - [20/Sep/2026:22:12:10 +0000] "POST /auth/login HTTP/1.1" 401 34 "-" "curl/8.21.0"</w:t>
            </w:r>
          </w:p>
          <w:p w14:paraId="10FD9D92" w14:textId="77777777" w:rsidR="00433B28" w:rsidRDefault="002A551C">
            <w:r>
              <w:rPr>
                <w:rFonts w:ascii="Consolas" w:eastAsia="Consolas" w:hAnsi="Consolas" w:cs="Consolas"/>
                <w:color w:val="E2E8F0"/>
                <w:sz w:val="16"/>
                <w:szCs w:val="16"/>
              </w:rPr>
              <w:t>::1 - - [20/Sep/2026:22:12:10 +0000] "POST /auth/login HTTP/1.1" 401 34 "-" "curl/8.21.0"</w:t>
            </w:r>
          </w:p>
          <w:p w14:paraId="6C9297D1" w14:textId="77777777" w:rsidR="00433B28" w:rsidRDefault="002A551C">
            <w:r>
              <w:rPr>
                <w:rFonts w:ascii="Consolas" w:eastAsia="Consolas" w:hAnsi="Consolas" w:cs="Consolas"/>
                <w:color w:val="E2E8F0"/>
                <w:sz w:val="16"/>
                <w:szCs w:val="16"/>
              </w:rPr>
              <w:t>::1 - - [20/Sep/2026:22:12:10 +0000] "POST /auth/login HTTP/1.1" 401 34 "-" "curl/8.21.0"</w:t>
            </w:r>
          </w:p>
          <w:p w14:paraId="4ED72C74" w14:textId="77777777" w:rsidR="00433B28" w:rsidRDefault="002A551C">
            <w:r>
              <w:rPr>
                <w:rFonts w:ascii="Consolas" w:eastAsia="Consolas" w:hAnsi="Consolas" w:cs="Consolas"/>
                <w:color w:val="E2E8F0"/>
                <w:sz w:val="16"/>
                <w:szCs w:val="16"/>
              </w:rPr>
              <w:t>::1 - - [20/Sep/2026:22:12:10 +0000] "POST /auth/login HTTP/1.1" 429 71 "-" "curl/8.21.0"</w:t>
            </w:r>
          </w:p>
          <w:p w14:paraId="2FD13DFA" w14:textId="77777777" w:rsidR="00433B28" w:rsidRDefault="002A551C">
            <w:r>
              <w:rPr>
                <w:rFonts w:ascii="Consolas" w:eastAsia="Consolas" w:hAnsi="Consolas" w:cs="Consolas"/>
                <w:color w:val="E2E8F0"/>
                <w:sz w:val="16"/>
                <w:szCs w:val="16"/>
              </w:rPr>
              <w:t>::1 - - [20/Sep/2026:22:12:11 +0000] "POST /auth/login HTTP/1.1" 429 71 "-" "curl/8.21.0"</w:t>
            </w:r>
          </w:p>
          <w:p w14:paraId="09435F83" w14:textId="77777777" w:rsidR="00433B28" w:rsidRDefault="002A551C">
            <w:r>
              <w:rPr>
                <w:rFonts w:ascii="Consolas" w:eastAsia="Consolas" w:hAnsi="Consolas" w:cs="Consolas"/>
                <w:color w:val="E2E8F0"/>
                <w:sz w:val="16"/>
                <w:szCs w:val="16"/>
              </w:rPr>
              <w:t>::1 - - [20/Sep/2026:22:12:11 +0000] "POST /auth/login HTTP/1.1" 429 71 "-" "curl/8.21.0"</w:t>
            </w:r>
          </w:p>
          <w:p w14:paraId="78B3E733" w14:textId="77777777" w:rsidR="00433B28" w:rsidRDefault="002A551C">
            <w:r>
              <w:rPr>
                <w:rFonts w:ascii="Consolas" w:eastAsia="Consolas" w:hAnsi="Consolas" w:cs="Consolas"/>
                <w:color w:val="E2E8F0"/>
                <w:sz w:val="16"/>
                <w:szCs w:val="16"/>
              </w:rPr>
              <w:t>...</w:t>
            </w:r>
          </w:p>
          <w:p w14:paraId="28B97BBA" w14:textId="77777777" w:rsidR="00433B28" w:rsidRDefault="002A551C">
            <w:r>
              <w:rPr>
                <w:rFonts w:ascii="Consolas" w:eastAsia="Consolas" w:hAnsi="Consolas" w:cs="Consolas"/>
                <w:color w:val="E2E8F0"/>
                <w:sz w:val="16"/>
                <w:szCs w:val="16"/>
              </w:rPr>
              <w:t>::1 - - [20/Sep/2026:22:13:03 +0000] "POST /auth/login HTTP/1.1" 403 58 "-" "curl/8.21.0"</w:t>
            </w:r>
          </w:p>
          <w:p w14:paraId="6ECC4D22" w14:textId="77777777" w:rsidR="00433B28" w:rsidRDefault="002A551C">
            <w:r>
              <w:rPr>
                <w:rFonts w:ascii="Consolas" w:eastAsia="Consolas" w:hAnsi="Consolas" w:cs="Consolas"/>
                <w:color w:val="E2E8F0"/>
                <w:sz w:val="16"/>
                <w:szCs w:val="16"/>
              </w:rPr>
              <w:t>::1 - - [20/Sep/2026:22:13:04 +0000] "PATCH /users/3/activate HTTP/1.1" 200 60 "-"</w:t>
            </w:r>
          </w:p>
          <w:p w14:paraId="2EB804E4" w14:textId="77777777" w:rsidR="00433B28" w:rsidRDefault="002A551C">
            <w:r>
              <w:rPr>
                <w:rFonts w:ascii="Consolas" w:eastAsia="Consolas" w:hAnsi="Consolas" w:cs="Consolas"/>
                <w:color w:val="E2E8F0"/>
                <w:sz w:val="16"/>
                <w:szCs w:val="16"/>
              </w:rPr>
              <w:t>"curl/8.21.0"</w:t>
            </w:r>
          </w:p>
        </w:tc>
      </w:tr>
    </w:tbl>
    <w:p w14:paraId="7BCC0395" w14:textId="77777777" w:rsidR="00433B28" w:rsidRDefault="002A551C">
      <w:pPr>
        <w:spacing w:after="250"/>
      </w:pPr>
      <w:r>
        <w:rPr>
          <w:i/>
          <w:iCs/>
          <w:color w:val="475569"/>
          <w:sz w:val="20"/>
          <w:szCs w:val="20"/>
        </w:rPr>
        <w:t>Cada línea registra IP, fecha/hora, método, ruta, código de estado y tamaño de respuesta — evidencia suficiente para reconstruir qué pasó ante un incidente.</w:t>
      </w:r>
    </w:p>
    <w:p w14:paraId="5CB264E3" w14:textId="77777777" w:rsidR="00433B28" w:rsidRDefault="002A551C">
      <w:pPr>
        <w:pStyle w:val="Ttulo3"/>
        <w:spacing w:before="200" w:after="100"/>
      </w:pPr>
      <w:r>
        <w:t>Reflexión de seguridad</w:t>
      </w:r>
    </w:p>
    <w:p w14:paraId="42D538BF" w14:textId="77777777" w:rsidR="00433B28" w:rsidRDefault="002A551C">
      <w:pPr>
        <w:spacing w:after="150"/>
      </w:pPr>
      <w:r>
        <w:t>Estos cuatro controles se complementan: Zod evita que datos corruptos lleguen a la base de datos, el rate limiting evita que alguien agote el login por fuerza bruta, Morgan deja rastro de todo lo anterior, y el manejador centralizado de errores evita que el servidor filtre trazas internas (stack traces) en las respuestas de error, devolviendo siempre mensajes controlados.</w:t>
      </w:r>
    </w:p>
    <w:p w14:paraId="08EEE0E4" w14:textId="77777777" w:rsidR="00433B28" w:rsidRDefault="002A551C">
      <w:pPr>
        <w:pStyle w:val="Ttulo2"/>
        <w:spacing w:before="300" w:after="150"/>
      </w:pPr>
      <w:r>
        <w:t>6. Práctica 5 — Módulo de incidentes protegido</w:t>
      </w:r>
    </w:p>
    <w:p w14:paraId="4F3634B6" w14:textId="77777777" w:rsidR="00433B28" w:rsidRDefault="002A551C">
      <w:pPr>
        <w:pStyle w:val="Ttulo3"/>
        <w:spacing w:before="200" w:after="100"/>
      </w:pPr>
      <w:r>
        <w:t>Objetivo práctico</w:t>
      </w:r>
    </w:p>
    <w:p w14:paraId="6D91188F" w14:textId="77777777" w:rsidR="00433B28" w:rsidRDefault="002A551C">
      <w:pPr>
        <w:spacing w:after="150"/>
      </w:pPr>
      <w:r>
        <w:t>Proteger el módulo de incidentes end-to-end: variables de entorno por ambiente, sanitización de entradas, validación con Zod, modelo Incident en Prisma, rutas protegidas por rol, y enmascaramiento del correo del reportero para roles distintos de ADMIN.</w:t>
      </w:r>
    </w:p>
    <w:p w14:paraId="72681C1C" w14:textId="77777777" w:rsidR="00433B28" w:rsidRDefault="002A551C">
      <w:pPr>
        <w:pStyle w:val="Ttulo3"/>
        <w:spacing w:before="200" w:after="100"/>
      </w:pPr>
      <w:r>
        <w:t>Archivos intervenidos</w:t>
      </w:r>
    </w:p>
    <w:p w14:paraId="1F0B493F" w14:textId="77777777" w:rsidR="00433B28" w:rsidRDefault="002A551C">
      <w:pPr>
        <w:pStyle w:val="Prrafodelista"/>
        <w:numPr>
          <w:ilvl w:val="0"/>
          <w:numId w:val="1"/>
        </w:numPr>
        <w:spacing w:after="60"/>
      </w:pPr>
      <w:r>
        <w:t>backend/prisma/schema.prisma — modelo Incident (title, description, severity, status, reporterEmail, reportedById, createdAt) y su relación con User.</w:t>
      </w:r>
    </w:p>
    <w:p w14:paraId="0F05BF18" w14:textId="77777777" w:rsidR="00433B28" w:rsidRDefault="002A551C">
      <w:pPr>
        <w:pStyle w:val="Prrafodelista"/>
        <w:numPr>
          <w:ilvl w:val="0"/>
          <w:numId w:val="1"/>
        </w:numPr>
        <w:spacing w:after="60"/>
      </w:pPr>
      <w:r>
        <w:lastRenderedPageBreak/>
        <w:t>backend/src/lib/sanitize.js — sanitizeObject()/sanitizeString(), limpia etiquetas HTML y caracteres de plantilla antes de validar.</w:t>
      </w:r>
    </w:p>
    <w:p w14:paraId="6A80C0F3" w14:textId="77777777" w:rsidR="00433B28" w:rsidRDefault="002A551C">
      <w:pPr>
        <w:pStyle w:val="Prrafodelista"/>
        <w:numPr>
          <w:ilvl w:val="0"/>
          <w:numId w:val="1"/>
        </w:numPr>
        <w:spacing w:after="60"/>
      </w:pPr>
      <w:r>
        <w:t>backend/src/routes/incidents.routes.js — POST/GET /incidents con RBAC, sanitización, validación Zod y enmascaramiento condicional del correo.</w:t>
      </w:r>
    </w:p>
    <w:p w14:paraId="6877242F" w14:textId="77777777" w:rsidR="00433B28" w:rsidRDefault="002A551C">
      <w:pPr>
        <w:pStyle w:val="Prrafodelista"/>
        <w:numPr>
          <w:ilvl w:val="0"/>
          <w:numId w:val="1"/>
        </w:numPr>
        <w:spacing w:after="60"/>
      </w:pPr>
      <w:r>
        <w:t>backend/.env.example — DATABASE_URL, JWT_SECRET y NODE_ENV como variables separadas por ambiente.</w:t>
      </w:r>
    </w:p>
    <w:p w14:paraId="3DB40D38" w14:textId="77777777" w:rsidR="00433B28" w:rsidRDefault="002A551C">
      <w:pPr>
        <w:pStyle w:val="Ttulo3"/>
        <w:spacing w:before="200" w:after="100"/>
      </w:pPr>
      <w:r>
        <w:t>Modelo de datos protegido (Prisma)</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393D6E7A"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3F6BF7A2" w14:textId="77777777" w:rsidR="00433B28" w:rsidRDefault="002A551C">
            <w:r>
              <w:rPr>
                <w:rFonts w:ascii="Consolas" w:eastAsia="Consolas" w:hAnsi="Consolas" w:cs="Consolas"/>
                <w:color w:val="E2E8F0"/>
                <w:sz w:val="16"/>
                <w:szCs w:val="16"/>
              </w:rPr>
              <w:t>datasource db {</w:t>
            </w:r>
          </w:p>
          <w:p w14:paraId="2C07D6F9" w14:textId="77777777" w:rsidR="00433B28" w:rsidRDefault="002A551C">
            <w:r>
              <w:rPr>
                <w:rFonts w:ascii="Consolas" w:eastAsia="Consolas" w:hAnsi="Consolas" w:cs="Consolas"/>
                <w:color w:val="E2E8F0"/>
                <w:sz w:val="16"/>
                <w:szCs w:val="16"/>
              </w:rPr>
              <w:t xml:space="preserve">  provider = "postgresql"</w:t>
            </w:r>
          </w:p>
          <w:p w14:paraId="43CECF1F" w14:textId="77777777" w:rsidR="00433B28" w:rsidRDefault="002A551C">
            <w:r>
              <w:rPr>
                <w:rFonts w:ascii="Consolas" w:eastAsia="Consolas" w:hAnsi="Consolas" w:cs="Consolas"/>
                <w:color w:val="E2E8F0"/>
                <w:sz w:val="16"/>
                <w:szCs w:val="16"/>
              </w:rPr>
              <w:t xml:space="preserve">  url      = env("DATABASE_URL")</w:t>
            </w:r>
          </w:p>
          <w:p w14:paraId="6FECA8BB" w14:textId="77777777" w:rsidR="00433B28" w:rsidRDefault="002A551C">
            <w:r>
              <w:rPr>
                <w:rFonts w:ascii="Consolas" w:eastAsia="Consolas" w:hAnsi="Consolas" w:cs="Consolas"/>
                <w:color w:val="E2E8F0"/>
                <w:sz w:val="16"/>
                <w:szCs w:val="16"/>
              </w:rPr>
              <w:t>}</w:t>
            </w:r>
          </w:p>
          <w:p w14:paraId="65121148" w14:textId="77777777" w:rsidR="00433B28" w:rsidRDefault="002A551C">
            <w:r>
              <w:rPr>
                <w:rFonts w:ascii="Consolas" w:eastAsia="Consolas" w:hAnsi="Consolas" w:cs="Consolas"/>
                <w:color w:val="E2E8F0"/>
                <w:sz w:val="16"/>
                <w:szCs w:val="16"/>
              </w:rPr>
              <w:t xml:space="preserve"> </w:t>
            </w:r>
          </w:p>
          <w:p w14:paraId="012DE109" w14:textId="77777777" w:rsidR="00433B28" w:rsidRDefault="002A551C">
            <w:r>
              <w:rPr>
                <w:rFonts w:ascii="Consolas" w:eastAsia="Consolas" w:hAnsi="Consolas" w:cs="Consolas"/>
                <w:color w:val="E2E8F0"/>
                <w:sz w:val="16"/>
                <w:szCs w:val="16"/>
              </w:rPr>
              <w:t>generator client {</w:t>
            </w:r>
          </w:p>
          <w:p w14:paraId="581EBCA2" w14:textId="77777777" w:rsidR="00433B28" w:rsidRDefault="002A551C">
            <w:r>
              <w:rPr>
                <w:rFonts w:ascii="Consolas" w:eastAsia="Consolas" w:hAnsi="Consolas" w:cs="Consolas"/>
                <w:color w:val="E2E8F0"/>
                <w:sz w:val="16"/>
                <w:szCs w:val="16"/>
              </w:rPr>
              <w:t xml:space="preserve">  provider = "prisma-client-js"</w:t>
            </w:r>
          </w:p>
          <w:p w14:paraId="2E376CB1" w14:textId="77777777" w:rsidR="00433B28" w:rsidRDefault="002A551C">
            <w:r>
              <w:rPr>
                <w:rFonts w:ascii="Consolas" w:eastAsia="Consolas" w:hAnsi="Consolas" w:cs="Consolas"/>
                <w:color w:val="E2E8F0"/>
                <w:sz w:val="16"/>
                <w:szCs w:val="16"/>
              </w:rPr>
              <w:t>}</w:t>
            </w:r>
          </w:p>
          <w:p w14:paraId="1F519F70" w14:textId="77777777" w:rsidR="00433B28" w:rsidRDefault="002A551C">
            <w:r>
              <w:rPr>
                <w:rFonts w:ascii="Consolas" w:eastAsia="Consolas" w:hAnsi="Consolas" w:cs="Consolas"/>
                <w:color w:val="E2E8F0"/>
                <w:sz w:val="16"/>
                <w:szCs w:val="16"/>
              </w:rPr>
              <w:t xml:space="preserve"> </w:t>
            </w:r>
          </w:p>
          <w:p w14:paraId="195E5D10" w14:textId="77777777" w:rsidR="00433B28" w:rsidRDefault="002A551C">
            <w:r>
              <w:rPr>
                <w:rFonts w:ascii="Consolas" w:eastAsia="Consolas" w:hAnsi="Consolas" w:cs="Consolas"/>
                <w:color w:val="E2E8F0"/>
                <w:sz w:val="16"/>
                <w:szCs w:val="16"/>
              </w:rPr>
              <w:t>enum Role {</w:t>
            </w:r>
          </w:p>
          <w:p w14:paraId="5424EC54" w14:textId="77777777" w:rsidR="00433B28" w:rsidRDefault="002A551C">
            <w:r>
              <w:rPr>
                <w:rFonts w:ascii="Consolas" w:eastAsia="Consolas" w:hAnsi="Consolas" w:cs="Consolas"/>
                <w:color w:val="E2E8F0"/>
                <w:sz w:val="16"/>
                <w:szCs w:val="16"/>
              </w:rPr>
              <w:t xml:space="preserve">  ADMIN</w:t>
            </w:r>
          </w:p>
          <w:p w14:paraId="278B313A" w14:textId="77777777" w:rsidR="00433B28" w:rsidRDefault="002A551C">
            <w:r>
              <w:rPr>
                <w:rFonts w:ascii="Consolas" w:eastAsia="Consolas" w:hAnsi="Consolas" w:cs="Consolas"/>
                <w:color w:val="E2E8F0"/>
                <w:sz w:val="16"/>
                <w:szCs w:val="16"/>
              </w:rPr>
              <w:t xml:space="preserve">  ANALISTA</w:t>
            </w:r>
          </w:p>
          <w:p w14:paraId="21EC4854" w14:textId="77777777" w:rsidR="00433B28" w:rsidRDefault="002A551C">
            <w:r>
              <w:rPr>
                <w:rFonts w:ascii="Consolas" w:eastAsia="Consolas" w:hAnsi="Consolas" w:cs="Consolas"/>
                <w:color w:val="E2E8F0"/>
                <w:sz w:val="16"/>
                <w:szCs w:val="16"/>
              </w:rPr>
              <w:t xml:space="preserve">  CONSULTA</w:t>
            </w:r>
          </w:p>
          <w:p w14:paraId="009F7238" w14:textId="77777777" w:rsidR="00433B28" w:rsidRDefault="002A551C">
            <w:r>
              <w:rPr>
                <w:rFonts w:ascii="Consolas" w:eastAsia="Consolas" w:hAnsi="Consolas" w:cs="Consolas"/>
                <w:color w:val="E2E8F0"/>
                <w:sz w:val="16"/>
                <w:szCs w:val="16"/>
              </w:rPr>
              <w:t>}</w:t>
            </w:r>
          </w:p>
          <w:p w14:paraId="7FED8E8E" w14:textId="77777777" w:rsidR="00433B28" w:rsidRDefault="002A551C">
            <w:r>
              <w:rPr>
                <w:rFonts w:ascii="Consolas" w:eastAsia="Consolas" w:hAnsi="Consolas" w:cs="Consolas"/>
                <w:color w:val="E2E8F0"/>
                <w:sz w:val="16"/>
                <w:szCs w:val="16"/>
              </w:rPr>
              <w:t xml:space="preserve"> </w:t>
            </w:r>
          </w:p>
          <w:p w14:paraId="5782D0FA" w14:textId="77777777" w:rsidR="00433B28" w:rsidRDefault="002A551C">
            <w:r>
              <w:rPr>
                <w:rFonts w:ascii="Consolas" w:eastAsia="Consolas" w:hAnsi="Consolas" w:cs="Consolas"/>
                <w:color w:val="E2E8F0"/>
                <w:sz w:val="16"/>
                <w:szCs w:val="16"/>
              </w:rPr>
              <w:t>enum Severity {</w:t>
            </w:r>
          </w:p>
          <w:p w14:paraId="5097E1B5" w14:textId="77777777" w:rsidR="00433B28" w:rsidRDefault="002A551C">
            <w:r>
              <w:rPr>
                <w:rFonts w:ascii="Consolas" w:eastAsia="Consolas" w:hAnsi="Consolas" w:cs="Consolas"/>
                <w:color w:val="E2E8F0"/>
                <w:sz w:val="16"/>
                <w:szCs w:val="16"/>
              </w:rPr>
              <w:t xml:space="preserve">  BAJA</w:t>
            </w:r>
          </w:p>
          <w:p w14:paraId="6DBAC341" w14:textId="77777777" w:rsidR="00433B28" w:rsidRDefault="002A551C">
            <w:r>
              <w:rPr>
                <w:rFonts w:ascii="Consolas" w:eastAsia="Consolas" w:hAnsi="Consolas" w:cs="Consolas"/>
                <w:color w:val="E2E8F0"/>
                <w:sz w:val="16"/>
                <w:szCs w:val="16"/>
              </w:rPr>
              <w:t xml:space="preserve">  MEDIA</w:t>
            </w:r>
          </w:p>
          <w:p w14:paraId="30E18109" w14:textId="77777777" w:rsidR="00433B28" w:rsidRDefault="002A551C">
            <w:r>
              <w:rPr>
                <w:rFonts w:ascii="Consolas" w:eastAsia="Consolas" w:hAnsi="Consolas" w:cs="Consolas"/>
                <w:color w:val="E2E8F0"/>
                <w:sz w:val="16"/>
                <w:szCs w:val="16"/>
              </w:rPr>
              <w:t xml:space="preserve">  ALTA</w:t>
            </w:r>
          </w:p>
          <w:p w14:paraId="562009D0" w14:textId="77777777" w:rsidR="00433B28" w:rsidRDefault="002A551C">
            <w:r>
              <w:rPr>
                <w:rFonts w:ascii="Consolas" w:eastAsia="Consolas" w:hAnsi="Consolas" w:cs="Consolas"/>
                <w:color w:val="E2E8F0"/>
                <w:sz w:val="16"/>
                <w:szCs w:val="16"/>
              </w:rPr>
              <w:t xml:space="preserve">  CRITICA</w:t>
            </w:r>
          </w:p>
          <w:p w14:paraId="26255EB6" w14:textId="77777777" w:rsidR="00433B28" w:rsidRDefault="002A551C">
            <w:r>
              <w:rPr>
                <w:rFonts w:ascii="Consolas" w:eastAsia="Consolas" w:hAnsi="Consolas" w:cs="Consolas"/>
                <w:color w:val="E2E8F0"/>
                <w:sz w:val="16"/>
                <w:szCs w:val="16"/>
              </w:rPr>
              <w:t>}</w:t>
            </w:r>
          </w:p>
          <w:p w14:paraId="02AF200C" w14:textId="77777777" w:rsidR="00433B28" w:rsidRDefault="002A551C">
            <w:r>
              <w:rPr>
                <w:rFonts w:ascii="Consolas" w:eastAsia="Consolas" w:hAnsi="Consolas" w:cs="Consolas"/>
                <w:color w:val="E2E8F0"/>
                <w:sz w:val="16"/>
                <w:szCs w:val="16"/>
              </w:rPr>
              <w:t xml:space="preserve"> </w:t>
            </w:r>
          </w:p>
          <w:p w14:paraId="136D1B1E" w14:textId="77777777" w:rsidR="00433B28" w:rsidRDefault="002A551C">
            <w:r>
              <w:rPr>
                <w:rFonts w:ascii="Consolas" w:eastAsia="Consolas" w:hAnsi="Consolas" w:cs="Consolas"/>
                <w:color w:val="E2E8F0"/>
                <w:sz w:val="16"/>
                <w:szCs w:val="16"/>
              </w:rPr>
              <w:t>enum IncidentStatus {</w:t>
            </w:r>
          </w:p>
          <w:p w14:paraId="5BB60E90" w14:textId="77777777" w:rsidR="00433B28" w:rsidRDefault="002A551C">
            <w:r>
              <w:rPr>
                <w:rFonts w:ascii="Consolas" w:eastAsia="Consolas" w:hAnsi="Consolas" w:cs="Consolas"/>
                <w:color w:val="E2E8F0"/>
                <w:sz w:val="16"/>
                <w:szCs w:val="16"/>
              </w:rPr>
              <w:t xml:space="preserve">  ABIERTO</w:t>
            </w:r>
          </w:p>
          <w:p w14:paraId="725991C9" w14:textId="77777777" w:rsidR="00433B28" w:rsidRDefault="002A551C">
            <w:r>
              <w:rPr>
                <w:rFonts w:ascii="Consolas" w:eastAsia="Consolas" w:hAnsi="Consolas" w:cs="Consolas"/>
                <w:color w:val="E2E8F0"/>
                <w:sz w:val="16"/>
                <w:szCs w:val="16"/>
              </w:rPr>
              <w:t xml:space="preserve">  EN_PROCESO</w:t>
            </w:r>
          </w:p>
          <w:p w14:paraId="713AC64D" w14:textId="77777777" w:rsidR="00433B28" w:rsidRDefault="002A551C">
            <w:r>
              <w:rPr>
                <w:rFonts w:ascii="Consolas" w:eastAsia="Consolas" w:hAnsi="Consolas" w:cs="Consolas"/>
                <w:color w:val="E2E8F0"/>
                <w:sz w:val="16"/>
                <w:szCs w:val="16"/>
              </w:rPr>
              <w:t xml:space="preserve">  CERRADO</w:t>
            </w:r>
          </w:p>
          <w:p w14:paraId="76D66298" w14:textId="77777777" w:rsidR="00433B28" w:rsidRDefault="002A551C">
            <w:r>
              <w:rPr>
                <w:rFonts w:ascii="Consolas" w:eastAsia="Consolas" w:hAnsi="Consolas" w:cs="Consolas"/>
                <w:color w:val="E2E8F0"/>
                <w:sz w:val="16"/>
                <w:szCs w:val="16"/>
              </w:rPr>
              <w:t>}</w:t>
            </w:r>
          </w:p>
          <w:p w14:paraId="19914D58" w14:textId="77777777" w:rsidR="00433B28" w:rsidRDefault="002A551C">
            <w:r>
              <w:rPr>
                <w:rFonts w:ascii="Consolas" w:eastAsia="Consolas" w:hAnsi="Consolas" w:cs="Consolas"/>
                <w:color w:val="E2E8F0"/>
                <w:sz w:val="16"/>
                <w:szCs w:val="16"/>
              </w:rPr>
              <w:t xml:space="preserve"> </w:t>
            </w:r>
          </w:p>
          <w:p w14:paraId="7650E0A3" w14:textId="77777777" w:rsidR="00433B28" w:rsidRDefault="002A551C">
            <w:r>
              <w:rPr>
                <w:rFonts w:ascii="Consolas" w:eastAsia="Consolas" w:hAnsi="Consolas" w:cs="Consolas"/>
                <w:color w:val="E2E8F0"/>
                <w:sz w:val="16"/>
                <w:szCs w:val="16"/>
              </w:rPr>
              <w:t>model User {</w:t>
            </w:r>
          </w:p>
          <w:p w14:paraId="17C6CBD9" w14:textId="77777777" w:rsidR="00433B28" w:rsidRDefault="002A551C">
            <w:r>
              <w:rPr>
                <w:rFonts w:ascii="Consolas" w:eastAsia="Consolas" w:hAnsi="Consolas" w:cs="Consolas"/>
                <w:color w:val="E2E8F0"/>
                <w:sz w:val="16"/>
                <w:szCs w:val="16"/>
              </w:rPr>
              <w:t xml:space="preserve">  id        Int        @id @default(autoincrement())</w:t>
            </w:r>
          </w:p>
          <w:p w14:paraId="4086F669" w14:textId="77777777" w:rsidR="00433B28" w:rsidRDefault="002A551C">
            <w:r>
              <w:rPr>
                <w:rFonts w:ascii="Consolas" w:eastAsia="Consolas" w:hAnsi="Consolas" w:cs="Consolas"/>
                <w:color w:val="E2E8F0"/>
                <w:sz w:val="16"/>
                <w:szCs w:val="16"/>
              </w:rPr>
              <w:t xml:space="preserve">  email     String     @unique</w:t>
            </w:r>
          </w:p>
          <w:p w14:paraId="14A7E4ED" w14:textId="77777777" w:rsidR="00433B28" w:rsidRDefault="002A551C">
            <w:r>
              <w:rPr>
                <w:rFonts w:ascii="Consolas" w:eastAsia="Consolas" w:hAnsi="Consolas" w:cs="Consolas"/>
                <w:color w:val="E2E8F0"/>
                <w:sz w:val="16"/>
                <w:szCs w:val="16"/>
              </w:rPr>
              <w:t xml:space="preserve">  password  String</w:t>
            </w:r>
          </w:p>
          <w:p w14:paraId="08061638" w14:textId="77777777" w:rsidR="00433B28" w:rsidRDefault="002A551C">
            <w:r>
              <w:rPr>
                <w:rFonts w:ascii="Consolas" w:eastAsia="Consolas" w:hAnsi="Consolas" w:cs="Consolas"/>
                <w:color w:val="E2E8F0"/>
                <w:sz w:val="16"/>
                <w:szCs w:val="16"/>
              </w:rPr>
              <w:t xml:space="preserve">  role      Role</w:t>
            </w:r>
          </w:p>
          <w:p w14:paraId="6C8F05B5" w14:textId="77777777" w:rsidR="00433B28" w:rsidRDefault="002A551C">
            <w:r>
              <w:rPr>
                <w:rFonts w:ascii="Consolas" w:eastAsia="Consolas" w:hAnsi="Consolas" w:cs="Consolas"/>
                <w:color w:val="E2E8F0"/>
                <w:sz w:val="16"/>
                <w:szCs w:val="16"/>
              </w:rPr>
              <w:t xml:space="preserve">  isActive  Boolean    @default(true)</w:t>
            </w:r>
          </w:p>
          <w:p w14:paraId="45DAE6C4" w14:textId="77777777" w:rsidR="00433B28" w:rsidRDefault="002A551C">
            <w:r>
              <w:rPr>
                <w:rFonts w:ascii="Consolas" w:eastAsia="Consolas" w:hAnsi="Consolas" w:cs="Consolas"/>
                <w:color w:val="E2E8F0"/>
                <w:sz w:val="16"/>
                <w:szCs w:val="16"/>
              </w:rPr>
              <w:t xml:space="preserve">  createdAt DateTime   @default(now())</w:t>
            </w:r>
          </w:p>
          <w:p w14:paraId="79D3CA56" w14:textId="77777777" w:rsidR="00433B28" w:rsidRDefault="002A551C">
            <w:r>
              <w:rPr>
                <w:rFonts w:ascii="Consolas" w:eastAsia="Consolas" w:hAnsi="Consolas" w:cs="Consolas"/>
                <w:color w:val="E2E8F0"/>
                <w:sz w:val="16"/>
                <w:szCs w:val="16"/>
              </w:rPr>
              <w:t xml:space="preserve">  incidents Incident[]</w:t>
            </w:r>
          </w:p>
          <w:p w14:paraId="4D063CFA" w14:textId="77777777" w:rsidR="00433B28" w:rsidRDefault="002A551C">
            <w:r>
              <w:rPr>
                <w:rFonts w:ascii="Consolas" w:eastAsia="Consolas" w:hAnsi="Consolas" w:cs="Consolas"/>
                <w:color w:val="E2E8F0"/>
                <w:sz w:val="16"/>
                <w:szCs w:val="16"/>
              </w:rPr>
              <w:t>}</w:t>
            </w:r>
          </w:p>
          <w:p w14:paraId="035E26DB" w14:textId="77777777" w:rsidR="00433B28" w:rsidRDefault="002A551C">
            <w:r>
              <w:rPr>
                <w:rFonts w:ascii="Consolas" w:eastAsia="Consolas" w:hAnsi="Consolas" w:cs="Consolas"/>
                <w:color w:val="E2E8F0"/>
                <w:sz w:val="16"/>
                <w:szCs w:val="16"/>
              </w:rPr>
              <w:t>...</w:t>
            </w:r>
          </w:p>
          <w:p w14:paraId="4E053F7A" w14:textId="77777777" w:rsidR="00433B28" w:rsidRDefault="002A551C">
            <w:r>
              <w:rPr>
                <w:rFonts w:ascii="Consolas" w:eastAsia="Consolas" w:hAnsi="Consolas" w:cs="Consolas"/>
                <w:color w:val="E2E8F0"/>
                <w:sz w:val="16"/>
                <w:szCs w:val="16"/>
              </w:rPr>
              <w:t xml:space="preserve">  createdAt     DateTime       @default(now())</w:t>
            </w:r>
          </w:p>
          <w:p w14:paraId="3A6113B2" w14:textId="77777777" w:rsidR="00433B28" w:rsidRDefault="002A551C">
            <w:r>
              <w:rPr>
                <w:rFonts w:ascii="Consolas" w:eastAsia="Consolas" w:hAnsi="Consolas" w:cs="Consolas"/>
                <w:color w:val="E2E8F0"/>
                <w:sz w:val="16"/>
                <w:szCs w:val="16"/>
              </w:rPr>
              <w:t>}</w:t>
            </w:r>
          </w:p>
        </w:tc>
      </w:tr>
    </w:tbl>
    <w:p w14:paraId="04C41DDC" w14:textId="77777777" w:rsidR="00433B28" w:rsidRDefault="002A551C">
      <w:pPr>
        <w:pStyle w:val="Ttulo3"/>
        <w:spacing w:before="200" w:after="100"/>
      </w:pPr>
      <w:r>
        <w:t>Pruebas ejecutadas</w:t>
      </w:r>
    </w:p>
    <w:p w14:paraId="72BA24BC" w14:textId="77777777" w:rsidR="00433B28" w:rsidRDefault="002A551C">
      <w:pPr>
        <w:spacing w:after="150"/>
      </w:pPr>
      <w:r>
        <w:rPr>
          <w:b/>
          <w:bCs/>
        </w:rPr>
        <w:t xml:space="preserve">Creación de un incidente válido (rol ADMIN):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0C6B78C0"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6A2039C1" w14:textId="77777777" w:rsidR="00433B28" w:rsidRDefault="002A551C">
            <w:r>
              <w:rPr>
                <w:rFonts w:ascii="Consolas" w:eastAsia="Consolas" w:hAnsi="Consolas" w:cs="Consolas"/>
                <w:color w:val="E2E8F0"/>
                <w:sz w:val="16"/>
                <w:szCs w:val="16"/>
              </w:rPr>
              <w:t>### 8. Crear incidente VALIDO como ADMIN -&gt; esperado 201</w:t>
            </w:r>
          </w:p>
          <w:p w14:paraId="71548BE2" w14:textId="77777777" w:rsidR="00433B28" w:rsidRDefault="002A551C">
            <w:r>
              <w:rPr>
                <w:rFonts w:ascii="Consolas" w:eastAsia="Consolas" w:hAnsi="Consolas" w:cs="Consolas"/>
                <w:color w:val="E2E8F0"/>
                <w:sz w:val="16"/>
                <w:szCs w:val="16"/>
              </w:rPr>
              <w:t xml:space="preserve">HTTP/1.1 201 Created </w:t>
            </w:r>
          </w:p>
          <w:p w14:paraId="53875715" w14:textId="77777777" w:rsidR="00433B28" w:rsidRDefault="002A551C">
            <w:r>
              <w:rPr>
                <w:rFonts w:ascii="Consolas" w:eastAsia="Consolas" w:hAnsi="Consolas" w:cs="Consolas"/>
                <w:color w:val="E2E8F0"/>
                <w:sz w:val="16"/>
                <w:szCs w:val="16"/>
              </w:rPr>
              <w:t xml:space="preserve">X-Powered-By: Express </w:t>
            </w:r>
          </w:p>
          <w:p w14:paraId="0A24B5BF" w14:textId="77777777" w:rsidR="00433B28" w:rsidRDefault="002A551C">
            <w:r>
              <w:rPr>
                <w:rFonts w:ascii="Consolas" w:eastAsia="Consolas" w:hAnsi="Consolas" w:cs="Consolas"/>
                <w:color w:val="E2E8F0"/>
                <w:sz w:val="16"/>
                <w:szCs w:val="16"/>
              </w:rPr>
              <w:t xml:space="preserve">Access-Control-Allow-Origin: * </w:t>
            </w:r>
          </w:p>
          <w:p w14:paraId="3D5D1031" w14:textId="77777777" w:rsidR="00433B28" w:rsidRDefault="002A551C">
            <w:r>
              <w:rPr>
                <w:rFonts w:ascii="Consolas" w:eastAsia="Consolas" w:hAnsi="Consolas" w:cs="Consolas"/>
                <w:color w:val="E2E8F0"/>
                <w:sz w:val="16"/>
                <w:szCs w:val="16"/>
              </w:rPr>
              <w:t xml:space="preserve">Content-Type: application/json; charset=utf-8 </w:t>
            </w:r>
          </w:p>
          <w:p w14:paraId="3642FD4B" w14:textId="77777777" w:rsidR="00433B28" w:rsidRDefault="002A551C">
            <w:r>
              <w:rPr>
                <w:rFonts w:ascii="Consolas" w:eastAsia="Consolas" w:hAnsi="Consolas" w:cs="Consolas"/>
                <w:color w:val="E2E8F0"/>
                <w:sz w:val="16"/>
                <w:szCs w:val="16"/>
              </w:rPr>
              <w:t xml:space="preserve">Content-Length: 267 </w:t>
            </w:r>
          </w:p>
          <w:p w14:paraId="42FC09C0" w14:textId="77777777" w:rsidR="00433B28" w:rsidRDefault="002A551C">
            <w:r>
              <w:rPr>
                <w:rFonts w:ascii="Consolas" w:eastAsia="Consolas" w:hAnsi="Consolas" w:cs="Consolas"/>
                <w:color w:val="E2E8F0"/>
                <w:sz w:val="16"/>
                <w:szCs w:val="16"/>
              </w:rPr>
              <w:t xml:space="preserve">ETag: W/"10b-Fh4wmhr2zNzZEZJTGWdgSqd0RbA" </w:t>
            </w:r>
          </w:p>
          <w:p w14:paraId="5A0EECFB" w14:textId="77777777" w:rsidR="00433B28" w:rsidRDefault="002A551C">
            <w:r>
              <w:rPr>
                <w:rFonts w:ascii="Consolas" w:eastAsia="Consolas" w:hAnsi="Consolas" w:cs="Consolas"/>
                <w:color w:val="E2E8F0"/>
                <w:sz w:val="16"/>
                <w:szCs w:val="16"/>
              </w:rPr>
              <w:t xml:space="preserve">Date: Sun, 20 Sep 2026 22:12:01 GMT </w:t>
            </w:r>
          </w:p>
          <w:p w14:paraId="09A6380C" w14:textId="77777777" w:rsidR="00433B28" w:rsidRDefault="002A551C">
            <w:r>
              <w:rPr>
                <w:rFonts w:ascii="Consolas" w:eastAsia="Consolas" w:hAnsi="Consolas" w:cs="Consolas"/>
                <w:color w:val="E2E8F0"/>
                <w:sz w:val="16"/>
                <w:szCs w:val="16"/>
              </w:rPr>
              <w:t xml:space="preserve">Connection: keep-alive </w:t>
            </w:r>
          </w:p>
          <w:p w14:paraId="48C0D630" w14:textId="77777777" w:rsidR="00433B28" w:rsidRDefault="002A551C">
            <w:r>
              <w:rPr>
                <w:rFonts w:ascii="Consolas" w:eastAsia="Consolas" w:hAnsi="Consolas" w:cs="Consolas"/>
                <w:color w:val="E2E8F0"/>
                <w:sz w:val="16"/>
                <w:szCs w:val="16"/>
              </w:rPr>
              <w:t xml:space="preserve">Keep-Alive: timeout=5 </w:t>
            </w:r>
          </w:p>
          <w:p w14:paraId="28E5C143" w14:textId="77777777" w:rsidR="00433B28" w:rsidRDefault="002A551C">
            <w:r>
              <w:rPr>
                <w:rFonts w:ascii="Consolas" w:eastAsia="Consolas" w:hAnsi="Consolas" w:cs="Consolas"/>
                <w:color w:val="E2E8F0"/>
                <w:sz w:val="16"/>
                <w:szCs w:val="16"/>
              </w:rPr>
              <w:t xml:space="preserve"> </w:t>
            </w:r>
          </w:p>
          <w:p w14:paraId="1133E84E" w14:textId="77777777" w:rsidR="00433B28" w:rsidRDefault="002A551C">
            <w:r>
              <w:rPr>
                <w:rFonts w:ascii="Consolas" w:eastAsia="Consolas" w:hAnsi="Consolas" w:cs="Consolas"/>
                <w:color w:val="E2E8F0"/>
                <w:sz w:val="16"/>
                <w:szCs w:val="16"/>
              </w:rPr>
              <w:lastRenderedPageBreak/>
              <w:t>{"id":3,"title":"Fuga de credenciales en repo","description":"Se encontro un .env con</w:t>
            </w:r>
          </w:p>
          <w:p w14:paraId="0F63BE52" w14:textId="77777777" w:rsidR="00433B28" w:rsidRDefault="002A551C">
            <w:r>
              <w:rPr>
                <w:rFonts w:ascii="Consolas" w:eastAsia="Consolas" w:hAnsi="Consolas" w:cs="Consolas"/>
                <w:color w:val="E2E8F0"/>
                <w:sz w:val="16"/>
                <w:szCs w:val="16"/>
              </w:rPr>
              <w:t>credenciales reales subido por error a un</w:t>
            </w:r>
          </w:p>
          <w:p w14:paraId="00891C4C" w14:textId="77777777" w:rsidR="00433B28" w:rsidRDefault="002A551C">
            <w:r>
              <w:rPr>
                <w:rFonts w:ascii="Consolas" w:eastAsia="Consolas" w:hAnsi="Consolas" w:cs="Consolas"/>
                <w:color w:val="E2E8F0"/>
                <w:sz w:val="16"/>
                <w:szCs w:val="16"/>
              </w:rPr>
              <w:t>commit.","severity":"CRITICA","status":"ABIERTO","reporterEmail":"maria.reportera@securedesk</w:t>
            </w:r>
          </w:p>
          <w:p w14:paraId="270F2E2F" w14:textId="77777777" w:rsidR="00433B28" w:rsidRDefault="002A551C">
            <w:r>
              <w:rPr>
                <w:rFonts w:ascii="Consolas" w:eastAsia="Consolas" w:hAnsi="Consolas" w:cs="Consolas"/>
                <w:color w:val="E2E8F0"/>
                <w:sz w:val="16"/>
                <w:szCs w:val="16"/>
              </w:rPr>
              <w:t>.local","createdAt":"2026-09-20T22:12:01.758Z"}</w:t>
            </w:r>
          </w:p>
        </w:tc>
      </w:tr>
    </w:tbl>
    <w:p w14:paraId="12041B28" w14:textId="77777777" w:rsidR="00433B28" w:rsidRDefault="002A551C">
      <w:pPr>
        <w:spacing w:after="250"/>
      </w:pPr>
      <w:r>
        <w:rPr>
          <w:i/>
          <w:iCs/>
          <w:color w:val="475569"/>
          <w:sz w:val="20"/>
          <w:szCs w:val="20"/>
        </w:rPr>
        <w:lastRenderedPageBreak/>
        <w:t>201 Created: el incidente se guarda con los datos ya sanitizados y validados.</w:t>
      </w:r>
    </w:p>
    <w:p w14:paraId="42928E9B" w14:textId="77777777" w:rsidR="00433B28" w:rsidRDefault="002A551C">
      <w:pPr>
        <w:spacing w:after="150"/>
      </w:pPr>
      <w:r>
        <w:rPr>
          <w:b/>
          <w:bCs/>
        </w:rPr>
        <w:t xml:space="preserve">Listado como CONSULTA — correo enmascarado: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0C00859C"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0B75B3EE" w14:textId="77777777" w:rsidR="00433B28" w:rsidRDefault="002A551C">
            <w:r>
              <w:rPr>
                <w:rFonts w:ascii="Consolas" w:eastAsia="Consolas" w:hAnsi="Consolas" w:cs="Consolas"/>
                <w:color w:val="E2E8F0"/>
                <w:sz w:val="16"/>
                <w:szCs w:val="16"/>
              </w:rPr>
              <w:t>### 9. Listar incidentes como CONSULTA -&gt; correo del reportero debe verse ENMASCARADO</w:t>
            </w:r>
          </w:p>
          <w:p w14:paraId="3D846490" w14:textId="77777777" w:rsidR="00433B28" w:rsidRDefault="002A551C">
            <w:r>
              <w:rPr>
                <w:rFonts w:ascii="Consolas" w:eastAsia="Consolas" w:hAnsi="Consolas" w:cs="Consolas"/>
                <w:color w:val="E2E8F0"/>
                <w:sz w:val="16"/>
                <w:szCs w:val="16"/>
              </w:rPr>
              <w:t xml:space="preserve">HTTP/1.1 200 OK </w:t>
            </w:r>
          </w:p>
          <w:p w14:paraId="1B12BD82" w14:textId="77777777" w:rsidR="00433B28" w:rsidRDefault="002A551C">
            <w:r>
              <w:rPr>
                <w:rFonts w:ascii="Consolas" w:eastAsia="Consolas" w:hAnsi="Consolas" w:cs="Consolas"/>
                <w:color w:val="E2E8F0"/>
                <w:sz w:val="16"/>
                <w:szCs w:val="16"/>
              </w:rPr>
              <w:t xml:space="preserve">X-Powered-By: Express </w:t>
            </w:r>
          </w:p>
          <w:p w14:paraId="38FCEBDC" w14:textId="77777777" w:rsidR="00433B28" w:rsidRDefault="002A551C">
            <w:r>
              <w:rPr>
                <w:rFonts w:ascii="Consolas" w:eastAsia="Consolas" w:hAnsi="Consolas" w:cs="Consolas"/>
                <w:color w:val="E2E8F0"/>
                <w:sz w:val="16"/>
                <w:szCs w:val="16"/>
              </w:rPr>
              <w:t xml:space="preserve">Access-Control-Allow-Origin: * </w:t>
            </w:r>
          </w:p>
          <w:p w14:paraId="59F12346" w14:textId="77777777" w:rsidR="00433B28" w:rsidRDefault="002A551C">
            <w:r>
              <w:rPr>
                <w:rFonts w:ascii="Consolas" w:eastAsia="Consolas" w:hAnsi="Consolas" w:cs="Consolas"/>
                <w:color w:val="E2E8F0"/>
                <w:sz w:val="16"/>
                <w:szCs w:val="16"/>
              </w:rPr>
              <w:t xml:space="preserve">Content-Type: application/json; charset=utf-8 </w:t>
            </w:r>
          </w:p>
          <w:p w14:paraId="12E311CB" w14:textId="77777777" w:rsidR="00433B28" w:rsidRDefault="002A551C">
            <w:r>
              <w:rPr>
                <w:rFonts w:ascii="Consolas" w:eastAsia="Consolas" w:hAnsi="Consolas" w:cs="Consolas"/>
                <w:color w:val="E2E8F0"/>
                <w:sz w:val="16"/>
                <w:szCs w:val="16"/>
              </w:rPr>
              <w:t xml:space="preserve">Content-Length: 844 </w:t>
            </w:r>
          </w:p>
          <w:p w14:paraId="2C2E58A9" w14:textId="77777777" w:rsidR="00433B28" w:rsidRDefault="002A551C">
            <w:r>
              <w:rPr>
                <w:rFonts w:ascii="Consolas" w:eastAsia="Consolas" w:hAnsi="Consolas" w:cs="Consolas"/>
                <w:color w:val="E2E8F0"/>
                <w:sz w:val="16"/>
                <w:szCs w:val="16"/>
              </w:rPr>
              <w:t xml:space="preserve">ETag: W/"34c-o7Zpdv0NtY97kkg58cvO7x6k/DA" </w:t>
            </w:r>
          </w:p>
          <w:p w14:paraId="090C22EA" w14:textId="77777777" w:rsidR="00433B28" w:rsidRDefault="002A551C">
            <w:r>
              <w:rPr>
                <w:rFonts w:ascii="Consolas" w:eastAsia="Consolas" w:hAnsi="Consolas" w:cs="Consolas"/>
                <w:color w:val="E2E8F0"/>
                <w:sz w:val="16"/>
                <w:szCs w:val="16"/>
              </w:rPr>
              <w:t xml:space="preserve">Date: Sun, 20 Sep 2026 22:12:01 GMT </w:t>
            </w:r>
          </w:p>
          <w:p w14:paraId="31A4247B" w14:textId="77777777" w:rsidR="00433B28" w:rsidRDefault="002A551C">
            <w:r>
              <w:rPr>
                <w:rFonts w:ascii="Consolas" w:eastAsia="Consolas" w:hAnsi="Consolas" w:cs="Consolas"/>
                <w:color w:val="E2E8F0"/>
                <w:sz w:val="16"/>
                <w:szCs w:val="16"/>
              </w:rPr>
              <w:t xml:space="preserve">Connection: keep-alive </w:t>
            </w:r>
          </w:p>
          <w:p w14:paraId="01184260" w14:textId="77777777" w:rsidR="00433B28" w:rsidRDefault="002A551C">
            <w:r>
              <w:rPr>
                <w:rFonts w:ascii="Consolas" w:eastAsia="Consolas" w:hAnsi="Consolas" w:cs="Consolas"/>
                <w:color w:val="E2E8F0"/>
                <w:sz w:val="16"/>
                <w:szCs w:val="16"/>
              </w:rPr>
              <w:t xml:space="preserve">Keep-Alive: timeout=5 </w:t>
            </w:r>
          </w:p>
          <w:p w14:paraId="1AB71F7D" w14:textId="77777777" w:rsidR="00433B28" w:rsidRDefault="002A551C">
            <w:r>
              <w:rPr>
                <w:rFonts w:ascii="Consolas" w:eastAsia="Consolas" w:hAnsi="Consolas" w:cs="Consolas"/>
                <w:color w:val="E2E8F0"/>
                <w:sz w:val="16"/>
                <w:szCs w:val="16"/>
              </w:rPr>
              <w:t xml:space="preserve"> </w:t>
            </w:r>
          </w:p>
          <w:p w14:paraId="7E3FC43E" w14:textId="77777777" w:rsidR="00433B28" w:rsidRDefault="002A551C">
            <w:r>
              <w:rPr>
                <w:rFonts w:ascii="Consolas" w:eastAsia="Consolas" w:hAnsi="Consolas" w:cs="Consolas"/>
                <w:color w:val="E2E8F0"/>
                <w:sz w:val="16"/>
                <w:szCs w:val="16"/>
              </w:rPr>
              <w:t>[{"id":3,"title":"Fuga de credenciales en repo","description":"Se encontro un .env con</w:t>
            </w:r>
          </w:p>
          <w:p w14:paraId="6F586EF3" w14:textId="77777777" w:rsidR="00433B28" w:rsidRDefault="002A551C">
            <w:r>
              <w:rPr>
                <w:rFonts w:ascii="Consolas" w:eastAsia="Consolas" w:hAnsi="Consolas" w:cs="Consolas"/>
                <w:color w:val="E2E8F0"/>
                <w:sz w:val="16"/>
                <w:szCs w:val="16"/>
              </w:rPr>
              <w:t>credenciales reales subido por error a un</w:t>
            </w:r>
          </w:p>
          <w:p w14:paraId="2EA56294" w14:textId="77777777" w:rsidR="00433B28" w:rsidRDefault="002A551C">
            <w:r>
              <w:rPr>
                <w:rFonts w:ascii="Consolas" w:eastAsia="Consolas" w:hAnsi="Consolas" w:cs="Consolas"/>
                <w:color w:val="E2E8F0"/>
                <w:sz w:val="16"/>
                <w:szCs w:val="16"/>
              </w:rPr>
              <w:t>commit.","severity":"CRITICA","status":"ABIERTO","reporterEmail":"ma*************@securedesk</w:t>
            </w:r>
          </w:p>
          <w:p w14:paraId="19C39CD0" w14:textId="77777777" w:rsidR="00433B28" w:rsidRDefault="002A551C">
            <w:r>
              <w:rPr>
                <w:rFonts w:ascii="Consolas" w:eastAsia="Consolas" w:hAnsi="Consolas" w:cs="Consolas"/>
                <w:color w:val="E2E8F0"/>
                <w:sz w:val="16"/>
                <w:szCs w:val="16"/>
              </w:rPr>
              <w:t>.local","createdAt":"2026-09-20T22:12:01.758Z"},{"id":1,"title":"Intentos repetidos de login</w:t>
            </w:r>
          </w:p>
          <w:p w14:paraId="00639143" w14:textId="77777777" w:rsidR="00433B28" w:rsidRDefault="002A551C">
            <w:r>
              <w:rPr>
                <w:rFonts w:ascii="Consolas" w:eastAsia="Consolas" w:hAnsi="Consolas" w:cs="Consolas"/>
                <w:color w:val="E2E8F0"/>
                <w:sz w:val="16"/>
                <w:szCs w:val="16"/>
              </w:rPr>
              <w:t>fallido","description":"Se detectaron 12 intentos fallidos de inicio de sesion contra la</w:t>
            </w:r>
          </w:p>
          <w:p w14:paraId="06C86593" w14:textId="77777777" w:rsidR="00433B28" w:rsidRDefault="002A551C">
            <w:r>
              <w:rPr>
                <w:rFonts w:ascii="Consolas" w:eastAsia="Consolas" w:hAnsi="Consolas" w:cs="Consolas"/>
                <w:color w:val="E2E8F0"/>
                <w:sz w:val="16"/>
                <w:szCs w:val="16"/>
              </w:rPr>
              <w:t>cuenta admin en 2</w:t>
            </w:r>
          </w:p>
          <w:p w14:paraId="50ED6EA7" w14:textId="77777777" w:rsidR="00433B28" w:rsidRDefault="002A551C">
            <w:r>
              <w:rPr>
                <w:rFonts w:ascii="Consolas" w:eastAsia="Consolas" w:hAnsi="Consolas" w:cs="Consolas"/>
                <w:color w:val="E2E8F0"/>
                <w:sz w:val="16"/>
                <w:szCs w:val="16"/>
              </w:rPr>
              <w:t>minutos.","severity":"ALTA","status":"ABIERTO","reporterEmail":"se*****************@securede</w:t>
            </w:r>
          </w:p>
          <w:p w14:paraId="3FBAD201" w14:textId="77777777" w:rsidR="00433B28" w:rsidRDefault="002A551C">
            <w:r>
              <w:rPr>
                <w:rFonts w:ascii="Consolas" w:eastAsia="Consolas" w:hAnsi="Consolas" w:cs="Consolas"/>
                <w:color w:val="E2E8F0"/>
                <w:sz w:val="16"/>
                <w:szCs w:val="16"/>
              </w:rPr>
              <w:t>sk.local","createdAt":"2026-09-20T22:10:29.928Z"},{"id":2,"title":"Variable de entorno</w:t>
            </w:r>
          </w:p>
          <w:p w14:paraId="7D1736A5" w14:textId="77777777" w:rsidR="00433B28" w:rsidRDefault="002A551C">
            <w:r>
              <w:rPr>
                <w:rFonts w:ascii="Consolas" w:eastAsia="Consolas" w:hAnsi="Consolas" w:cs="Consolas"/>
                <w:color w:val="E2E8F0"/>
                <w:sz w:val="16"/>
                <w:szCs w:val="16"/>
              </w:rPr>
              <w:t>expuesta en log","description":"Un log de desarrollo imprimio por error el valor de</w:t>
            </w:r>
          </w:p>
          <w:p w14:paraId="7E984050" w14:textId="77777777" w:rsidR="00433B28" w:rsidRDefault="002A551C">
            <w:r>
              <w:rPr>
                <w:rFonts w:ascii="Consolas" w:eastAsia="Consolas" w:hAnsi="Consolas" w:cs="Consolas"/>
                <w:color w:val="E2E8F0"/>
                <w:sz w:val="16"/>
                <w:szCs w:val="16"/>
              </w:rPr>
              <w:t>JWT_SECRET durante una prueba</w:t>
            </w:r>
          </w:p>
          <w:p w14:paraId="31E83E51" w14:textId="77777777" w:rsidR="00433B28" w:rsidRDefault="002A551C">
            <w:r>
              <w:rPr>
                <w:rFonts w:ascii="Consolas" w:eastAsia="Consolas" w:hAnsi="Consolas" w:cs="Consolas"/>
                <w:color w:val="E2E8F0"/>
                <w:sz w:val="16"/>
                <w:szCs w:val="16"/>
              </w:rPr>
              <w:t>local.","severity":"CRITICA","status":"ABIERTO","reporterEmail":"de****@securedesk.local","c</w:t>
            </w:r>
          </w:p>
          <w:p w14:paraId="35AB69A4" w14:textId="77777777" w:rsidR="00433B28" w:rsidRDefault="002A551C">
            <w:r>
              <w:rPr>
                <w:rFonts w:ascii="Consolas" w:eastAsia="Consolas" w:hAnsi="Consolas" w:cs="Consolas"/>
                <w:color w:val="E2E8F0"/>
                <w:sz w:val="16"/>
                <w:szCs w:val="16"/>
              </w:rPr>
              <w:t>reatedAt":"2026-09-20T22:10:29.928Z"}]</w:t>
            </w:r>
          </w:p>
        </w:tc>
      </w:tr>
    </w:tbl>
    <w:p w14:paraId="0B125AA9" w14:textId="77777777" w:rsidR="00433B28" w:rsidRDefault="002A551C">
      <w:pPr>
        <w:spacing w:after="250"/>
      </w:pPr>
      <w:r>
        <w:rPr>
          <w:i/>
          <w:iCs/>
          <w:color w:val="475569"/>
          <w:sz w:val="20"/>
          <w:szCs w:val="20"/>
        </w:rPr>
        <w:t>El campo reporterEmail se devuelve como "ma*************@securedesk.local" en lugar del correo completo.</w:t>
      </w:r>
    </w:p>
    <w:p w14:paraId="5A2CC695" w14:textId="77777777" w:rsidR="00433B28" w:rsidRDefault="002A551C">
      <w:pPr>
        <w:spacing w:after="150"/>
      </w:pPr>
      <w:r>
        <w:rPr>
          <w:b/>
          <w:bCs/>
        </w:rPr>
        <w:t xml:space="preserve">Listado como ADMIN — correo completo: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73E5288F"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02CB1D05" w14:textId="77777777" w:rsidR="00433B28" w:rsidRDefault="002A551C">
            <w:r>
              <w:rPr>
                <w:rFonts w:ascii="Consolas" w:eastAsia="Consolas" w:hAnsi="Consolas" w:cs="Consolas"/>
                <w:color w:val="E2E8F0"/>
                <w:sz w:val="16"/>
                <w:szCs w:val="16"/>
              </w:rPr>
              <w:t>### 10. Listar incidentes como ADMIN -&gt; correo del reportero debe verse COMPLETO</w:t>
            </w:r>
          </w:p>
          <w:p w14:paraId="452508F4" w14:textId="77777777" w:rsidR="00433B28" w:rsidRDefault="002A551C">
            <w:r>
              <w:rPr>
                <w:rFonts w:ascii="Consolas" w:eastAsia="Consolas" w:hAnsi="Consolas" w:cs="Consolas"/>
                <w:color w:val="E2E8F0"/>
                <w:sz w:val="16"/>
                <w:szCs w:val="16"/>
              </w:rPr>
              <w:t xml:space="preserve">HTTP/1.1 200 OK </w:t>
            </w:r>
          </w:p>
          <w:p w14:paraId="38D56511" w14:textId="77777777" w:rsidR="00433B28" w:rsidRDefault="002A551C">
            <w:r>
              <w:rPr>
                <w:rFonts w:ascii="Consolas" w:eastAsia="Consolas" w:hAnsi="Consolas" w:cs="Consolas"/>
                <w:color w:val="E2E8F0"/>
                <w:sz w:val="16"/>
                <w:szCs w:val="16"/>
              </w:rPr>
              <w:t xml:space="preserve">X-Powered-By: Express </w:t>
            </w:r>
          </w:p>
          <w:p w14:paraId="6D930148" w14:textId="77777777" w:rsidR="00433B28" w:rsidRDefault="002A551C">
            <w:r>
              <w:rPr>
                <w:rFonts w:ascii="Consolas" w:eastAsia="Consolas" w:hAnsi="Consolas" w:cs="Consolas"/>
                <w:color w:val="E2E8F0"/>
                <w:sz w:val="16"/>
                <w:szCs w:val="16"/>
              </w:rPr>
              <w:t xml:space="preserve">Access-Control-Allow-Origin: * </w:t>
            </w:r>
          </w:p>
          <w:p w14:paraId="3BA52BA1" w14:textId="77777777" w:rsidR="00433B28" w:rsidRDefault="002A551C">
            <w:r>
              <w:rPr>
                <w:rFonts w:ascii="Consolas" w:eastAsia="Consolas" w:hAnsi="Consolas" w:cs="Consolas"/>
                <w:color w:val="E2E8F0"/>
                <w:sz w:val="16"/>
                <w:szCs w:val="16"/>
              </w:rPr>
              <w:t xml:space="preserve">Content-Type: application/json; charset=utf-8 </w:t>
            </w:r>
          </w:p>
          <w:p w14:paraId="4A879EB9" w14:textId="77777777" w:rsidR="00433B28" w:rsidRDefault="002A551C">
            <w:r>
              <w:rPr>
                <w:rFonts w:ascii="Consolas" w:eastAsia="Consolas" w:hAnsi="Consolas" w:cs="Consolas"/>
                <w:color w:val="E2E8F0"/>
                <w:sz w:val="16"/>
                <w:szCs w:val="16"/>
              </w:rPr>
              <w:t xml:space="preserve">Content-Length: 844 </w:t>
            </w:r>
          </w:p>
          <w:p w14:paraId="4FE0F3E0" w14:textId="77777777" w:rsidR="00433B28" w:rsidRDefault="002A551C">
            <w:r>
              <w:rPr>
                <w:rFonts w:ascii="Consolas" w:eastAsia="Consolas" w:hAnsi="Consolas" w:cs="Consolas"/>
                <w:color w:val="E2E8F0"/>
                <w:sz w:val="16"/>
                <w:szCs w:val="16"/>
              </w:rPr>
              <w:t xml:space="preserve">ETag: W/"34c-q24AyvcqQT/rVcpdtNnhswoaxzg" </w:t>
            </w:r>
          </w:p>
          <w:p w14:paraId="03F8BBF5" w14:textId="77777777" w:rsidR="00433B28" w:rsidRDefault="002A551C">
            <w:r>
              <w:rPr>
                <w:rFonts w:ascii="Consolas" w:eastAsia="Consolas" w:hAnsi="Consolas" w:cs="Consolas"/>
                <w:color w:val="E2E8F0"/>
                <w:sz w:val="16"/>
                <w:szCs w:val="16"/>
              </w:rPr>
              <w:t xml:space="preserve">Date: Sun, 20 Sep 2026 22:12:02 GMT </w:t>
            </w:r>
          </w:p>
          <w:p w14:paraId="784F68D6" w14:textId="77777777" w:rsidR="00433B28" w:rsidRDefault="002A551C">
            <w:r>
              <w:rPr>
                <w:rFonts w:ascii="Consolas" w:eastAsia="Consolas" w:hAnsi="Consolas" w:cs="Consolas"/>
                <w:color w:val="E2E8F0"/>
                <w:sz w:val="16"/>
                <w:szCs w:val="16"/>
              </w:rPr>
              <w:t xml:space="preserve">Connection: keep-alive </w:t>
            </w:r>
          </w:p>
          <w:p w14:paraId="1975DAD9" w14:textId="77777777" w:rsidR="00433B28" w:rsidRDefault="002A551C">
            <w:r>
              <w:rPr>
                <w:rFonts w:ascii="Consolas" w:eastAsia="Consolas" w:hAnsi="Consolas" w:cs="Consolas"/>
                <w:color w:val="E2E8F0"/>
                <w:sz w:val="16"/>
                <w:szCs w:val="16"/>
              </w:rPr>
              <w:t xml:space="preserve">Keep-Alive: timeout=5 </w:t>
            </w:r>
          </w:p>
          <w:p w14:paraId="5959691C" w14:textId="77777777" w:rsidR="00433B28" w:rsidRDefault="002A551C">
            <w:r>
              <w:rPr>
                <w:rFonts w:ascii="Consolas" w:eastAsia="Consolas" w:hAnsi="Consolas" w:cs="Consolas"/>
                <w:color w:val="E2E8F0"/>
                <w:sz w:val="16"/>
                <w:szCs w:val="16"/>
              </w:rPr>
              <w:t xml:space="preserve"> </w:t>
            </w:r>
          </w:p>
          <w:p w14:paraId="56222C70" w14:textId="77777777" w:rsidR="00433B28" w:rsidRDefault="002A551C">
            <w:r>
              <w:rPr>
                <w:rFonts w:ascii="Consolas" w:eastAsia="Consolas" w:hAnsi="Consolas" w:cs="Consolas"/>
                <w:color w:val="E2E8F0"/>
                <w:sz w:val="16"/>
                <w:szCs w:val="16"/>
              </w:rPr>
              <w:t>[{"id":3,"title":"Fuga de credenciales en repo","description":"Se encontro un .env con</w:t>
            </w:r>
          </w:p>
          <w:p w14:paraId="780FB9A6" w14:textId="77777777" w:rsidR="00433B28" w:rsidRDefault="002A551C">
            <w:r>
              <w:rPr>
                <w:rFonts w:ascii="Consolas" w:eastAsia="Consolas" w:hAnsi="Consolas" w:cs="Consolas"/>
                <w:color w:val="E2E8F0"/>
                <w:sz w:val="16"/>
                <w:szCs w:val="16"/>
              </w:rPr>
              <w:t>credenciales reales subido por error a un</w:t>
            </w:r>
          </w:p>
          <w:p w14:paraId="0E5203E7" w14:textId="77777777" w:rsidR="00433B28" w:rsidRDefault="002A551C">
            <w:r>
              <w:rPr>
                <w:rFonts w:ascii="Consolas" w:eastAsia="Consolas" w:hAnsi="Consolas" w:cs="Consolas"/>
                <w:color w:val="E2E8F0"/>
                <w:sz w:val="16"/>
                <w:szCs w:val="16"/>
              </w:rPr>
              <w:t>commit.","severity":"CRITICA","status":"ABIERTO","reporterEmail":"maria.reportera@securedesk</w:t>
            </w:r>
          </w:p>
          <w:p w14:paraId="7B6C6C49" w14:textId="77777777" w:rsidR="00433B28" w:rsidRDefault="002A551C">
            <w:r>
              <w:rPr>
                <w:rFonts w:ascii="Consolas" w:eastAsia="Consolas" w:hAnsi="Consolas" w:cs="Consolas"/>
                <w:color w:val="E2E8F0"/>
                <w:sz w:val="16"/>
                <w:szCs w:val="16"/>
              </w:rPr>
              <w:t>.local","createdAt":"2026-09-20T22:12:01.758Z"},{"id":1,"title":"Intentos repetidos de login</w:t>
            </w:r>
          </w:p>
          <w:p w14:paraId="098335A4" w14:textId="77777777" w:rsidR="00433B28" w:rsidRDefault="002A551C">
            <w:r>
              <w:rPr>
                <w:rFonts w:ascii="Consolas" w:eastAsia="Consolas" w:hAnsi="Consolas" w:cs="Consolas"/>
                <w:color w:val="E2E8F0"/>
                <w:sz w:val="16"/>
                <w:szCs w:val="16"/>
              </w:rPr>
              <w:t>fallido","description":"Se detectaron 12 intentos fallidos de inicio de sesion contra la</w:t>
            </w:r>
          </w:p>
          <w:p w14:paraId="09AD97A5" w14:textId="77777777" w:rsidR="00433B28" w:rsidRDefault="002A551C">
            <w:r>
              <w:rPr>
                <w:rFonts w:ascii="Consolas" w:eastAsia="Consolas" w:hAnsi="Consolas" w:cs="Consolas"/>
                <w:color w:val="E2E8F0"/>
                <w:sz w:val="16"/>
                <w:szCs w:val="16"/>
              </w:rPr>
              <w:t>cuenta admin en 2</w:t>
            </w:r>
          </w:p>
          <w:p w14:paraId="639F37DB" w14:textId="77777777" w:rsidR="00433B28" w:rsidRDefault="002A551C">
            <w:r>
              <w:rPr>
                <w:rFonts w:ascii="Consolas" w:eastAsia="Consolas" w:hAnsi="Consolas" w:cs="Consolas"/>
                <w:color w:val="E2E8F0"/>
                <w:sz w:val="16"/>
                <w:szCs w:val="16"/>
              </w:rPr>
              <w:t>minutos.","severity":"ALTA","status":"ABIERTO","reporterEmail":"seguridad.monitoreo@securede</w:t>
            </w:r>
          </w:p>
          <w:p w14:paraId="6E2EBF1F" w14:textId="77777777" w:rsidR="00433B28" w:rsidRDefault="002A551C">
            <w:r>
              <w:rPr>
                <w:rFonts w:ascii="Consolas" w:eastAsia="Consolas" w:hAnsi="Consolas" w:cs="Consolas"/>
                <w:color w:val="E2E8F0"/>
                <w:sz w:val="16"/>
                <w:szCs w:val="16"/>
              </w:rPr>
              <w:t>sk.local","createdAt":"2026-09-20T22:10:29.928Z"},{"id":2,"title":"Variable de entorno</w:t>
            </w:r>
          </w:p>
          <w:p w14:paraId="1266FE0D" w14:textId="77777777" w:rsidR="00433B28" w:rsidRDefault="002A551C">
            <w:r>
              <w:rPr>
                <w:rFonts w:ascii="Consolas" w:eastAsia="Consolas" w:hAnsi="Consolas" w:cs="Consolas"/>
                <w:color w:val="E2E8F0"/>
                <w:sz w:val="16"/>
                <w:szCs w:val="16"/>
              </w:rPr>
              <w:t>expuesta en log","description":"Un log de desarrollo imprimio por error el valor de</w:t>
            </w:r>
          </w:p>
          <w:p w14:paraId="142D00E2" w14:textId="77777777" w:rsidR="00433B28" w:rsidRDefault="002A551C">
            <w:r>
              <w:rPr>
                <w:rFonts w:ascii="Consolas" w:eastAsia="Consolas" w:hAnsi="Consolas" w:cs="Consolas"/>
                <w:color w:val="E2E8F0"/>
                <w:sz w:val="16"/>
                <w:szCs w:val="16"/>
              </w:rPr>
              <w:t>JWT_SECRET durante una prueba</w:t>
            </w:r>
          </w:p>
          <w:p w14:paraId="1D878E82" w14:textId="77777777" w:rsidR="00433B28" w:rsidRDefault="002A551C">
            <w:r>
              <w:rPr>
                <w:rFonts w:ascii="Consolas" w:eastAsia="Consolas" w:hAnsi="Consolas" w:cs="Consolas"/>
                <w:color w:val="E2E8F0"/>
                <w:sz w:val="16"/>
                <w:szCs w:val="16"/>
              </w:rPr>
              <w:t>local.","severity":"CRITICA","status":"ABIERTO","reporterEmail":"devops@securedesk.local","c</w:t>
            </w:r>
          </w:p>
          <w:p w14:paraId="7472D1BD" w14:textId="77777777" w:rsidR="00433B28" w:rsidRDefault="002A551C">
            <w:r>
              <w:rPr>
                <w:rFonts w:ascii="Consolas" w:eastAsia="Consolas" w:hAnsi="Consolas" w:cs="Consolas"/>
                <w:color w:val="E2E8F0"/>
                <w:sz w:val="16"/>
                <w:szCs w:val="16"/>
              </w:rPr>
              <w:t>reatedAt":"2026-09-20T22:10:29.928Z"}]</w:t>
            </w:r>
          </w:p>
        </w:tc>
      </w:tr>
    </w:tbl>
    <w:p w14:paraId="3951DB2E" w14:textId="77777777" w:rsidR="00433B28" w:rsidRDefault="002A551C">
      <w:pPr>
        <w:spacing w:after="250"/>
      </w:pPr>
      <w:r>
        <w:rPr>
          <w:i/>
          <w:iCs/>
          <w:color w:val="475569"/>
          <w:sz w:val="20"/>
          <w:szCs w:val="20"/>
        </w:rPr>
        <w:t>El mismo incidente, para el rol ADMIN, muestra el correo completo del reportero. La diferencia depende exclusivamente del rol dentro del token JWT, no de un parámetro que el cliente pueda manipular.</w:t>
      </w:r>
    </w:p>
    <w:p w14:paraId="1452367A" w14:textId="77777777" w:rsidR="00433B28" w:rsidRDefault="002A551C">
      <w:pPr>
        <w:pStyle w:val="Ttulo3"/>
        <w:spacing w:before="200" w:after="100"/>
      </w:pPr>
      <w:r>
        <w:t>Reflexión de seguridad</w:t>
      </w:r>
    </w:p>
    <w:p w14:paraId="310093BA" w14:textId="77777777" w:rsidR="00433B28" w:rsidRDefault="002A551C">
      <w:pPr>
        <w:spacing w:after="150"/>
      </w:pPr>
      <w:r>
        <w:lastRenderedPageBreak/>
        <w:t>Enmascarar el correo del reportero según el rol aplica el principio de mínimo privilegio a nivel de datos, no solo de rutas: un ANALISTA o CONSULTA puede necesitar ver que existe un incidente sin necesitar el dato personal de quien lo reportó. Sanitizar antes de validar con Zod, y no al revés, evita que una entrada maliciosa pase la validación de formato y luego se almacene con contenido peligroso.</w:t>
      </w:r>
    </w:p>
    <w:p w14:paraId="7E302341" w14:textId="77777777" w:rsidR="00433B28" w:rsidRDefault="002A551C">
      <w:pPr>
        <w:pStyle w:val="Ttulo2"/>
        <w:spacing w:before="300" w:after="150"/>
      </w:pPr>
      <w:r>
        <w:t>7. Práctica 6 — Usuarios, backups y continuidad</w:t>
      </w:r>
    </w:p>
    <w:p w14:paraId="17C568E8" w14:textId="77777777" w:rsidR="00433B28" w:rsidRDefault="002A551C">
      <w:pPr>
        <w:pStyle w:val="Ttulo3"/>
        <w:spacing w:before="200" w:after="100"/>
      </w:pPr>
      <w:r>
        <w:t>Objetivo práctico</w:t>
      </w:r>
    </w:p>
    <w:p w14:paraId="0B563C2A" w14:textId="77777777" w:rsidR="00433B28" w:rsidRDefault="002A551C">
      <w:pPr>
        <w:spacing w:after="150"/>
      </w:pPr>
      <w:r>
        <w:t>Gestionar el ciclo de vida de los usuarios (activar/desactivar) con verificación por JWT y rol ADMIN, y ejecutar un ciclo completo y real de backup y restauración de PostgreSQL: generar el respaldo con pg_dump, simular una pérdida de datos, restaurar con psql y verificar que la información vuelve a estar disponible.</w:t>
      </w:r>
    </w:p>
    <w:p w14:paraId="064ECD5C" w14:textId="77777777" w:rsidR="00433B28" w:rsidRDefault="002A551C">
      <w:pPr>
        <w:pStyle w:val="Ttulo3"/>
        <w:spacing w:before="200" w:after="100"/>
      </w:pPr>
      <w:r>
        <w:t>Archivos intervenidos</w:t>
      </w:r>
    </w:p>
    <w:p w14:paraId="1828FB72" w14:textId="77777777" w:rsidR="00433B28" w:rsidRDefault="002A551C">
      <w:pPr>
        <w:pStyle w:val="Prrafodelista"/>
        <w:numPr>
          <w:ilvl w:val="0"/>
          <w:numId w:val="1"/>
        </w:numPr>
        <w:spacing w:after="60"/>
      </w:pPr>
      <w:r>
        <w:t>backend/src/routes/users.routes.js — GET /users, PATCH /users/:id/activate, PATCH /users/:id/deactivate (solo ADMIN).</w:t>
      </w:r>
    </w:p>
    <w:p w14:paraId="774300A7" w14:textId="77777777" w:rsidR="00433B28" w:rsidRDefault="002A551C">
      <w:pPr>
        <w:pStyle w:val="Prrafodelista"/>
        <w:numPr>
          <w:ilvl w:val="0"/>
          <w:numId w:val="1"/>
        </w:numPr>
        <w:spacing w:after="60"/>
      </w:pPr>
      <w:r>
        <w:t>backend/src/routes/auth.routes.js — el login verifica user.isActive y responde 403 si la cuenta está desactivada.</w:t>
      </w:r>
    </w:p>
    <w:p w14:paraId="607D085E" w14:textId="77777777" w:rsidR="00433B28" w:rsidRDefault="002A551C">
      <w:pPr>
        <w:pStyle w:val="Prrafodelista"/>
        <w:numPr>
          <w:ilvl w:val="0"/>
          <w:numId w:val="1"/>
        </w:numPr>
        <w:spacing w:after="60"/>
      </w:pPr>
      <w:r>
        <w:t>backend/scripts/backup.sh — genera el backup con pg_dump contra el contenedor Docker securedesk_db.</w:t>
      </w:r>
    </w:p>
    <w:p w14:paraId="37B6E82C" w14:textId="77777777" w:rsidR="00433B28" w:rsidRDefault="002A551C">
      <w:pPr>
        <w:pStyle w:val="Prrafodelista"/>
        <w:numPr>
          <w:ilvl w:val="0"/>
          <w:numId w:val="1"/>
        </w:numPr>
        <w:spacing w:after="60"/>
      </w:pPr>
      <w:r>
        <w:t>backend/scripts/restore.sh — recrea la base de datos y restaura un archivo .sql con psql.</w:t>
      </w:r>
    </w:p>
    <w:p w14:paraId="7EF5BAA5" w14:textId="77777777" w:rsidR="00433B28" w:rsidRDefault="002A551C">
      <w:pPr>
        <w:pStyle w:val="Ttulo3"/>
        <w:spacing w:before="200" w:after="100"/>
      </w:pPr>
      <w:r>
        <w:t>Gestión de usuarios — pruebas con JWT y rol ADMIN</w:t>
      </w:r>
    </w:p>
    <w:p w14:paraId="340643E7" w14:textId="77777777" w:rsidR="00433B28" w:rsidRDefault="002A551C">
      <w:pPr>
        <w:spacing w:after="150"/>
      </w:pPr>
      <w:r>
        <w:rPr>
          <w:b/>
          <w:bCs/>
        </w:rPr>
        <w:t xml:space="preserve">Listado de usuarios (ADMIN):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00B69C87"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6F67C769" w14:textId="77777777" w:rsidR="00433B28" w:rsidRDefault="002A551C">
            <w:r>
              <w:rPr>
                <w:rFonts w:ascii="Consolas" w:eastAsia="Consolas" w:hAnsi="Consolas" w:cs="Consolas"/>
                <w:color w:val="E2E8F0"/>
                <w:sz w:val="16"/>
                <w:szCs w:val="16"/>
              </w:rPr>
              <w:t>### 13. Listar usuarios como ADMIN</w:t>
            </w:r>
          </w:p>
          <w:p w14:paraId="7B5A06D2" w14:textId="77777777" w:rsidR="00433B28" w:rsidRDefault="002A551C">
            <w:r>
              <w:rPr>
                <w:rFonts w:ascii="Consolas" w:eastAsia="Consolas" w:hAnsi="Consolas" w:cs="Consolas"/>
                <w:color w:val="E2E8F0"/>
                <w:sz w:val="16"/>
                <w:szCs w:val="16"/>
              </w:rPr>
              <w:t xml:space="preserve">HTTP/1.1 200 OK </w:t>
            </w:r>
          </w:p>
          <w:p w14:paraId="47C493E9" w14:textId="77777777" w:rsidR="00433B28" w:rsidRDefault="002A551C">
            <w:r>
              <w:rPr>
                <w:rFonts w:ascii="Consolas" w:eastAsia="Consolas" w:hAnsi="Consolas" w:cs="Consolas"/>
                <w:color w:val="E2E8F0"/>
                <w:sz w:val="16"/>
                <w:szCs w:val="16"/>
              </w:rPr>
              <w:t xml:space="preserve">X-Powered-By: Express </w:t>
            </w:r>
          </w:p>
          <w:p w14:paraId="5B6B2197" w14:textId="77777777" w:rsidR="00433B28" w:rsidRDefault="002A551C">
            <w:r>
              <w:rPr>
                <w:rFonts w:ascii="Consolas" w:eastAsia="Consolas" w:hAnsi="Consolas" w:cs="Consolas"/>
                <w:color w:val="E2E8F0"/>
                <w:sz w:val="16"/>
                <w:szCs w:val="16"/>
              </w:rPr>
              <w:t xml:space="preserve">Access-Control-Allow-Origin: * </w:t>
            </w:r>
          </w:p>
          <w:p w14:paraId="37F496CA" w14:textId="77777777" w:rsidR="00433B28" w:rsidRDefault="002A551C">
            <w:r>
              <w:rPr>
                <w:rFonts w:ascii="Consolas" w:eastAsia="Consolas" w:hAnsi="Consolas" w:cs="Consolas"/>
                <w:color w:val="E2E8F0"/>
                <w:sz w:val="16"/>
                <w:szCs w:val="16"/>
              </w:rPr>
              <w:t xml:space="preserve">Content-Type: application/json; charset=utf-8 </w:t>
            </w:r>
          </w:p>
          <w:p w14:paraId="3D49A3AB" w14:textId="77777777" w:rsidR="00433B28" w:rsidRDefault="002A551C">
            <w:r>
              <w:rPr>
                <w:rFonts w:ascii="Consolas" w:eastAsia="Consolas" w:hAnsi="Consolas" w:cs="Consolas"/>
                <w:color w:val="E2E8F0"/>
                <w:sz w:val="16"/>
                <w:szCs w:val="16"/>
              </w:rPr>
              <w:t xml:space="preserve">Content-Length: 349 </w:t>
            </w:r>
          </w:p>
          <w:p w14:paraId="4D189A42" w14:textId="77777777" w:rsidR="00433B28" w:rsidRDefault="002A551C">
            <w:r>
              <w:rPr>
                <w:rFonts w:ascii="Consolas" w:eastAsia="Consolas" w:hAnsi="Consolas" w:cs="Consolas"/>
                <w:color w:val="E2E8F0"/>
                <w:sz w:val="16"/>
                <w:szCs w:val="16"/>
              </w:rPr>
              <w:t xml:space="preserve">ETag: W/"15d-Ek+XgkNjX/7JKR3WMo6F14fIhos" </w:t>
            </w:r>
          </w:p>
          <w:p w14:paraId="43E2A63A" w14:textId="77777777" w:rsidR="00433B28" w:rsidRDefault="002A551C">
            <w:r>
              <w:rPr>
                <w:rFonts w:ascii="Consolas" w:eastAsia="Consolas" w:hAnsi="Consolas" w:cs="Consolas"/>
                <w:color w:val="E2E8F0"/>
                <w:sz w:val="16"/>
                <w:szCs w:val="16"/>
              </w:rPr>
              <w:t xml:space="preserve">Date: Sun, 20 Sep 2026 22:12:23 GMT </w:t>
            </w:r>
          </w:p>
          <w:p w14:paraId="690FC726" w14:textId="77777777" w:rsidR="00433B28" w:rsidRDefault="002A551C">
            <w:r>
              <w:rPr>
                <w:rFonts w:ascii="Consolas" w:eastAsia="Consolas" w:hAnsi="Consolas" w:cs="Consolas"/>
                <w:color w:val="E2E8F0"/>
                <w:sz w:val="16"/>
                <w:szCs w:val="16"/>
              </w:rPr>
              <w:t xml:space="preserve">Connection: keep-alive </w:t>
            </w:r>
          </w:p>
          <w:p w14:paraId="1D57F2F8" w14:textId="77777777" w:rsidR="00433B28" w:rsidRDefault="002A551C">
            <w:r>
              <w:rPr>
                <w:rFonts w:ascii="Consolas" w:eastAsia="Consolas" w:hAnsi="Consolas" w:cs="Consolas"/>
                <w:color w:val="E2E8F0"/>
                <w:sz w:val="16"/>
                <w:szCs w:val="16"/>
              </w:rPr>
              <w:t xml:space="preserve">Keep-Alive: timeout=5 </w:t>
            </w:r>
          </w:p>
          <w:p w14:paraId="5210D8BA" w14:textId="77777777" w:rsidR="00433B28" w:rsidRDefault="002A551C">
            <w:r>
              <w:rPr>
                <w:rFonts w:ascii="Consolas" w:eastAsia="Consolas" w:hAnsi="Consolas" w:cs="Consolas"/>
                <w:color w:val="E2E8F0"/>
                <w:sz w:val="16"/>
                <w:szCs w:val="16"/>
              </w:rPr>
              <w:t xml:space="preserve"> </w:t>
            </w:r>
          </w:p>
          <w:p w14:paraId="6B574018" w14:textId="77777777" w:rsidR="00433B28" w:rsidRDefault="002A551C">
            <w:r>
              <w:rPr>
                <w:rFonts w:ascii="Consolas" w:eastAsia="Consolas" w:hAnsi="Consolas" w:cs="Consolas"/>
                <w:color w:val="E2E8F0"/>
                <w:sz w:val="16"/>
                <w:szCs w:val="16"/>
              </w:rPr>
              <w:t>[{"id":1,"email":"admin@securedesk.local","role":"ADMIN","isActive":true,"createdAt":"2026-0</w:t>
            </w:r>
          </w:p>
          <w:p w14:paraId="0D42C179" w14:textId="77777777" w:rsidR="00433B28" w:rsidRDefault="002A551C">
            <w:r>
              <w:rPr>
                <w:rFonts w:ascii="Consolas" w:eastAsia="Consolas" w:hAnsi="Consolas" w:cs="Consolas"/>
                <w:color w:val="E2E8F0"/>
                <w:sz w:val="16"/>
                <w:szCs w:val="16"/>
              </w:rPr>
              <w:t>9-20T22:10:29.896Z"},{"id":2,"email":"analista@securedesk.local","role":"ANALISTA","isActive</w:t>
            </w:r>
          </w:p>
          <w:p w14:paraId="5504F009" w14:textId="77777777" w:rsidR="00433B28" w:rsidRDefault="002A551C">
            <w:r>
              <w:rPr>
                <w:rFonts w:ascii="Consolas" w:eastAsia="Consolas" w:hAnsi="Consolas" w:cs="Consolas"/>
                <w:color w:val="E2E8F0"/>
                <w:sz w:val="16"/>
                <w:szCs w:val="16"/>
              </w:rPr>
              <w:t>":true,"createdAt":"2026-09-20T22:10:29.912Z"},{"id":3,"email":"consulta@securedesk.local","</w:t>
            </w:r>
          </w:p>
          <w:p w14:paraId="39796223" w14:textId="77777777" w:rsidR="00433B28" w:rsidRDefault="002A551C">
            <w:r>
              <w:rPr>
                <w:rFonts w:ascii="Consolas" w:eastAsia="Consolas" w:hAnsi="Consolas" w:cs="Consolas"/>
                <w:color w:val="E2E8F0"/>
                <w:sz w:val="16"/>
                <w:szCs w:val="16"/>
              </w:rPr>
              <w:t>role":"CONSULTA","isActive":true,"createdAt":"2026-09-20T22:10:29.920Z"}]</w:t>
            </w:r>
          </w:p>
        </w:tc>
      </w:tr>
    </w:tbl>
    <w:p w14:paraId="789FA947" w14:textId="77777777" w:rsidR="00433B28" w:rsidRDefault="002A551C">
      <w:pPr>
        <w:spacing w:after="150"/>
      </w:pPr>
      <w:r>
        <w:rPr>
          <w:b/>
          <w:bCs/>
        </w:rPr>
        <w:t xml:space="preserve">Desactivación del usuario CONSULTA: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1F74E331"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202DF884" w14:textId="77777777" w:rsidR="00433B28" w:rsidRDefault="002A551C">
            <w:r>
              <w:rPr>
                <w:rFonts w:ascii="Consolas" w:eastAsia="Consolas" w:hAnsi="Consolas" w:cs="Consolas"/>
                <w:color w:val="E2E8F0"/>
                <w:sz w:val="16"/>
                <w:szCs w:val="16"/>
              </w:rPr>
              <w:t>### 14b. Re-desactivar usuario CONSULTA (id 3) para la prueba</w:t>
            </w:r>
          </w:p>
          <w:p w14:paraId="1EA39860" w14:textId="77777777" w:rsidR="00433B28" w:rsidRDefault="002A551C">
            <w:r>
              <w:rPr>
                <w:rFonts w:ascii="Consolas" w:eastAsia="Consolas" w:hAnsi="Consolas" w:cs="Consolas"/>
                <w:color w:val="E2E8F0"/>
                <w:sz w:val="16"/>
                <w:szCs w:val="16"/>
              </w:rPr>
              <w:t xml:space="preserve">HTTP/1.1 200 OK </w:t>
            </w:r>
          </w:p>
          <w:p w14:paraId="05196C1A" w14:textId="77777777" w:rsidR="00433B28" w:rsidRDefault="002A551C">
            <w:r>
              <w:rPr>
                <w:rFonts w:ascii="Consolas" w:eastAsia="Consolas" w:hAnsi="Consolas" w:cs="Consolas"/>
                <w:color w:val="E2E8F0"/>
                <w:sz w:val="16"/>
                <w:szCs w:val="16"/>
              </w:rPr>
              <w:t xml:space="preserve">X-Powered-By: Express </w:t>
            </w:r>
          </w:p>
          <w:p w14:paraId="3B54D107" w14:textId="77777777" w:rsidR="00433B28" w:rsidRDefault="002A551C">
            <w:r>
              <w:rPr>
                <w:rFonts w:ascii="Consolas" w:eastAsia="Consolas" w:hAnsi="Consolas" w:cs="Consolas"/>
                <w:color w:val="E2E8F0"/>
                <w:sz w:val="16"/>
                <w:szCs w:val="16"/>
              </w:rPr>
              <w:t xml:space="preserve">Access-Control-Allow-Origin: * </w:t>
            </w:r>
          </w:p>
          <w:p w14:paraId="3FE3BA22" w14:textId="77777777" w:rsidR="00433B28" w:rsidRDefault="002A551C">
            <w:r>
              <w:rPr>
                <w:rFonts w:ascii="Consolas" w:eastAsia="Consolas" w:hAnsi="Consolas" w:cs="Consolas"/>
                <w:color w:val="E2E8F0"/>
                <w:sz w:val="16"/>
                <w:szCs w:val="16"/>
              </w:rPr>
              <w:t xml:space="preserve">Content-Type: application/json; charset=utf-8 </w:t>
            </w:r>
          </w:p>
          <w:p w14:paraId="1E6873DC" w14:textId="77777777" w:rsidR="00433B28" w:rsidRDefault="002A551C">
            <w:r>
              <w:rPr>
                <w:rFonts w:ascii="Consolas" w:eastAsia="Consolas" w:hAnsi="Consolas" w:cs="Consolas"/>
                <w:color w:val="E2E8F0"/>
                <w:sz w:val="16"/>
                <w:szCs w:val="16"/>
              </w:rPr>
              <w:t xml:space="preserve">Content-Length: 61 </w:t>
            </w:r>
          </w:p>
          <w:p w14:paraId="283179AB" w14:textId="77777777" w:rsidR="00433B28" w:rsidRDefault="002A551C">
            <w:r>
              <w:rPr>
                <w:rFonts w:ascii="Consolas" w:eastAsia="Consolas" w:hAnsi="Consolas" w:cs="Consolas"/>
                <w:color w:val="E2E8F0"/>
                <w:sz w:val="16"/>
                <w:szCs w:val="16"/>
              </w:rPr>
              <w:t xml:space="preserve">ETag: W/"3d-ZjxHRBGd337ykingeD9FSZIosl4" </w:t>
            </w:r>
          </w:p>
          <w:p w14:paraId="0D15582F" w14:textId="77777777" w:rsidR="00433B28" w:rsidRDefault="002A551C">
            <w:r>
              <w:rPr>
                <w:rFonts w:ascii="Consolas" w:eastAsia="Consolas" w:hAnsi="Consolas" w:cs="Consolas"/>
                <w:color w:val="E2E8F0"/>
                <w:sz w:val="16"/>
                <w:szCs w:val="16"/>
              </w:rPr>
              <w:t xml:space="preserve">Date: Sun, 20 Sep 2026 22:13:03 GMT </w:t>
            </w:r>
          </w:p>
          <w:p w14:paraId="06E4CC5C" w14:textId="77777777" w:rsidR="00433B28" w:rsidRDefault="002A551C">
            <w:r>
              <w:rPr>
                <w:rFonts w:ascii="Consolas" w:eastAsia="Consolas" w:hAnsi="Consolas" w:cs="Consolas"/>
                <w:color w:val="E2E8F0"/>
                <w:sz w:val="16"/>
                <w:szCs w:val="16"/>
              </w:rPr>
              <w:t xml:space="preserve">Connection: keep-alive </w:t>
            </w:r>
          </w:p>
          <w:p w14:paraId="12808B44" w14:textId="77777777" w:rsidR="00433B28" w:rsidRDefault="002A551C">
            <w:r>
              <w:rPr>
                <w:rFonts w:ascii="Consolas" w:eastAsia="Consolas" w:hAnsi="Consolas" w:cs="Consolas"/>
                <w:color w:val="E2E8F0"/>
                <w:sz w:val="16"/>
                <w:szCs w:val="16"/>
              </w:rPr>
              <w:t xml:space="preserve">Keep-Alive: timeout=5 </w:t>
            </w:r>
          </w:p>
          <w:p w14:paraId="686B58C3" w14:textId="77777777" w:rsidR="00433B28" w:rsidRDefault="002A551C">
            <w:r>
              <w:rPr>
                <w:rFonts w:ascii="Consolas" w:eastAsia="Consolas" w:hAnsi="Consolas" w:cs="Consolas"/>
                <w:color w:val="E2E8F0"/>
                <w:sz w:val="16"/>
                <w:szCs w:val="16"/>
              </w:rPr>
              <w:t xml:space="preserve"> </w:t>
            </w:r>
          </w:p>
          <w:p w14:paraId="79391F5B" w14:textId="77777777" w:rsidR="00433B28" w:rsidRDefault="002A551C">
            <w:r>
              <w:rPr>
                <w:rFonts w:ascii="Consolas" w:eastAsia="Consolas" w:hAnsi="Consolas" w:cs="Consolas"/>
                <w:color w:val="E2E8F0"/>
                <w:sz w:val="16"/>
                <w:szCs w:val="16"/>
              </w:rPr>
              <w:t>{"id":3,"email":"consulta@securedesk.local","isActive":false}</w:t>
            </w:r>
          </w:p>
        </w:tc>
      </w:tr>
    </w:tbl>
    <w:p w14:paraId="623C8F76" w14:textId="77777777" w:rsidR="00433B28" w:rsidRDefault="002A551C">
      <w:pPr>
        <w:spacing w:after="150"/>
      </w:pPr>
      <w:r>
        <w:rPr>
          <w:b/>
          <w:bCs/>
        </w:rPr>
        <w:t xml:space="preserve">El usuario desactivado intenta iniciar sesión: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3E7B02C8"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485898B4" w14:textId="77777777" w:rsidR="00433B28" w:rsidRDefault="002A551C">
            <w:r>
              <w:rPr>
                <w:rFonts w:ascii="Consolas" w:eastAsia="Consolas" w:hAnsi="Consolas" w:cs="Consolas"/>
                <w:color w:val="E2E8F0"/>
                <w:sz w:val="16"/>
                <w:szCs w:val="16"/>
              </w:rPr>
              <w:lastRenderedPageBreak/>
              <w:t>### 15b. Usuario desactivado intenta login -&gt; esperado 403</w:t>
            </w:r>
          </w:p>
          <w:p w14:paraId="09E70E61" w14:textId="77777777" w:rsidR="00433B28" w:rsidRDefault="002A551C">
            <w:r>
              <w:rPr>
                <w:rFonts w:ascii="Consolas" w:eastAsia="Consolas" w:hAnsi="Consolas" w:cs="Consolas"/>
                <w:color w:val="E2E8F0"/>
                <w:sz w:val="16"/>
                <w:szCs w:val="16"/>
              </w:rPr>
              <w:t xml:space="preserve">HTTP/1.1 403 Forbidden </w:t>
            </w:r>
          </w:p>
          <w:p w14:paraId="001F62AE" w14:textId="77777777" w:rsidR="00433B28" w:rsidRDefault="002A551C">
            <w:r>
              <w:rPr>
                <w:rFonts w:ascii="Consolas" w:eastAsia="Consolas" w:hAnsi="Consolas" w:cs="Consolas"/>
                <w:color w:val="E2E8F0"/>
                <w:sz w:val="16"/>
                <w:szCs w:val="16"/>
              </w:rPr>
              <w:t xml:space="preserve">X-Powered-By: Express </w:t>
            </w:r>
          </w:p>
          <w:p w14:paraId="4F194C9B" w14:textId="77777777" w:rsidR="00433B28" w:rsidRDefault="002A551C">
            <w:r>
              <w:rPr>
                <w:rFonts w:ascii="Consolas" w:eastAsia="Consolas" w:hAnsi="Consolas" w:cs="Consolas"/>
                <w:color w:val="E2E8F0"/>
                <w:sz w:val="16"/>
                <w:szCs w:val="16"/>
              </w:rPr>
              <w:t xml:space="preserve">Access-Control-Allow-Origin: * </w:t>
            </w:r>
          </w:p>
          <w:p w14:paraId="189CB446" w14:textId="77777777" w:rsidR="00433B28" w:rsidRDefault="002A551C">
            <w:r>
              <w:rPr>
                <w:rFonts w:ascii="Consolas" w:eastAsia="Consolas" w:hAnsi="Consolas" w:cs="Consolas"/>
                <w:color w:val="E2E8F0"/>
                <w:sz w:val="16"/>
                <w:szCs w:val="16"/>
              </w:rPr>
              <w:t xml:space="preserve">RateLimit-Policy: 5;w=60 </w:t>
            </w:r>
          </w:p>
          <w:p w14:paraId="4EBC9AC0" w14:textId="77777777" w:rsidR="00433B28" w:rsidRDefault="002A551C">
            <w:r>
              <w:rPr>
                <w:rFonts w:ascii="Consolas" w:eastAsia="Consolas" w:hAnsi="Consolas" w:cs="Consolas"/>
                <w:color w:val="E2E8F0"/>
                <w:sz w:val="16"/>
                <w:szCs w:val="16"/>
              </w:rPr>
              <w:t xml:space="preserve">RateLimit-Limit: 5 </w:t>
            </w:r>
          </w:p>
          <w:p w14:paraId="34898FDE" w14:textId="77777777" w:rsidR="00433B28" w:rsidRDefault="002A551C">
            <w:r>
              <w:rPr>
                <w:rFonts w:ascii="Consolas" w:eastAsia="Consolas" w:hAnsi="Consolas" w:cs="Consolas"/>
                <w:color w:val="E2E8F0"/>
                <w:sz w:val="16"/>
                <w:szCs w:val="16"/>
              </w:rPr>
              <w:t xml:space="preserve">RateLimit-Remaining: 4 </w:t>
            </w:r>
          </w:p>
          <w:p w14:paraId="1C610281" w14:textId="77777777" w:rsidR="00433B28" w:rsidRDefault="002A551C">
            <w:r>
              <w:rPr>
                <w:rFonts w:ascii="Consolas" w:eastAsia="Consolas" w:hAnsi="Consolas" w:cs="Consolas"/>
                <w:color w:val="E2E8F0"/>
                <w:sz w:val="16"/>
                <w:szCs w:val="16"/>
              </w:rPr>
              <w:t xml:space="preserve">RateLimit-Reset: 60 </w:t>
            </w:r>
          </w:p>
          <w:p w14:paraId="50A9D3F2" w14:textId="77777777" w:rsidR="00433B28" w:rsidRDefault="002A551C">
            <w:r>
              <w:rPr>
                <w:rFonts w:ascii="Consolas" w:eastAsia="Consolas" w:hAnsi="Consolas" w:cs="Consolas"/>
                <w:color w:val="E2E8F0"/>
                <w:sz w:val="16"/>
                <w:szCs w:val="16"/>
              </w:rPr>
              <w:t xml:space="preserve">Content-Type: application/json; charset=utf-8 </w:t>
            </w:r>
          </w:p>
          <w:p w14:paraId="1E34D6E3" w14:textId="77777777" w:rsidR="00433B28" w:rsidRDefault="002A551C">
            <w:r>
              <w:rPr>
                <w:rFonts w:ascii="Consolas" w:eastAsia="Consolas" w:hAnsi="Consolas" w:cs="Consolas"/>
                <w:color w:val="E2E8F0"/>
                <w:sz w:val="16"/>
                <w:szCs w:val="16"/>
              </w:rPr>
              <w:t xml:space="preserve">Content-Length: 58 </w:t>
            </w:r>
          </w:p>
          <w:p w14:paraId="6C24927C" w14:textId="77777777" w:rsidR="00433B28" w:rsidRDefault="002A551C">
            <w:r>
              <w:rPr>
                <w:rFonts w:ascii="Consolas" w:eastAsia="Consolas" w:hAnsi="Consolas" w:cs="Consolas"/>
                <w:color w:val="E2E8F0"/>
                <w:sz w:val="16"/>
                <w:szCs w:val="16"/>
              </w:rPr>
              <w:t xml:space="preserve">ETag: W/"3a-ICvgJb3KSlYm2/DLdPzPmrnto94" </w:t>
            </w:r>
          </w:p>
          <w:p w14:paraId="52149EF3" w14:textId="77777777" w:rsidR="00433B28" w:rsidRDefault="002A551C">
            <w:r>
              <w:rPr>
                <w:rFonts w:ascii="Consolas" w:eastAsia="Consolas" w:hAnsi="Consolas" w:cs="Consolas"/>
                <w:color w:val="E2E8F0"/>
                <w:sz w:val="16"/>
                <w:szCs w:val="16"/>
              </w:rPr>
              <w:t xml:space="preserve">Date: Sun, 20 Sep 2026 22:13:03 GMT </w:t>
            </w:r>
          </w:p>
          <w:p w14:paraId="7C22AC83" w14:textId="77777777" w:rsidR="00433B28" w:rsidRDefault="002A551C">
            <w:r>
              <w:rPr>
                <w:rFonts w:ascii="Consolas" w:eastAsia="Consolas" w:hAnsi="Consolas" w:cs="Consolas"/>
                <w:color w:val="E2E8F0"/>
                <w:sz w:val="16"/>
                <w:szCs w:val="16"/>
              </w:rPr>
              <w:t xml:space="preserve">Connection: keep-alive </w:t>
            </w:r>
          </w:p>
          <w:p w14:paraId="59410E6E" w14:textId="77777777" w:rsidR="00433B28" w:rsidRDefault="002A551C">
            <w:r>
              <w:rPr>
                <w:rFonts w:ascii="Consolas" w:eastAsia="Consolas" w:hAnsi="Consolas" w:cs="Consolas"/>
                <w:color w:val="E2E8F0"/>
                <w:sz w:val="16"/>
                <w:szCs w:val="16"/>
              </w:rPr>
              <w:t xml:space="preserve">Keep-Alive: timeout=5 </w:t>
            </w:r>
          </w:p>
          <w:p w14:paraId="2FD38115" w14:textId="77777777" w:rsidR="00433B28" w:rsidRDefault="002A551C">
            <w:r>
              <w:rPr>
                <w:rFonts w:ascii="Consolas" w:eastAsia="Consolas" w:hAnsi="Consolas" w:cs="Consolas"/>
                <w:color w:val="E2E8F0"/>
                <w:sz w:val="16"/>
                <w:szCs w:val="16"/>
              </w:rPr>
              <w:t xml:space="preserve"> </w:t>
            </w:r>
          </w:p>
          <w:p w14:paraId="600BC46A" w14:textId="77777777" w:rsidR="00433B28" w:rsidRDefault="002A551C">
            <w:r>
              <w:rPr>
                <w:rFonts w:ascii="Consolas" w:eastAsia="Consolas" w:hAnsi="Consolas" w:cs="Consolas"/>
                <w:color w:val="E2E8F0"/>
                <w:sz w:val="16"/>
                <w:szCs w:val="16"/>
              </w:rPr>
              <w:t>{"error":"Usuario desactivado, contacte al administrador"}</w:t>
            </w:r>
          </w:p>
        </w:tc>
      </w:tr>
    </w:tbl>
    <w:p w14:paraId="10267831" w14:textId="77777777" w:rsidR="00433B28" w:rsidRDefault="002A551C">
      <w:pPr>
        <w:spacing w:after="250"/>
      </w:pPr>
      <w:r>
        <w:rPr>
          <w:i/>
          <w:iCs/>
          <w:color w:val="475569"/>
          <w:sz w:val="20"/>
          <w:szCs w:val="20"/>
        </w:rPr>
        <w:t>403 Forbidden — "Usuario desactivado, contacte al administrador". Desactivar una cuenta bloquea el acceso de inmediato, incluso si la persona conoce su contraseña.</w:t>
      </w:r>
    </w:p>
    <w:p w14:paraId="2EDDB8DB" w14:textId="77777777" w:rsidR="00433B28" w:rsidRDefault="002A551C">
      <w:pPr>
        <w:spacing w:after="150"/>
      </w:pPr>
      <w:r>
        <w:rPr>
          <w:b/>
          <w:bCs/>
        </w:rPr>
        <w:t xml:space="preserve">Reactivación del usuario: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5E2D768C"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0B098739" w14:textId="77777777" w:rsidR="00433B28" w:rsidRDefault="002A551C">
            <w:r>
              <w:rPr>
                <w:rFonts w:ascii="Consolas" w:eastAsia="Consolas" w:hAnsi="Consolas" w:cs="Consolas"/>
                <w:color w:val="E2E8F0"/>
                <w:sz w:val="16"/>
                <w:szCs w:val="16"/>
              </w:rPr>
              <w:t>### 16b. Reactivar usuario CONSULTA</w:t>
            </w:r>
          </w:p>
          <w:p w14:paraId="07954B22" w14:textId="77777777" w:rsidR="00433B28" w:rsidRDefault="002A551C">
            <w:r>
              <w:rPr>
                <w:rFonts w:ascii="Consolas" w:eastAsia="Consolas" w:hAnsi="Consolas" w:cs="Consolas"/>
                <w:color w:val="E2E8F0"/>
                <w:sz w:val="16"/>
                <w:szCs w:val="16"/>
              </w:rPr>
              <w:t xml:space="preserve">HTTP/1.1 200 OK </w:t>
            </w:r>
          </w:p>
          <w:p w14:paraId="05701E63" w14:textId="77777777" w:rsidR="00433B28" w:rsidRDefault="002A551C">
            <w:r>
              <w:rPr>
                <w:rFonts w:ascii="Consolas" w:eastAsia="Consolas" w:hAnsi="Consolas" w:cs="Consolas"/>
                <w:color w:val="E2E8F0"/>
                <w:sz w:val="16"/>
                <w:szCs w:val="16"/>
              </w:rPr>
              <w:t xml:space="preserve">X-Powered-By: Express </w:t>
            </w:r>
          </w:p>
          <w:p w14:paraId="394A76EF" w14:textId="77777777" w:rsidR="00433B28" w:rsidRDefault="002A551C">
            <w:r>
              <w:rPr>
                <w:rFonts w:ascii="Consolas" w:eastAsia="Consolas" w:hAnsi="Consolas" w:cs="Consolas"/>
                <w:color w:val="E2E8F0"/>
                <w:sz w:val="16"/>
                <w:szCs w:val="16"/>
              </w:rPr>
              <w:t xml:space="preserve">Access-Control-Allow-Origin: * </w:t>
            </w:r>
          </w:p>
          <w:p w14:paraId="78C186C9" w14:textId="77777777" w:rsidR="00433B28" w:rsidRDefault="002A551C">
            <w:r>
              <w:rPr>
                <w:rFonts w:ascii="Consolas" w:eastAsia="Consolas" w:hAnsi="Consolas" w:cs="Consolas"/>
                <w:color w:val="E2E8F0"/>
                <w:sz w:val="16"/>
                <w:szCs w:val="16"/>
              </w:rPr>
              <w:t xml:space="preserve">Content-Type: application/json; charset=utf-8 </w:t>
            </w:r>
          </w:p>
          <w:p w14:paraId="335CD6AA" w14:textId="77777777" w:rsidR="00433B28" w:rsidRDefault="002A551C">
            <w:r>
              <w:rPr>
                <w:rFonts w:ascii="Consolas" w:eastAsia="Consolas" w:hAnsi="Consolas" w:cs="Consolas"/>
                <w:color w:val="E2E8F0"/>
                <w:sz w:val="16"/>
                <w:szCs w:val="16"/>
              </w:rPr>
              <w:t xml:space="preserve">Content-Length: 60 </w:t>
            </w:r>
          </w:p>
          <w:p w14:paraId="0BA4052A" w14:textId="77777777" w:rsidR="00433B28" w:rsidRDefault="002A551C">
            <w:r>
              <w:rPr>
                <w:rFonts w:ascii="Consolas" w:eastAsia="Consolas" w:hAnsi="Consolas" w:cs="Consolas"/>
                <w:color w:val="E2E8F0"/>
                <w:sz w:val="16"/>
                <w:szCs w:val="16"/>
              </w:rPr>
              <w:t xml:space="preserve">ETag: W/"3c-ogAZlgoM7/s/4MO+Z1UKAH+8/2s" </w:t>
            </w:r>
          </w:p>
          <w:p w14:paraId="2E66C1B9" w14:textId="77777777" w:rsidR="00433B28" w:rsidRDefault="002A551C">
            <w:r>
              <w:rPr>
                <w:rFonts w:ascii="Consolas" w:eastAsia="Consolas" w:hAnsi="Consolas" w:cs="Consolas"/>
                <w:color w:val="E2E8F0"/>
                <w:sz w:val="16"/>
                <w:szCs w:val="16"/>
              </w:rPr>
              <w:t xml:space="preserve">Date: Sun, 20 Sep 2026 22:13:04 GMT </w:t>
            </w:r>
          </w:p>
          <w:p w14:paraId="3722A927" w14:textId="77777777" w:rsidR="00433B28" w:rsidRDefault="002A551C">
            <w:r>
              <w:rPr>
                <w:rFonts w:ascii="Consolas" w:eastAsia="Consolas" w:hAnsi="Consolas" w:cs="Consolas"/>
                <w:color w:val="E2E8F0"/>
                <w:sz w:val="16"/>
                <w:szCs w:val="16"/>
              </w:rPr>
              <w:t xml:space="preserve">Connection: keep-alive </w:t>
            </w:r>
          </w:p>
          <w:p w14:paraId="47C019EE" w14:textId="77777777" w:rsidR="00433B28" w:rsidRDefault="002A551C">
            <w:r>
              <w:rPr>
                <w:rFonts w:ascii="Consolas" w:eastAsia="Consolas" w:hAnsi="Consolas" w:cs="Consolas"/>
                <w:color w:val="E2E8F0"/>
                <w:sz w:val="16"/>
                <w:szCs w:val="16"/>
              </w:rPr>
              <w:t xml:space="preserve">Keep-Alive: timeout=5 </w:t>
            </w:r>
          </w:p>
          <w:p w14:paraId="2FAF945B" w14:textId="77777777" w:rsidR="00433B28" w:rsidRDefault="002A551C">
            <w:r>
              <w:rPr>
                <w:rFonts w:ascii="Consolas" w:eastAsia="Consolas" w:hAnsi="Consolas" w:cs="Consolas"/>
                <w:color w:val="E2E8F0"/>
                <w:sz w:val="16"/>
                <w:szCs w:val="16"/>
              </w:rPr>
              <w:t xml:space="preserve"> </w:t>
            </w:r>
          </w:p>
          <w:p w14:paraId="7DDB392D" w14:textId="77777777" w:rsidR="00433B28" w:rsidRDefault="002A551C">
            <w:r>
              <w:rPr>
                <w:rFonts w:ascii="Consolas" w:eastAsia="Consolas" w:hAnsi="Consolas" w:cs="Consolas"/>
                <w:color w:val="E2E8F0"/>
                <w:sz w:val="16"/>
                <w:szCs w:val="16"/>
              </w:rPr>
              <w:t>{"id":3,"email":"consulta@securedesk.local","isActive":true}</w:t>
            </w:r>
          </w:p>
        </w:tc>
      </w:tr>
    </w:tbl>
    <w:p w14:paraId="1129B4CD" w14:textId="77777777" w:rsidR="00433B28" w:rsidRDefault="002A551C">
      <w:pPr>
        <w:pStyle w:val="Ttulo3"/>
        <w:spacing w:before="200" w:after="100"/>
      </w:pPr>
      <w:r>
        <w:t>Backup real de PostgreSQL</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2B5AF00D"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0809CB15" w14:textId="77777777" w:rsidR="00433B28" w:rsidRDefault="002A551C">
            <w:r>
              <w:rPr>
                <w:rFonts w:ascii="Consolas" w:eastAsia="Consolas" w:hAnsi="Consolas" w:cs="Consolas"/>
                <w:color w:val="E2E8F0"/>
                <w:sz w:val="16"/>
                <w:szCs w:val="16"/>
              </w:rPr>
              <w:t>Generando backup de PostgreSQL (securedesk) -&gt;</w:t>
            </w:r>
          </w:p>
          <w:p w14:paraId="7AC0975A" w14:textId="77777777" w:rsidR="00433B28" w:rsidRDefault="002A551C">
            <w:r>
              <w:rPr>
                <w:rFonts w:ascii="Consolas" w:eastAsia="Consolas" w:hAnsi="Consolas" w:cs="Consolas"/>
                <w:color w:val="E2E8F0"/>
                <w:sz w:val="16"/>
                <w:szCs w:val="16"/>
              </w:rPr>
              <w:t>scripts/../backups/securedesk_backup_20260920_171316.sql</w:t>
            </w:r>
          </w:p>
          <w:p w14:paraId="497B56C6" w14:textId="77777777" w:rsidR="00433B28" w:rsidRDefault="002A551C">
            <w:r>
              <w:rPr>
                <w:rFonts w:ascii="Consolas" w:eastAsia="Consolas" w:hAnsi="Consolas" w:cs="Consolas"/>
                <w:color w:val="E2E8F0"/>
                <w:sz w:val="16"/>
                <w:szCs w:val="16"/>
              </w:rPr>
              <w:t>Backup generado: scripts/../backups/securedesk_backup_20260920_171316.sql</w:t>
            </w:r>
          </w:p>
          <w:p w14:paraId="1BBCC62B" w14:textId="77777777" w:rsidR="00433B28" w:rsidRDefault="002A551C">
            <w:r>
              <w:rPr>
                <w:rFonts w:ascii="Consolas" w:eastAsia="Consolas" w:hAnsi="Consolas" w:cs="Consolas"/>
                <w:color w:val="E2E8F0"/>
                <w:sz w:val="16"/>
                <w:szCs w:val="16"/>
              </w:rPr>
              <w:t>-rw-r--r-- 1 Pc 197609 7.0K Sep 20 17:13</w:t>
            </w:r>
          </w:p>
          <w:p w14:paraId="340B2A1A" w14:textId="77777777" w:rsidR="00433B28" w:rsidRDefault="002A551C">
            <w:r>
              <w:rPr>
                <w:rFonts w:ascii="Consolas" w:eastAsia="Consolas" w:hAnsi="Consolas" w:cs="Consolas"/>
                <w:color w:val="E2E8F0"/>
                <w:sz w:val="16"/>
                <w:szCs w:val="16"/>
              </w:rPr>
              <w:t>scripts/../backups/securedesk_backup_20260920_171316.sql</w:t>
            </w:r>
          </w:p>
        </w:tc>
      </w:tr>
    </w:tbl>
    <w:p w14:paraId="5AB7FCEF" w14:textId="77777777" w:rsidR="00433B28" w:rsidRDefault="002A551C">
      <w:pPr>
        <w:spacing w:after="250"/>
      </w:pPr>
      <w:r>
        <w:rPr>
          <w:i/>
          <w:iCs/>
          <w:color w:val="475569"/>
          <w:sz w:val="20"/>
          <w:szCs w:val="20"/>
        </w:rPr>
        <w:t>Ejecución real de scripts/backup.sh: pg_dump genera un archivo .sql de 7.0 KB contra el contenedor Docker "securedesk_db".</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631ECDB0"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5F6F5156" w14:textId="77777777" w:rsidR="00433B28" w:rsidRDefault="002A551C">
            <w:r>
              <w:rPr>
                <w:rFonts w:ascii="Consolas" w:eastAsia="Consolas" w:hAnsi="Consolas" w:cs="Consolas"/>
                <w:color w:val="E2E8F0"/>
                <w:sz w:val="16"/>
                <w:szCs w:val="16"/>
              </w:rPr>
              <w:t>Verificando contenido real del backup (primeras lineas con datos de usuarios/incidentes):</w:t>
            </w:r>
          </w:p>
          <w:p w14:paraId="4C903B64" w14:textId="77777777" w:rsidR="00433B28" w:rsidRDefault="002A551C">
            <w:r>
              <w:rPr>
                <w:rFonts w:ascii="Consolas" w:eastAsia="Consolas" w:hAnsi="Consolas" w:cs="Consolas"/>
                <w:color w:val="E2E8F0"/>
                <w:sz w:val="16"/>
                <w:szCs w:val="16"/>
              </w:rPr>
              <w:t>COPY public."Incident" (id, title, description, severity, status, "reporterEmail",</w:t>
            </w:r>
          </w:p>
          <w:p w14:paraId="54433B6D" w14:textId="77777777" w:rsidR="00433B28" w:rsidRDefault="002A551C">
            <w:r>
              <w:rPr>
                <w:rFonts w:ascii="Consolas" w:eastAsia="Consolas" w:hAnsi="Consolas" w:cs="Consolas"/>
                <w:color w:val="E2E8F0"/>
                <w:sz w:val="16"/>
                <w:szCs w:val="16"/>
              </w:rPr>
              <w:t>"reportedById", "createdAt") FROM stdin;</w:t>
            </w:r>
          </w:p>
          <w:p w14:paraId="324BA51B" w14:textId="77777777" w:rsidR="00433B28" w:rsidRDefault="002A551C">
            <w:r>
              <w:rPr>
                <w:rFonts w:ascii="Consolas" w:eastAsia="Consolas" w:hAnsi="Consolas" w:cs="Consolas"/>
                <w:color w:val="E2E8F0"/>
                <w:sz w:val="16"/>
                <w:szCs w:val="16"/>
              </w:rPr>
              <w:t>1</w:t>
            </w:r>
            <w:r>
              <w:rPr>
                <w:rFonts w:ascii="Consolas" w:eastAsia="Consolas" w:hAnsi="Consolas" w:cs="Consolas"/>
                <w:color w:val="E2E8F0"/>
                <w:sz w:val="16"/>
                <w:szCs w:val="16"/>
              </w:rPr>
              <w:tab/>
              <w:t>Intentos repetidos de login fallido</w:t>
            </w:r>
            <w:r>
              <w:rPr>
                <w:rFonts w:ascii="Consolas" w:eastAsia="Consolas" w:hAnsi="Consolas" w:cs="Consolas"/>
                <w:color w:val="E2E8F0"/>
                <w:sz w:val="16"/>
                <w:szCs w:val="16"/>
              </w:rPr>
              <w:tab/>
              <w:t>Se detectaron 12 intentos fallidos de inicio de sesion</w:t>
            </w:r>
          </w:p>
          <w:p w14:paraId="1B09D4DA" w14:textId="77777777" w:rsidR="00433B28" w:rsidRDefault="002A551C">
            <w:r>
              <w:rPr>
                <w:rFonts w:ascii="Consolas" w:eastAsia="Consolas" w:hAnsi="Consolas" w:cs="Consolas"/>
                <w:color w:val="E2E8F0"/>
                <w:sz w:val="16"/>
                <w:szCs w:val="16"/>
              </w:rPr>
              <w:t>contra la cuenta admin en 2</w:t>
            </w:r>
          </w:p>
          <w:p w14:paraId="63377314" w14:textId="77777777" w:rsidR="00433B28" w:rsidRDefault="002A551C">
            <w:r>
              <w:rPr>
                <w:rFonts w:ascii="Consolas" w:eastAsia="Consolas" w:hAnsi="Consolas" w:cs="Consolas"/>
                <w:color w:val="E2E8F0"/>
                <w:sz w:val="16"/>
                <w:szCs w:val="16"/>
              </w:rPr>
              <w:t>minutos.</w:t>
            </w:r>
            <w:r>
              <w:rPr>
                <w:rFonts w:ascii="Consolas" w:eastAsia="Consolas" w:hAnsi="Consolas" w:cs="Consolas"/>
                <w:color w:val="E2E8F0"/>
                <w:sz w:val="16"/>
                <w:szCs w:val="16"/>
              </w:rPr>
              <w:tab/>
              <w:t>ALTA</w:t>
            </w:r>
            <w:r>
              <w:rPr>
                <w:rFonts w:ascii="Consolas" w:eastAsia="Consolas" w:hAnsi="Consolas" w:cs="Consolas"/>
                <w:color w:val="E2E8F0"/>
                <w:sz w:val="16"/>
                <w:szCs w:val="16"/>
              </w:rPr>
              <w:tab/>
              <w:t>ABIERTO</w:t>
            </w:r>
            <w:r>
              <w:rPr>
                <w:rFonts w:ascii="Consolas" w:eastAsia="Consolas" w:hAnsi="Consolas" w:cs="Consolas"/>
                <w:color w:val="E2E8F0"/>
                <w:sz w:val="16"/>
                <w:szCs w:val="16"/>
              </w:rPr>
              <w:tab/>
              <w:t>seguridad.monitoreo@securedesk.local</w:t>
            </w:r>
            <w:r>
              <w:rPr>
                <w:rFonts w:ascii="Consolas" w:eastAsia="Consolas" w:hAnsi="Consolas" w:cs="Consolas"/>
                <w:color w:val="E2E8F0"/>
                <w:sz w:val="16"/>
                <w:szCs w:val="16"/>
              </w:rPr>
              <w:tab/>
              <w:t>2</w:t>
            </w:r>
            <w:r>
              <w:rPr>
                <w:rFonts w:ascii="Consolas" w:eastAsia="Consolas" w:hAnsi="Consolas" w:cs="Consolas"/>
                <w:color w:val="E2E8F0"/>
                <w:sz w:val="16"/>
                <w:szCs w:val="16"/>
              </w:rPr>
              <w:tab/>
              <w:t>2026-09-20 22:10:29.928</w:t>
            </w:r>
          </w:p>
          <w:p w14:paraId="6146B5D5" w14:textId="77777777" w:rsidR="00433B28" w:rsidRDefault="002A551C">
            <w:r>
              <w:rPr>
                <w:rFonts w:ascii="Consolas" w:eastAsia="Consolas" w:hAnsi="Consolas" w:cs="Consolas"/>
                <w:color w:val="E2E8F0"/>
                <w:sz w:val="16"/>
                <w:szCs w:val="16"/>
              </w:rPr>
              <w:t>2</w:t>
            </w:r>
            <w:r>
              <w:rPr>
                <w:rFonts w:ascii="Consolas" w:eastAsia="Consolas" w:hAnsi="Consolas" w:cs="Consolas"/>
                <w:color w:val="E2E8F0"/>
                <w:sz w:val="16"/>
                <w:szCs w:val="16"/>
              </w:rPr>
              <w:tab/>
              <w:t>Variable de entorno expuesta en log</w:t>
            </w:r>
            <w:r>
              <w:rPr>
                <w:rFonts w:ascii="Consolas" w:eastAsia="Consolas" w:hAnsi="Consolas" w:cs="Consolas"/>
                <w:color w:val="E2E8F0"/>
                <w:sz w:val="16"/>
                <w:szCs w:val="16"/>
              </w:rPr>
              <w:tab/>
              <w:t>Un log de desarrollo imprimio por error el valor de</w:t>
            </w:r>
          </w:p>
          <w:p w14:paraId="70BA97F9" w14:textId="77777777" w:rsidR="00433B28" w:rsidRDefault="002A551C">
            <w:r>
              <w:rPr>
                <w:rFonts w:ascii="Consolas" w:eastAsia="Consolas" w:hAnsi="Consolas" w:cs="Consolas"/>
                <w:color w:val="E2E8F0"/>
                <w:sz w:val="16"/>
                <w:szCs w:val="16"/>
              </w:rPr>
              <w:t>JWT_SECRET durante una prueba local.</w:t>
            </w:r>
            <w:r>
              <w:rPr>
                <w:rFonts w:ascii="Consolas" w:eastAsia="Consolas" w:hAnsi="Consolas" w:cs="Consolas"/>
                <w:color w:val="E2E8F0"/>
                <w:sz w:val="16"/>
                <w:szCs w:val="16"/>
              </w:rPr>
              <w:tab/>
              <w:t>CRITICA</w:t>
            </w:r>
            <w:r>
              <w:rPr>
                <w:rFonts w:ascii="Consolas" w:eastAsia="Consolas" w:hAnsi="Consolas" w:cs="Consolas"/>
                <w:color w:val="E2E8F0"/>
                <w:sz w:val="16"/>
                <w:szCs w:val="16"/>
              </w:rPr>
              <w:tab/>
              <w:t>ABIERTO</w:t>
            </w:r>
            <w:r>
              <w:rPr>
                <w:rFonts w:ascii="Consolas" w:eastAsia="Consolas" w:hAnsi="Consolas" w:cs="Consolas"/>
                <w:color w:val="E2E8F0"/>
                <w:sz w:val="16"/>
                <w:szCs w:val="16"/>
              </w:rPr>
              <w:tab/>
              <w:t>devops@securedesk.local</w:t>
            </w:r>
            <w:r>
              <w:rPr>
                <w:rFonts w:ascii="Consolas" w:eastAsia="Consolas" w:hAnsi="Consolas" w:cs="Consolas"/>
                <w:color w:val="E2E8F0"/>
                <w:sz w:val="16"/>
                <w:szCs w:val="16"/>
              </w:rPr>
              <w:tab/>
              <w:t>1</w:t>
            </w:r>
            <w:r>
              <w:rPr>
                <w:rFonts w:ascii="Consolas" w:eastAsia="Consolas" w:hAnsi="Consolas" w:cs="Consolas"/>
                <w:color w:val="E2E8F0"/>
                <w:sz w:val="16"/>
                <w:szCs w:val="16"/>
              </w:rPr>
              <w:tab/>
              <w:t>2026-09-20</w:t>
            </w:r>
          </w:p>
          <w:p w14:paraId="4165255E" w14:textId="77777777" w:rsidR="00433B28" w:rsidRDefault="002A551C">
            <w:r>
              <w:rPr>
                <w:rFonts w:ascii="Consolas" w:eastAsia="Consolas" w:hAnsi="Consolas" w:cs="Consolas"/>
                <w:color w:val="E2E8F0"/>
                <w:sz w:val="16"/>
                <w:szCs w:val="16"/>
              </w:rPr>
              <w:t>22:10:29.928</w:t>
            </w:r>
          </w:p>
          <w:p w14:paraId="60574F01" w14:textId="77777777" w:rsidR="00433B28" w:rsidRDefault="002A551C">
            <w:r>
              <w:rPr>
                <w:rFonts w:ascii="Consolas" w:eastAsia="Consolas" w:hAnsi="Consolas" w:cs="Consolas"/>
                <w:color w:val="E2E8F0"/>
                <w:sz w:val="16"/>
                <w:szCs w:val="16"/>
              </w:rPr>
              <w:t>3</w:t>
            </w:r>
            <w:r>
              <w:rPr>
                <w:rFonts w:ascii="Consolas" w:eastAsia="Consolas" w:hAnsi="Consolas" w:cs="Consolas"/>
                <w:color w:val="E2E8F0"/>
                <w:sz w:val="16"/>
                <w:szCs w:val="16"/>
              </w:rPr>
              <w:tab/>
              <w:t>Fuga de credenciales en repo</w:t>
            </w:r>
            <w:r>
              <w:rPr>
                <w:rFonts w:ascii="Consolas" w:eastAsia="Consolas" w:hAnsi="Consolas" w:cs="Consolas"/>
                <w:color w:val="E2E8F0"/>
                <w:sz w:val="16"/>
                <w:szCs w:val="16"/>
              </w:rPr>
              <w:tab/>
              <w:t>Se encontro un .env con credenciales reales subido por error</w:t>
            </w:r>
          </w:p>
          <w:p w14:paraId="107EBAA0" w14:textId="77777777" w:rsidR="00433B28" w:rsidRDefault="002A551C">
            <w:r>
              <w:rPr>
                <w:rFonts w:ascii="Consolas" w:eastAsia="Consolas" w:hAnsi="Consolas" w:cs="Consolas"/>
                <w:color w:val="E2E8F0"/>
                <w:sz w:val="16"/>
                <w:szCs w:val="16"/>
              </w:rPr>
              <w:t>a un commit.</w:t>
            </w:r>
            <w:r>
              <w:rPr>
                <w:rFonts w:ascii="Consolas" w:eastAsia="Consolas" w:hAnsi="Consolas" w:cs="Consolas"/>
                <w:color w:val="E2E8F0"/>
                <w:sz w:val="16"/>
                <w:szCs w:val="16"/>
              </w:rPr>
              <w:tab/>
              <w:t>CRITICA</w:t>
            </w:r>
            <w:r>
              <w:rPr>
                <w:rFonts w:ascii="Consolas" w:eastAsia="Consolas" w:hAnsi="Consolas" w:cs="Consolas"/>
                <w:color w:val="E2E8F0"/>
                <w:sz w:val="16"/>
                <w:szCs w:val="16"/>
              </w:rPr>
              <w:tab/>
              <w:t>ABIERTO</w:t>
            </w:r>
            <w:r>
              <w:rPr>
                <w:rFonts w:ascii="Consolas" w:eastAsia="Consolas" w:hAnsi="Consolas" w:cs="Consolas"/>
                <w:color w:val="E2E8F0"/>
                <w:sz w:val="16"/>
                <w:szCs w:val="16"/>
              </w:rPr>
              <w:tab/>
              <w:t>maria.reportera@securedesk.local</w:t>
            </w:r>
            <w:r>
              <w:rPr>
                <w:rFonts w:ascii="Consolas" w:eastAsia="Consolas" w:hAnsi="Consolas" w:cs="Consolas"/>
                <w:color w:val="E2E8F0"/>
                <w:sz w:val="16"/>
                <w:szCs w:val="16"/>
              </w:rPr>
              <w:tab/>
              <w:t>1</w:t>
            </w:r>
            <w:r>
              <w:rPr>
                <w:rFonts w:ascii="Consolas" w:eastAsia="Consolas" w:hAnsi="Consolas" w:cs="Consolas"/>
                <w:color w:val="E2E8F0"/>
                <w:sz w:val="16"/>
                <w:szCs w:val="16"/>
              </w:rPr>
              <w:tab/>
              <w:t>2026-09-20 22:12:01.758</w:t>
            </w:r>
          </w:p>
          <w:p w14:paraId="68CA36C2" w14:textId="77777777" w:rsidR="00433B28" w:rsidRDefault="002A551C">
            <w:r>
              <w:rPr>
                <w:rFonts w:ascii="Consolas" w:eastAsia="Consolas" w:hAnsi="Consolas" w:cs="Consolas"/>
                <w:color w:val="E2E8F0"/>
                <w:sz w:val="16"/>
                <w:szCs w:val="16"/>
              </w:rPr>
              <w:t>--</w:t>
            </w:r>
          </w:p>
          <w:p w14:paraId="30A397E1" w14:textId="77777777" w:rsidR="00433B28" w:rsidRDefault="002A551C">
            <w:r>
              <w:rPr>
                <w:rFonts w:ascii="Consolas" w:eastAsia="Consolas" w:hAnsi="Consolas" w:cs="Consolas"/>
                <w:color w:val="E2E8F0"/>
                <w:sz w:val="16"/>
                <w:szCs w:val="16"/>
              </w:rPr>
              <w:t>COPY public."User" (id, email, password, role, "isActive", "createdAt") FROM stdin;</w:t>
            </w:r>
          </w:p>
          <w:p w14:paraId="0F065FB1" w14:textId="77777777" w:rsidR="00433B28" w:rsidRDefault="002A551C">
            <w:r>
              <w:rPr>
                <w:rFonts w:ascii="Consolas" w:eastAsia="Consolas" w:hAnsi="Consolas" w:cs="Consolas"/>
                <w:color w:val="E2E8F0"/>
                <w:sz w:val="16"/>
                <w:szCs w:val="16"/>
              </w:rPr>
              <w:t>1</w:t>
            </w:r>
            <w:r>
              <w:rPr>
                <w:rFonts w:ascii="Consolas" w:eastAsia="Consolas" w:hAnsi="Consolas" w:cs="Consolas"/>
                <w:color w:val="E2E8F0"/>
                <w:sz w:val="16"/>
                <w:szCs w:val="16"/>
              </w:rPr>
              <w:tab/>
              <w:t>admin@securedesk.local</w:t>
            </w:r>
            <w:r>
              <w:rPr>
                <w:rFonts w:ascii="Consolas" w:eastAsia="Consolas" w:hAnsi="Consolas" w:cs="Consolas"/>
                <w:color w:val="E2E8F0"/>
                <w:sz w:val="16"/>
                <w:szCs w:val="16"/>
              </w:rPr>
              <w:tab/>
              <w:t>$2a$10$TkdM.YO7TRtaDbDrGk0S9OV9zt1sZNOiGyKbuswUERtrZNZai3IAS</w:t>
            </w:r>
            <w:r>
              <w:rPr>
                <w:rFonts w:ascii="Consolas" w:eastAsia="Consolas" w:hAnsi="Consolas" w:cs="Consolas"/>
                <w:color w:val="E2E8F0"/>
                <w:sz w:val="16"/>
                <w:szCs w:val="16"/>
              </w:rPr>
              <w:tab/>
              <w:t>ADMIN</w:t>
            </w:r>
            <w:r>
              <w:rPr>
                <w:rFonts w:ascii="Consolas" w:eastAsia="Consolas" w:hAnsi="Consolas" w:cs="Consolas"/>
                <w:color w:val="E2E8F0"/>
                <w:sz w:val="16"/>
                <w:szCs w:val="16"/>
              </w:rPr>
              <w:tab/>
            </w:r>
          </w:p>
          <w:p w14:paraId="0291D1B0" w14:textId="77777777" w:rsidR="00433B28" w:rsidRDefault="002A551C">
            <w:r>
              <w:rPr>
                <w:rFonts w:ascii="Consolas" w:eastAsia="Consolas" w:hAnsi="Consolas" w:cs="Consolas"/>
                <w:color w:val="E2E8F0"/>
                <w:sz w:val="16"/>
                <w:szCs w:val="16"/>
              </w:rPr>
              <w:t>t</w:t>
            </w:r>
            <w:r>
              <w:rPr>
                <w:rFonts w:ascii="Consolas" w:eastAsia="Consolas" w:hAnsi="Consolas" w:cs="Consolas"/>
                <w:color w:val="E2E8F0"/>
                <w:sz w:val="16"/>
                <w:szCs w:val="16"/>
              </w:rPr>
              <w:tab/>
              <w:t>2026-09-20 22:10:29.896</w:t>
            </w:r>
          </w:p>
          <w:p w14:paraId="2F25EBE2" w14:textId="77777777" w:rsidR="00433B28" w:rsidRDefault="002A551C">
            <w:r>
              <w:rPr>
                <w:rFonts w:ascii="Consolas" w:eastAsia="Consolas" w:hAnsi="Consolas" w:cs="Consolas"/>
                <w:color w:val="E2E8F0"/>
                <w:sz w:val="16"/>
                <w:szCs w:val="16"/>
              </w:rPr>
              <w:t>2</w:t>
            </w:r>
            <w:r>
              <w:rPr>
                <w:rFonts w:ascii="Consolas" w:eastAsia="Consolas" w:hAnsi="Consolas" w:cs="Consolas"/>
                <w:color w:val="E2E8F0"/>
                <w:sz w:val="16"/>
                <w:szCs w:val="16"/>
              </w:rPr>
              <w:tab/>
              <w:t>analista@securedesk.local</w:t>
            </w:r>
            <w:r>
              <w:rPr>
                <w:rFonts w:ascii="Consolas" w:eastAsia="Consolas" w:hAnsi="Consolas" w:cs="Consolas"/>
                <w:color w:val="E2E8F0"/>
                <w:sz w:val="16"/>
                <w:szCs w:val="16"/>
              </w:rPr>
              <w:tab/>
              <w:t>$2a$10$TkdM.YO7TRtaDbDrGk0S9OV9zt1sZNOiGyKbuswUERtrZNZai3IAS</w:t>
            </w:r>
            <w:r>
              <w:rPr>
                <w:rFonts w:ascii="Consolas" w:eastAsia="Consolas" w:hAnsi="Consolas" w:cs="Consolas"/>
                <w:color w:val="E2E8F0"/>
                <w:sz w:val="16"/>
                <w:szCs w:val="16"/>
              </w:rPr>
              <w:tab/>
              <w:t>ANA</w:t>
            </w:r>
          </w:p>
          <w:p w14:paraId="5CD7179E" w14:textId="77777777" w:rsidR="00433B28" w:rsidRDefault="002A551C">
            <w:r>
              <w:rPr>
                <w:rFonts w:ascii="Consolas" w:eastAsia="Consolas" w:hAnsi="Consolas" w:cs="Consolas"/>
                <w:color w:val="E2E8F0"/>
                <w:sz w:val="16"/>
                <w:szCs w:val="16"/>
              </w:rPr>
              <w:t>LISTA</w:t>
            </w:r>
            <w:r>
              <w:rPr>
                <w:rFonts w:ascii="Consolas" w:eastAsia="Consolas" w:hAnsi="Consolas" w:cs="Consolas"/>
                <w:color w:val="E2E8F0"/>
                <w:sz w:val="16"/>
                <w:szCs w:val="16"/>
              </w:rPr>
              <w:tab/>
              <w:t>t</w:t>
            </w:r>
            <w:r>
              <w:rPr>
                <w:rFonts w:ascii="Consolas" w:eastAsia="Consolas" w:hAnsi="Consolas" w:cs="Consolas"/>
                <w:color w:val="E2E8F0"/>
                <w:sz w:val="16"/>
                <w:szCs w:val="16"/>
              </w:rPr>
              <w:tab/>
              <w:t>2026-09-20 22:10:29.912</w:t>
            </w:r>
          </w:p>
          <w:p w14:paraId="42B1E310" w14:textId="77777777" w:rsidR="00433B28" w:rsidRDefault="002A551C">
            <w:r>
              <w:rPr>
                <w:rFonts w:ascii="Consolas" w:eastAsia="Consolas" w:hAnsi="Consolas" w:cs="Consolas"/>
                <w:color w:val="E2E8F0"/>
                <w:sz w:val="16"/>
                <w:szCs w:val="16"/>
              </w:rPr>
              <w:t>3</w:t>
            </w:r>
            <w:r>
              <w:rPr>
                <w:rFonts w:ascii="Consolas" w:eastAsia="Consolas" w:hAnsi="Consolas" w:cs="Consolas"/>
                <w:color w:val="E2E8F0"/>
                <w:sz w:val="16"/>
                <w:szCs w:val="16"/>
              </w:rPr>
              <w:tab/>
              <w:t>consulta@securedesk.local</w:t>
            </w:r>
            <w:r>
              <w:rPr>
                <w:rFonts w:ascii="Consolas" w:eastAsia="Consolas" w:hAnsi="Consolas" w:cs="Consolas"/>
                <w:color w:val="E2E8F0"/>
                <w:sz w:val="16"/>
                <w:szCs w:val="16"/>
              </w:rPr>
              <w:tab/>
              <w:t>$2a$10$TkdM.YO7TRtaDbDrGk0S9OV9zt1sZNOiGyKbuswUERtrZNZai3IAS</w:t>
            </w:r>
            <w:r>
              <w:rPr>
                <w:rFonts w:ascii="Consolas" w:eastAsia="Consolas" w:hAnsi="Consolas" w:cs="Consolas"/>
                <w:color w:val="E2E8F0"/>
                <w:sz w:val="16"/>
                <w:szCs w:val="16"/>
              </w:rPr>
              <w:tab/>
              <w:t>CON</w:t>
            </w:r>
          </w:p>
          <w:p w14:paraId="3D60AE69" w14:textId="77777777" w:rsidR="00433B28" w:rsidRDefault="002A551C">
            <w:r>
              <w:rPr>
                <w:rFonts w:ascii="Consolas" w:eastAsia="Consolas" w:hAnsi="Consolas" w:cs="Consolas"/>
                <w:color w:val="E2E8F0"/>
                <w:sz w:val="16"/>
                <w:szCs w:val="16"/>
              </w:rPr>
              <w:lastRenderedPageBreak/>
              <w:t>SULTA</w:t>
            </w:r>
            <w:r>
              <w:rPr>
                <w:rFonts w:ascii="Consolas" w:eastAsia="Consolas" w:hAnsi="Consolas" w:cs="Consolas"/>
                <w:color w:val="E2E8F0"/>
                <w:sz w:val="16"/>
                <w:szCs w:val="16"/>
              </w:rPr>
              <w:tab/>
              <w:t>t</w:t>
            </w:r>
            <w:r>
              <w:rPr>
                <w:rFonts w:ascii="Consolas" w:eastAsia="Consolas" w:hAnsi="Consolas" w:cs="Consolas"/>
                <w:color w:val="E2E8F0"/>
                <w:sz w:val="16"/>
                <w:szCs w:val="16"/>
              </w:rPr>
              <w:tab/>
              <w:t>2026-09-20 22:10:29.92</w:t>
            </w:r>
          </w:p>
          <w:p w14:paraId="410FC491" w14:textId="77777777" w:rsidR="00433B28" w:rsidRDefault="002A551C">
            <w:r>
              <w:rPr>
                <w:rFonts w:ascii="Consolas" w:eastAsia="Consolas" w:hAnsi="Consolas" w:cs="Consolas"/>
                <w:color w:val="E2E8F0"/>
                <w:sz w:val="16"/>
                <w:szCs w:val="16"/>
              </w:rPr>
              <w:t>--</w:t>
            </w:r>
          </w:p>
          <w:p w14:paraId="14F4C106" w14:textId="77777777" w:rsidR="00433B28" w:rsidRDefault="002A551C">
            <w:r>
              <w:rPr>
                <w:rFonts w:ascii="Consolas" w:eastAsia="Consolas" w:hAnsi="Consolas" w:cs="Consolas"/>
                <w:color w:val="E2E8F0"/>
                <w:sz w:val="16"/>
                <w:szCs w:val="16"/>
              </w:rPr>
              <w:t>COPY public._prisma_migrations (id, checksum, finished_at, migration_name, logs,</w:t>
            </w:r>
          </w:p>
          <w:p w14:paraId="0C9DCE90" w14:textId="77777777" w:rsidR="00433B28" w:rsidRDefault="002A551C">
            <w:r>
              <w:rPr>
                <w:rFonts w:ascii="Consolas" w:eastAsia="Consolas" w:hAnsi="Consolas" w:cs="Consolas"/>
                <w:color w:val="E2E8F0"/>
                <w:sz w:val="16"/>
                <w:szCs w:val="16"/>
              </w:rPr>
              <w:t>rolled_back_at, started_at, applied_steps_count) FROM stdin;</w:t>
            </w:r>
          </w:p>
          <w:p w14:paraId="1D0A1373" w14:textId="77777777" w:rsidR="00433B28" w:rsidRDefault="002A551C">
            <w:r>
              <w:rPr>
                <w:rFonts w:ascii="Consolas" w:eastAsia="Consolas" w:hAnsi="Consolas" w:cs="Consolas"/>
                <w:color w:val="E2E8F0"/>
                <w:sz w:val="16"/>
                <w:szCs w:val="16"/>
              </w:rPr>
              <w:t>3fb581d6-2ac7-4929-9575-1ebb03d81df0</w:t>
            </w:r>
            <w:r>
              <w:rPr>
                <w:rFonts w:ascii="Consolas" w:eastAsia="Consolas" w:hAnsi="Consolas" w:cs="Consolas"/>
                <w:color w:val="E2E8F0"/>
                <w:sz w:val="16"/>
                <w:szCs w:val="16"/>
              </w:rPr>
              <w:tab/>
              <w:t>0e56a9b3234cd5c9907ea55aa4e9457637d13fd0ebc0f0efc92e30c</w:t>
            </w:r>
          </w:p>
          <w:p w14:paraId="2698F1E7" w14:textId="77777777" w:rsidR="00433B28" w:rsidRDefault="002A551C">
            <w:r>
              <w:rPr>
                <w:rFonts w:ascii="Consolas" w:eastAsia="Consolas" w:hAnsi="Consolas" w:cs="Consolas"/>
                <w:color w:val="E2E8F0"/>
                <w:sz w:val="16"/>
                <w:szCs w:val="16"/>
              </w:rPr>
              <w:t>959e6ec2e</w:t>
            </w:r>
            <w:r>
              <w:rPr>
                <w:rFonts w:ascii="Consolas" w:eastAsia="Consolas" w:hAnsi="Consolas" w:cs="Consolas"/>
                <w:color w:val="E2E8F0"/>
                <w:sz w:val="16"/>
                <w:szCs w:val="16"/>
              </w:rPr>
              <w:tab/>
              <w:t>2026-09-20 22:10:22.525746+00</w:t>
            </w:r>
            <w:r>
              <w:rPr>
                <w:rFonts w:ascii="Consolas" w:eastAsia="Consolas" w:hAnsi="Consolas" w:cs="Consolas"/>
                <w:color w:val="E2E8F0"/>
                <w:sz w:val="16"/>
                <w:szCs w:val="16"/>
              </w:rPr>
              <w:tab/>
              <w:t>20260920221022_init</w:t>
            </w:r>
            <w:r>
              <w:rPr>
                <w:rFonts w:ascii="Consolas" w:eastAsia="Consolas" w:hAnsi="Consolas" w:cs="Consolas"/>
                <w:color w:val="E2E8F0"/>
                <w:sz w:val="16"/>
                <w:szCs w:val="16"/>
              </w:rPr>
              <w:tab/>
              <w:t>\N</w:t>
            </w:r>
            <w:r>
              <w:rPr>
                <w:rFonts w:ascii="Consolas" w:eastAsia="Consolas" w:hAnsi="Consolas" w:cs="Consolas"/>
                <w:color w:val="E2E8F0"/>
                <w:sz w:val="16"/>
                <w:szCs w:val="16"/>
              </w:rPr>
              <w:tab/>
              <w:t>\N</w:t>
            </w:r>
            <w:r>
              <w:rPr>
                <w:rFonts w:ascii="Consolas" w:eastAsia="Consolas" w:hAnsi="Consolas" w:cs="Consolas"/>
                <w:color w:val="E2E8F0"/>
                <w:sz w:val="16"/>
                <w:szCs w:val="16"/>
              </w:rPr>
              <w:tab/>
              <w:t>2026-09-20</w:t>
            </w:r>
          </w:p>
          <w:p w14:paraId="5484FD90" w14:textId="77777777" w:rsidR="00433B28" w:rsidRDefault="002A551C">
            <w:r>
              <w:rPr>
                <w:rFonts w:ascii="Consolas" w:eastAsia="Consolas" w:hAnsi="Consolas" w:cs="Consolas"/>
                <w:color w:val="E2E8F0"/>
                <w:sz w:val="16"/>
                <w:szCs w:val="16"/>
              </w:rPr>
              <w:t>22:10:22.499298+00</w:t>
            </w:r>
            <w:r>
              <w:rPr>
                <w:rFonts w:ascii="Consolas" w:eastAsia="Consolas" w:hAnsi="Consolas" w:cs="Consolas"/>
                <w:color w:val="E2E8F0"/>
                <w:sz w:val="16"/>
                <w:szCs w:val="16"/>
              </w:rPr>
              <w:tab/>
              <w:t>1</w:t>
            </w:r>
          </w:p>
          <w:p w14:paraId="0D006491" w14:textId="77777777" w:rsidR="00433B28" w:rsidRDefault="002A551C">
            <w:r>
              <w:rPr>
                <w:rFonts w:ascii="Consolas" w:eastAsia="Consolas" w:hAnsi="Consolas" w:cs="Consolas"/>
                <w:color w:val="E2E8F0"/>
                <w:sz w:val="16"/>
                <w:szCs w:val="16"/>
              </w:rPr>
              <w:t>\.</w:t>
            </w:r>
          </w:p>
        </w:tc>
      </w:tr>
    </w:tbl>
    <w:p w14:paraId="2FC5CFED" w14:textId="77777777" w:rsidR="00433B28" w:rsidRDefault="002A551C">
      <w:pPr>
        <w:spacing w:after="250"/>
      </w:pPr>
      <w:r>
        <w:rPr>
          <w:i/>
          <w:iCs/>
          <w:color w:val="475569"/>
          <w:sz w:val="20"/>
          <w:szCs w:val="20"/>
        </w:rPr>
        <w:lastRenderedPageBreak/>
        <w:t>Verificación del contenido real del backup: incluye las filas de la tabla Incident y User (contraseñas ya cifradas con bcrypt, nunca en texto plano).</w:t>
      </w:r>
    </w:p>
    <w:p w14:paraId="52C67BA8" w14:textId="77777777" w:rsidR="00433B28" w:rsidRDefault="002A551C">
      <w:pPr>
        <w:pStyle w:val="Ttulo3"/>
        <w:spacing w:before="200" w:after="100"/>
      </w:pPr>
      <w:r>
        <w:t>Restauración real — simulación de pérdida de datos</w:t>
      </w:r>
    </w:p>
    <w:p w14:paraId="2382BD97" w14:textId="77777777" w:rsidR="00433B28" w:rsidRDefault="002A551C">
      <w:pPr>
        <w:spacing w:after="150"/>
      </w:pPr>
      <w:r>
        <w:rPr>
          <w:b/>
          <w:bCs/>
        </w:rPr>
        <w:t xml:space="preserve">Estado antes del incidente simulado (3 incidentes):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03E12CBE"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69B0105C" w14:textId="77777777" w:rsidR="00433B28" w:rsidRDefault="002A551C">
            <w:r>
              <w:rPr>
                <w:rFonts w:ascii="Consolas" w:eastAsia="Consolas" w:hAnsi="Consolas" w:cs="Consolas"/>
                <w:color w:val="E2E8F0"/>
                <w:sz w:val="16"/>
                <w:szCs w:val="16"/>
              </w:rPr>
              <w:t>### Estado ANTES de dañar los datos: 3 incidentes</w:t>
            </w:r>
          </w:p>
          <w:p w14:paraId="227096B4" w14:textId="77777777" w:rsidR="00433B28" w:rsidRDefault="002A551C">
            <w:r>
              <w:rPr>
                <w:rFonts w:ascii="Consolas" w:eastAsia="Consolas" w:hAnsi="Consolas" w:cs="Consolas"/>
                <w:color w:val="E2E8F0"/>
                <w:sz w:val="16"/>
                <w:szCs w:val="16"/>
              </w:rPr>
              <w:t xml:space="preserve"> id |                title                </w:t>
            </w:r>
          </w:p>
          <w:p w14:paraId="545245D7" w14:textId="77777777" w:rsidR="00433B28" w:rsidRDefault="002A551C">
            <w:r>
              <w:rPr>
                <w:rFonts w:ascii="Consolas" w:eastAsia="Consolas" w:hAnsi="Consolas" w:cs="Consolas"/>
                <w:color w:val="E2E8F0"/>
                <w:sz w:val="16"/>
                <w:szCs w:val="16"/>
              </w:rPr>
              <w:t>----+-------------------------------------</w:t>
            </w:r>
          </w:p>
          <w:p w14:paraId="734E29C3" w14:textId="77777777" w:rsidR="00433B28" w:rsidRDefault="002A551C">
            <w:r>
              <w:rPr>
                <w:rFonts w:ascii="Consolas" w:eastAsia="Consolas" w:hAnsi="Consolas" w:cs="Consolas"/>
                <w:color w:val="E2E8F0"/>
                <w:sz w:val="16"/>
                <w:szCs w:val="16"/>
              </w:rPr>
              <w:t xml:space="preserve">  1 | Intentos repetidos de login fallido</w:t>
            </w:r>
          </w:p>
          <w:p w14:paraId="18A503D2" w14:textId="77777777" w:rsidR="00433B28" w:rsidRDefault="002A551C">
            <w:r>
              <w:rPr>
                <w:rFonts w:ascii="Consolas" w:eastAsia="Consolas" w:hAnsi="Consolas" w:cs="Consolas"/>
                <w:color w:val="E2E8F0"/>
                <w:sz w:val="16"/>
                <w:szCs w:val="16"/>
              </w:rPr>
              <w:t xml:space="preserve">  2 | Variable de entorno expuesta en log</w:t>
            </w:r>
          </w:p>
          <w:p w14:paraId="0D904B03" w14:textId="77777777" w:rsidR="00433B28" w:rsidRDefault="002A551C">
            <w:r>
              <w:rPr>
                <w:rFonts w:ascii="Consolas" w:eastAsia="Consolas" w:hAnsi="Consolas" w:cs="Consolas"/>
                <w:color w:val="E2E8F0"/>
                <w:sz w:val="16"/>
                <w:szCs w:val="16"/>
              </w:rPr>
              <w:t xml:space="preserve">  3 | Fuga de credenciales en repo</w:t>
            </w:r>
          </w:p>
          <w:p w14:paraId="739A5CA5" w14:textId="77777777" w:rsidR="00433B28" w:rsidRDefault="002A551C">
            <w:r>
              <w:rPr>
                <w:rFonts w:ascii="Consolas" w:eastAsia="Consolas" w:hAnsi="Consolas" w:cs="Consolas"/>
                <w:color w:val="E2E8F0"/>
                <w:sz w:val="16"/>
                <w:szCs w:val="16"/>
              </w:rPr>
              <w:t>(3 rows)</w:t>
            </w:r>
          </w:p>
        </w:tc>
      </w:tr>
    </w:tbl>
    <w:p w14:paraId="707E1FCE" w14:textId="77777777" w:rsidR="00433B28" w:rsidRDefault="002A551C">
      <w:pPr>
        <w:spacing w:after="150"/>
      </w:pPr>
      <w:r>
        <w:rPr>
          <w:b/>
          <w:bCs/>
        </w:rPr>
        <w:t xml:space="preserve">Incidente simulado — se borra la tabla Incident por error: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3EC19488"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3197172D" w14:textId="77777777" w:rsidR="00433B28" w:rsidRDefault="002A551C">
            <w:r>
              <w:rPr>
                <w:rFonts w:ascii="Consolas" w:eastAsia="Consolas" w:hAnsi="Consolas" w:cs="Consolas"/>
                <w:color w:val="E2E8F0"/>
                <w:sz w:val="16"/>
                <w:szCs w:val="16"/>
              </w:rPr>
              <w:t>### Simulando incidente de perdida de datos: se borra toda la tabla Incident por error</w:t>
            </w:r>
          </w:p>
          <w:p w14:paraId="0C60DE36" w14:textId="77777777" w:rsidR="00433B28" w:rsidRDefault="002A551C">
            <w:r>
              <w:rPr>
                <w:rFonts w:ascii="Consolas" w:eastAsia="Consolas" w:hAnsi="Consolas" w:cs="Consolas"/>
                <w:color w:val="E2E8F0"/>
                <w:sz w:val="16"/>
                <w:szCs w:val="16"/>
              </w:rPr>
              <w:t>DELETE 3</w:t>
            </w:r>
          </w:p>
          <w:p w14:paraId="7B396E51" w14:textId="77777777" w:rsidR="00433B28" w:rsidRDefault="002A551C">
            <w:r>
              <w:rPr>
                <w:rFonts w:ascii="Consolas" w:eastAsia="Consolas" w:hAnsi="Consolas" w:cs="Consolas"/>
                <w:color w:val="E2E8F0"/>
                <w:sz w:val="16"/>
                <w:szCs w:val="16"/>
              </w:rPr>
              <w:t xml:space="preserve"> count </w:t>
            </w:r>
          </w:p>
          <w:p w14:paraId="654A1C2C" w14:textId="77777777" w:rsidR="00433B28" w:rsidRDefault="002A551C">
            <w:r>
              <w:rPr>
                <w:rFonts w:ascii="Consolas" w:eastAsia="Consolas" w:hAnsi="Consolas" w:cs="Consolas"/>
                <w:color w:val="E2E8F0"/>
                <w:sz w:val="16"/>
                <w:szCs w:val="16"/>
              </w:rPr>
              <w:t>-------</w:t>
            </w:r>
          </w:p>
          <w:p w14:paraId="6727C2D6" w14:textId="77777777" w:rsidR="00433B28" w:rsidRDefault="002A551C">
            <w:r>
              <w:rPr>
                <w:rFonts w:ascii="Consolas" w:eastAsia="Consolas" w:hAnsi="Consolas" w:cs="Consolas"/>
                <w:color w:val="E2E8F0"/>
                <w:sz w:val="16"/>
                <w:szCs w:val="16"/>
              </w:rPr>
              <w:t xml:space="preserve">     0</w:t>
            </w:r>
          </w:p>
          <w:p w14:paraId="7B6A796F" w14:textId="77777777" w:rsidR="00433B28" w:rsidRDefault="002A551C">
            <w:r>
              <w:rPr>
                <w:rFonts w:ascii="Consolas" w:eastAsia="Consolas" w:hAnsi="Consolas" w:cs="Consolas"/>
                <w:color w:val="E2E8F0"/>
                <w:sz w:val="16"/>
                <w:szCs w:val="16"/>
              </w:rPr>
              <w:t>(1 row)</w:t>
            </w:r>
          </w:p>
        </w:tc>
      </w:tr>
    </w:tbl>
    <w:p w14:paraId="236BECF7" w14:textId="77777777" w:rsidR="00433B28" w:rsidRDefault="002A551C">
      <w:pPr>
        <w:spacing w:after="150"/>
      </w:pPr>
      <w:r>
        <w:rPr>
          <w:b/>
          <w:bCs/>
        </w:rPr>
        <w:t xml:space="preserve">Restauración desde el backup con scripts/restore.sh: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48311E2D"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7E6E851C" w14:textId="77777777" w:rsidR="00433B28" w:rsidRDefault="002A551C">
            <w:r>
              <w:rPr>
                <w:rFonts w:ascii="Consolas" w:eastAsia="Consolas" w:hAnsi="Consolas" w:cs="Consolas"/>
                <w:color w:val="E2E8F0"/>
                <w:sz w:val="16"/>
                <w:szCs w:val="16"/>
              </w:rPr>
              <w:t>Recreando base de datos securedesk antes de restaurar...</w:t>
            </w:r>
          </w:p>
          <w:p w14:paraId="70F58B04" w14:textId="77777777" w:rsidR="00433B28" w:rsidRDefault="002A551C">
            <w:r>
              <w:rPr>
                <w:rFonts w:ascii="Consolas" w:eastAsia="Consolas" w:hAnsi="Consolas" w:cs="Consolas"/>
                <w:color w:val="E2E8F0"/>
                <w:sz w:val="16"/>
                <w:szCs w:val="16"/>
              </w:rPr>
              <w:t>DROP DATABASE</w:t>
            </w:r>
          </w:p>
          <w:p w14:paraId="16E2FE6F" w14:textId="77777777" w:rsidR="00433B28" w:rsidRDefault="002A551C">
            <w:r>
              <w:rPr>
                <w:rFonts w:ascii="Consolas" w:eastAsia="Consolas" w:hAnsi="Consolas" w:cs="Consolas"/>
                <w:color w:val="E2E8F0"/>
                <w:sz w:val="16"/>
                <w:szCs w:val="16"/>
              </w:rPr>
              <w:t>CREATE DATABASE</w:t>
            </w:r>
          </w:p>
          <w:p w14:paraId="1D47A40B" w14:textId="77777777" w:rsidR="00433B28" w:rsidRDefault="002A551C">
            <w:r>
              <w:rPr>
                <w:rFonts w:ascii="Consolas" w:eastAsia="Consolas" w:hAnsi="Consolas" w:cs="Consolas"/>
                <w:color w:val="E2E8F0"/>
                <w:sz w:val="16"/>
                <w:szCs w:val="16"/>
              </w:rPr>
              <w:t>Restaurando backups/securedesk_backup_20260920_171316.sql en securedesk...</w:t>
            </w:r>
          </w:p>
          <w:p w14:paraId="606D0AEB" w14:textId="77777777" w:rsidR="00433B28" w:rsidRDefault="002A551C">
            <w:r>
              <w:rPr>
                <w:rFonts w:ascii="Consolas" w:eastAsia="Consolas" w:hAnsi="Consolas" w:cs="Consolas"/>
                <w:color w:val="E2E8F0"/>
                <w:sz w:val="16"/>
                <w:szCs w:val="16"/>
              </w:rPr>
              <w:t>SET</w:t>
            </w:r>
          </w:p>
          <w:p w14:paraId="5248B9CE" w14:textId="77777777" w:rsidR="00433B28" w:rsidRDefault="002A551C">
            <w:r>
              <w:rPr>
                <w:rFonts w:ascii="Consolas" w:eastAsia="Consolas" w:hAnsi="Consolas" w:cs="Consolas"/>
                <w:color w:val="E2E8F0"/>
                <w:sz w:val="16"/>
                <w:szCs w:val="16"/>
              </w:rPr>
              <w:t>SET</w:t>
            </w:r>
          </w:p>
          <w:p w14:paraId="4B0CE4E8" w14:textId="77777777" w:rsidR="00433B28" w:rsidRDefault="002A551C">
            <w:r>
              <w:rPr>
                <w:rFonts w:ascii="Consolas" w:eastAsia="Consolas" w:hAnsi="Consolas" w:cs="Consolas"/>
                <w:color w:val="E2E8F0"/>
                <w:sz w:val="16"/>
                <w:szCs w:val="16"/>
              </w:rPr>
              <w:t>SET</w:t>
            </w:r>
          </w:p>
          <w:p w14:paraId="48B686A7" w14:textId="77777777" w:rsidR="00433B28" w:rsidRDefault="002A551C">
            <w:r>
              <w:rPr>
                <w:rFonts w:ascii="Consolas" w:eastAsia="Consolas" w:hAnsi="Consolas" w:cs="Consolas"/>
                <w:color w:val="E2E8F0"/>
                <w:sz w:val="16"/>
                <w:szCs w:val="16"/>
              </w:rPr>
              <w:t>SET</w:t>
            </w:r>
          </w:p>
          <w:p w14:paraId="1D587D80" w14:textId="77777777" w:rsidR="00433B28" w:rsidRDefault="002A551C">
            <w:r>
              <w:rPr>
                <w:rFonts w:ascii="Consolas" w:eastAsia="Consolas" w:hAnsi="Consolas" w:cs="Consolas"/>
                <w:color w:val="E2E8F0"/>
                <w:sz w:val="16"/>
                <w:szCs w:val="16"/>
              </w:rPr>
              <w:t>SET</w:t>
            </w:r>
          </w:p>
          <w:p w14:paraId="66D36041" w14:textId="77777777" w:rsidR="00433B28" w:rsidRDefault="002A551C">
            <w:r>
              <w:rPr>
                <w:rFonts w:ascii="Consolas" w:eastAsia="Consolas" w:hAnsi="Consolas" w:cs="Consolas"/>
                <w:color w:val="E2E8F0"/>
                <w:sz w:val="16"/>
                <w:szCs w:val="16"/>
              </w:rPr>
              <w:t xml:space="preserve"> set_config </w:t>
            </w:r>
          </w:p>
          <w:p w14:paraId="562085C3" w14:textId="77777777" w:rsidR="00433B28" w:rsidRDefault="002A551C">
            <w:r>
              <w:rPr>
                <w:rFonts w:ascii="Consolas" w:eastAsia="Consolas" w:hAnsi="Consolas" w:cs="Consolas"/>
                <w:color w:val="E2E8F0"/>
                <w:sz w:val="16"/>
                <w:szCs w:val="16"/>
              </w:rPr>
              <w:t>------------</w:t>
            </w:r>
          </w:p>
          <w:p w14:paraId="38B8761D" w14:textId="77777777" w:rsidR="00433B28" w:rsidRDefault="002A551C">
            <w:r>
              <w:rPr>
                <w:rFonts w:ascii="Consolas" w:eastAsia="Consolas" w:hAnsi="Consolas" w:cs="Consolas"/>
                <w:color w:val="E2E8F0"/>
                <w:sz w:val="16"/>
                <w:szCs w:val="16"/>
              </w:rPr>
              <w:t xml:space="preserve"> </w:t>
            </w:r>
          </w:p>
          <w:p w14:paraId="1797FC12" w14:textId="77777777" w:rsidR="00433B28" w:rsidRDefault="002A551C">
            <w:r>
              <w:rPr>
                <w:rFonts w:ascii="Consolas" w:eastAsia="Consolas" w:hAnsi="Consolas" w:cs="Consolas"/>
                <w:color w:val="E2E8F0"/>
                <w:sz w:val="16"/>
                <w:szCs w:val="16"/>
              </w:rPr>
              <w:t>(1 row)</w:t>
            </w:r>
          </w:p>
          <w:p w14:paraId="3CAE0798" w14:textId="77777777" w:rsidR="00433B28" w:rsidRDefault="002A551C">
            <w:r>
              <w:rPr>
                <w:rFonts w:ascii="Consolas" w:eastAsia="Consolas" w:hAnsi="Consolas" w:cs="Consolas"/>
                <w:color w:val="E2E8F0"/>
                <w:sz w:val="16"/>
                <w:szCs w:val="16"/>
              </w:rPr>
              <w:t xml:space="preserve"> </w:t>
            </w:r>
          </w:p>
          <w:p w14:paraId="7B662FE0" w14:textId="77777777" w:rsidR="00433B28" w:rsidRDefault="002A551C">
            <w:r>
              <w:rPr>
                <w:rFonts w:ascii="Consolas" w:eastAsia="Consolas" w:hAnsi="Consolas" w:cs="Consolas"/>
                <w:color w:val="E2E8F0"/>
                <w:sz w:val="16"/>
                <w:szCs w:val="16"/>
              </w:rPr>
              <w:t>SET</w:t>
            </w:r>
          </w:p>
          <w:p w14:paraId="1A47A687" w14:textId="77777777" w:rsidR="00433B28" w:rsidRDefault="002A551C">
            <w:r>
              <w:rPr>
                <w:rFonts w:ascii="Consolas" w:eastAsia="Consolas" w:hAnsi="Consolas" w:cs="Consolas"/>
                <w:color w:val="E2E8F0"/>
                <w:sz w:val="16"/>
                <w:szCs w:val="16"/>
              </w:rPr>
              <w:t>SET</w:t>
            </w:r>
          </w:p>
          <w:p w14:paraId="49CC5026" w14:textId="77777777" w:rsidR="00433B28" w:rsidRDefault="002A551C">
            <w:r>
              <w:rPr>
                <w:rFonts w:ascii="Consolas" w:eastAsia="Consolas" w:hAnsi="Consolas" w:cs="Consolas"/>
                <w:color w:val="E2E8F0"/>
                <w:sz w:val="16"/>
                <w:szCs w:val="16"/>
              </w:rPr>
              <w:t>SET</w:t>
            </w:r>
          </w:p>
          <w:p w14:paraId="3E2BAA1B" w14:textId="77777777" w:rsidR="00433B28" w:rsidRDefault="002A551C">
            <w:r>
              <w:rPr>
                <w:rFonts w:ascii="Consolas" w:eastAsia="Consolas" w:hAnsi="Consolas" w:cs="Consolas"/>
                <w:color w:val="E2E8F0"/>
                <w:sz w:val="16"/>
                <w:szCs w:val="16"/>
              </w:rPr>
              <w:t>SET</w:t>
            </w:r>
          </w:p>
          <w:p w14:paraId="2C29A1A8" w14:textId="77777777" w:rsidR="00433B28" w:rsidRDefault="002A551C">
            <w:r>
              <w:rPr>
                <w:rFonts w:ascii="Consolas" w:eastAsia="Consolas" w:hAnsi="Consolas" w:cs="Consolas"/>
                <w:color w:val="E2E8F0"/>
                <w:sz w:val="16"/>
                <w:szCs w:val="16"/>
              </w:rPr>
              <w:t>CREATE TYPE</w:t>
            </w:r>
          </w:p>
          <w:p w14:paraId="542B6752" w14:textId="77777777" w:rsidR="00433B28" w:rsidRDefault="002A551C">
            <w:r>
              <w:rPr>
                <w:rFonts w:ascii="Consolas" w:eastAsia="Consolas" w:hAnsi="Consolas" w:cs="Consolas"/>
                <w:color w:val="E2E8F0"/>
                <w:sz w:val="16"/>
                <w:szCs w:val="16"/>
              </w:rPr>
              <w:t>ALTER TYPE</w:t>
            </w:r>
          </w:p>
          <w:p w14:paraId="2027A4F5" w14:textId="77777777" w:rsidR="00433B28" w:rsidRDefault="002A551C">
            <w:r>
              <w:rPr>
                <w:rFonts w:ascii="Consolas" w:eastAsia="Consolas" w:hAnsi="Consolas" w:cs="Consolas"/>
                <w:color w:val="E2E8F0"/>
                <w:sz w:val="16"/>
                <w:szCs w:val="16"/>
              </w:rPr>
              <w:t>CREATE TYPE</w:t>
            </w:r>
          </w:p>
          <w:p w14:paraId="2BF0219F" w14:textId="77777777" w:rsidR="00433B28" w:rsidRDefault="002A551C">
            <w:r>
              <w:rPr>
                <w:rFonts w:ascii="Consolas" w:eastAsia="Consolas" w:hAnsi="Consolas" w:cs="Consolas"/>
                <w:color w:val="E2E8F0"/>
                <w:sz w:val="16"/>
                <w:szCs w:val="16"/>
              </w:rPr>
              <w:t>ALTER TYPE</w:t>
            </w:r>
          </w:p>
          <w:p w14:paraId="3646A9B4" w14:textId="77777777" w:rsidR="00433B28" w:rsidRDefault="002A551C">
            <w:r>
              <w:rPr>
                <w:rFonts w:ascii="Consolas" w:eastAsia="Consolas" w:hAnsi="Consolas" w:cs="Consolas"/>
                <w:color w:val="E2E8F0"/>
                <w:sz w:val="16"/>
                <w:szCs w:val="16"/>
              </w:rPr>
              <w:t>...</w:t>
            </w:r>
          </w:p>
          <w:p w14:paraId="4FE9292B" w14:textId="77777777" w:rsidR="00433B28" w:rsidRDefault="002A551C">
            <w:r>
              <w:rPr>
                <w:rFonts w:ascii="Consolas" w:eastAsia="Consolas" w:hAnsi="Consolas" w:cs="Consolas"/>
                <w:color w:val="E2E8F0"/>
                <w:sz w:val="16"/>
                <w:szCs w:val="16"/>
              </w:rPr>
              <w:t>ALTER TABLE</w:t>
            </w:r>
          </w:p>
          <w:p w14:paraId="3EDD3B1A" w14:textId="77777777" w:rsidR="00433B28" w:rsidRDefault="002A551C">
            <w:r>
              <w:rPr>
                <w:rFonts w:ascii="Consolas" w:eastAsia="Consolas" w:hAnsi="Consolas" w:cs="Consolas"/>
                <w:color w:val="E2E8F0"/>
                <w:sz w:val="16"/>
                <w:szCs w:val="16"/>
              </w:rPr>
              <w:t>Restauracion completada.</w:t>
            </w:r>
          </w:p>
        </w:tc>
      </w:tr>
    </w:tbl>
    <w:p w14:paraId="1F5F7400" w14:textId="77777777" w:rsidR="00433B28" w:rsidRDefault="002A551C">
      <w:pPr>
        <w:spacing w:after="150"/>
      </w:pPr>
      <w:r>
        <w:rPr>
          <w:b/>
          <w:bCs/>
        </w:rPr>
        <w:t xml:space="preserve">Verificación posterior — los datos vuelven a estar disponibles: </w:t>
      </w:r>
    </w:p>
    <w:tbl>
      <w:tblPr>
        <w:tblW w:w="9350" w:type="dxa"/>
        <w:tblBorders>
          <w:top w:val="single" w:sz="4" w:space="0" w:color="CBD5E1"/>
          <w:left w:val="single" w:sz="4" w:space="0" w:color="CBD5E1"/>
          <w:bottom w:val="single" w:sz="4" w:space="0" w:color="CBD5E1"/>
          <w:right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33B28" w14:paraId="7AA0C837" w14:textId="77777777">
        <w:tblPrEx>
          <w:tblCellMar>
            <w:top w:w="0" w:type="dxa"/>
            <w:bottom w:w="0" w:type="dxa"/>
          </w:tblCellMar>
        </w:tblPrEx>
        <w:tc>
          <w:tcPr>
            <w:tcW w:w="9350" w:type="dxa"/>
            <w:shd w:val="clear" w:color="auto" w:fill="0F172A"/>
            <w:tcMar>
              <w:top w:w="120" w:type="dxa"/>
              <w:left w:w="150" w:type="dxa"/>
              <w:bottom w:w="120" w:type="dxa"/>
              <w:right w:w="150" w:type="dxa"/>
            </w:tcMar>
          </w:tcPr>
          <w:p w14:paraId="2BF1DAB3" w14:textId="77777777" w:rsidR="00433B28" w:rsidRDefault="002A551C">
            <w:r>
              <w:rPr>
                <w:rFonts w:ascii="Consolas" w:eastAsia="Consolas" w:hAnsi="Consolas" w:cs="Consolas"/>
                <w:color w:val="E2E8F0"/>
                <w:sz w:val="16"/>
                <w:szCs w:val="16"/>
              </w:rPr>
              <w:t>### Verificacion DESPUES de restaurar: deben volver a aparecer los 3 incidentes</w:t>
            </w:r>
          </w:p>
          <w:p w14:paraId="785FCF6E" w14:textId="77777777" w:rsidR="00433B28" w:rsidRDefault="002A551C">
            <w:r>
              <w:rPr>
                <w:rFonts w:ascii="Consolas" w:eastAsia="Consolas" w:hAnsi="Consolas" w:cs="Consolas"/>
                <w:color w:val="E2E8F0"/>
                <w:sz w:val="16"/>
                <w:szCs w:val="16"/>
              </w:rPr>
              <w:t xml:space="preserve"> id |                title                </w:t>
            </w:r>
          </w:p>
          <w:p w14:paraId="0EA596F7" w14:textId="77777777" w:rsidR="00433B28" w:rsidRDefault="002A551C">
            <w:r>
              <w:rPr>
                <w:rFonts w:ascii="Consolas" w:eastAsia="Consolas" w:hAnsi="Consolas" w:cs="Consolas"/>
                <w:color w:val="E2E8F0"/>
                <w:sz w:val="16"/>
                <w:szCs w:val="16"/>
              </w:rPr>
              <w:t>----+-------------------------------------</w:t>
            </w:r>
          </w:p>
          <w:p w14:paraId="019D39B5" w14:textId="77777777" w:rsidR="00433B28" w:rsidRDefault="002A551C">
            <w:r>
              <w:rPr>
                <w:rFonts w:ascii="Consolas" w:eastAsia="Consolas" w:hAnsi="Consolas" w:cs="Consolas"/>
                <w:color w:val="E2E8F0"/>
                <w:sz w:val="16"/>
                <w:szCs w:val="16"/>
              </w:rPr>
              <w:t xml:space="preserve">  1 | Intentos repetidos de login fallido</w:t>
            </w:r>
          </w:p>
          <w:p w14:paraId="07BB7C2C" w14:textId="77777777" w:rsidR="00433B28" w:rsidRDefault="002A551C">
            <w:r>
              <w:rPr>
                <w:rFonts w:ascii="Consolas" w:eastAsia="Consolas" w:hAnsi="Consolas" w:cs="Consolas"/>
                <w:color w:val="E2E8F0"/>
                <w:sz w:val="16"/>
                <w:szCs w:val="16"/>
              </w:rPr>
              <w:t xml:space="preserve">  2 | Variable de entorno expuesta en log</w:t>
            </w:r>
          </w:p>
          <w:p w14:paraId="3E9745EE" w14:textId="77777777" w:rsidR="00433B28" w:rsidRDefault="002A551C">
            <w:r>
              <w:rPr>
                <w:rFonts w:ascii="Consolas" w:eastAsia="Consolas" w:hAnsi="Consolas" w:cs="Consolas"/>
                <w:color w:val="E2E8F0"/>
                <w:sz w:val="16"/>
                <w:szCs w:val="16"/>
              </w:rPr>
              <w:lastRenderedPageBreak/>
              <w:t xml:space="preserve">  3 | Fuga de credenciales en repo</w:t>
            </w:r>
          </w:p>
          <w:p w14:paraId="4C62854D" w14:textId="77777777" w:rsidR="00433B28" w:rsidRDefault="002A551C">
            <w:r>
              <w:rPr>
                <w:rFonts w:ascii="Consolas" w:eastAsia="Consolas" w:hAnsi="Consolas" w:cs="Consolas"/>
                <w:color w:val="E2E8F0"/>
                <w:sz w:val="16"/>
                <w:szCs w:val="16"/>
              </w:rPr>
              <w:t>(3 rows)</w:t>
            </w:r>
          </w:p>
        </w:tc>
      </w:tr>
    </w:tbl>
    <w:p w14:paraId="052DDFBE" w14:textId="77777777" w:rsidR="00433B28" w:rsidRDefault="002A551C">
      <w:pPr>
        <w:spacing w:after="80"/>
      </w:pPr>
      <w:r>
        <w:rPr>
          <w:noProof/>
        </w:rPr>
        <w:lastRenderedPageBreak/>
        <w:drawing>
          <wp:inline distT="0" distB="0" distL="0" distR="0" wp14:anchorId="37AB29D2" wp14:editId="3C7020E0">
            <wp:extent cx="4572000" cy="2457450"/>
            <wp:effectExtent l="0" t="0" r="0" b="0"/>
            <wp:docPr id="441734100" name="Imagen 44173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457450"/>
                    </a:xfrm>
                    <a:prstGeom prst="rect">
                      <a:avLst/>
                    </a:prstGeom>
                  </pic:spPr>
                </pic:pic>
              </a:graphicData>
            </a:graphic>
          </wp:inline>
        </w:drawing>
      </w:r>
    </w:p>
    <w:p w14:paraId="4BED35F1" w14:textId="77777777" w:rsidR="00433B28" w:rsidRDefault="002A551C">
      <w:pPr>
        <w:spacing w:after="250"/>
      </w:pPr>
      <w:r>
        <w:rPr>
          <w:i/>
          <w:iCs/>
          <w:color w:val="475569"/>
          <w:sz w:val="20"/>
          <w:szCs w:val="20"/>
        </w:rPr>
        <w:t>Prisma Studio, tras la restauración: los 3 incidentes originales (ids 1, 2 y 3) están de nuevo en la base de datos, confirmando que la restauración devolvió el sistema al estado previo al incidente simulado.</w:t>
      </w:r>
    </w:p>
    <w:p w14:paraId="663B480C" w14:textId="77777777" w:rsidR="00433B28" w:rsidRDefault="002A551C">
      <w:pPr>
        <w:pStyle w:val="Ttulo3"/>
        <w:spacing w:before="200" w:after="100"/>
      </w:pPr>
      <w:r>
        <w:t>Reflexión de seguridad</w:t>
      </w:r>
    </w:p>
    <w:p w14:paraId="0B47EAF9" w14:textId="77777777" w:rsidR="00433B28" w:rsidRDefault="002A551C">
      <w:pPr>
        <w:spacing w:after="150"/>
      </w:pPr>
      <w:r>
        <w:t>Ejecutar el ciclo completo — no solo generar el backup, sino además borrar datos a propósito y restaurarlos — es lo único que demuestra que un plan de respaldo funciona de verdad. Un archivo .sql que nunca se ha usado para restaurar es una promesa, no una garantía; aquí se comprobó que el archivo generado por pg_dump sí permite recuperar exactamente los mismos tres incidentes después de una pérdida simulada.</w:t>
      </w:r>
    </w:p>
    <w:p w14:paraId="610E1A89" w14:textId="77777777" w:rsidR="00433B28" w:rsidRDefault="002A551C">
      <w:pPr>
        <w:pStyle w:val="Ttulo2"/>
        <w:spacing w:before="300" w:after="150"/>
      </w:pPr>
      <w:r>
        <w:t>8. Tabla resumen de las seis prácticas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5"/>
        <w:gridCol w:w="1622"/>
        <w:gridCol w:w="4739"/>
        <w:gridCol w:w="1260"/>
        <w:gridCol w:w="1345"/>
      </w:tblGrid>
      <w:tr w:rsidR="00433B28" w14:paraId="39BFA0F4" w14:textId="77777777">
        <w:tblPrEx>
          <w:tblCellMar>
            <w:top w:w="0" w:type="dxa"/>
            <w:bottom w:w="0" w:type="dxa"/>
          </w:tblCellMar>
        </w:tblPrEx>
        <w:trPr>
          <w:tblHeader/>
        </w:trPr>
        <w:tc>
          <w:tcPr>
            <w:tcW w:w="700" w:type="dxa"/>
            <w:shd w:val="clear" w:color="auto" w:fill="1E293B"/>
            <w:tcMar>
              <w:top w:w="80" w:type="dxa"/>
              <w:left w:w="100" w:type="dxa"/>
              <w:bottom w:w="80" w:type="dxa"/>
              <w:right w:w="100" w:type="dxa"/>
            </w:tcMar>
          </w:tcPr>
          <w:p w14:paraId="751CEFEE" w14:textId="77777777" w:rsidR="00433B28" w:rsidRDefault="002A551C">
            <w:r>
              <w:rPr>
                <w:b/>
                <w:bCs/>
                <w:color w:val="FFFFFF"/>
                <w:sz w:val="18"/>
                <w:szCs w:val="18"/>
              </w:rPr>
              <w:t>Práctica</w:t>
            </w:r>
          </w:p>
        </w:tc>
        <w:tc>
          <w:tcPr>
            <w:tcW w:w="2000" w:type="dxa"/>
            <w:shd w:val="clear" w:color="auto" w:fill="1E293B"/>
            <w:tcMar>
              <w:top w:w="80" w:type="dxa"/>
              <w:left w:w="100" w:type="dxa"/>
              <w:bottom w:w="80" w:type="dxa"/>
              <w:right w:w="100" w:type="dxa"/>
            </w:tcMar>
          </w:tcPr>
          <w:p w14:paraId="722D6875" w14:textId="77777777" w:rsidR="00433B28" w:rsidRDefault="002A551C">
            <w:r>
              <w:rPr>
                <w:b/>
                <w:bCs/>
                <w:color w:val="FFFFFF"/>
                <w:sz w:val="18"/>
                <w:szCs w:val="18"/>
              </w:rPr>
              <w:t>Control implementado</w:t>
            </w:r>
          </w:p>
        </w:tc>
        <w:tc>
          <w:tcPr>
            <w:tcW w:w="2350" w:type="dxa"/>
            <w:shd w:val="clear" w:color="auto" w:fill="1E293B"/>
            <w:tcMar>
              <w:top w:w="80" w:type="dxa"/>
              <w:left w:w="100" w:type="dxa"/>
              <w:bottom w:w="80" w:type="dxa"/>
              <w:right w:w="100" w:type="dxa"/>
            </w:tcMar>
          </w:tcPr>
          <w:p w14:paraId="530D3907" w14:textId="77777777" w:rsidR="00433B28" w:rsidRDefault="002A551C">
            <w:r>
              <w:rPr>
                <w:b/>
                <w:bCs/>
                <w:color w:val="FFFFFF"/>
                <w:sz w:val="18"/>
                <w:szCs w:val="18"/>
              </w:rPr>
              <w:t>Evidencia presentada</w:t>
            </w:r>
          </w:p>
        </w:tc>
        <w:tc>
          <w:tcPr>
            <w:tcW w:w="2150" w:type="dxa"/>
            <w:shd w:val="clear" w:color="auto" w:fill="1E293B"/>
            <w:tcMar>
              <w:top w:w="80" w:type="dxa"/>
              <w:left w:w="100" w:type="dxa"/>
              <w:bottom w:w="80" w:type="dxa"/>
              <w:right w:w="100" w:type="dxa"/>
            </w:tcMar>
          </w:tcPr>
          <w:p w14:paraId="3D51AA5E" w14:textId="77777777" w:rsidR="00433B28" w:rsidRDefault="002A551C">
            <w:r>
              <w:rPr>
                <w:b/>
                <w:bCs/>
                <w:color w:val="FFFFFF"/>
                <w:sz w:val="18"/>
                <w:szCs w:val="18"/>
              </w:rPr>
              <w:t>Resultado obtenido</w:t>
            </w:r>
          </w:p>
        </w:tc>
        <w:tc>
          <w:tcPr>
            <w:tcW w:w="2150" w:type="dxa"/>
            <w:shd w:val="clear" w:color="auto" w:fill="1E293B"/>
            <w:tcMar>
              <w:top w:w="80" w:type="dxa"/>
              <w:left w:w="100" w:type="dxa"/>
              <w:bottom w:w="80" w:type="dxa"/>
              <w:right w:w="100" w:type="dxa"/>
            </w:tcMar>
          </w:tcPr>
          <w:p w14:paraId="0101B66A" w14:textId="77777777" w:rsidR="00433B28" w:rsidRDefault="002A551C">
            <w:r>
              <w:rPr>
                <w:b/>
                <w:bCs/>
                <w:color w:val="FFFFFF"/>
                <w:sz w:val="18"/>
                <w:szCs w:val="18"/>
              </w:rPr>
              <w:t>Riesgo mitigado</w:t>
            </w:r>
          </w:p>
        </w:tc>
      </w:tr>
      <w:tr w:rsidR="00433B28" w14:paraId="3D665340" w14:textId="77777777">
        <w:tblPrEx>
          <w:tblCellMar>
            <w:top w:w="0" w:type="dxa"/>
            <w:bottom w:w="0" w:type="dxa"/>
          </w:tblCellMar>
        </w:tblPrEx>
        <w:tc>
          <w:tcPr>
            <w:tcW w:w="700" w:type="dxa"/>
            <w:tcMar>
              <w:top w:w="80" w:type="dxa"/>
              <w:left w:w="100" w:type="dxa"/>
              <w:bottom w:w="80" w:type="dxa"/>
              <w:right w:w="100" w:type="dxa"/>
            </w:tcMar>
          </w:tcPr>
          <w:p w14:paraId="078E7D13" w14:textId="77777777" w:rsidR="00433B28" w:rsidRDefault="002A551C">
            <w:r>
              <w:rPr>
                <w:sz w:val="18"/>
                <w:szCs w:val="18"/>
              </w:rPr>
              <w:t>1</w:t>
            </w:r>
          </w:p>
        </w:tc>
        <w:tc>
          <w:tcPr>
            <w:tcW w:w="2000" w:type="dxa"/>
            <w:tcMar>
              <w:top w:w="80" w:type="dxa"/>
              <w:left w:w="100" w:type="dxa"/>
              <w:bottom w:w="80" w:type="dxa"/>
              <w:right w:w="100" w:type="dxa"/>
            </w:tcMar>
          </w:tcPr>
          <w:p w14:paraId="0060E4F9" w14:textId="77777777" w:rsidR="00433B28" w:rsidRDefault="002A551C">
            <w:r>
              <w:rPr>
                <w:sz w:val="18"/>
                <w:szCs w:val="18"/>
              </w:rPr>
              <w:t>Separación frontend/backend, .env por ambiente, endpoint de salud</w:t>
            </w:r>
          </w:p>
        </w:tc>
        <w:tc>
          <w:tcPr>
            <w:tcW w:w="2350" w:type="dxa"/>
            <w:tcMar>
              <w:top w:w="80" w:type="dxa"/>
              <w:left w:w="100" w:type="dxa"/>
              <w:bottom w:w="80" w:type="dxa"/>
              <w:right w:w="100" w:type="dxa"/>
            </w:tcMar>
          </w:tcPr>
          <w:p w14:paraId="203CD83C" w14:textId="77777777" w:rsidR="00433B28" w:rsidRDefault="002A551C">
            <w:r>
              <w:rPr>
                <w:sz w:val="18"/>
                <w:szCs w:val="18"/>
              </w:rPr>
              <w:t>curl a /health, estructura de archivos, .env.example</w:t>
            </w:r>
          </w:p>
        </w:tc>
        <w:tc>
          <w:tcPr>
            <w:tcW w:w="2150" w:type="dxa"/>
            <w:tcMar>
              <w:top w:w="80" w:type="dxa"/>
              <w:left w:w="100" w:type="dxa"/>
              <w:bottom w:w="80" w:type="dxa"/>
              <w:right w:w="100" w:type="dxa"/>
            </w:tcMar>
          </w:tcPr>
          <w:p w14:paraId="59403CFB" w14:textId="77777777" w:rsidR="00433B28" w:rsidRDefault="002A551C">
            <w:r>
              <w:rPr>
                <w:sz w:val="18"/>
                <w:szCs w:val="18"/>
              </w:rPr>
              <w:t>200 OK en /health; secretos fuera del código</w:t>
            </w:r>
          </w:p>
        </w:tc>
        <w:tc>
          <w:tcPr>
            <w:tcW w:w="2150" w:type="dxa"/>
            <w:tcMar>
              <w:top w:w="80" w:type="dxa"/>
              <w:left w:w="100" w:type="dxa"/>
              <w:bottom w:w="80" w:type="dxa"/>
              <w:right w:w="100" w:type="dxa"/>
            </w:tcMar>
          </w:tcPr>
          <w:p w14:paraId="1070407A" w14:textId="77777777" w:rsidR="00433B28" w:rsidRDefault="002A551C">
            <w:r>
              <w:rPr>
                <w:sz w:val="18"/>
                <w:szCs w:val="18"/>
              </w:rPr>
              <w:t>Exposición de credenciales y falta de visibilidad del servicio</w:t>
            </w:r>
          </w:p>
        </w:tc>
      </w:tr>
      <w:tr w:rsidR="00433B28" w14:paraId="4705F967" w14:textId="77777777">
        <w:tblPrEx>
          <w:tblCellMar>
            <w:top w:w="0" w:type="dxa"/>
            <w:bottom w:w="0" w:type="dxa"/>
          </w:tblCellMar>
        </w:tblPrEx>
        <w:tc>
          <w:tcPr>
            <w:tcW w:w="700" w:type="dxa"/>
            <w:tcMar>
              <w:top w:w="80" w:type="dxa"/>
              <w:left w:w="100" w:type="dxa"/>
              <w:bottom w:w="80" w:type="dxa"/>
              <w:right w:w="100" w:type="dxa"/>
            </w:tcMar>
          </w:tcPr>
          <w:p w14:paraId="19948A4E" w14:textId="77777777" w:rsidR="00433B28" w:rsidRDefault="002A551C">
            <w:r>
              <w:rPr>
                <w:sz w:val="18"/>
                <w:szCs w:val="18"/>
              </w:rPr>
              <w:t>2</w:t>
            </w:r>
          </w:p>
        </w:tc>
        <w:tc>
          <w:tcPr>
            <w:tcW w:w="2000" w:type="dxa"/>
            <w:tcMar>
              <w:top w:w="80" w:type="dxa"/>
              <w:left w:w="100" w:type="dxa"/>
              <w:bottom w:w="80" w:type="dxa"/>
              <w:right w:w="100" w:type="dxa"/>
            </w:tcMar>
          </w:tcPr>
          <w:p w14:paraId="728A93D2" w14:textId="77777777" w:rsidR="00433B28" w:rsidRDefault="002A551C">
            <w:r>
              <w:rPr>
                <w:sz w:val="18"/>
                <w:szCs w:val="18"/>
              </w:rPr>
              <w:t>Matriz de riesgos de implantación</w:t>
            </w:r>
          </w:p>
        </w:tc>
        <w:tc>
          <w:tcPr>
            <w:tcW w:w="2350" w:type="dxa"/>
            <w:tcMar>
              <w:top w:w="80" w:type="dxa"/>
              <w:left w:w="100" w:type="dxa"/>
              <w:bottom w:w="80" w:type="dxa"/>
              <w:right w:w="100" w:type="dxa"/>
            </w:tcMar>
          </w:tcPr>
          <w:p w14:paraId="4955D60D" w14:textId="77777777" w:rsidR="00433B28" w:rsidRDefault="002A551C">
            <w:r>
              <w:rPr>
                <w:sz w:val="18"/>
                <w:szCs w:val="18"/>
              </w:rPr>
              <w:t>Tabla activo/amenaza/vulnerabilidad/impacto/probabilidad/control</w:t>
            </w:r>
          </w:p>
        </w:tc>
        <w:tc>
          <w:tcPr>
            <w:tcW w:w="2150" w:type="dxa"/>
            <w:tcMar>
              <w:top w:w="80" w:type="dxa"/>
              <w:left w:w="100" w:type="dxa"/>
              <w:bottom w:w="80" w:type="dxa"/>
              <w:right w:w="100" w:type="dxa"/>
            </w:tcMar>
          </w:tcPr>
          <w:p w14:paraId="7D0186D0" w14:textId="77777777" w:rsidR="00433B28" w:rsidRDefault="002A551C">
            <w:r>
              <w:rPr>
                <w:sz w:val="18"/>
                <w:szCs w:val="18"/>
              </w:rPr>
              <w:t>Riesgos priorizados antes de programar</w:t>
            </w:r>
          </w:p>
        </w:tc>
        <w:tc>
          <w:tcPr>
            <w:tcW w:w="2150" w:type="dxa"/>
            <w:tcMar>
              <w:top w:w="80" w:type="dxa"/>
              <w:left w:w="100" w:type="dxa"/>
              <w:bottom w:w="80" w:type="dxa"/>
              <w:right w:w="100" w:type="dxa"/>
            </w:tcMar>
          </w:tcPr>
          <w:p w14:paraId="3E9DCE73" w14:textId="77777777" w:rsidR="00433B28" w:rsidRDefault="002A551C">
            <w:r>
              <w:rPr>
                <w:sz w:val="18"/>
                <w:szCs w:val="18"/>
              </w:rPr>
              <w:t>Controles implementados sin orden ni justificación</w:t>
            </w:r>
          </w:p>
        </w:tc>
      </w:tr>
      <w:tr w:rsidR="00433B28" w14:paraId="32D78719" w14:textId="77777777">
        <w:tblPrEx>
          <w:tblCellMar>
            <w:top w:w="0" w:type="dxa"/>
            <w:bottom w:w="0" w:type="dxa"/>
          </w:tblCellMar>
        </w:tblPrEx>
        <w:tc>
          <w:tcPr>
            <w:tcW w:w="700" w:type="dxa"/>
            <w:tcMar>
              <w:top w:w="80" w:type="dxa"/>
              <w:left w:w="100" w:type="dxa"/>
              <w:bottom w:w="80" w:type="dxa"/>
              <w:right w:w="100" w:type="dxa"/>
            </w:tcMar>
          </w:tcPr>
          <w:p w14:paraId="4B3DC646" w14:textId="77777777" w:rsidR="00433B28" w:rsidRDefault="002A551C">
            <w:r>
              <w:rPr>
                <w:sz w:val="18"/>
                <w:szCs w:val="18"/>
              </w:rPr>
              <w:t>3</w:t>
            </w:r>
          </w:p>
        </w:tc>
        <w:tc>
          <w:tcPr>
            <w:tcW w:w="2000" w:type="dxa"/>
            <w:tcMar>
              <w:top w:w="80" w:type="dxa"/>
              <w:left w:w="100" w:type="dxa"/>
              <w:bottom w:w="80" w:type="dxa"/>
              <w:right w:w="100" w:type="dxa"/>
            </w:tcMar>
          </w:tcPr>
          <w:p w14:paraId="1BEC4DD0" w14:textId="77777777" w:rsidR="00433B28" w:rsidRDefault="002A551C">
            <w:r>
              <w:rPr>
                <w:sz w:val="18"/>
                <w:szCs w:val="18"/>
              </w:rPr>
              <w:t>RBAC con JWT + authorizeRoles()</w:t>
            </w:r>
          </w:p>
        </w:tc>
        <w:tc>
          <w:tcPr>
            <w:tcW w:w="2350" w:type="dxa"/>
            <w:tcMar>
              <w:top w:w="80" w:type="dxa"/>
              <w:left w:w="100" w:type="dxa"/>
              <w:bottom w:w="80" w:type="dxa"/>
              <w:right w:w="100" w:type="dxa"/>
            </w:tcMar>
          </w:tcPr>
          <w:p w14:paraId="5371EAFF" w14:textId="77777777" w:rsidR="00433B28" w:rsidRDefault="002A551C">
            <w:r>
              <w:rPr>
                <w:sz w:val="18"/>
                <w:szCs w:val="18"/>
              </w:rPr>
              <w:t>Pruebas 401/403/200 y capturas de frontend por rol</w:t>
            </w:r>
          </w:p>
        </w:tc>
        <w:tc>
          <w:tcPr>
            <w:tcW w:w="2150" w:type="dxa"/>
            <w:tcMar>
              <w:top w:w="80" w:type="dxa"/>
              <w:left w:w="100" w:type="dxa"/>
              <w:bottom w:w="80" w:type="dxa"/>
              <w:right w:w="100" w:type="dxa"/>
            </w:tcMar>
          </w:tcPr>
          <w:p w14:paraId="54510896" w14:textId="77777777" w:rsidR="00433B28" w:rsidRDefault="002A551C">
            <w:r>
              <w:rPr>
                <w:sz w:val="18"/>
                <w:szCs w:val="18"/>
              </w:rPr>
              <w:t>Acceso administrativo bloqueado para roles no autorizados</w:t>
            </w:r>
          </w:p>
        </w:tc>
        <w:tc>
          <w:tcPr>
            <w:tcW w:w="2150" w:type="dxa"/>
            <w:tcMar>
              <w:top w:w="80" w:type="dxa"/>
              <w:left w:w="100" w:type="dxa"/>
              <w:bottom w:w="80" w:type="dxa"/>
              <w:right w:w="100" w:type="dxa"/>
            </w:tcMar>
          </w:tcPr>
          <w:p w14:paraId="43C33510" w14:textId="77777777" w:rsidR="00433B28" w:rsidRDefault="002A551C">
            <w:r>
              <w:rPr>
                <w:sz w:val="18"/>
                <w:szCs w:val="18"/>
              </w:rPr>
              <w:t>Escalamiento de privilegios / RBAC solo en frontend</w:t>
            </w:r>
          </w:p>
        </w:tc>
      </w:tr>
      <w:tr w:rsidR="00433B28" w14:paraId="7F21D5D5" w14:textId="77777777">
        <w:tblPrEx>
          <w:tblCellMar>
            <w:top w:w="0" w:type="dxa"/>
            <w:bottom w:w="0" w:type="dxa"/>
          </w:tblCellMar>
        </w:tblPrEx>
        <w:tc>
          <w:tcPr>
            <w:tcW w:w="700" w:type="dxa"/>
            <w:tcMar>
              <w:top w:w="80" w:type="dxa"/>
              <w:left w:w="100" w:type="dxa"/>
              <w:bottom w:w="80" w:type="dxa"/>
              <w:right w:w="100" w:type="dxa"/>
            </w:tcMar>
          </w:tcPr>
          <w:p w14:paraId="11668D39" w14:textId="77777777" w:rsidR="00433B28" w:rsidRDefault="002A551C">
            <w:r>
              <w:rPr>
                <w:sz w:val="18"/>
                <w:szCs w:val="18"/>
              </w:rPr>
              <w:t>4</w:t>
            </w:r>
          </w:p>
        </w:tc>
        <w:tc>
          <w:tcPr>
            <w:tcW w:w="2000" w:type="dxa"/>
            <w:tcMar>
              <w:top w:w="80" w:type="dxa"/>
              <w:left w:w="100" w:type="dxa"/>
              <w:bottom w:w="80" w:type="dxa"/>
              <w:right w:w="100" w:type="dxa"/>
            </w:tcMar>
          </w:tcPr>
          <w:p w14:paraId="26446D98" w14:textId="77777777" w:rsidR="00433B28" w:rsidRDefault="002A551C">
            <w:r>
              <w:rPr>
                <w:sz w:val="18"/>
                <w:szCs w:val="18"/>
              </w:rPr>
              <w:t>Zod, express-rate-limit, Morgan, manejo centralizado de errores</w:t>
            </w:r>
          </w:p>
        </w:tc>
        <w:tc>
          <w:tcPr>
            <w:tcW w:w="2350" w:type="dxa"/>
            <w:tcMar>
              <w:top w:w="80" w:type="dxa"/>
              <w:left w:w="100" w:type="dxa"/>
              <w:bottom w:w="80" w:type="dxa"/>
              <w:right w:w="100" w:type="dxa"/>
            </w:tcMar>
          </w:tcPr>
          <w:p w14:paraId="2A2D284D" w14:textId="77777777" w:rsidR="00433B28" w:rsidRDefault="002A551C">
            <w:r>
              <w:rPr>
                <w:sz w:val="18"/>
                <w:szCs w:val="18"/>
              </w:rPr>
              <w:t>Pruebas de 400, 404, 429 y log de Morgan</w:t>
            </w:r>
          </w:p>
        </w:tc>
        <w:tc>
          <w:tcPr>
            <w:tcW w:w="2150" w:type="dxa"/>
            <w:tcMar>
              <w:top w:w="80" w:type="dxa"/>
              <w:left w:w="100" w:type="dxa"/>
              <w:bottom w:w="80" w:type="dxa"/>
              <w:right w:w="100" w:type="dxa"/>
            </w:tcMar>
          </w:tcPr>
          <w:p w14:paraId="216FE1C6" w14:textId="77777777" w:rsidR="00433B28" w:rsidRDefault="002A551C">
            <w:r>
              <w:rPr>
                <w:sz w:val="18"/>
                <w:szCs w:val="18"/>
              </w:rPr>
              <w:t>Entradas inválidas y fuerza bruta bloqueadas; todo queda registrado</w:t>
            </w:r>
          </w:p>
        </w:tc>
        <w:tc>
          <w:tcPr>
            <w:tcW w:w="2150" w:type="dxa"/>
            <w:tcMar>
              <w:top w:w="80" w:type="dxa"/>
              <w:left w:w="100" w:type="dxa"/>
              <w:bottom w:w="80" w:type="dxa"/>
              <w:right w:w="100" w:type="dxa"/>
            </w:tcMar>
          </w:tcPr>
          <w:p w14:paraId="5C352D90" w14:textId="77777777" w:rsidR="00433B28" w:rsidRDefault="002A551C">
            <w:r>
              <w:rPr>
                <w:sz w:val="18"/>
                <w:szCs w:val="18"/>
              </w:rPr>
              <w:t>Datos malformados, fuerza bruta al login, fuga de stack traces</w:t>
            </w:r>
          </w:p>
        </w:tc>
      </w:tr>
      <w:tr w:rsidR="00433B28" w14:paraId="5C56F810" w14:textId="77777777">
        <w:tblPrEx>
          <w:tblCellMar>
            <w:top w:w="0" w:type="dxa"/>
            <w:bottom w:w="0" w:type="dxa"/>
          </w:tblCellMar>
        </w:tblPrEx>
        <w:tc>
          <w:tcPr>
            <w:tcW w:w="700" w:type="dxa"/>
            <w:tcMar>
              <w:top w:w="80" w:type="dxa"/>
              <w:left w:w="100" w:type="dxa"/>
              <w:bottom w:w="80" w:type="dxa"/>
              <w:right w:w="100" w:type="dxa"/>
            </w:tcMar>
          </w:tcPr>
          <w:p w14:paraId="50155B7E" w14:textId="77777777" w:rsidR="00433B28" w:rsidRDefault="002A551C">
            <w:r>
              <w:rPr>
                <w:sz w:val="18"/>
                <w:szCs w:val="18"/>
              </w:rPr>
              <w:lastRenderedPageBreak/>
              <w:t>5</w:t>
            </w:r>
          </w:p>
        </w:tc>
        <w:tc>
          <w:tcPr>
            <w:tcW w:w="2000" w:type="dxa"/>
            <w:tcMar>
              <w:top w:w="80" w:type="dxa"/>
              <w:left w:w="100" w:type="dxa"/>
              <w:bottom w:w="80" w:type="dxa"/>
              <w:right w:w="100" w:type="dxa"/>
            </w:tcMar>
          </w:tcPr>
          <w:p w14:paraId="5E63C837" w14:textId="77777777" w:rsidR="00433B28" w:rsidRDefault="002A551C">
            <w:r>
              <w:rPr>
                <w:sz w:val="18"/>
                <w:szCs w:val="18"/>
              </w:rPr>
              <w:t>Modelo Incident protegido con enmascaramiento por rol</w:t>
            </w:r>
          </w:p>
        </w:tc>
        <w:tc>
          <w:tcPr>
            <w:tcW w:w="2350" w:type="dxa"/>
            <w:tcMar>
              <w:top w:w="80" w:type="dxa"/>
              <w:left w:w="100" w:type="dxa"/>
              <w:bottom w:w="80" w:type="dxa"/>
              <w:right w:w="100" w:type="dxa"/>
            </w:tcMar>
          </w:tcPr>
          <w:p w14:paraId="3504BED9" w14:textId="77777777" w:rsidR="00433B28" w:rsidRDefault="002A551C">
            <w:r>
              <w:rPr>
                <w:sz w:val="18"/>
                <w:szCs w:val="18"/>
              </w:rPr>
              <w:t>Creación de incidente, listado enmascarado (CONSULTA) vs completo (ADMIN)</w:t>
            </w:r>
          </w:p>
        </w:tc>
        <w:tc>
          <w:tcPr>
            <w:tcW w:w="2150" w:type="dxa"/>
            <w:tcMar>
              <w:top w:w="80" w:type="dxa"/>
              <w:left w:w="100" w:type="dxa"/>
              <w:bottom w:w="80" w:type="dxa"/>
              <w:right w:w="100" w:type="dxa"/>
            </w:tcMar>
          </w:tcPr>
          <w:p w14:paraId="121A4EA5" w14:textId="77777777" w:rsidR="00433B28" w:rsidRDefault="002A551C">
            <w:r>
              <w:rPr>
                <w:sz w:val="18"/>
                <w:szCs w:val="18"/>
              </w:rPr>
              <w:t>reporterEmail visible solo para ADMIN</w:t>
            </w:r>
          </w:p>
        </w:tc>
        <w:tc>
          <w:tcPr>
            <w:tcW w:w="2150" w:type="dxa"/>
            <w:tcMar>
              <w:top w:w="80" w:type="dxa"/>
              <w:left w:w="100" w:type="dxa"/>
              <w:bottom w:w="80" w:type="dxa"/>
              <w:right w:w="100" w:type="dxa"/>
            </w:tcMar>
          </w:tcPr>
          <w:p w14:paraId="1647D22E" w14:textId="77777777" w:rsidR="00433B28" w:rsidRDefault="002A551C">
            <w:r>
              <w:rPr>
                <w:sz w:val="18"/>
                <w:szCs w:val="18"/>
              </w:rPr>
              <w:t>Exposición innecesaria de datos personales</w:t>
            </w:r>
          </w:p>
        </w:tc>
      </w:tr>
      <w:tr w:rsidR="00433B28" w14:paraId="6EB42BE7" w14:textId="77777777">
        <w:tblPrEx>
          <w:tblCellMar>
            <w:top w:w="0" w:type="dxa"/>
            <w:bottom w:w="0" w:type="dxa"/>
          </w:tblCellMar>
        </w:tblPrEx>
        <w:tc>
          <w:tcPr>
            <w:tcW w:w="700" w:type="dxa"/>
            <w:tcMar>
              <w:top w:w="80" w:type="dxa"/>
              <w:left w:w="100" w:type="dxa"/>
              <w:bottom w:w="80" w:type="dxa"/>
              <w:right w:w="100" w:type="dxa"/>
            </w:tcMar>
          </w:tcPr>
          <w:p w14:paraId="0F777759" w14:textId="77777777" w:rsidR="00433B28" w:rsidRDefault="002A551C">
            <w:r>
              <w:rPr>
                <w:sz w:val="18"/>
                <w:szCs w:val="18"/>
              </w:rPr>
              <w:t>6</w:t>
            </w:r>
          </w:p>
        </w:tc>
        <w:tc>
          <w:tcPr>
            <w:tcW w:w="2000" w:type="dxa"/>
            <w:tcMar>
              <w:top w:w="80" w:type="dxa"/>
              <w:left w:w="100" w:type="dxa"/>
              <w:bottom w:w="80" w:type="dxa"/>
              <w:right w:w="100" w:type="dxa"/>
            </w:tcMar>
          </w:tcPr>
          <w:p w14:paraId="752A5CA2" w14:textId="77777777" w:rsidR="00433B28" w:rsidRDefault="002A551C">
            <w:r>
              <w:rPr>
                <w:sz w:val="18"/>
                <w:szCs w:val="18"/>
              </w:rPr>
              <w:t>Gestión de usuarios (activar/desactivar) + backup y restauración real</w:t>
            </w:r>
          </w:p>
        </w:tc>
        <w:tc>
          <w:tcPr>
            <w:tcW w:w="2350" w:type="dxa"/>
            <w:tcMar>
              <w:top w:w="80" w:type="dxa"/>
              <w:left w:w="100" w:type="dxa"/>
              <w:bottom w:w="80" w:type="dxa"/>
              <w:right w:w="100" w:type="dxa"/>
            </w:tcMar>
          </w:tcPr>
          <w:p w14:paraId="7530A1BE" w14:textId="77777777" w:rsidR="00433B28" w:rsidRDefault="002A551C">
            <w:r>
              <w:rPr>
                <w:sz w:val="18"/>
                <w:szCs w:val="18"/>
              </w:rPr>
              <w:t>Login bloqueado tras desactivar, pg_dump, borrado simulado, psql restore, Prisma Studio</w:t>
            </w:r>
          </w:p>
        </w:tc>
        <w:tc>
          <w:tcPr>
            <w:tcW w:w="2150" w:type="dxa"/>
            <w:tcMar>
              <w:top w:w="80" w:type="dxa"/>
              <w:left w:w="100" w:type="dxa"/>
              <w:bottom w:w="80" w:type="dxa"/>
              <w:right w:w="100" w:type="dxa"/>
            </w:tcMar>
          </w:tcPr>
          <w:p w14:paraId="65B9EFA1" w14:textId="77777777" w:rsidR="00433B28" w:rsidRDefault="002A551C">
            <w:r>
              <w:rPr>
                <w:sz w:val="18"/>
                <w:szCs w:val="18"/>
              </w:rPr>
              <w:t>Cuenta desactivada no puede iniciar sesión; datos recuperados tras pérdida simulada</w:t>
            </w:r>
          </w:p>
        </w:tc>
        <w:tc>
          <w:tcPr>
            <w:tcW w:w="2150" w:type="dxa"/>
            <w:tcMar>
              <w:top w:w="80" w:type="dxa"/>
              <w:left w:w="100" w:type="dxa"/>
              <w:bottom w:w="80" w:type="dxa"/>
              <w:right w:w="100" w:type="dxa"/>
            </w:tcMar>
          </w:tcPr>
          <w:p w14:paraId="292AEC33" w14:textId="77777777" w:rsidR="00433B28" w:rsidRDefault="002A551C">
            <w:r>
              <w:rPr>
                <w:sz w:val="18"/>
                <w:szCs w:val="18"/>
              </w:rPr>
              <w:t>Acceso indebido de cuentas inactivas y pérdida irreversible de datos</w:t>
            </w:r>
          </w:p>
        </w:tc>
      </w:tr>
    </w:tbl>
    <w:p w14:paraId="110532C9" w14:textId="77777777" w:rsidR="00433B28" w:rsidRDefault="00433B28">
      <w:pPr>
        <w:spacing w:after="300"/>
      </w:pPr>
    </w:p>
    <w:p w14:paraId="0F79F1DC" w14:textId="77777777" w:rsidR="00433B28" w:rsidRDefault="002A551C">
      <w:pPr>
        <w:pStyle w:val="Ttulo2"/>
        <w:spacing w:before="300" w:after="150"/>
      </w:pPr>
      <w:r>
        <w:t>9. Conclusión general</w:t>
      </w:r>
    </w:p>
    <w:p w14:paraId="5440382C" w14:textId="77777777" w:rsidR="00433B28" w:rsidRDefault="002A551C">
      <w:pPr>
        <w:spacing w:after="150"/>
      </w:pPr>
      <w:r>
        <w:t>Construir SecureDesk ADSO práctica por práctica deja claro que la seguridad de una API no depende de un solo control grande, sino de varios controles pequeños que se apoyan entre sí: la autenticación no sirve de nada sin autorización por rol, la autorización no sirve de nada si los datos que llegan al backend no se validan, la validación no sirve de nada si no queda registrada, y ningún control anterior importa si un error humano borra la base de datos y no hay con qué restaurarla. Cada práctica resolvió un</w:t>
      </w:r>
      <w:r>
        <w:t>a pieza distinta de ese mismo problema: quién entra, qué puede hacer, qué datos puede ver, qué le pasa a lo que envía, quién queda responsable de cada acción, y cómo se recupera el sistema si algo falla.</w:t>
      </w:r>
    </w:p>
    <w:p w14:paraId="3EB7D31D" w14:textId="77777777" w:rsidR="00433B28" w:rsidRDefault="002A551C">
      <w:pPr>
        <w:spacing w:after="150"/>
      </w:pPr>
      <w:r>
        <w:t>De las seis, la práctica que considero más importante para evitar incidentes en producción es la Práctica 6 (gestión de usuarios, backup y restauración), y específicamente el hecho de haber probado la restauración de verdad, no solo de haberla documentado. Los controles preventivos (RBAC, Zod, rate limiting) reducen la probabilidad de que algo salga mal, pero ninguno de ellos garantiza que, si de todas formas algo falla —un error humano, una migración mal aplicada, una restauración nunca antes intentada—, e</w:t>
      </w:r>
      <w:r>
        <w:t>l sistema pueda volver a funcionar. Antes de este ejercicio, un backup era, en la práctica, solo un archivo que nadie había necesitado abrir; después de simular la pérdida de datos y recuperarlos con éxito, ese mismo backup se convirtió en una garantía verificada. Esa diferencia, entre tener una copia y saber que esa copia funciona, es exactamente lo que separa a un equipo que puede recuperarse de un incidente real de uno que solo cree que puede.</w:t>
      </w:r>
    </w:p>
    <w:sectPr w:rsidR="00433B2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01002F"/>
    <w:multiLevelType w:val="hybridMultilevel"/>
    <w:tmpl w:val="F70E9860"/>
    <w:lvl w:ilvl="0" w:tplc="49D2659C">
      <w:start w:val="1"/>
      <w:numFmt w:val="bullet"/>
      <w:lvlText w:val="●"/>
      <w:lvlJc w:val="left"/>
      <w:pPr>
        <w:ind w:left="720" w:hanging="360"/>
      </w:pPr>
    </w:lvl>
    <w:lvl w:ilvl="1" w:tplc="8430B620">
      <w:start w:val="1"/>
      <w:numFmt w:val="bullet"/>
      <w:lvlText w:val="○"/>
      <w:lvlJc w:val="left"/>
      <w:pPr>
        <w:ind w:left="1440" w:hanging="360"/>
      </w:pPr>
    </w:lvl>
    <w:lvl w:ilvl="2" w:tplc="7C08C164">
      <w:start w:val="1"/>
      <w:numFmt w:val="bullet"/>
      <w:lvlText w:val="■"/>
      <w:lvlJc w:val="left"/>
      <w:pPr>
        <w:ind w:left="2160" w:hanging="360"/>
      </w:pPr>
    </w:lvl>
    <w:lvl w:ilvl="3" w:tplc="89B8F710">
      <w:start w:val="1"/>
      <w:numFmt w:val="bullet"/>
      <w:lvlText w:val="●"/>
      <w:lvlJc w:val="left"/>
      <w:pPr>
        <w:ind w:left="2880" w:hanging="360"/>
      </w:pPr>
    </w:lvl>
    <w:lvl w:ilvl="4" w:tplc="E49CBA0A">
      <w:start w:val="1"/>
      <w:numFmt w:val="bullet"/>
      <w:lvlText w:val="○"/>
      <w:lvlJc w:val="left"/>
      <w:pPr>
        <w:ind w:left="3600" w:hanging="360"/>
      </w:pPr>
    </w:lvl>
    <w:lvl w:ilvl="5" w:tplc="B73061B0">
      <w:start w:val="1"/>
      <w:numFmt w:val="bullet"/>
      <w:lvlText w:val="■"/>
      <w:lvlJc w:val="left"/>
      <w:pPr>
        <w:ind w:left="4320" w:hanging="360"/>
      </w:pPr>
    </w:lvl>
    <w:lvl w:ilvl="6" w:tplc="09009DA2">
      <w:start w:val="1"/>
      <w:numFmt w:val="bullet"/>
      <w:lvlText w:val="●"/>
      <w:lvlJc w:val="left"/>
      <w:pPr>
        <w:ind w:left="5040" w:hanging="360"/>
      </w:pPr>
    </w:lvl>
    <w:lvl w:ilvl="7" w:tplc="DD20A138">
      <w:start w:val="1"/>
      <w:numFmt w:val="bullet"/>
      <w:lvlText w:val="●"/>
      <w:lvlJc w:val="left"/>
      <w:pPr>
        <w:ind w:left="5760" w:hanging="360"/>
      </w:pPr>
    </w:lvl>
    <w:lvl w:ilvl="8" w:tplc="8B64E238">
      <w:start w:val="1"/>
      <w:numFmt w:val="bullet"/>
      <w:lvlText w:val="●"/>
      <w:lvlJc w:val="left"/>
      <w:pPr>
        <w:ind w:left="6480" w:hanging="360"/>
      </w:pPr>
    </w:lvl>
  </w:abstractNum>
  <w:num w:numId="1" w16cid:durableId="2112698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B28"/>
    <w:rsid w:val="000D5FD5"/>
    <w:rsid w:val="00433B28"/>
    <w:rsid w:val="00A14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EBB6A2"/>
  <w15:docId w15:val="{2C71F9D6-C901-4F48-BDD3-C0FD9CAA2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4394</Words>
  <Characters>30410</Characters>
  <Application>Microsoft Office Word</Application>
  <DocSecurity>0</DocSecurity>
  <Lines>921</Lines>
  <Paragraphs>669</Paragraphs>
  <ScaleCrop>false</ScaleCrop>
  <Company/>
  <LinksUpToDate>false</LinksUpToDate>
  <CharactersWithSpaces>34135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Manuela Córdoba</cp:lastModifiedBy>
  <cp:revision>2</cp:revision>
  <cp:lastPrinted>2026-09-20T22:34:00Z</cp:lastPrinted>
  <dcterms:created xsi:type="dcterms:W3CDTF">2026-09-20T22:34:00Z</dcterms:created>
  <dcterms:modified xsi:type="dcterms:W3CDTF">2026-09-20T22:34:00Z</dcterms:modified>
</cp:coreProperties>
</file>