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5395"/>
      </w:tblGrid>
      <w:tr w:rsidR="00B96F0D" w:rsidRPr="00547B7B" w14:paraId="6A65771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9E4A5" w14:textId="7CB3FA8A" w:rsidR="00B96F0D" w:rsidRPr="002D2045" w:rsidRDefault="00B96F0D" w:rsidP="00B96F0D">
            <w:pPr>
              <w:jc w:val="center"/>
              <w:rPr>
                <w:rFonts w:cstheme="minorHAnsi"/>
                <w:b/>
                <w:bCs/>
              </w:rPr>
            </w:pPr>
            <w:r w:rsidRPr="002D2045">
              <w:rPr>
                <w:rFonts w:cstheme="minorHAnsi"/>
                <w:b/>
                <w:bCs/>
              </w:rPr>
              <w:t>Christian Robles</w:t>
            </w:r>
          </w:p>
        </w:tc>
      </w:tr>
      <w:tr w:rsidR="009A4ADA" w:rsidRPr="00547B7B" w14:paraId="73661299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22CA7" w14:textId="77777777" w:rsidR="009A4ADA" w:rsidRDefault="009A4ADA" w:rsidP="009A4A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+1(909)451-1716 </w:t>
            </w:r>
            <w:r w:rsidRPr="00547B7B">
              <w:rPr>
                <w:rFonts w:cstheme="minorHAnsi"/>
                <w:sz w:val="20"/>
                <w:szCs w:val="20"/>
              </w:rPr>
              <w:sym w:font="Symbol" w:char="F0D7"/>
            </w:r>
            <w:r w:rsidRPr="00547B7B">
              <w:rPr>
                <w:rFonts w:cstheme="minorHAnsi"/>
                <w:sz w:val="20"/>
                <w:szCs w:val="20"/>
              </w:rPr>
              <w:t xml:space="preserve"> roblesch@usc.edu</w:t>
            </w:r>
          </w:p>
          <w:p w14:paraId="51959AF2" w14:textId="4496F76C" w:rsidR="00F072E3" w:rsidRPr="00547B7B" w:rsidRDefault="00781E6A" w:rsidP="00F072E3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7" w:history="1">
              <w:r w:rsidR="00F072E3" w:rsidRPr="00624B75">
                <w:rPr>
                  <w:rStyle w:val="Hyperlink"/>
                  <w:rFonts w:cstheme="minorHAnsi"/>
                  <w:sz w:val="20"/>
                  <w:szCs w:val="20"/>
                </w:rPr>
                <w:t>https://blog.roblesch.page</w:t>
              </w:r>
            </w:hyperlink>
          </w:p>
        </w:tc>
      </w:tr>
      <w:tr w:rsidR="00BE4511" w:rsidRPr="00547B7B" w14:paraId="146D8A53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2342" w14:textId="77777777" w:rsidR="00BE4511" w:rsidRPr="00547B7B" w:rsidRDefault="00BE4511" w:rsidP="009A4AD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6F0D" w:rsidRPr="00547B7B" w14:paraId="1390E51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43422" w14:textId="12EBED02" w:rsidR="00B96F0D" w:rsidRPr="00547B7B" w:rsidRDefault="00B96F0D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554BCC" w:rsidRPr="00547B7B" w14:paraId="00975577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2046D5" w14:textId="77777777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University of Southern California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A427CA" w14:textId="5C6BD54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Los Angeles, CA</w:t>
            </w:r>
          </w:p>
        </w:tc>
      </w:tr>
      <w:tr w:rsidR="00554BCC" w:rsidRPr="00547B7B" w14:paraId="26550A68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50C7472" w14:textId="361F83AA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Viterbi School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DBF50F" w14:textId="469F56B5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May 2023</w:t>
            </w:r>
          </w:p>
        </w:tc>
      </w:tr>
      <w:tr w:rsidR="00554BCC" w:rsidRPr="00547B7B" w14:paraId="5745188B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6C78EC" w14:textId="6AFCD8BB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Master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C67DAE4" w14:textId="307939BE" w:rsidR="00554BCC" w:rsidRPr="00547B7B" w:rsidRDefault="00554BCC" w:rsidP="00554BC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GPA: 3.85</w:t>
            </w:r>
          </w:p>
        </w:tc>
      </w:tr>
      <w:tr w:rsidR="00554BCC" w:rsidRPr="00547B7B" w14:paraId="122FBA33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0506F74" w14:textId="35977004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Multimedia and Creative Technologies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8D0829F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30883" w:rsidRPr="00547B7B" w14:paraId="7CB037D3" w14:textId="77777777" w:rsidTr="00A3088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0F5C" w14:textId="77777777" w:rsidR="00A30883" w:rsidRPr="00BE4511" w:rsidRDefault="00A30883" w:rsidP="00554BCC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226E" w:rsidRPr="00547B7B" w14:paraId="6AAF54D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5DB98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Systems Design, </w:t>
            </w:r>
            <w:r w:rsidRPr="00547B7B">
              <w:rPr>
                <w:rFonts w:cstheme="minorHAnsi"/>
                <w:sz w:val="20"/>
                <w:szCs w:val="20"/>
              </w:rPr>
              <w:t>End-to-end multimedia systems – content creation, compression, distribution.</w:t>
            </w:r>
          </w:p>
          <w:p w14:paraId="1EFEC92C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Computer Graphics,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2D and 3D transformations, Bezier Splines, rendering including ray tracing, shading and lighting.</w:t>
            </w:r>
          </w:p>
          <w:p w14:paraId="3D137FE0" w14:textId="6CAEDBA9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3-D Graphics and Rendering,</w:t>
            </w:r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="007E5C5B">
              <w:rPr>
                <w:rFonts w:cstheme="minorHAnsi"/>
                <w:sz w:val="20"/>
                <w:szCs w:val="20"/>
              </w:rPr>
              <w:t>T</w:t>
            </w:r>
            <w:r w:rsidR="001F7858" w:rsidRPr="00547B7B">
              <w:rPr>
                <w:rFonts w:cstheme="minorHAnsi"/>
                <w:sz w:val="20"/>
                <w:szCs w:val="20"/>
              </w:rPr>
              <w:t>ransformations, shading, lighting, rasterization and texturing</w:t>
            </w:r>
            <w:r w:rsidR="007E5C5B">
              <w:rPr>
                <w:rFonts w:cstheme="minorHAnsi"/>
                <w:sz w:val="20"/>
                <w:szCs w:val="20"/>
              </w:rPr>
              <w:t xml:space="preserve"> for scenes of 3D models.</w:t>
            </w:r>
          </w:p>
          <w:p w14:paraId="4BA09635" w14:textId="1A28BDEF" w:rsidR="001F7858" w:rsidRPr="00547B7B" w:rsidRDefault="001F7858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Analysis of Algorithms,</w:t>
            </w:r>
            <w:r w:rsidRPr="00547B7B">
              <w:rPr>
                <w:rFonts w:cstheme="minorHAnsi"/>
                <w:sz w:val="20"/>
                <w:szCs w:val="20"/>
              </w:rPr>
              <w:t xml:space="preserve"> Fundamental techniques for efficient algorithm construction.</w:t>
            </w:r>
          </w:p>
        </w:tc>
      </w:tr>
      <w:tr w:rsidR="003A226E" w:rsidRPr="00547B7B" w14:paraId="3721BD7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6E35" w14:textId="3C222FCD" w:rsidR="003A226E" w:rsidRPr="00BE4511" w:rsidRDefault="003A226E" w:rsidP="003A226E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554BCC" w:rsidRPr="00547B7B" w14:paraId="329994AF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14B3A76" w14:textId="1D3582E2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E0EA340" w14:textId="3CD5EC9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August 2013 – May 2017</w:t>
            </w:r>
          </w:p>
        </w:tc>
      </w:tr>
      <w:tr w:rsidR="00554BCC" w:rsidRPr="00547B7B" w14:paraId="38E63341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A4B9BF6" w14:textId="07F673A5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Ira A. Fulton Schools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1AB04DC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10AF2F8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4B11A43" w14:textId="431537A4" w:rsidR="00980384" w:rsidRPr="00547B7B" w:rsidRDefault="00554BCC" w:rsidP="00DF7106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Bachelor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496B88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E4511" w:rsidRPr="00547B7B" w14:paraId="4F16457B" w14:textId="77777777" w:rsidTr="00BE4511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7737" w14:textId="77777777" w:rsidR="00BE4511" w:rsidRPr="00B44D6B" w:rsidRDefault="00BE4511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2D48F13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E3E7" w14:textId="1A7B3108" w:rsidR="00554BCC" w:rsidRPr="00547B7B" w:rsidRDefault="00554BCC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TECHNICAL SKILLS</w:t>
            </w:r>
          </w:p>
        </w:tc>
      </w:tr>
      <w:tr w:rsidR="00554BCC" w:rsidRPr="00547B7B" w14:paraId="372E7A12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675B5" w14:textId="67D66B7B" w:rsidR="00554BCC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Languages:</w:t>
            </w:r>
            <w:r w:rsidRPr="00547B7B">
              <w:rPr>
                <w:rFonts w:cstheme="minorHAnsi"/>
                <w:sz w:val="20"/>
                <w:szCs w:val="20"/>
              </w:rPr>
              <w:t xml:space="preserve"> C++, Java, Python, R, Go</w:t>
            </w:r>
          </w:p>
        </w:tc>
      </w:tr>
      <w:tr w:rsidR="007F05B7" w:rsidRPr="00547B7B" w14:paraId="660A7AD5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FAA6" w14:textId="3E958B1A" w:rsidR="007F05B7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Tools/Frameworks/Patterns: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Qt6, </w:t>
            </w:r>
            <w:r w:rsidR="00776739">
              <w:rPr>
                <w:rFonts w:cstheme="minorHAnsi"/>
                <w:sz w:val="20"/>
                <w:szCs w:val="20"/>
              </w:rPr>
              <w:t xml:space="preserve">Blender, </w:t>
            </w:r>
            <w:r w:rsidRPr="00547B7B">
              <w:rPr>
                <w:rFonts w:cstheme="minorHAnsi"/>
                <w:sz w:val="20"/>
                <w:szCs w:val="20"/>
              </w:rPr>
              <w:t xml:space="preserve">Git, Containers, CI/CD, Pipelines, Infrastructure-as-Code, Pandas,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Tidyverse</w:t>
            </w:r>
            <w:proofErr w:type="spellEnd"/>
          </w:p>
        </w:tc>
      </w:tr>
      <w:tr w:rsidR="003A226E" w:rsidRPr="00547B7B" w14:paraId="439387A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BE16A" w14:textId="77777777" w:rsidR="003A226E" w:rsidRPr="00B44D6B" w:rsidRDefault="003A226E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3E0750A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A088F" w14:textId="10A430CF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3A77E0" w:rsidRPr="00547B7B" w14:paraId="0E53AC6D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2D86DC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Software Engineer II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989332" w14:textId="65CCC4B0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July 2017 – July 2021</w:t>
            </w:r>
          </w:p>
        </w:tc>
      </w:tr>
      <w:tr w:rsidR="003A77E0" w:rsidRPr="00547B7B" w14:paraId="418F4FA3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34E4A" w14:textId="2A467C5E" w:rsidR="003A77E0" w:rsidRPr="00547B7B" w:rsidRDefault="003A77E0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Microsoft,</w:t>
            </w:r>
            <w:r w:rsidRPr="00547B7B">
              <w:rPr>
                <w:rFonts w:cstheme="minorHAnsi"/>
                <w:sz w:val="20"/>
                <w:szCs w:val="20"/>
              </w:rPr>
              <w:t xml:space="preserve"> Cambridge, MA</w:t>
            </w:r>
          </w:p>
        </w:tc>
      </w:tr>
      <w:tr w:rsidR="00A30883" w:rsidRPr="00547B7B" w14:paraId="6F2019D8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A225" w14:textId="64DF711E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Shipped infrastructure-as-code, CI/CD pipelines, build systems, and test infrastructure targeting the Azure Cloud</w:t>
            </w:r>
            <w:r w:rsidR="00B46A57">
              <w:rPr>
                <w:rFonts w:cstheme="minorHAnsi"/>
                <w:sz w:val="20"/>
                <w:szCs w:val="20"/>
              </w:rPr>
              <w:t>.</w:t>
            </w:r>
          </w:p>
          <w:p w14:paraId="3FFF925F" w14:textId="2E08A44D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top partners in Financial Services to transition critical build systems and infrastructure to Azure.</w:t>
            </w:r>
          </w:p>
          <w:p w14:paraId="153807D8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Prototyped new products and extended data platforms with Azure services alongside partners in Transportation and Energy.</w:t>
            </w:r>
          </w:p>
          <w:p w14:paraId="5F0F759E" w14:textId="6B0A9BBA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Collaborated with Microsoft and Academic Data Scientists to design and implement feature engineering pipelines in</w:t>
            </w:r>
            <w:r w:rsidR="00AA60FA" w:rsidRPr="00547B7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A60FA" w:rsidRPr="00547B7B">
              <w:rPr>
                <w:rFonts w:cstheme="minorHAnsi"/>
                <w:sz w:val="20"/>
                <w:szCs w:val="20"/>
              </w:rPr>
              <w:t>Healthcare</w:t>
            </w:r>
            <w:proofErr w:type="gramEnd"/>
            <w:r w:rsidR="00AA60FA" w:rsidRPr="00547B7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701E2" w:rsidRPr="00547B7B" w14:paraId="78D4B3E6" w14:textId="77777777" w:rsidTr="00B701E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AFF3" w14:textId="77777777" w:rsidR="00B701E2" w:rsidRPr="00BE4511" w:rsidRDefault="00B701E2" w:rsidP="003A77E0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77E0" w:rsidRPr="00547B7B" w14:paraId="07FCF3B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D01731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Summer Technology Analyst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BEACEE" w14:textId="04E02F8A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Summer 2016</w:t>
            </w:r>
          </w:p>
        </w:tc>
      </w:tr>
      <w:tr w:rsidR="003A77E0" w:rsidRPr="00547B7B" w14:paraId="39EF37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57CBC" w14:textId="3194468D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Goldman Sachs,</w:t>
            </w:r>
            <w:r w:rsidRPr="00547B7B">
              <w:rPr>
                <w:rFonts w:cstheme="minorHAnsi"/>
                <w:sz w:val="20"/>
                <w:szCs w:val="20"/>
              </w:rPr>
              <w:t xml:space="preserve"> New York, NY</w:t>
            </w:r>
          </w:p>
        </w:tc>
      </w:tr>
      <w:tr w:rsidR="003A226E" w:rsidRPr="00547B7B" w14:paraId="0526F912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B9173" w14:textId="77777777" w:rsidR="003A226E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Cloud Infrastructure team to develop data pipelines and dashboards for private cloud-based endpoints.</w:t>
            </w:r>
          </w:p>
          <w:p w14:paraId="522589DE" w14:textId="59A4A4DD" w:rsidR="00B701E2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Enhanced visibility on patch and security compliance for over 85K cloud-based endpoints with Elasticsearch and Kibana.</w:t>
            </w:r>
          </w:p>
        </w:tc>
      </w:tr>
      <w:tr w:rsidR="00B701E2" w:rsidRPr="00547B7B" w14:paraId="0699492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E755C" w14:textId="77777777" w:rsidR="00B701E2" w:rsidRPr="00B44D6B" w:rsidRDefault="00B701E2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2C28FE84" w14:textId="77777777" w:rsidTr="00776739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8BBEF2" w14:textId="79C10850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776739" w:rsidRPr="00547B7B" w14:paraId="64813AB9" w14:textId="77777777" w:rsidTr="00776739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5F98E2D" w14:textId="77777777" w:rsidR="00776739" w:rsidRDefault="00776739" w:rsidP="003701A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MaterialX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OSL Shader Generator,</w:t>
            </w:r>
            <w:r>
              <w:rPr>
                <w:rFonts w:cstheme="minorHAnsi"/>
                <w:sz w:val="20"/>
                <w:szCs w:val="20"/>
              </w:rPr>
              <w:t xml:space="preserve"> 03/2022</w:t>
            </w:r>
          </w:p>
          <w:p w14:paraId="0BAC1A7F" w14:textId="36B9DE70" w:rsidR="00776739" w:rsidRPr="00776739" w:rsidRDefault="00776739" w:rsidP="0077673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Console wrapper around </w:t>
            </w:r>
            <w:proofErr w:type="spellStart"/>
            <w:r w:rsidRPr="00776739">
              <w:rPr>
                <w:rFonts w:cstheme="minorHAnsi"/>
                <w:i/>
                <w:iCs/>
                <w:sz w:val="20"/>
                <w:szCs w:val="20"/>
              </w:rPr>
              <w:t>MaterialX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to generate OSL shader code from *.</w:t>
            </w:r>
            <w:proofErr w:type="spellStart"/>
            <w:r>
              <w:rPr>
                <w:rFonts w:cstheme="minorHAnsi"/>
                <w:sz w:val="20"/>
                <w:szCs w:val="20"/>
              </w:rPr>
              <w:t>mtlx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files. Demonstrated generated OSL shaders with Cycles in Blender </w:t>
            </w:r>
            <w:r w:rsidR="00181F7B">
              <w:rPr>
                <w:rFonts w:cstheme="minorHAnsi"/>
                <w:sz w:val="20"/>
                <w:szCs w:val="20"/>
              </w:rPr>
              <w:t>and shared implementation as a blog post.</w:t>
            </w:r>
          </w:p>
        </w:tc>
      </w:tr>
      <w:tr w:rsidR="003701A4" w:rsidRPr="00547B7B" w14:paraId="39E520E5" w14:textId="77777777" w:rsidTr="00776739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ABA2D" w14:textId="5A79B79D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Multiple Importance Sampling, </w:t>
            </w:r>
            <w:r w:rsidRPr="00547B7B">
              <w:rPr>
                <w:rFonts w:cstheme="minorHAnsi"/>
                <w:sz w:val="20"/>
                <w:szCs w:val="20"/>
              </w:rPr>
              <w:t>12/2021 – 02/2022</w:t>
            </w:r>
          </w:p>
        </w:tc>
      </w:tr>
      <w:tr w:rsidR="00B701E2" w:rsidRPr="00547B7B" w14:paraId="18D7066D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8D096" w14:textId="1397387F" w:rsidR="00B701E2" w:rsidRPr="00547B7B" w:rsidRDefault="007D4A5D" w:rsidP="00B701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Read Eric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Veach’s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1997 thesis </w:t>
            </w:r>
            <w:r w:rsidRPr="00AC46E6">
              <w:rPr>
                <w:rFonts w:cstheme="minorHAnsi"/>
                <w:i/>
                <w:iCs/>
                <w:sz w:val="20"/>
                <w:szCs w:val="20"/>
              </w:rPr>
              <w:t>Robust Monte Carlo Methods for Light Transport Simulation</w:t>
            </w:r>
            <w:r>
              <w:rPr>
                <w:rFonts w:cstheme="minorHAnsi"/>
                <w:sz w:val="20"/>
                <w:szCs w:val="20"/>
              </w:rPr>
              <w:t xml:space="preserve"> and e</w:t>
            </w:r>
            <w:r w:rsidR="002C38DF">
              <w:rPr>
                <w:rFonts w:cstheme="minorHAnsi"/>
                <w:sz w:val="20"/>
                <w:szCs w:val="20"/>
              </w:rPr>
              <w:t xml:space="preserve">xtended Peter Shirley’s 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Ray Tracing: The Rest </w:t>
            </w:r>
            <w:proofErr w:type="gramStart"/>
            <w:r w:rsidR="002C38DF">
              <w:rPr>
                <w:rFonts w:cstheme="minorHAnsi"/>
                <w:i/>
                <w:iCs/>
                <w:sz w:val="20"/>
                <w:szCs w:val="20"/>
              </w:rPr>
              <w:t>Of</w:t>
            </w:r>
            <w:proofErr w:type="gramEnd"/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Your </w:t>
            </w:r>
            <w:r w:rsidR="002C38DF" w:rsidRPr="002C38DF">
              <w:rPr>
                <w:rFonts w:cstheme="minorHAnsi"/>
                <w:i/>
                <w:iCs/>
                <w:sz w:val="20"/>
                <w:szCs w:val="20"/>
              </w:rPr>
              <w:t>Life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2C38DF">
              <w:rPr>
                <w:rFonts w:cstheme="minorHAnsi"/>
                <w:sz w:val="20"/>
                <w:szCs w:val="20"/>
              </w:rPr>
              <w:t>with Multiple Importance Sampling using the Balance Heuristic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540457">
              <w:rPr>
                <w:rFonts w:cstheme="minorHAnsi"/>
                <w:sz w:val="20"/>
                <w:szCs w:val="20"/>
              </w:rPr>
              <w:t xml:space="preserve"> Shared implementation and discussion of techniques as a blog post.</w:t>
            </w:r>
          </w:p>
        </w:tc>
      </w:tr>
      <w:tr w:rsidR="003701A4" w:rsidRPr="00547B7B" w14:paraId="1E31B3A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AD671" w14:textId="308C1D75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47B7B">
              <w:rPr>
                <w:rFonts w:cstheme="minorHAnsi"/>
                <w:b/>
                <w:bCs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 Media Player, </w:t>
            </w:r>
            <w:r w:rsidRPr="00547B7B">
              <w:rPr>
                <w:rFonts w:cstheme="minorHAnsi"/>
                <w:sz w:val="20"/>
                <w:szCs w:val="20"/>
              </w:rPr>
              <w:t>10/2021 – 12/2021</w:t>
            </w:r>
          </w:p>
        </w:tc>
      </w:tr>
      <w:tr w:rsidR="004C2919" w:rsidRPr="00547B7B" w14:paraId="1213172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FA754" w14:textId="1B6CC0CF" w:rsidR="004C2919" w:rsidRPr="00547B7B" w:rsidRDefault="004C2919" w:rsidP="004C29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End of term project for Multimedia Systems Engineering</w:t>
            </w:r>
            <w:r w:rsidR="00F269F5">
              <w:rPr>
                <w:rFonts w:cstheme="minorHAnsi"/>
                <w:sz w:val="20"/>
                <w:szCs w:val="20"/>
              </w:rPr>
              <w:t>.</w:t>
            </w:r>
            <w:r w:rsidRPr="00547B7B">
              <w:rPr>
                <w:rFonts w:cstheme="minorHAnsi"/>
                <w:sz w:val="20"/>
                <w:szCs w:val="20"/>
              </w:rPr>
              <w:t xml:space="preserve"> Qt6 Applications for authoring and viewing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files that allow users to create and modify links between videos with a custom video format.</w:t>
            </w:r>
          </w:p>
        </w:tc>
      </w:tr>
      <w:tr w:rsidR="003701A4" w:rsidRPr="00547B7B" w14:paraId="4C1ACC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D54D" w14:textId="25DCE80C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Style Transfer, </w:t>
            </w:r>
            <w:r w:rsidRPr="00547B7B">
              <w:rPr>
                <w:rFonts w:cstheme="minorHAnsi"/>
                <w:sz w:val="20"/>
                <w:szCs w:val="20"/>
              </w:rPr>
              <w:t>05/2020 – 07/2020</w:t>
            </w:r>
          </w:p>
        </w:tc>
      </w:tr>
      <w:tr w:rsidR="00F6482D" w:rsidRPr="00547B7B" w14:paraId="095D41E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8056" w14:textId="081AF4EA" w:rsidR="00F6482D" w:rsidRPr="00547B7B" w:rsidRDefault="00F6482D" w:rsidP="00F648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Projects exploring style transfer of textures on 3D scans and viability of a real-time style transfer plugin for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TouchDesigner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. Presented internally at Microsoft </w:t>
            </w:r>
            <w:r w:rsidR="001D1A87" w:rsidRPr="00547B7B">
              <w:rPr>
                <w:rFonts w:cstheme="minorHAnsi"/>
                <w:sz w:val="20"/>
                <w:szCs w:val="20"/>
              </w:rPr>
              <w:t>and shared as a blog post.</w:t>
            </w:r>
          </w:p>
        </w:tc>
      </w:tr>
      <w:tr w:rsidR="003701A4" w:rsidRPr="00547B7B" w14:paraId="1E9AC47C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A7C2F" w14:textId="590BF703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Cystic Fibrosis Patient Clustering &amp; Device Classifier Feature Pipelines,</w:t>
            </w:r>
            <w:r w:rsidRPr="00547B7B">
              <w:rPr>
                <w:rFonts w:cstheme="minorHAnsi"/>
                <w:sz w:val="20"/>
                <w:szCs w:val="20"/>
              </w:rPr>
              <w:t xml:space="preserve"> 09/2018 – 08/2019</w:t>
            </w:r>
          </w:p>
        </w:tc>
      </w:tr>
      <w:tr w:rsidR="00CC26B6" w:rsidRPr="00547B7B" w14:paraId="7119D99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B16E3" w14:textId="3FA4FA71" w:rsidR="00CC26B6" w:rsidRPr="00547B7B" w:rsidRDefault="00DC0C28" w:rsidP="00CC26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partnership with Microsoft Data Scientists and Clinical Statisticians. </w:t>
            </w:r>
            <w:r w:rsidR="00CC26B6" w:rsidRPr="00547B7B">
              <w:rPr>
                <w:rFonts w:cstheme="minorHAnsi"/>
                <w:sz w:val="20"/>
                <w:szCs w:val="20"/>
              </w:rPr>
              <w:t xml:space="preserve">Designed and implemented a data featurization pipeline for over 12 TB of </w:t>
            </w:r>
            <w:r>
              <w:rPr>
                <w:rFonts w:cstheme="minorHAnsi"/>
                <w:sz w:val="20"/>
                <w:szCs w:val="20"/>
              </w:rPr>
              <w:t>medical signals</w:t>
            </w:r>
            <w:r w:rsidR="00CC26B6" w:rsidRPr="00547B7B">
              <w:rPr>
                <w:rFonts w:cstheme="minorHAnsi"/>
                <w:sz w:val="20"/>
                <w:szCs w:val="20"/>
              </w:rPr>
              <w:t xml:space="preserve"> in a black-box research environment with strict constraints on </w:t>
            </w:r>
            <w:r>
              <w:rPr>
                <w:rFonts w:cstheme="minorHAnsi"/>
                <w:sz w:val="20"/>
                <w:szCs w:val="20"/>
              </w:rPr>
              <w:t>performance.</w:t>
            </w:r>
          </w:p>
        </w:tc>
      </w:tr>
      <w:tr w:rsidR="003A226E" w:rsidRPr="00547B7B" w14:paraId="721927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8E34" w14:textId="77777777" w:rsidR="003A226E" w:rsidRPr="00B44D6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701A4" w:rsidRPr="00547B7B" w14:paraId="6834472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ADA8DE" w14:textId="5AC9CCF5" w:rsidR="003701A4" w:rsidRPr="00547B7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INTERESTS AND HOBBIES</w:t>
            </w:r>
          </w:p>
        </w:tc>
      </w:tr>
      <w:tr w:rsidR="003701A4" w:rsidRPr="00547B7B" w14:paraId="4E0CD71C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7518BD" w14:textId="77777777" w:rsidR="003701A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Volunteering and Education, </w:t>
            </w:r>
            <w:r>
              <w:rPr>
                <w:rFonts w:cstheme="minorHAnsi"/>
                <w:sz w:val="20"/>
                <w:szCs w:val="20"/>
              </w:rPr>
              <w:t>Taught AP Computer Science A to High Schoolers via the TEALS Program with Microsoft.</w:t>
            </w:r>
          </w:p>
          <w:p w14:paraId="6AF210F6" w14:textId="77777777" w:rsidR="00954CB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Physically Based Rendering,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academic literature and create side projects to share on my personal blog.</w:t>
            </w:r>
          </w:p>
          <w:p w14:paraId="08876A7C" w14:textId="0CDA263F" w:rsidR="001B4C24" w:rsidRPr="001B4C24" w:rsidRDefault="001B4C2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Hiking and Rock Climbing,</w:t>
            </w:r>
            <w:r>
              <w:rPr>
                <w:rFonts w:cstheme="minorHAnsi"/>
                <w:sz w:val="20"/>
                <w:szCs w:val="20"/>
              </w:rPr>
              <w:t xml:space="preserve"> Passionate about indoor and outdoor bouldering and sport climbing.</w:t>
            </w:r>
          </w:p>
        </w:tc>
      </w:tr>
    </w:tbl>
    <w:p w14:paraId="7B2BBB7A" w14:textId="3E4D78EC" w:rsidR="00B96F0D" w:rsidRPr="00547B7B" w:rsidRDefault="00B96F0D" w:rsidP="00B96F0D">
      <w:pPr>
        <w:rPr>
          <w:rFonts w:cstheme="minorHAnsi"/>
          <w:b/>
          <w:bCs/>
          <w:sz w:val="20"/>
          <w:szCs w:val="20"/>
        </w:rPr>
      </w:pPr>
    </w:p>
    <w:sectPr w:rsidR="00B96F0D" w:rsidRPr="00547B7B" w:rsidSect="00BB1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2D06" w14:textId="77777777" w:rsidR="00781E6A" w:rsidRDefault="00781E6A" w:rsidP="004C00A2">
      <w:r>
        <w:separator/>
      </w:r>
    </w:p>
  </w:endnote>
  <w:endnote w:type="continuationSeparator" w:id="0">
    <w:p w14:paraId="46E2BB3D" w14:textId="77777777" w:rsidR="00781E6A" w:rsidRDefault="00781E6A" w:rsidP="004C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5837" w14:textId="77777777" w:rsidR="00781E6A" w:rsidRDefault="00781E6A" w:rsidP="004C00A2">
      <w:r>
        <w:separator/>
      </w:r>
    </w:p>
  </w:footnote>
  <w:footnote w:type="continuationSeparator" w:id="0">
    <w:p w14:paraId="770F82CB" w14:textId="77777777" w:rsidR="00781E6A" w:rsidRDefault="00781E6A" w:rsidP="004C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5C"/>
    <w:multiLevelType w:val="hybridMultilevel"/>
    <w:tmpl w:val="E8BC294E"/>
    <w:lvl w:ilvl="0" w:tplc="B3682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CC2"/>
    <w:multiLevelType w:val="hybridMultilevel"/>
    <w:tmpl w:val="E6A02A6A"/>
    <w:lvl w:ilvl="0" w:tplc="0F7A3A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689"/>
    <w:multiLevelType w:val="hybridMultilevel"/>
    <w:tmpl w:val="13C4B384"/>
    <w:lvl w:ilvl="0" w:tplc="764A6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ED4"/>
    <w:multiLevelType w:val="hybridMultilevel"/>
    <w:tmpl w:val="076E4D6E"/>
    <w:lvl w:ilvl="0" w:tplc="3FD4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FAB"/>
    <w:multiLevelType w:val="hybridMultilevel"/>
    <w:tmpl w:val="281C33C4"/>
    <w:lvl w:ilvl="0" w:tplc="4DA29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F661F"/>
    <w:multiLevelType w:val="hybridMultilevel"/>
    <w:tmpl w:val="F962D41C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3A3F9F"/>
    <w:multiLevelType w:val="hybridMultilevel"/>
    <w:tmpl w:val="FEACC5BE"/>
    <w:lvl w:ilvl="0" w:tplc="02D8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352A1"/>
    <w:multiLevelType w:val="hybridMultilevel"/>
    <w:tmpl w:val="4104A42C"/>
    <w:lvl w:ilvl="0" w:tplc="183C0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B0857"/>
    <w:multiLevelType w:val="hybridMultilevel"/>
    <w:tmpl w:val="09C07702"/>
    <w:lvl w:ilvl="0" w:tplc="CEE478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B4376"/>
    <w:multiLevelType w:val="hybridMultilevel"/>
    <w:tmpl w:val="AC60914A"/>
    <w:lvl w:ilvl="0" w:tplc="41AE06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347F1"/>
    <w:multiLevelType w:val="hybridMultilevel"/>
    <w:tmpl w:val="772669C8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947AF"/>
    <w:rsid w:val="000C59CB"/>
    <w:rsid w:val="000F0100"/>
    <w:rsid w:val="00171130"/>
    <w:rsid w:val="00181F7B"/>
    <w:rsid w:val="0018318B"/>
    <w:rsid w:val="001B4C24"/>
    <w:rsid w:val="001D1A87"/>
    <w:rsid w:val="001F7858"/>
    <w:rsid w:val="0025146E"/>
    <w:rsid w:val="0028359E"/>
    <w:rsid w:val="002C38DF"/>
    <w:rsid w:val="002D2045"/>
    <w:rsid w:val="00367FB2"/>
    <w:rsid w:val="003701A4"/>
    <w:rsid w:val="00375609"/>
    <w:rsid w:val="003A226E"/>
    <w:rsid w:val="003A77E0"/>
    <w:rsid w:val="004C00A2"/>
    <w:rsid w:val="004C2919"/>
    <w:rsid w:val="00540457"/>
    <w:rsid w:val="00547B7B"/>
    <w:rsid w:val="00554BCC"/>
    <w:rsid w:val="00692125"/>
    <w:rsid w:val="00693429"/>
    <w:rsid w:val="00776739"/>
    <w:rsid w:val="00781E6A"/>
    <w:rsid w:val="007B0988"/>
    <w:rsid w:val="007D4A5D"/>
    <w:rsid w:val="007E5C5B"/>
    <w:rsid w:val="007F05B7"/>
    <w:rsid w:val="00807476"/>
    <w:rsid w:val="00954CB4"/>
    <w:rsid w:val="00980384"/>
    <w:rsid w:val="009A4ADA"/>
    <w:rsid w:val="00A30883"/>
    <w:rsid w:val="00AA60FA"/>
    <w:rsid w:val="00AC46E6"/>
    <w:rsid w:val="00B44D6B"/>
    <w:rsid w:val="00B46A57"/>
    <w:rsid w:val="00B701E2"/>
    <w:rsid w:val="00B96F0D"/>
    <w:rsid w:val="00BB1432"/>
    <w:rsid w:val="00BB5E63"/>
    <w:rsid w:val="00BC4FB4"/>
    <w:rsid w:val="00BE4511"/>
    <w:rsid w:val="00CC26B6"/>
    <w:rsid w:val="00D175A2"/>
    <w:rsid w:val="00DC0C28"/>
    <w:rsid w:val="00DF7106"/>
    <w:rsid w:val="00E50297"/>
    <w:rsid w:val="00F072E3"/>
    <w:rsid w:val="00F269F5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D9F7"/>
  <w15:chartTrackingRefBased/>
  <w15:docId w15:val="{861B36D7-5897-364E-9954-CDE0084E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A2"/>
  </w:style>
  <w:style w:type="paragraph" w:styleId="Footer">
    <w:name w:val="footer"/>
    <w:basedOn w:val="Normal"/>
    <w:link w:val="Foot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blesch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Robles</dc:creator>
  <cp:keywords/>
  <dc:description/>
  <cp:lastModifiedBy>Christian Robles</cp:lastModifiedBy>
  <cp:revision>2</cp:revision>
  <cp:lastPrinted>2022-03-17T02:12:00Z</cp:lastPrinted>
  <dcterms:created xsi:type="dcterms:W3CDTF">2022-03-17T02:12:00Z</dcterms:created>
  <dcterms:modified xsi:type="dcterms:W3CDTF">2022-03-17T02:12:00Z</dcterms:modified>
</cp:coreProperties>
</file>