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Opdracht 1.1 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25000 getallen.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7B3EE7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50000 getallen.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851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7B3EE7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100000 getallen.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3362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3341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1158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2F6CBD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200000 getallen.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13417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13515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4665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4644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4644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4751 milliseconds</w:t>
      </w:r>
    </w:p>
    <w:p w:rsidR="002F6CBD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4684 milliseconds</w:t>
      </w:r>
    </w:p>
    <w:p w:rsidR="00F54D58" w:rsidRPr="00026009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D58" w:rsidRDefault="00554F52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400000 getallen.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53869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53759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18867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18730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18770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18922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18710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18729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18789 milliseconds</w:t>
      </w:r>
    </w:p>
    <w:p w:rsidR="002F6CBD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18794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026009" w:rsidRDefault="00026009" w:rsidP="002F6CBD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Meetresultaat 800000 getallen.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215942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75337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75418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75241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75171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75191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75377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75341 milliseconds</w:t>
      </w:r>
    </w:p>
    <w:p w:rsidR="00F54D58" w:rsidRDefault="00F54D58" w:rsidP="00F54D5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75319 milliseconds</w:t>
      </w:r>
    </w:p>
    <w:p w:rsidR="00764575" w:rsidRDefault="00764575" w:rsidP="00F54D58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Opdracht 1.2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25000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50000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238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222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100000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874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860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299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200000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3417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3391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1200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1204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1184 milliseconds</w:t>
      </w:r>
    </w:p>
    <w:p w:rsid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Meetresultaat 400000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13562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13503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4730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4685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4676 milliseconds</w:t>
      </w:r>
    </w:p>
    <w:p w:rsid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 800000 getallen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54098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54101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18744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18733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18667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18754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18787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18717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18707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18752 milliseconds</w:t>
      </w:r>
    </w:p>
    <w:p w:rsid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A6BA3" w:rsidRPr="00EA6BA3" w:rsidRDefault="00EA6BA3" w:rsidP="00764575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A6BA3">
        <w:rPr>
          <w:rFonts w:ascii="Courier New" w:hAnsi="Courier New" w:cs="Courier New"/>
          <w:b/>
          <w:color w:val="000000"/>
          <w:sz w:val="20"/>
          <w:szCs w:val="20"/>
        </w:rPr>
        <w:t>Opdracht 1.3</w:t>
      </w:r>
    </w:p>
    <w:p w:rsidR="00EA6BA3" w:rsidRPr="00EA6BA3" w:rsidRDefault="00EA6BA3" w:rsidP="0076457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Alle meetresultaten </w:t>
      </w:r>
      <w:r w:rsidR="00C93189">
        <w:rPr>
          <w:rFonts w:ascii="Courier New" w:hAnsi="Courier New" w:cs="Courier New"/>
          <w:b/>
          <w:color w:val="000000"/>
          <w:sz w:val="20"/>
          <w:szCs w:val="20"/>
        </w:rPr>
        <w:t xml:space="preserve">zijn </w:t>
      </w:r>
      <w:bookmarkStart w:id="0" w:name="_GoBack"/>
      <w:bookmarkEnd w:id="0"/>
      <w:r>
        <w:rPr>
          <w:rFonts w:ascii="Courier New" w:hAnsi="Courier New" w:cs="Courier New"/>
          <w:b/>
          <w:color w:val="000000"/>
          <w:sz w:val="20"/>
          <w:szCs w:val="20"/>
        </w:rPr>
        <w:t>met 8</w:t>
      </w:r>
      <w:r w:rsidRPr="00EA6BA3">
        <w:rPr>
          <w:rFonts w:ascii="Courier New" w:hAnsi="Courier New" w:cs="Courier New"/>
          <w:b/>
          <w:color w:val="000000"/>
          <w:sz w:val="20"/>
          <w:szCs w:val="20"/>
        </w:rPr>
        <w:t>.000.000 elementen.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Threshold 50000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9228milliseconds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8715milliseconds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8684milliseconds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8584milliseconds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8577milliseconds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8530milliseconds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8422milliseconds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8714milliseconds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8454milliseconds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8414milliseconds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`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Threshold 25000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4868milliseconds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4494milliseconds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4447milliseconds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4487milliseconds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4498milliseconds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4474milliseconds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4515milliseconds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4477milliseconds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4577milliseconds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4539milliseconds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F25F6D" w:rsidRDefault="00EA6BA3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Threshold 10000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25F6D">
        <w:rPr>
          <w:rFonts w:ascii="Courier New" w:hAnsi="Courier New" w:cs="Courier New"/>
          <w:color w:val="000000"/>
          <w:sz w:val="20"/>
          <w:szCs w:val="20"/>
          <w:lang w:val="en-US"/>
        </w:rPr>
        <w:t>Time: 2858milliseconds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2705milliseconds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2607milliseconds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2674milliseconds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2666milliseconds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2657milliseconds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2669milliseconds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Time: 2710milliseconds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2690milliseconds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2720milliseconds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Threshold 5000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1964milliseconds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1951milliseconds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1937milliseconds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1922milliseconds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1827milliseconds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1880milliseconds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1900milliseconds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1983milliseconds</w:t>
      </w:r>
    </w:p>
    <w:p w:rsidR="00F25F6D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1881milliseconds</w:t>
      </w:r>
    </w:p>
    <w:p w:rsidR="00F25F6D" w:rsidRPr="00EA6BA3" w:rsidRDefault="00F25F6D" w:rsidP="00F2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1830milliseconds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6BA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Threshold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2500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2002milliseconds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1732milliseconds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1570milliseconds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1819milliseconds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1653milliseconds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1733milliseconds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1712milliseconds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1592milliseconds</w:t>
      </w:r>
    </w:p>
    <w:p w:rsidR="00EA6BA3" w:rsidRDefault="00EA6BA3" w:rsidP="00EA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1883milliseconds</w:t>
      </w:r>
    </w:p>
    <w:p w:rsidR="00EA6BA3" w:rsidRDefault="00EA6BA3" w:rsidP="00EA6BA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1692milliseconds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Threshold 1250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3653milliseconds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2934milliseconds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2869milliseconds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3007milliseconds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3263milliseconds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3141milliseconds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2881milliseconds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3086milliseconds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3070milliseconds</w:t>
      </w:r>
    </w:p>
    <w:p w:rsidR="00C56C9F" w:rsidRDefault="00C56C9F" w:rsidP="00C56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3213milliseconds</w:t>
      </w:r>
    </w:p>
    <w:p w:rsidR="00C56C9F" w:rsidRPr="00C56C9F" w:rsidRDefault="00C56C9F" w:rsidP="00EA6BA3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sectPr w:rsidR="00C56C9F" w:rsidRPr="00C5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7"/>
    <w:rsid w:val="00026009"/>
    <w:rsid w:val="001A3BB1"/>
    <w:rsid w:val="002F6CBD"/>
    <w:rsid w:val="00431521"/>
    <w:rsid w:val="00475F50"/>
    <w:rsid w:val="00554F52"/>
    <w:rsid w:val="00764575"/>
    <w:rsid w:val="007B3EE7"/>
    <w:rsid w:val="00C56C9F"/>
    <w:rsid w:val="00C93189"/>
    <w:rsid w:val="00EA6BA3"/>
    <w:rsid w:val="00F25F6D"/>
    <w:rsid w:val="00F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1F2D"/>
  <w15:chartTrackingRefBased/>
  <w15:docId w15:val="{F614088C-FF14-4E2E-B798-3157F14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7</cp:revision>
  <dcterms:created xsi:type="dcterms:W3CDTF">2015-11-20T08:17:00Z</dcterms:created>
  <dcterms:modified xsi:type="dcterms:W3CDTF">2015-12-01T21:55:00Z</dcterms:modified>
</cp:coreProperties>
</file>