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Opdracht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1.1 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25000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897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800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288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284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281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275 milliseconds</w:t>
      </w:r>
    </w:p>
    <w:p w:rsidR="00475F50" w:rsidRDefault="007B3EE7" w:rsidP="007B3E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275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50000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2683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3556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1165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1169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1156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1171 milliseconds</w:t>
      </w:r>
    </w:p>
    <w:p w:rsidR="007B3EE7" w:rsidRPr="007B3EE7" w:rsidRDefault="007B3EE7" w:rsidP="007B3EE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1145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100000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13028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12967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4473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4460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4477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4491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4466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4469 milliseconds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color w:val="000000"/>
          <w:sz w:val="20"/>
          <w:szCs w:val="20"/>
          <w:lang w:val="en-US"/>
        </w:rPr>
        <w:t>Time: 4453 milliseconds</w:t>
      </w:r>
    </w:p>
    <w:p w:rsidR="007B3EE7" w:rsidRDefault="007B3EE7" w:rsidP="007B3E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4613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200000 </w:t>
      </w: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51906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52464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18219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17812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17927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17927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17799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17893 milliseconds</w:t>
      </w:r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18438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Default="002F6CBD" w:rsidP="002F6C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17887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400000 getallen.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209309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71855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36835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72130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59782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18261 millis</w:t>
      </w:r>
      <w:bookmarkStart w:id="0" w:name="_GoBack"/>
      <w:bookmarkEnd w:id="0"/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34943 milliseconds</w:t>
      </w:r>
    </w:p>
    <w:p w:rsidR="002F6CBD" w:rsidRP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color w:val="000000"/>
          <w:sz w:val="20"/>
          <w:szCs w:val="20"/>
          <w:lang w:val="en-US"/>
        </w:rPr>
        <w:t>Time: 71578 milliseconds</w:t>
      </w:r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72304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554F52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Time: 72061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554F52" w:rsidRDefault="00554F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2F6CBD" w:rsidRDefault="002F6CBD" w:rsidP="002F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400000 </w:t>
      </w: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214077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213589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75426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76637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74887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75831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75454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Time: </w:t>
      </w:r>
      <w:r w:rsidRPr="00554F52">
        <w:rPr>
          <w:rFonts w:ascii="Courier New" w:hAnsi="Courier New" w:cs="Courier New"/>
          <w:color w:val="000000"/>
          <w:sz w:val="20"/>
          <w:szCs w:val="20"/>
        </w:rPr>
        <w:t>74838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52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4F52">
        <w:rPr>
          <w:rFonts w:ascii="Courier New" w:hAnsi="Courier New" w:cs="Courier New"/>
          <w:color w:val="000000"/>
          <w:sz w:val="20"/>
          <w:szCs w:val="20"/>
        </w:rPr>
        <w:t>Time: 84566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F52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554F52" w:rsidRPr="00554F52" w:rsidRDefault="00554F52" w:rsidP="00554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4F52">
        <w:rPr>
          <w:rFonts w:ascii="Courier New" w:hAnsi="Courier New" w:cs="Courier New"/>
          <w:color w:val="000000"/>
          <w:sz w:val="20"/>
          <w:szCs w:val="20"/>
        </w:rPr>
        <w:t>Time: 74869</w:t>
      </w:r>
      <w:r w:rsidRPr="00554F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F52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2F6CBD" w:rsidRPr="002F6CBD" w:rsidRDefault="002F6CBD" w:rsidP="002F6CB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sectPr w:rsidR="002F6CBD" w:rsidRPr="002F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7"/>
    <w:rsid w:val="001A3BB1"/>
    <w:rsid w:val="002F6CBD"/>
    <w:rsid w:val="00475F50"/>
    <w:rsid w:val="00554F52"/>
    <w:rsid w:val="007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4088C-FF14-4E2E-B798-3157F14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Victor Erik van de Riet</cp:lastModifiedBy>
  <cp:revision>2</cp:revision>
  <dcterms:created xsi:type="dcterms:W3CDTF">2015-11-20T08:17:00Z</dcterms:created>
  <dcterms:modified xsi:type="dcterms:W3CDTF">2015-11-20T09:01:00Z</dcterms:modified>
</cp:coreProperties>
</file>