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Opdracht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1.1 </w:t>
      </w:r>
    </w:p>
    <w:p w:rsidR="007B3EE7" w:rsidRPr="007B3EE7" w:rsidRDefault="007B3EE7" w:rsidP="007B3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Meetresultaat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25000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getallen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216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216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74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73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73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54D58" w:rsidRDefault="007B3EE7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Meetresultaat</w:t>
      </w:r>
      <w:proofErr w:type="spellEnd"/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50000 </w:t>
      </w:r>
      <w:proofErr w:type="spellStart"/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getallen</w:t>
      </w:r>
      <w:proofErr w:type="spellEnd"/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</w:t>
      </w:r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 w:rsidR="00F54D58">
        <w:rPr>
          <w:rFonts w:ascii="Courier New" w:hAnsi="Courier New" w:cs="Courier New"/>
          <w:color w:val="000000"/>
          <w:sz w:val="20"/>
          <w:szCs w:val="20"/>
          <w:lang w:val="en-US"/>
        </w:rPr>
        <w:t>Time: 851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841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290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291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291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290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289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290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289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292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54D58" w:rsidRDefault="007B3EE7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Meetresultaat</w:t>
      </w:r>
      <w:proofErr w:type="spellEnd"/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100000 </w:t>
      </w:r>
      <w:proofErr w:type="spellStart"/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getallen</w:t>
      </w:r>
      <w:proofErr w:type="spellEnd"/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</w:t>
      </w:r>
      <w:r w:rsidRPr="007B3EE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 w:rsidR="00F54D58">
        <w:rPr>
          <w:rFonts w:ascii="Courier New" w:hAnsi="Courier New" w:cs="Courier New"/>
          <w:color w:val="000000"/>
          <w:sz w:val="20"/>
          <w:szCs w:val="20"/>
          <w:lang w:val="en-US"/>
        </w:rPr>
        <w:t>Time: 3362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3341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1167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1163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1158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1160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1166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1187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1162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1163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54D58" w:rsidRDefault="002F6CBD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Meetresultaat</w:t>
      </w:r>
      <w:proofErr w:type="spellEnd"/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200000 </w:t>
      </w:r>
      <w:proofErr w:type="spellStart"/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getallen</w:t>
      </w:r>
      <w:proofErr w:type="spellEnd"/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</w:t>
      </w:r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 w:rsidR="00F54D58">
        <w:rPr>
          <w:rFonts w:ascii="Courier New" w:hAnsi="Courier New" w:cs="Courier New"/>
          <w:color w:val="000000"/>
          <w:sz w:val="20"/>
          <w:szCs w:val="20"/>
          <w:lang w:val="en-US"/>
        </w:rPr>
        <w:t>Time: 13417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13515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4707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4665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4644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4678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4644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4670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4751 milliseconds</w:t>
      </w:r>
    </w:p>
    <w:p w:rsidR="002F6CBD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4684 milliseconds</w:t>
      </w:r>
    </w:p>
    <w:p w:rsidR="00F54D58" w:rsidRPr="00026009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54D58" w:rsidRDefault="00554F52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Meetresultaat</w:t>
      </w:r>
      <w:proofErr w:type="spellEnd"/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400000 </w:t>
      </w:r>
      <w:proofErr w:type="spellStart"/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getallen</w:t>
      </w:r>
      <w:proofErr w:type="spellEnd"/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</w:t>
      </w:r>
      <w:r w:rsidRPr="002F6CB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 w:rsidR="00F54D58">
        <w:rPr>
          <w:rFonts w:ascii="Courier New" w:hAnsi="Courier New" w:cs="Courier New"/>
          <w:color w:val="000000"/>
          <w:sz w:val="20"/>
          <w:szCs w:val="20"/>
          <w:lang w:val="en-US"/>
        </w:rPr>
        <w:t>Time: 53869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53759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18867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18730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18770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18922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18710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18729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18789 milliseconds</w:t>
      </w:r>
    </w:p>
    <w:p w:rsidR="002F6CBD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18794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026009" w:rsidRDefault="00026009" w:rsidP="002F6CBD">
      <w:pPr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lastRenderedPageBreak/>
        <w:t>Meetresultaat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800000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getallen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215942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75337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75418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75241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75171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75191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75377 milliseconds</w:t>
      </w:r>
    </w:p>
    <w:p w:rsidR="00F54D58" w:rsidRDefault="00F54D58" w:rsidP="00F5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75341 milliseconds</w:t>
      </w:r>
    </w:p>
    <w:p w:rsidR="00F54D58" w:rsidRDefault="00F54D58" w:rsidP="00F54D58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75319 milliseconds</w:t>
      </w:r>
    </w:p>
    <w:p w:rsidR="00764575" w:rsidRDefault="00764575" w:rsidP="00F54D58">
      <w:pPr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Opdracht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1.2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Meetresultaat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25000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getallen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216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216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74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73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73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 milliseconds</w:t>
      </w:r>
    </w:p>
    <w:p w:rsidR="00764575" w:rsidRDefault="00764575" w:rsidP="0076457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75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Meetresultaat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50000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getallen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238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222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77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78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77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78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77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78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77 milliseconds</w:t>
      </w:r>
    </w:p>
    <w:p w:rsidR="00764575" w:rsidRDefault="00764575" w:rsidP="0076457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77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Meetresultaat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100000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getallen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874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860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300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302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298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298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298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299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299 milliseconds</w:t>
      </w:r>
    </w:p>
    <w:p w:rsidR="00764575" w:rsidRDefault="00764575" w:rsidP="0076457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298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Meetresultaat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200000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getallen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3417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3391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1187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1185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1200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1198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1197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1204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1190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1184 milliseconds</w:t>
      </w:r>
    </w:p>
    <w:p w:rsidR="00764575" w:rsidRDefault="00764575" w:rsidP="00764575">
      <w:pPr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lastRenderedPageBreak/>
        <w:t>Meetresultaat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400000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getallen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13562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13503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4730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4704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4679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4679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4685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4677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4703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4676 milliseconds</w:t>
      </w:r>
    </w:p>
    <w:p w:rsidR="00764575" w:rsidRDefault="00764575" w:rsidP="00764575">
      <w:pPr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Meetresultaat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800000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getallen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54098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54101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18744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18733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18667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18754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18787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18717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18707 milliseconds</w:t>
      </w:r>
    </w:p>
    <w:p w:rsidR="00764575" w:rsidRDefault="00764575" w:rsidP="00764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Time: 18752 milliseconds</w:t>
      </w:r>
    </w:p>
    <w:p w:rsidR="00764575" w:rsidRPr="00764575" w:rsidRDefault="00764575" w:rsidP="00764575">
      <w:pPr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bookmarkStart w:id="0" w:name="_GoBack"/>
      <w:bookmarkEnd w:id="0"/>
    </w:p>
    <w:sectPr w:rsidR="00764575" w:rsidRPr="00764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E7"/>
    <w:rsid w:val="00026009"/>
    <w:rsid w:val="001A3BB1"/>
    <w:rsid w:val="002F6CBD"/>
    <w:rsid w:val="00431521"/>
    <w:rsid w:val="00475F50"/>
    <w:rsid w:val="00554F52"/>
    <w:rsid w:val="00764575"/>
    <w:rsid w:val="007B3EE7"/>
    <w:rsid w:val="00F5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A666"/>
  <w15:chartTrackingRefBased/>
  <w15:docId w15:val="{F614088C-FF14-4E2E-B798-3157F140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Logtenberg</dc:creator>
  <cp:keywords/>
  <dc:description/>
  <cp:lastModifiedBy>Rob Logtenberg</cp:lastModifiedBy>
  <cp:revision>3</cp:revision>
  <dcterms:created xsi:type="dcterms:W3CDTF">2015-11-20T08:17:00Z</dcterms:created>
  <dcterms:modified xsi:type="dcterms:W3CDTF">2015-11-29T15:04:00Z</dcterms:modified>
</cp:coreProperties>
</file>