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29" w:rsidRPr="00C66E27" w:rsidRDefault="00C66E27">
      <w:pPr>
        <w:rPr>
          <w:lang w:val="en-US"/>
        </w:rPr>
      </w:pPr>
      <w:r w:rsidRPr="00C66E27">
        <w:rPr>
          <w:lang w:val="en-US"/>
        </w:rPr>
        <w:t>Algorithm1</w:t>
      </w:r>
    </w:p>
    <w:p w:rsidR="00C66E27" w:rsidRPr="00C66E27" w:rsidRDefault="00C66E27">
      <w:pPr>
        <w:rPr>
          <w:lang w:val="en-US"/>
        </w:rPr>
      </w:pPr>
      <w:r w:rsidRPr="00C66E27">
        <w:rPr>
          <w:lang w:val="en-US"/>
        </w:rPr>
        <w:t xml:space="preserve">5000 </w:t>
      </w:r>
      <w:proofErr w:type="spellStart"/>
      <w:r w:rsidRPr="00C66E27">
        <w:rPr>
          <w:lang w:val="en-US"/>
        </w:rPr>
        <w:t>elemeten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719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96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109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110 milliseconds</w:t>
      </w:r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93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P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10000 </w:t>
      </w:r>
      <w:proofErr w:type="spellStart"/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3500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3384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373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328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469 milliseconds</w:t>
      </w:r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Pr="00C66E27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20000 </w:t>
      </w:r>
      <w:proofErr w:type="spellStart"/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12611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13048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1867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1577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1753 milliseconds</w:t>
      </w:r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1757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2116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1701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1996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1937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50000 elementen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92038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87853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14436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13056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13032 milliseconds</w:t>
      </w:r>
    </w:p>
    <w:p w:rsidR="00C66E27" w:rsidRP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66E27">
        <w:rPr>
          <w:rFonts w:ascii="Courier New" w:hAnsi="Courier New" w:cs="Courier New"/>
          <w:color w:val="000000"/>
          <w:sz w:val="20"/>
          <w:szCs w:val="20"/>
          <w:lang w:val="en-US"/>
        </w:rPr>
        <w:t>14786 milliseconds</w:t>
      </w:r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12581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13219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12241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15462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Pr="009A6BB0" w:rsidRDefault="00C66E27" w:rsidP="00C66E2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100000 </w:t>
      </w:r>
      <w:proofErr w:type="spellStart"/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elementen</w:t>
      </w:r>
      <w:proofErr w:type="spellEnd"/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335175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596386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60358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64358 milliseconds</w:t>
      </w:r>
    </w:p>
    <w:p w:rsidR="009A6BB0" w:rsidRP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BB0">
        <w:rPr>
          <w:rFonts w:ascii="Courier New" w:hAnsi="Courier New" w:cs="Courier New"/>
          <w:color w:val="000000"/>
          <w:sz w:val="20"/>
          <w:szCs w:val="20"/>
          <w:lang w:val="en-US"/>
        </w:rPr>
        <w:t>56834 milliseconds</w:t>
      </w:r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52094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63159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73253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53696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9A6BB0" w:rsidRDefault="009A6BB0" w:rsidP="009A6B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55838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milliseconds</w:t>
      </w:r>
      <w:proofErr w:type="spellEnd"/>
    </w:p>
    <w:p w:rsidR="00C66E27" w:rsidRDefault="00C66E27" w:rsidP="00C66E27">
      <w:pPr>
        <w:rPr>
          <w:rFonts w:ascii="Courier New" w:hAnsi="Courier New" w:cs="Courier New"/>
          <w:color w:val="000000"/>
          <w:sz w:val="20"/>
          <w:szCs w:val="20"/>
        </w:rPr>
      </w:pPr>
    </w:p>
    <w:p w:rsidR="007A0335" w:rsidRDefault="007A0335" w:rsidP="00C66E27">
      <w:pPr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66E27" w:rsidRDefault="00C66E27" w:rsidP="00C66E27"/>
    <w:sectPr w:rsidR="00C6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27"/>
    <w:rsid w:val="00621729"/>
    <w:rsid w:val="007A0335"/>
    <w:rsid w:val="009A6BB0"/>
    <w:rsid w:val="00C6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4970E7-48C0-4B94-8504-DDC51A5E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Logtenberg</dc:creator>
  <cp:keywords/>
  <dc:description/>
  <cp:lastModifiedBy>Rob Logtenberg</cp:lastModifiedBy>
  <cp:revision>1</cp:revision>
  <dcterms:created xsi:type="dcterms:W3CDTF">2015-11-26T09:48:00Z</dcterms:created>
  <dcterms:modified xsi:type="dcterms:W3CDTF">2015-11-26T10:21:00Z</dcterms:modified>
</cp:coreProperties>
</file>