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CE597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CE597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A620A1" w:rsidRDefault="00E2050E" w:rsidP="00A620A1">
      <w:pPr>
        <w:pStyle w:val="Kop1"/>
      </w:pPr>
      <w:r>
        <w:br w:type="page"/>
      </w:r>
      <w:r w:rsidR="00A620A1">
        <w:lastRenderedPageBreak/>
        <w:t xml:space="preserve">Opdrachtomschrijving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r w:rsidRPr="00A620A1">
        <w:rPr>
          <w:rStyle w:val="Kop1Char"/>
        </w:rPr>
        <w:t>De aanpak</w:t>
      </w:r>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r w:rsidRPr="00A620A1">
        <w:rPr>
          <w:rStyle w:val="Kop1Char"/>
        </w:rPr>
        <w:t>De tellers</w:t>
      </w:r>
      <w:r>
        <w:t xml:space="preserve"> </w:t>
      </w:r>
    </w:p>
    <w:p w:rsidR="00A620A1" w:rsidRDefault="00A620A1" w:rsidP="00A620A1">
      <w:r>
        <w:t xml:space="preserve">Er zijn een aantal tellers aanwezig </w:t>
      </w:r>
      <w:r>
        <w:t xml:space="preserve">in </w:t>
      </w:r>
      <w:r w:rsidR="00D2614D">
        <w:t>de AutoRAI</w:t>
      </w:r>
      <w:r>
        <w:t xml:space="preserve">, dit zijn: </w:t>
      </w:r>
    </w:p>
    <w:p w:rsidR="00DD59F8" w:rsidRDefault="00DD59F8" w:rsidP="00DD59F8">
      <w:pPr>
        <w:pStyle w:val="Lijstalinea"/>
        <w:numPr>
          <w:ilvl w:val="0"/>
          <w:numId w:val="1"/>
        </w:numPr>
      </w:pPr>
      <w:r w:rsidRPr="00DD59F8">
        <w:t>nrOfPeopleInside</w:t>
      </w:r>
    </w:p>
    <w:p w:rsidR="00DD59F8" w:rsidRDefault="00DD59F8" w:rsidP="00DD59F8">
      <w:pPr>
        <w:pStyle w:val="Lijstalinea"/>
        <w:numPr>
          <w:ilvl w:val="0"/>
          <w:numId w:val="1"/>
        </w:numPr>
      </w:pPr>
      <w:r>
        <w:t xml:space="preserve"> </w:t>
      </w:r>
      <w:r w:rsidRPr="00DD59F8">
        <w:t>nrOfBuyersInRow</w:t>
      </w:r>
    </w:p>
    <w:p w:rsidR="00DD59F8" w:rsidRDefault="00DD59F8" w:rsidP="00DD59F8">
      <w:pPr>
        <w:pStyle w:val="Lijstalinea"/>
        <w:numPr>
          <w:ilvl w:val="0"/>
          <w:numId w:val="1"/>
        </w:numPr>
      </w:pPr>
      <w:r w:rsidRPr="00DD59F8">
        <w:t>nrOfBuyersAchterElkaar</w:t>
      </w:r>
    </w:p>
    <w:p w:rsidR="00CB4D23" w:rsidRDefault="00A620A1" w:rsidP="00A620A1">
      <w:pPr>
        <w:ind w:left="360"/>
      </w:pPr>
      <w:r>
        <w:t>Hiermee houd</w:t>
      </w:r>
      <w:r>
        <w:t>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Kop1Char"/>
        </w:rPr>
      </w:pPr>
      <w:r w:rsidRPr="004A63D7">
        <w:rPr>
          <w:rStyle w:val="Kop1Char"/>
        </w:rPr>
        <w:t>De monitor</w:t>
      </w:r>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jstalinea"/>
        <w:numPr>
          <w:ilvl w:val="0"/>
          <w:numId w:val="1"/>
        </w:numPr>
      </w:pPr>
      <w:r w:rsidRPr="002A2C88">
        <w:t>toAutoRAIAsBuyer</w:t>
      </w:r>
      <w:r>
        <w:t>()</w:t>
      </w:r>
    </w:p>
    <w:p w:rsidR="002A2C88" w:rsidRDefault="002A2C88" w:rsidP="002A2C88">
      <w:pPr>
        <w:pStyle w:val="Lijstalinea"/>
        <w:numPr>
          <w:ilvl w:val="0"/>
          <w:numId w:val="1"/>
        </w:numPr>
      </w:pPr>
      <w:r>
        <w:t>toAutoRAIAsVisitor()</w:t>
      </w:r>
    </w:p>
    <w:p w:rsidR="002A2C88" w:rsidRDefault="002A2C88" w:rsidP="002A2C88">
      <w:pPr>
        <w:pStyle w:val="Lijstalinea"/>
        <w:numPr>
          <w:ilvl w:val="0"/>
          <w:numId w:val="1"/>
        </w:numPr>
      </w:pPr>
      <w:r>
        <w:t>leaveAutoRAIAsBuyer</w:t>
      </w:r>
      <w:r w:rsidR="004A63D7">
        <w:t xml:space="preserve">()  </w:t>
      </w:r>
    </w:p>
    <w:p w:rsidR="002A2C88" w:rsidRDefault="002A2C88" w:rsidP="002A2C88">
      <w:pPr>
        <w:pStyle w:val="Lijstalinea"/>
        <w:numPr>
          <w:ilvl w:val="0"/>
          <w:numId w:val="1"/>
        </w:numPr>
      </w:pPr>
      <w:r w:rsidRPr="002A2C88">
        <w:t>leaveAutoRAIAsVisitor</w:t>
      </w:r>
      <w:r>
        <w:t>(</w:t>
      </w:r>
      <w:r w:rsidR="004A63D7">
        <w:t xml:space="preserve">) </w:t>
      </w:r>
    </w:p>
    <w:p w:rsidR="004A63D7" w:rsidRPr="008D0F28" w:rsidRDefault="004A63D7" w:rsidP="002A2C88">
      <w:pPr>
        <w:ind w:left="360"/>
      </w:pPr>
      <w:r>
        <w:t xml:space="preserve">Deze </w:t>
      </w:r>
      <w:r w:rsidR="002A2C88">
        <w:t>vier</w:t>
      </w:r>
      <w:r>
        <w:t xml:space="preserve"> methodes worden door de bezoekers en </w:t>
      </w:r>
      <w:r w:rsidR="002A2C88">
        <w:t>kopers</w:t>
      </w:r>
      <w:bookmarkStart w:id="0" w:name="_GoBack"/>
      <w:bookmarkEnd w:id="0"/>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sectPr w:rsidR="004A63D7"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97D" w:rsidRDefault="00CE597D" w:rsidP="00E2050E">
      <w:pPr>
        <w:spacing w:after="0" w:line="240" w:lineRule="auto"/>
      </w:pPr>
      <w:r>
        <w:separator/>
      </w:r>
    </w:p>
  </w:endnote>
  <w:endnote w:type="continuationSeparator" w:id="0">
    <w:p w:rsidR="00CE597D" w:rsidRDefault="00CE597D"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97D" w:rsidRDefault="00CE597D" w:rsidP="00E2050E">
      <w:pPr>
        <w:spacing w:after="0" w:line="240" w:lineRule="auto"/>
      </w:pPr>
      <w:r>
        <w:separator/>
      </w:r>
    </w:p>
  </w:footnote>
  <w:footnote w:type="continuationSeparator" w:id="0">
    <w:p w:rsidR="00CE597D" w:rsidRDefault="00CE597D"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283DD4"/>
    <w:rsid w:val="002A2C88"/>
    <w:rsid w:val="003F6718"/>
    <w:rsid w:val="00464AE4"/>
    <w:rsid w:val="004A63D7"/>
    <w:rsid w:val="004C4D0B"/>
    <w:rsid w:val="004F5ED5"/>
    <w:rsid w:val="00545D8D"/>
    <w:rsid w:val="00604C1E"/>
    <w:rsid w:val="00630153"/>
    <w:rsid w:val="00670476"/>
    <w:rsid w:val="006760A3"/>
    <w:rsid w:val="00772F3B"/>
    <w:rsid w:val="00795658"/>
    <w:rsid w:val="007F0005"/>
    <w:rsid w:val="00850608"/>
    <w:rsid w:val="008D0F28"/>
    <w:rsid w:val="009A4FC8"/>
    <w:rsid w:val="009B2E8D"/>
    <w:rsid w:val="00A620A1"/>
    <w:rsid w:val="00A8274B"/>
    <w:rsid w:val="00BE0A30"/>
    <w:rsid w:val="00CA4A15"/>
    <w:rsid w:val="00CB4D23"/>
    <w:rsid w:val="00CE597D"/>
    <w:rsid w:val="00D2614D"/>
    <w:rsid w:val="00DD59F8"/>
    <w:rsid w:val="00E2050E"/>
    <w:rsid w:val="00F03A43"/>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9744"/>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361</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Verslag opdracht 2</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Victor Erik van de Riet</cp:lastModifiedBy>
  <cp:revision>7</cp:revision>
  <dcterms:created xsi:type="dcterms:W3CDTF">2016-01-19T11:07:00Z</dcterms:created>
  <dcterms:modified xsi:type="dcterms:W3CDTF">2016-01-19T12:55:00Z</dcterms:modified>
</cp:coreProperties>
</file>