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3850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>Program 13: Used Furniture E-Commerce Website Using React.js</w:t>
      </w:r>
    </w:p>
    <w:p w14:paraId="4512B9BA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>Step 1: Create the React Project</w:t>
      </w:r>
    </w:p>
    <w:p w14:paraId="7A6BE0C5" w14:textId="77777777" w:rsidR="00851B5F" w:rsidRPr="00851B5F" w:rsidRDefault="00851B5F" w:rsidP="00851B5F">
      <w:r w:rsidRPr="00851B5F">
        <w:t>Open VS Code Terminal and execute these commands one by one.</w:t>
      </w:r>
    </w:p>
    <w:p w14:paraId="179ADB5B" w14:textId="77777777" w:rsidR="00851B5F" w:rsidRPr="00851B5F" w:rsidRDefault="00851B5F" w:rsidP="00851B5F">
      <w:r w:rsidRPr="00851B5F">
        <w:rPr>
          <w:b/>
          <w:bCs/>
        </w:rPr>
        <w:t>1. Create the project:</w:t>
      </w:r>
    </w:p>
    <w:p w14:paraId="2ADDFA37" w14:textId="77777777" w:rsidR="00851B5F" w:rsidRPr="00851B5F" w:rsidRDefault="00851B5F" w:rsidP="00851B5F">
      <w:proofErr w:type="spellStart"/>
      <w:r w:rsidRPr="00851B5F">
        <w:t>npm</w:t>
      </w:r>
      <w:proofErr w:type="spellEnd"/>
      <w:r w:rsidRPr="00851B5F">
        <w:t xml:space="preserve"> create </w:t>
      </w:r>
      <w:proofErr w:type="spellStart"/>
      <w:r w:rsidRPr="00851B5F">
        <w:t>vite@latest</w:t>
      </w:r>
      <w:proofErr w:type="spellEnd"/>
      <w:r w:rsidRPr="00851B5F">
        <w:t xml:space="preserve"> furniture-app -- --template react</w:t>
      </w:r>
    </w:p>
    <w:p w14:paraId="20D4E6C0" w14:textId="77777777" w:rsidR="00851B5F" w:rsidRPr="00851B5F" w:rsidRDefault="00851B5F" w:rsidP="00851B5F">
      <w:r w:rsidRPr="00851B5F">
        <w:rPr>
          <w:b/>
          <w:bCs/>
        </w:rPr>
        <w:t>2. Enter the project folder:</w:t>
      </w:r>
    </w:p>
    <w:p w14:paraId="22A51444" w14:textId="77777777" w:rsidR="00851B5F" w:rsidRPr="00851B5F" w:rsidRDefault="00851B5F" w:rsidP="00851B5F">
      <w:r w:rsidRPr="00851B5F">
        <w:t>cd furniture-app</w:t>
      </w:r>
    </w:p>
    <w:p w14:paraId="3207373E" w14:textId="77777777" w:rsidR="00851B5F" w:rsidRPr="00851B5F" w:rsidRDefault="00851B5F" w:rsidP="00851B5F">
      <w:r w:rsidRPr="00851B5F">
        <w:rPr>
          <w:b/>
          <w:bCs/>
        </w:rPr>
        <w:t>3. Install dependencies:</w:t>
      </w:r>
    </w:p>
    <w:p w14:paraId="59DF0463" w14:textId="77777777" w:rsidR="00851B5F" w:rsidRPr="00851B5F" w:rsidRDefault="00851B5F" w:rsidP="00851B5F">
      <w:proofErr w:type="spellStart"/>
      <w:r w:rsidRPr="00851B5F">
        <w:t>npm</w:t>
      </w:r>
      <w:proofErr w:type="spellEnd"/>
      <w:r w:rsidRPr="00851B5F">
        <w:t xml:space="preserve"> install</w:t>
      </w:r>
    </w:p>
    <w:p w14:paraId="5BB83303" w14:textId="77777777" w:rsidR="00851B5F" w:rsidRPr="00851B5F" w:rsidRDefault="00851B5F" w:rsidP="00851B5F">
      <w:r w:rsidRPr="00851B5F">
        <w:rPr>
          <w:b/>
          <w:bCs/>
        </w:rPr>
        <w:t>4. Start the application:</w:t>
      </w:r>
    </w:p>
    <w:p w14:paraId="4489ED41" w14:textId="77777777" w:rsidR="00851B5F" w:rsidRPr="00851B5F" w:rsidRDefault="00851B5F" w:rsidP="00851B5F">
      <w:proofErr w:type="spellStart"/>
      <w:r w:rsidRPr="00851B5F">
        <w:t>npm</w:t>
      </w:r>
      <w:proofErr w:type="spellEnd"/>
      <w:r w:rsidRPr="00851B5F">
        <w:t xml:space="preserve"> run dev</w:t>
      </w:r>
    </w:p>
    <w:p w14:paraId="7A5FB76B" w14:textId="77777777" w:rsidR="00851B5F" w:rsidRPr="00851B5F" w:rsidRDefault="00851B5F" w:rsidP="00851B5F">
      <w:r w:rsidRPr="00851B5F">
        <w:t>Open the local URL displayed in the terminal, usually http://localhost:5173.</w:t>
      </w:r>
    </w:p>
    <w:p w14:paraId="450C77C9" w14:textId="77777777" w:rsidR="00851B5F" w:rsidRPr="00851B5F" w:rsidRDefault="00851B5F" w:rsidP="00851B5F">
      <w:r w:rsidRPr="00851B5F">
        <w:t>Keep the terminal running.</w:t>
      </w:r>
    </w:p>
    <w:p w14:paraId="0A5C33DD" w14:textId="77777777" w:rsidR="00851B5F" w:rsidRPr="00851B5F" w:rsidRDefault="00851B5F" w:rsidP="00851B5F">
      <w:r w:rsidRPr="00851B5F">
        <w:pict w14:anchorId="63C12CA4">
          <v:rect id="_x0000_i1061" style="width:0;height:1.5pt" o:hralign="center" o:hrstd="t" o:hr="t" fillcolor="#a0a0a0" stroked="f"/>
        </w:pict>
      </w:r>
    </w:p>
    <w:p w14:paraId="0E3E5099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 xml:space="preserve">Step 2: Edit </w:t>
      </w:r>
      <w:proofErr w:type="spellStart"/>
      <w:r w:rsidRPr="00851B5F">
        <w:rPr>
          <w:b/>
          <w:bCs/>
        </w:rPr>
        <w:t>src</w:t>
      </w:r>
      <w:proofErr w:type="spellEnd"/>
      <w:r w:rsidRPr="00851B5F">
        <w:rPr>
          <w:b/>
          <w:bCs/>
        </w:rPr>
        <w:t>/</w:t>
      </w:r>
      <w:proofErr w:type="spellStart"/>
      <w:r w:rsidRPr="00851B5F">
        <w:rPr>
          <w:b/>
          <w:bCs/>
        </w:rPr>
        <w:t>App.jsx</w:t>
      </w:r>
      <w:proofErr w:type="spellEnd"/>
    </w:p>
    <w:p w14:paraId="07A6B09D" w14:textId="77777777" w:rsidR="00851B5F" w:rsidRPr="00851B5F" w:rsidRDefault="00851B5F" w:rsidP="00851B5F">
      <w:r w:rsidRPr="00851B5F">
        <w:t xml:space="preserve">Open furniture-app → </w:t>
      </w:r>
      <w:proofErr w:type="spellStart"/>
      <w:r w:rsidRPr="00851B5F">
        <w:t>src</w:t>
      </w:r>
      <w:proofErr w:type="spellEnd"/>
      <w:r w:rsidRPr="00851B5F">
        <w:t xml:space="preserve"> → </w:t>
      </w:r>
      <w:proofErr w:type="spellStart"/>
      <w:r w:rsidRPr="00851B5F">
        <w:t>App.jsx</w:t>
      </w:r>
      <w:proofErr w:type="spellEnd"/>
      <w:r w:rsidRPr="00851B5F">
        <w:t>.</w:t>
      </w:r>
    </w:p>
    <w:p w14:paraId="20D21EE6" w14:textId="623F66CF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>Delete the existing code and paste</w:t>
      </w:r>
      <w:r w:rsidRPr="00851B5F">
        <w:rPr>
          <w:b/>
          <w:bCs/>
        </w:rPr>
        <w:t>:</w:t>
      </w:r>
    </w:p>
    <w:p w14:paraId="37F8294F" w14:textId="77777777" w:rsidR="00851B5F" w:rsidRPr="00851B5F" w:rsidRDefault="00851B5F" w:rsidP="00851B5F">
      <w:r w:rsidRPr="00851B5F">
        <w:t xml:space="preserve">import </w:t>
      </w:r>
      <w:proofErr w:type="gramStart"/>
      <w:r w:rsidRPr="00851B5F">
        <w:t xml:space="preserve">{ </w:t>
      </w:r>
      <w:proofErr w:type="spellStart"/>
      <w:r w:rsidRPr="00851B5F">
        <w:t>useState</w:t>
      </w:r>
      <w:proofErr w:type="spellEnd"/>
      <w:proofErr w:type="gramEnd"/>
      <w:r w:rsidRPr="00851B5F">
        <w:t xml:space="preserve"> } from "react";</w:t>
      </w:r>
    </w:p>
    <w:p w14:paraId="465587AD" w14:textId="77777777" w:rsidR="00851B5F" w:rsidRPr="00851B5F" w:rsidRDefault="00851B5F" w:rsidP="00851B5F">
      <w:r w:rsidRPr="00851B5F">
        <w:t>import "./App.css";</w:t>
      </w:r>
    </w:p>
    <w:p w14:paraId="5A42D8BB" w14:textId="77777777" w:rsidR="00851B5F" w:rsidRPr="00851B5F" w:rsidRDefault="00851B5F" w:rsidP="00851B5F"/>
    <w:p w14:paraId="51815274" w14:textId="77777777" w:rsidR="00851B5F" w:rsidRPr="00851B5F" w:rsidRDefault="00851B5F" w:rsidP="00851B5F">
      <w:r w:rsidRPr="00851B5F">
        <w:t xml:space="preserve">function </w:t>
      </w:r>
      <w:proofErr w:type="gramStart"/>
      <w:r w:rsidRPr="00851B5F">
        <w:t>App(</w:t>
      </w:r>
      <w:proofErr w:type="gramEnd"/>
      <w:r w:rsidRPr="00851B5F">
        <w:t>) {</w:t>
      </w:r>
    </w:p>
    <w:p w14:paraId="694501C8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const</w:t>
      </w:r>
      <w:proofErr w:type="spellEnd"/>
      <w:r w:rsidRPr="00851B5F">
        <w:t xml:space="preserve"> products = [</w:t>
      </w:r>
    </w:p>
    <w:p w14:paraId="1762471A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1, name: "Wooden Chair", price: </w:t>
      </w:r>
      <w:proofErr w:type="gramStart"/>
      <w:r w:rsidRPr="00851B5F">
        <w:t>800 }</w:t>
      </w:r>
      <w:proofErr w:type="gramEnd"/>
      <w:r w:rsidRPr="00851B5F">
        <w:t>,</w:t>
      </w:r>
    </w:p>
    <w:p w14:paraId="304E6412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2, name: "Study Table", price: </w:t>
      </w:r>
      <w:proofErr w:type="gramStart"/>
      <w:r w:rsidRPr="00851B5F">
        <w:t>2500 }</w:t>
      </w:r>
      <w:proofErr w:type="gramEnd"/>
      <w:r w:rsidRPr="00851B5F">
        <w:t>,</w:t>
      </w:r>
    </w:p>
    <w:p w14:paraId="4A61E626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3, name: "Sofa", price: </w:t>
      </w:r>
      <w:proofErr w:type="gramStart"/>
      <w:r w:rsidRPr="00851B5F">
        <w:t>5000 }</w:t>
      </w:r>
      <w:proofErr w:type="gramEnd"/>
      <w:r w:rsidRPr="00851B5F">
        <w:t>,</w:t>
      </w:r>
    </w:p>
    <w:p w14:paraId="28C710F4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4, name: "Bookshelf", price: </w:t>
      </w:r>
      <w:proofErr w:type="gramStart"/>
      <w:r w:rsidRPr="00851B5F">
        <w:t>1800 }</w:t>
      </w:r>
      <w:proofErr w:type="gramEnd"/>
      <w:r w:rsidRPr="00851B5F">
        <w:t>,</w:t>
      </w:r>
    </w:p>
    <w:p w14:paraId="77E22F9D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5, name: "Dining Table", price: </w:t>
      </w:r>
      <w:proofErr w:type="gramStart"/>
      <w:r w:rsidRPr="00851B5F">
        <w:t>3500 }</w:t>
      </w:r>
      <w:proofErr w:type="gramEnd"/>
      <w:r w:rsidRPr="00851B5F">
        <w:t>,</w:t>
      </w:r>
    </w:p>
    <w:p w14:paraId="3B49851C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{ id</w:t>
      </w:r>
      <w:proofErr w:type="gramEnd"/>
      <w:r w:rsidRPr="00851B5F">
        <w:t xml:space="preserve">: 6, name: "Office Chair", price: </w:t>
      </w:r>
      <w:proofErr w:type="gramStart"/>
      <w:r w:rsidRPr="00851B5F">
        <w:t>1200 }</w:t>
      </w:r>
      <w:proofErr w:type="gramEnd"/>
    </w:p>
    <w:p w14:paraId="0E844C61" w14:textId="77777777" w:rsidR="00851B5F" w:rsidRPr="00851B5F" w:rsidRDefault="00851B5F" w:rsidP="00851B5F">
      <w:r w:rsidRPr="00851B5F">
        <w:t xml:space="preserve">  ];</w:t>
      </w:r>
    </w:p>
    <w:p w14:paraId="0472EA7A" w14:textId="77777777" w:rsidR="00851B5F" w:rsidRPr="00851B5F" w:rsidRDefault="00851B5F" w:rsidP="00851B5F"/>
    <w:p w14:paraId="4799F780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const</w:t>
      </w:r>
      <w:proofErr w:type="spellEnd"/>
      <w:r w:rsidRPr="00851B5F">
        <w:t xml:space="preserve"> [cart, </w:t>
      </w:r>
      <w:proofErr w:type="spellStart"/>
      <w:r w:rsidRPr="00851B5F">
        <w:t>setCart</w:t>
      </w:r>
      <w:proofErr w:type="spellEnd"/>
      <w:r w:rsidRPr="00851B5F">
        <w:t xml:space="preserve">] = </w:t>
      </w:r>
      <w:proofErr w:type="spellStart"/>
      <w:proofErr w:type="gramStart"/>
      <w:r w:rsidRPr="00851B5F">
        <w:t>useState</w:t>
      </w:r>
      <w:proofErr w:type="spellEnd"/>
      <w:r w:rsidRPr="00851B5F">
        <w:t>(</w:t>
      </w:r>
      <w:proofErr w:type="gramEnd"/>
      <w:r w:rsidRPr="00851B5F">
        <w:t>[]);</w:t>
      </w:r>
    </w:p>
    <w:p w14:paraId="78B8D7A4" w14:textId="77777777" w:rsidR="00851B5F" w:rsidRPr="00851B5F" w:rsidRDefault="00851B5F" w:rsidP="00851B5F"/>
    <w:p w14:paraId="6635AF3A" w14:textId="77777777" w:rsidR="00851B5F" w:rsidRPr="00851B5F" w:rsidRDefault="00851B5F" w:rsidP="00851B5F">
      <w:r w:rsidRPr="00851B5F">
        <w:t xml:space="preserve">  function </w:t>
      </w:r>
      <w:proofErr w:type="spellStart"/>
      <w:r w:rsidRPr="00851B5F">
        <w:t>addToCart</w:t>
      </w:r>
      <w:proofErr w:type="spellEnd"/>
      <w:r w:rsidRPr="00851B5F">
        <w:t>(product) {</w:t>
      </w:r>
    </w:p>
    <w:p w14:paraId="34903FA1" w14:textId="77777777" w:rsidR="00851B5F" w:rsidRPr="00851B5F" w:rsidRDefault="00851B5F" w:rsidP="00851B5F">
      <w:r w:rsidRPr="00851B5F">
        <w:t xml:space="preserve">    </w:t>
      </w:r>
      <w:proofErr w:type="spellStart"/>
      <w:proofErr w:type="gramStart"/>
      <w:r w:rsidRPr="00851B5F">
        <w:t>setCart</w:t>
      </w:r>
      <w:proofErr w:type="spellEnd"/>
      <w:r w:rsidRPr="00851B5F">
        <w:t>(</w:t>
      </w:r>
      <w:proofErr w:type="gramEnd"/>
      <w:r w:rsidRPr="00851B5F">
        <w:t>[...cart, product]);</w:t>
      </w:r>
    </w:p>
    <w:p w14:paraId="1CE5CB1F" w14:textId="77777777" w:rsidR="00851B5F" w:rsidRPr="00851B5F" w:rsidRDefault="00851B5F" w:rsidP="00851B5F">
      <w:r w:rsidRPr="00851B5F">
        <w:t xml:space="preserve">    </w:t>
      </w:r>
      <w:proofErr w:type="gramStart"/>
      <w:r w:rsidRPr="00851B5F">
        <w:t>alert(</w:t>
      </w:r>
      <w:proofErr w:type="gramEnd"/>
      <w:r w:rsidRPr="00851B5F">
        <w:t>product.name + " added to cart!");</w:t>
      </w:r>
    </w:p>
    <w:p w14:paraId="36AE309D" w14:textId="77777777" w:rsidR="00851B5F" w:rsidRPr="00851B5F" w:rsidRDefault="00851B5F" w:rsidP="00851B5F">
      <w:r w:rsidRPr="00851B5F">
        <w:t xml:space="preserve">  }</w:t>
      </w:r>
    </w:p>
    <w:p w14:paraId="538BD465" w14:textId="77777777" w:rsidR="00851B5F" w:rsidRPr="00851B5F" w:rsidRDefault="00851B5F" w:rsidP="00851B5F"/>
    <w:p w14:paraId="36600CF8" w14:textId="77777777" w:rsidR="00851B5F" w:rsidRPr="00851B5F" w:rsidRDefault="00851B5F" w:rsidP="00851B5F">
      <w:r w:rsidRPr="00851B5F">
        <w:t xml:space="preserve">  function </w:t>
      </w:r>
      <w:proofErr w:type="spellStart"/>
      <w:proofErr w:type="gramStart"/>
      <w:r w:rsidRPr="00851B5F">
        <w:t>buyNow</w:t>
      </w:r>
      <w:proofErr w:type="spellEnd"/>
      <w:r w:rsidRPr="00851B5F">
        <w:t>(</w:t>
      </w:r>
      <w:proofErr w:type="gramEnd"/>
      <w:r w:rsidRPr="00851B5F">
        <w:t>) {</w:t>
      </w:r>
    </w:p>
    <w:p w14:paraId="1DDE5D9D" w14:textId="77777777" w:rsidR="00851B5F" w:rsidRPr="00851B5F" w:rsidRDefault="00851B5F" w:rsidP="00851B5F">
      <w:r w:rsidRPr="00851B5F">
        <w:t xml:space="preserve">    if (</w:t>
      </w:r>
      <w:proofErr w:type="spellStart"/>
      <w:proofErr w:type="gramStart"/>
      <w:r w:rsidRPr="00851B5F">
        <w:t>cart.length</w:t>
      </w:r>
      <w:proofErr w:type="spellEnd"/>
      <w:proofErr w:type="gramEnd"/>
      <w:r w:rsidRPr="00851B5F">
        <w:t xml:space="preserve"> === 0) {</w:t>
      </w:r>
    </w:p>
    <w:p w14:paraId="76BA0981" w14:textId="77777777" w:rsidR="00851B5F" w:rsidRPr="00851B5F" w:rsidRDefault="00851B5F" w:rsidP="00851B5F">
      <w:r w:rsidRPr="00851B5F">
        <w:t xml:space="preserve">      </w:t>
      </w:r>
      <w:proofErr w:type="gramStart"/>
      <w:r w:rsidRPr="00851B5F">
        <w:t>alert(</w:t>
      </w:r>
      <w:proofErr w:type="gramEnd"/>
      <w:r w:rsidRPr="00851B5F">
        <w:t>"Your cart is empty!");</w:t>
      </w:r>
    </w:p>
    <w:p w14:paraId="5A0B7FEA" w14:textId="77777777" w:rsidR="00851B5F" w:rsidRPr="00851B5F" w:rsidRDefault="00851B5F" w:rsidP="00851B5F">
      <w:r w:rsidRPr="00851B5F">
        <w:t xml:space="preserve">    } else {</w:t>
      </w:r>
    </w:p>
    <w:p w14:paraId="06371D23" w14:textId="77777777" w:rsidR="00851B5F" w:rsidRPr="00851B5F" w:rsidRDefault="00851B5F" w:rsidP="00851B5F">
      <w:r w:rsidRPr="00851B5F">
        <w:t xml:space="preserve">      </w:t>
      </w:r>
      <w:proofErr w:type="gramStart"/>
      <w:r w:rsidRPr="00851B5F">
        <w:t>alert(</w:t>
      </w:r>
      <w:proofErr w:type="gramEnd"/>
      <w:r w:rsidRPr="00851B5F">
        <w:t>"Order placed successfully!");</w:t>
      </w:r>
    </w:p>
    <w:p w14:paraId="0B657520" w14:textId="77777777" w:rsidR="00851B5F" w:rsidRPr="00851B5F" w:rsidRDefault="00851B5F" w:rsidP="00851B5F">
      <w:r w:rsidRPr="00851B5F">
        <w:t xml:space="preserve">      </w:t>
      </w:r>
      <w:proofErr w:type="spellStart"/>
      <w:proofErr w:type="gramStart"/>
      <w:r w:rsidRPr="00851B5F">
        <w:t>setCart</w:t>
      </w:r>
      <w:proofErr w:type="spellEnd"/>
      <w:r w:rsidRPr="00851B5F">
        <w:t>(</w:t>
      </w:r>
      <w:proofErr w:type="gramEnd"/>
      <w:r w:rsidRPr="00851B5F">
        <w:t>[]);</w:t>
      </w:r>
    </w:p>
    <w:p w14:paraId="4E4B02F3" w14:textId="77777777" w:rsidR="00851B5F" w:rsidRPr="00851B5F" w:rsidRDefault="00851B5F" w:rsidP="00851B5F">
      <w:r w:rsidRPr="00851B5F">
        <w:t xml:space="preserve">    }</w:t>
      </w:r>
    </w:p>
    <w:p w14:paraId="2EBCF234" w14:textId="77777777" w:rsidR="00851B5F" w:rsidRPr="00851B5F" w:rsidRDefault="00851B5F" w:rsidP="00851B5F">
      <w:r w:rsidRPr="00851B5F">
        <w:t xml:space="preserve">  }</w:t>
      </w:r>
    </w:p>
    <w:p w14:paraId="21A48B23" w14:textId="77777777" w:rsidR="00851B5F" w:rsidRPr="00851B5F" w:rsidRDefault="00851B5F" w:rsidP="00851B5F"/>
    <w:p w14:paraId="407A73D0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const</w:t>
      </w:r>
      <w:proofErr w:type="spellEnd"/>
      <w:r w:rsidRPr="00851B5F">
        <w:t xml:space="preserve"> total = </w:t>
      </w:r>
      <w:proofErr w:type="spellStart"/>
      <w:proofErr w:type="gramStart"/>
      <w:r w:rsidRPr="00851B5F">
        <w:t>cart.reduce</w:t>
      </w:r>
      <w:proofErr w:type="spellEnd"/>
      <w:proofErr w:type="gramEnd"/>
      <w:r w:rsidRPr="00851B5F">
        <w:t>(</w:t>
      </w:r>
    </w:p>
    <w:p w14:paraId="34B9D1F2" w14:textId="77777777" w:rsidR="00851B5F" w:rsidRPr="00851B5F" w:rsidRDefault="00851B5F" w:rsidP="00851B5F">
      <w:r w:rsidRPr="00851B5F">
        <w:t xml:space="preserve">    (sum, item) =&gt; sum + </w:t>
      </w:r>
      <w:proofErr w:type="spellStart"/>
      <w:proofErr w:type="gramStart"/>
      <w:r w:rsidRPr="00851B5F">
        <w:t>item.price</w:t>
      </w:r>
      <w:proofErr w:type="spellEnd"/>
      <w:proofErr w:type="gramEnd"/>
      <w:r w:rsidRPr="00851B5F">
        <w:t>,</w:t>
      </w:r>
    </w:p>
    <w:p w14:paraId="57B81385" w14:textId="77777777" w:rsidR="00851B5F" w:rsidRPr="00851B5F" w:rsidRDefault="00851B5F" w:rsidP="00851B5F">
      <w:r w:rsidRPr="00851B5F">
        <w:t xml:space="preserve">    0</w:t>
      </w:r>
    </w:p>
    <w:p w14:paraId="4BD1B0A7" w14:textId="77777777" w:rsidR="00851B5F" w:rsidRPr="00851B5F" w:rsidRDefault="00851B5F" w:rsidP="00851B5F">
      <w:r w:rsidRPr="00851B5F">
        <w:t xml:space="preserve">  );</w:t>
      </w:r>
    </w:p>
    <w:p w14:paraId="4672E09E" w14:textId="77777777" w:rsidR="00851B5F" w:rsidRPr="00851B5F" w:rsidRDefault="00851B5F" w:rsidP="00851B5F"/>
    <w:p w14:paraId="401FE118" w14:textId="77777777" w:rsidR="00851B5F" w:rsidRPr="00851B5F" w:rsidRDefault="00851B5F" w:rsidP="00851B5F">
      <w:r w:rsidRPr="00851B5F">
        <w:t xml:space="preserve">  return (</w:t>
      </w:r>
    </w:p>
    <w:p w14:paraId="220B2B70" w14:textId="77777777" w:rsidR="00851B5F" w:rsidRPr="00851B5F" w:rsidRDefault="00851B5F" w:rsidP="00851B5F">
      <w:r w:rsidRPr="00851B5F">
        <w:t xml:space="preserve">    &lt;div&gt;</w:t>
      </w:r>
    </w:p>
    <w:p w14:paraId="218E39BC" w14:textId="77777777" w:rsidR="00851B5F" w:rsidRPr="00851B5F" w:rsidRDefault="00851B5F" w:rsidP="00851B5F">
      <w:r w:rsidRPr="00851B5F">
        <w:t xml:space="preserve">      &lt;header&gt;</w:t>
      </w:r>
    </w:p>
    <w:p w14:paraId="6849B72A" w14:textId="77777777" w:rsidR="00851B5F" w:rsidRPr="00851B5F" w:rsidRDefault="00851B5F" w:rsidP="00851B5F">
      <w:r w:rsidRPr="00851B5F">
        <w:t xml:space="preserve">        &lt;h1&gt;</w:t>
      </w:r>
      <w:proofErr w:type="spellStart"/>
      <w:r w:rsidRPr="00851B5F">
        <w:t>ReFurnish</w:t>
      </w:r>
      <w:proofErr w:type="spellEnd"/>
      <w:r w:rsidRPr="00851B5F">
        <w:t>&lt;/h1&gt;</w:t>
      </w:r>
    </w:p>
    <w:p w14:paraId="6F04A63D" w14:textId="77777777" w:rsidR="00851B5F" w:rsidRPr="00851B5F" w:rsidRDefault="00851B5F" w:rsidP="00851B5F">
      <w:r w:rsidRPr="00851B5F">
        <w:t xml:space="preserve">        &lt;p&gt;Quality Used Furniture at Affordable Prices&lt;/p&gt;</w:t>
      </w:r>
    </w:p>
    <w:p w14:paraId="206A6627" w14:textId="77777777" w:rsidR="00851B5F" w:rsidRPr="00851B5F" w:rsidRDefault="00851B5F" w:rsidP="00851B5F">
      <w:r w:rsidRPr="00851B5F">
        <w:t xml:space="preserve">      &lt;/header&gt;</w:t>
      </w:r>
    </w:p>
    <w:p w14:paraId="2CDDA08A" w14:textId="77777777" w:rsidR="00851B5F" w:rsidRPr="00851B5F" w:rsidRDefault="00851B5F" w:rsidP="00851B5F"/>
    <w:p w14:paraId="4D6494B7" w14:textId="77777777" w:rsidR="00851B5F" w:rsidRPr="00851B5F" w:rsidRDefault="00851B5F" w:rsidP="00851B5F">
      <w:r w:rsidRPr="00851B5F">
        <w:t xml:space="preserve">      &lt;h2 </w:t>
      </w:r>
      <w:proofErr w:type="spellStart"/>
      <w:r w:rsidRPr="00851B5F">
        <w:t>className</w:t>
      </w:r>
      <w:proofErr w:type="spellEnd"/>
      <w:r w:rsidRPr="00851B5F">
        <w:t>="title"&gt;Available Furniture&lt;/h2&gt;</w:t>
      </w:r>
    </w:p>
    <w:p w14:paraId="26AA0E5E" w14:textId="77777777" w:rsidR="00851B5F" w:rsidRPr="00851B5F" w:rsidRDefault="00851B5F" w:rsidP="00851B5F"/>
    <w:p w14:paraId="64F5F67A" w14:textId="77777777" w:rsidR="00851B5F" w:rsidRPr="00851B5F" w:rsidRDefault="00851B5F" w:rsidP="00851B5F">
      <w:r w:rsidRPr="00851B5F">
        <w:t xml:space="preserve">      &lt;div </w:t>
      </w:r>
      <w:proofErr w:type="spellStart"/>
      <w:r w:rsidRPr="00851B5F">
        <w:t>className</w:t>
      </w:r>
      <w:proofErr w:type="spellEnd"/>
      <w:r w:rsidRPr="00851B5F">
        <w:t>="products"&gt;</w:t>
      </w:r>
    </w:p>
    <w:p w14:paraId="4AFD875A" w14:textId="77777777" w:rsidR="00851B5F" w:rsidRPr="00851B5F" w:rsidRDefault="00851B5F" w:rsidP="00851B5F">
      <w:r w:rsidRPr="00851B5F">
        <w:t xml:space="preserve">        {</w:t>
      </w:r>
      <w:proofErr w:type="spellStart"/>
      <w:proofErr w:type="gramStart"/>
      <w:r w:rsidRPr="00851B5F">
        <w:t>products.map</w:t>
      </w:r>
      <w:proofErr w:type="spellEnd"/>
      <w:r w:rsidRPr="00851B5F">
        <w:t>(</w:t>
      </w:r>
      <w:proofErr w:type="gramEnd"/>
      <w:r w:rsidRPr="00851B5F">
        <w:t>product =&gt; (</w:t>
      </w:r>
    </w:p>
    <w:p w14:paraId="7B3E6A26" w14:textId="77777777" w:rsidR="00851B5F" w:rsidRPr="00851B5F" w:rsidRDefault="00851B5F" w:rsidP="00851B5F">
      <w:r w:rsidRPr="00851B5F">
        <w:lastRenderedPageBreak/>
        <w:t xml:space="preserve">          &lt;div </w:t>
      </w:r>
      <w:proofErr w:type="spellStart"/>
      <w:r w:rsidRPr="00851B5F">
        <w:t>className</w:t>
      </w:r>
      <w:proofErr w:type="spellEnd"/>
      <w:r w:rsidRPr="00851B5F">
        <w:t>="card" key={product.id}&gt;</w:t>
      </w:r>
    </w:p>
    <w:p w14:paraId="247B2792" w14:textId="77777777" w:rsidR="00851B5F" w:rsidRPr="00851B5F" w:rsidRDefault="00851B5F" w:rsidP="00851B5F">
      <w:r w:rsidRPr="00851B5F">
        <w:t xml:space="preserve">            &lt;h3&gt;{</w:t>
      </w:r>
      <w:proofErr w:type="gramStart"/>
      <w:r w:rsidRPr="00851B5F">
        <w:t>product.name}&lt;</w:t>
      </w:r>
      <w:proofErr w:type="gramEnd"/>
      <w:r w:rsidRPr="00851B5F">
        <w:t>/h3&gt;</w:t>
      </w:r>
    </w:p>
    <w:p w14:paraId="23A9D7F2" w14:textId="77777777" w:rsidR="00851B5F" w:rsidRPr="00851B5F" w:rsidRDefault="00851B5F" w:rsidP="00851B5F">
      <w:r w:rsidRPr="00851B5F">
        <w:t xml:space="preserve">            &lt;p&gt;Condition: Refurbished&lt;/p&gt;</w:t>
      </w:r>
    </w:p>
    <w:p w14:paraId="45CE1277" w14:textId="77777777" w:rsidR="00851B5F" w:rsidRPr="00851B5F" w:rsidRDefault="00851B5F" w:rsidP="00851B5F">
      <w:r w:rsidRPr="00851B5F">
        <w:t xml:space="preserve">            &lt;h4&gt;₹{</w:t>
      </w:r>
      <w:proofErr w:type="spellStart"/>
      <w:proofErr w:type="gramStart"/>
      <w:r w:rsidRPr="00851B5F">
        <w:t>product.price</w:t>
      </w:r>
      <w:proofErr w:type="spellEnd"/>
      <w:proofErr w:type="gramEnd"/>
      <w:r w:rsidRPr="00851B5F">
        <w:t>}&lt;/h4&gt;</w:t>
      </w:r>
    </w:p>
    <w:p w14:paraId="0DA737E0" w14:textId="77777777" w:rsidR="00851B5F" w:rsidRPr="00851B5F" w:rsidRDefault="00851B5F" w:rsidP="00851B5F"/>
    <w:p w14:paraId="63173B47" w14:textId="77777777" w:rsidR="00851B5F" w:rsidRPr="00851B5F" w:rsidRDefault="00851B5F" w:rsidP="00851B5F">
      <w:r w:rsidRPr="00851B5F">
        <w:t xml:space="preserve">            &lt;button </w:t>
      </w:r>
      <w:proofErr w:type="spellStart"/>
      <w:r w:rsidRPr="00851B5F">
        <w:t>onClick</w:t>
      </w:r>
      <w:proofErr w:type="spellEnd"/>
      <w:proofErr w:type="gramStart"/>
      <w:r w:rsidRPr="00851B5F">
        <w:t>={</w:t>
      </w:r>
      <w:proofErr w:type="gramEnd"/>
      <w:r w:rsidRPr="00851B5F">
        <w:t xml:space="preserve">() =&gt; </w:t>
      </w:r>
      <w:proofErr w:type="spellStart"/>
      <w:r w:rsidRPr="00851B5F">
        <w:t>addToCart</w:t>
      </w:r>
      <w:proofErr w:type="spellEnd"/>
      <w:r w:rsidRPr="00851B5F">
        <w:t>(product)}&gt;</w:t>
      </w:r>
    </w:p>
    <w:p w14:paraId="0D4A07C2" w14:textId="77777777" w:rsidR="00851B5F" w:rsidRPr="00851B5F" w:rsidRDefault="00851B5F" w:rsidP="00851B5F">
      <w:r w:rsidRPr="00851B5F">
        <w:t xml:space="preserve">              Add to Cart</w:t>
      </w:r>
    </w:p>
    <w:p w14:paraId="6C1865B4" w14:textId="77777777" w:rsidR="00851B5F" w:rsidRPr="00851B5F" w:rsidRDefault="00851B5F" w:rsidP="00851B5F">
      <w:r w:rsidRPr="00851B5F">
        <w:t xml:space="preserve">            &lt;/button&gt;</w:t>
      </w:r>
    </w:p>
    <w:p w14:paraId="7F02AE7C" w14:textId="77777777" w:rsidR="00851B5F" w:rsidRPr="00851B5F" w:rsidRDefault="00851B5F" w:rsidP="00851B5F">
      <w:r w:rsidRPr="00851B5F">
        <w:t xml:space="preserve">          &lt;/div&gt;</w:t>
      </w:r>
    </w:p>
    <w:p w14:paraId="24ECD43E" w14:textId="77777777" w:rsidR="00851B5F" w:rsidRPr="00851B5F" w:rsidRDefault="00851B5F" w:rsidP="00851B5F">
      <w:r w:rsidRPr="00851B5F">
        <w:t xml:space="preserve">        ))}</w:t>
      </w:r>
    </w:p>
    <w:p w14:paraId="2C97187B" w14:textId="77777777" w:rsidR="00851B5F" w:rsidRPr="00851B5F" w:rsidRDefault="00851B5F" w:rsidP="00851B5F">
      <w:r w:rsidRPr="00851B5F">
        <w:t xml:space="preserve">      &lt;/div&gt;</w:t>
      </w:r>
    </w:p>
    <w:p w14:paraId="3B92E4E0" w14:textId="77777777" w:rsidR="00851B5F" w:rsidRPr="00851B5F" w:rsidRDefault="00851B5F" w:rsidP="00851B5F"/>
    <w:p w14:paraId="0D633614" w14:textId="77777777" w:rsidR="00851B5F" w:rsidRPr="00851B5F" w:rsidRDefault="00851B5F" w:rsidP="00851B5F">
      <w:r w:rsidRPr="00851B5F">
        <w:t xml:space="preserve">      &lt;div </w:t>
      </w:r>
      <w:proofErr w:type="spellStart"/>
      <w:r w:rsidRPr="00851B5F">
        <w:t>className</w:t>
      </w:r>
      <w:proofErr w:type="spellEnd"/>
      <w:r w:rsidRPr="00851B5F">
        <w:t>="cart"&gt;</w:t>
      </w:r>
    </w:p>
    <w:p w14:paraId="321E426E" w14:textId="77777777" w:rsidR="00851B5F" w:rsidRPr="00851B5F" w:rsidRDefault="00851B5F" w:rsidP="00851B5F">
      <w:r w:rsidRPr="00851B5F">
        <w:t xml:space="preserve">        &lt;h2&gt;Shopping Cart&lt;/h2&gt;</w:t>
      </w:r>
    </w:p>
    <w:p w14:paraId="4DE75365" w14:textId="77777777" w:rsidR="00851B5F" w:rsidRPr="00851B5F" w:rsidRDefault="00851B5F" w:rsidP="00851B5F"/>
    <w:p w14:paraId="3E7736F0" w14:textId="77777777" w:rsidR="00851B5F" w:rsidRPr="00851B5F" w:rsidRDefault="00851B5F" w:rsidP="00851B5F">
      <w:r w:rsidRPr="00851B5F">
        <w:t xml:space="preserve">        {</w:t>
      </w:r>
      <w:proofErr w:type="spellStart"/>
      <w:proofErr w:type="gramStart"/>
      <w:r w:rsidRPr="00851B5F">
        <w:t>cart.length</w:t>
      </w:r>
      <w:proofErr w:type="spellEnd"/>
      <w:proofErr w:type="gramEnd"/>
      <w:r w:rsidRPr="00851B5F">
        <w:t xml:space="preserve"> === </w:t>
      </w:r>
      <w:proofErr w:type="gramStart"/>
      <w:r w:rsidRPr="00851B5F">
        <w:t>0 ?</w:t>
      </w:r>
      <w:proofErr w:type="gramEnd"/>
      <w:r w:rsidRPr="00851B5F">
        <w:t xml:space="preserve"> (</w:t>
      </w:r>
    </w:p>
    <w:p w14:paraId="7E836894" w14:textId="77777777" w:rsidR="00851B5F" w:rsidRPr="00851B5F" w:rsidRDefault="00851B5F" w:rsidP="00851B5F">
      <w:r w:rsidRPr="00851B5F">
        <w:t xml:space="preserve">          &lt;p&gt;Your cart is </w:t>
      </w:r>
      <w:proofErr w:type="gramStart"/>
      <w:r w:rsidRPr="00851B5F">
        <w:t>empty.&lt;</w:t>
      </w:r>
      <w:proofErr w:type="gramEnd"/>
      <w:r w:rsidRPr="00851B5F">
        <w:t>/p&gt;</w:t>
      </w:r>
    </w:p>
    <w:p w14:paraId="124FFC57" w14:textId="77777777" w:rsidR="00851B5F" w:rsidRPr="00851B5F" w:rsidRDefault="00851B5F" w:rsidP="00851B5F">
      <w:r w:rsidRPr="00851B5F">
        <w:t xml:space="preserve">        ) : (</w:t>
      </w:r>
    </w:p>
    <w:p w14:paraId="219051C6" w14:textId="77777777" w:rsidR="00851B5F" w:rsidRPr="00851B5F" w:rsidRDefault="00851B5F" w:rsidP="00851B5F">
      <w:r w:rsidRPr="00851B5F">
        <w:t xml:space="preserve">          </w:t>
      </w:r>
      <w:proofErr w:type="spellStart"/>
      <w:proofErr w:type="gramStart"/>
      <w:r w:rsidRPr="00851B5F">
        <w:t>cart.map</w:t>
      </w:r>
      <w:proofErr w:type="spellEnd"/>
      <w:r w:rsidRPr="00851B5F">
        <w:t>(</w:t>
      </w:r>
      <w:proofErr w:type="gramEnd"/>
      <w:r w:rsidRPr="00851B5F">
        <w:t>(item, index) =&gt; (</w:t>
      </w:r>
    </w:p>
    <w:p w14:paraId="389DED4D" w14:textId="77777777" w:rsidR="00851B5F" w:rsidRPr="00851B5F" w:rsidRDefault="00851B5F" w:rsidP="00851B5F">
      <w:r w:rsidRPr="00851B5F">
        <w:t xml:space="preserve">            &lt;p key={index}&gt;</w:t>
      </w:r>
    </w:p>
    <w:p w14:paraId="1DA56AAE" w14:textId="77777777" w:rsidR="00851B5F" w:rsidRPr="00851B5F" w:rsidRDefault="00851B5F" w:rsidP="00851B5F">
      <w:r w:rsidRPr="00851B5F">
        <w:t xml:space="preserve">              {item.name} - ₹{</w:t>
      </w:r>
      <w:proofErr w:type="spellStart"/>
      <w:proofErr w:type="gramStart"/>
      <w:r w:rsidRPr="00851B5F">
        <w:t>item.price</w:t>
      </w:r>
      <w:proofErr w:type="spellEnd"/>
      <w:proofErr w:type="gramEnd"/>
      <w:r w:rsidRPr="00851B5F">
        <w:t>}</w:t>
      </w:r>
    </w:p>
    <w:p w14:paraId="6DFA6887" w14:textId="77777777" w:rsidR="00851B5F" w:rsidRPr="00851B5F" w:rsidRDefault="00851B5F" w:rsidP="00851B5F">
      <w:r w:rsidRPr="00851B5F">
        <w:t xml:space="preserve">            &lt;/p&gt;</w:t>
      </w:r>
    </w:p>
    <w:p w14:paraId="3A8902A6" w14:textId="77777777" w:rsidR="00851B5F" w:rsidRPr="00851B5F" w:rsidRDefault="00851B5F" w:rsidP="00851B5F">
      <w:r w:rsidRPr="00851B5F">
        <w:t xml:space="preserve">          ))</w:t>
      </w:r>
    </w:p>
    <w:p w14:paraId="35375AAB" w14:textId="77777777" w:rsidR="00851B5F" w:rsidRPr="00851B5F" w:rsidRDefault="00851B5F" w:rsidP="00851B5F">
      <w:r w:rsidRPr="00851B5F">
        <w:t xml:space="preserve">        )}</w:t>
      </w:r>
    </w:p>
    <w:p w14:paraId="279E2D16" w14:textId="77777777" w:rsidR="00851B5F" w:rsidRPr="00851B5F" w:rsidRDefault="00851B5F" w:rsidP="00851B5F"/>
    <w:p w14:paraId="7A346C19" w14:textId="77777777" w:rsidR="00851B5F" w:rsidRPr="00851B5F" w:rsidRDefault="00851B5F" w:rsidP="00851B5F">
      <w:r w:rsidRPr="00851B5F">
        <w:t xml:space="preserve">        &lt;h3&gt;Total Amount: ₹{total}&lt;/h3&gt;</w:t>
      </w:r>
    </w:p>
    <w:p w14:paraId="4823E362" w14:textId="77777777" w:rsidR="00851B5F" w:rsidRPr="00851B5F" w:rsidRDefault="00851B5F" w:rsidP="00851B5F"/>
    <w:p w14:paraId="23D6FA73" w14:textId="77777777" w:rsidR="00851B5F" w:rsidRPr="00851B5F" w:rsidRDefault="00851B5F" w:rsidP="00851B5F">
      <w:r w:rsidRPr="00851B5F">
        <w:t xml:space="preserve">        &lt;button </w:t>
      </w:r>
      <w:proofErr w:type="spellStart"/>
      <w:r w:rsidRPr="00851B5F">
        <w:t>onClick</w:t>
      </w:r>
      <w:proofErr w:type="spellEnd"/>
      <w:r w:rsidRPr="00851B5F">
        <w:t>={</w:t>
      </w:r>
      <w:proofErr w:type="spellStart"/>
      <w:r w:rsidRPr="00851B5F">
        <w:t>buyNow</w:t>
      </w:r>
      <w:proofErr w:type="spellEnd"/>
      <w:r w:rsidRPr="00851B5F">
        <w:t>}&gt;</w:t>
      </w:r>
    </w:p>
    <w:p w14:paraId="0952CB13" w14:textId="77777777" w:rsidR="00851B5F" w:rsidRPr="00851B5F" w:rsidRDefault="00851B5F" w:rsidP="00851B5F">
      <w:r w:rsidRPr="00851B5F">
        <w:t xml:space="preserve">          Buy Now</w:t>
      </w:r>
    </w:p>
    <w:p w14:paraId="48453B58" w14:textId="77777777" w:rsidR="00851B5F" w:rsidRPr="00851B5F" w:rsidRDefault="00851B5F" w:rsidP="00851B5F">
      <w:r w:rsidRPr="00851B5F">
        <w:t xml:space="preserve">        &lt;/button&gt;</w:t>
      </w:r>
    </w:p>
    <w:p w14:paraId="23027597" w14:textId="77777777" w:rsidR="00851B5F" w:rsidRPr="00851B5F" w:rsidRDefault="00851B5F" w:rsidP="00851B5F">
      <w:r w:rsidRPr="00851B5F">
        <w:t xml:space="preserve">      &lt;/div&gt;</w:t>
      </w:r>
    </w:p>
    <w:p w14:paraId="3065D46F" w14:textId="77777777" w:rsidR="00851B5F" w:rsidRPr="00851B5F" w:rsidRDefault="00851B5F" w:rsidP="00851B5F"/>
    <w:p w14:paraId="4D93711A" w14:textId="77777777" w:rsidR="00851B5F" w:rsidRPr="00851B5F" w:rsidRDefault="00851B5F" w:rsidP="00851B5F">
      <w:r w:rsidRPr="00851B5F">
        <w:t xml:space="preserve">      &lt;footer&gt;</w:t>
      </w:r>
    </w:p>
    <w:p w14:paraId="2C66D6ED" w14:textId="77777777" w:rsidR="00851B5F" w:rsidRPr="00851B5F" w:rsidRDefault="00851B5F" w:rsidP="00851B5F">
      <w:r w:rsidRPr="00851B5F">
        <w:t xml:space="preserve">        &lt;p&gt;© 2026 </w:t>
      </w:r>
      <w:proofErr w:type="spellStart"/>
      <w:r w:rsidRPr="00851B5F">
        <w:t>ReFurnish</w:t>
      </w:r>
      <w:proofErr w:type="spellEnd"/>
      <w:r w:rsidRPr="00851B5F">
        <w:t xml:space="preserve"> | Used Furniture Marketplace&lt;/p&gt;</w:t>
      </w:r>
    </w:p>
    <w:p w14:paraId="00500BD5" w14:textId="77777777" w:rsidR="00851B5F" w:rsidRPr="00851B5F" w:rsidRDefault="00851B5F" w:rsidP="00851B5F">
      <w:r w:rsidRPr="00851B5F">
        <w:t xml:space="preserve">      &lt;/footer&gt;</w:t>
      </w:r>
    </w:p>
    <w:p w14:paraId="19E293AB" w14:textId="77777777" w:rsidR="00851B5F" w:rsidRPr="00851B5F" w:rsidRDefault="00851B5F" w:rsidP="00851B5F">
      <w:r w:rsidRPr="00851B5F">
        <w:t xml:space="preserve">    &lt;/div&gt;</w:t>
      </w:r>
    </w:p>
    <w:p w14:paraId="2447BDD2" w14:textId="77777777" w:rsidR="00851B5F" w:rsidRPr="00851B5F" w:rsidRDefault="00851B5F" w:rsidP="00851B5F">
      <w:r w:rsidRPr="00851B5F">
        <w:t xml:space="preserve">  );</w:t>
      </w:r>
    </w:p>
    <w:p w14:paraId="6F49FA0F" w14:textId="77777777" w:rsidR="00851B5F" w:rsidRPr="00851B5F" w:rsidRDefault="00851B5F" w:rsidP="00851B5F">
      <w:r w:rsidRPr="00851B5F">
        <w:t>}</w:t>
      </w:r>
    </w:p>
    <w:p w14:paraId="040AFC87" w14:textId="77777777" w:rsidR="00851B5F" w:rsidRPr="00851B5F" w:rsidRDefault="00851B5F" w:rsidP="00851B5F"/>
    <w:p w14:paraId="348669E3" w14:textId="77777777" w:rsidR="00851B5F" w:rsidRPr="00851B5F" w:rsidRDefault="00851B5F" w:rsidP="00851B5F">
      <w:r w:rsidRPr="00851B5F">
        <w:t>export default App;</w:t>
      </w:r>
    </w:p>
    <w:p w14:paraId="00ABDA08" w14:textId="77777777" w:rsidR="00851B5F" w:rsidRPr="00851B5F" w:rsidRDefault="00851B5F" w:rsidP="00851B5F">
      <w:r w:rsidRPr="00851B5F">
        <w:pict w14:anchorId="04DA6A05">
          <v:rect id="_x0000_i1062" style="width:0;height:1.5pt" o:hralign="center" o:hrstd="t" o:hr="t" fillcolor="#a0a0a0" stroked="f"/>
        </w:pict>
      </w:r>
    </w:p>
    <w:p w14:paraId="5BD8263E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 xml:space="preserve">Step 3: Edit </w:t>
      </w:r>
      <w:proofErr w:type="spellStart"/>
      <w:r w:rsidRPr="00851B5F">
        <w:rPr>
          <w:b/>
          <w:bCs/>
        </w:rPr>
        <w:t>src</w:t>
      </w:r>
      <w:proofErr w:type="spellEnd"/>
      <w:r w:rsidRPr="00851B5F">
        <w:rPr>
          <w:b/>
          <w:bCs/>
        </w:rPr>
        <w:t>/App.css</w:t>
      </w:r>
    </w:p>
    <w:p w14:paraId="0E40015A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 xml:space="preserve">Open </w:t>
      </w:r>
      <w:proofErr w:type="spellStart"/>
      <w:r w:rsidRPr="00851B5F">
        <w:rPr>
          <w:b/>
          <w:bCs/>
        </w:rPr>
        <w:t>src</w:t>
      </w:r>
      <w:proofErr w:type="spellEnd"/>
      <w:r w:rsidRPr="00851B5F">
        <w:rPr>
          <w:b/>
          <w:bCs/>
        </w:rPr>
        <w:t>/App.css, delete the existing code, and paste:</w:t>
      </w:r>
    </w:p>
    <w:p w14:paraId="48809D0E" w14:textId="77777777" w:rsidR="00851B5F" w:rsidRPr="00851B5F" w:rsidRDefault="00851B5F" w:rsidP="00851B5F">
      <w:r w:rsidRPr="00851B5F">
        <w:t>body {</w:t>
      </w:r>
    </w:p>
    <w:p w14:paraId="0916073E" w14:textId="77777777" w:rsidR="00851B5F" w:rsidRPr="00851B5F" w:rsidRDefault="00851B5F" w:rsidP="00851B5F">
      <w:r w:rsidRPr="00851B5F">
        <w:t xml:space="preserve">  margin: 0;</w:t>
      </w:r>
    </w:p>
    <w:p w14:paraId="2D20913E" w14:textId="77777777" w:rsidR="00851B5F" w:rsidRPr="00851B5F" w:rsidRDefault="00851B5F" w:rsidP="00851B5F">
      <w:r w:rsidRPr="00851B5F">
        <w:t xml:space="preserve">  font-family: Arial, sans-serif;</w:t>
      </w:r>
    </w:p>
    <w:p w14:paraId="5570C872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#f5f5f5;</w:t>
      </w:r>
    </w:p>
    <w:p w14:paraId="62C69DD8" w14:textId="77777777" w:rsidR="00851B5F" w:rsidRPr="00851B5F" w:rsidRDefault="00851B5F" w:rsidP="00851B5F">
      <w:r w:rsidRPr="00851B5F">
        <w:t>}</w:t>
      </w:r>
    </w:p>
    <w:p w14:paraId="78A25EE7" w14:textId="77777777" w:rsidR="00851B5F" w:rsidRPr="00851B5F" w:rsidRDefault="00851B5F" w:rsidP="00851B5F"/>
    <w:p w14:paraId="081FB24B" w14:textId="77777777" w:rsidR="00851B5F" w:rsidRPr="00851B5F" w:rsidRDefault="00851B5F" w:rsidP="00851B5F">
      <w:r w:rsidRPr="00851B5F">
        <w:t>header {</w:t>
      </w:r>
    </w:p>
    <w:p w14:paraId="430789CA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#654321;</w:t>
      </w:r>
    </w:p>
    <w:p w14:paraId="133DDA1C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white;</w:t>
      </w:r>
    </w:p>
    <w:p w14:paraId="46E521D6" w14:textId="77777777" w:rsidR="00851B5F" w:rsidRPr="00851B5F" w:rsidRDefault="00851B5F" w:rsidP="00851B5F">
      <w:r w:rsidRPr="00851B5F">
        <w:t xml:space="preserve">  text-align: </w:t>
      </w:r>
      <w:proofErr w:type="spellStart"/>
      <w:r w:rsidRPr="00851B5F">
        <w:t>center</w:t>
      </w:r>
      <w:proofErr w:type="spellEnd"/>
      <w:r w:rsidRPr="00851B5F">
        <w:t>;</w:t>
      </w:r>
    </w:p>
    <w:p w14:paraId="5F4FFB63" w14:textId="77777777" w:rsidR="00851B5F" w:rsidRPr="00851B5F" w:rsidRDefault="00851B5F" w:rsidP="00851B5F">
      <w:r w:rsidRPr="00851B5F">
        <w:t xml:space="preserve">  padding: 20px;</w:t>
      </w:r>
    </w:p>
    <w:p w14:paraId="1A6BED58" w14:textId="77777777" w:rsidR="00851B5F" w:rsidRPr="00851B5F" w:rsidRDefault="00851B5F" w:rsidP="00851B5F">
      <w:r w:rsidRPr="00851B5F">
        <w:t>}</w:t>
      </w:r>
    </w:p>
    <w:p w14:paraId="397CFD6B" w14:textId="77777777" w:rsidR="00851B5F" w:rsidRPr="00851B5F" w:rsidRDefault="00851B5F" w:rsidP="00851B5F"/>
    <w:p w14:paraId="0B12D169" w14:textId="77777777" w:rsidR="00851B5F" w:rsidRPr="00851B5F" w:rsidRDefault="00851B5F" w:rsidP="00851B5F">
      <w:r w:rsidRPr="00851B5F">
        <w:t>header h1 {</w:t>
      </w:r>
    </w:p>
    <w:p w14:paraId="6BF84CF5" w14:textId="77777777" w:rsidR="00851B5F" w:rsidRPr="00851B5F" w:rsidRDefault="00851B5F" w:rsidP="00851B5F">
      <w:r w:rsidRPr="00851B5F">
        <w:t xml:space="preserve">  margin: 0;</w:t>
      </w:r>
    </w:p>
    <w:p w14:paraId="2FAD4C77" w14:textId="77777777" w:rsidR="00851B5F" w:rsidRPr="00851B5F" w:rsidRDefault="00851B5F" w:rsidP="00851B5F">
      <w:r w:rsidRPr="00851B5F">
        <w:t xml:space="preserve">  font-size: 35px;</w:t>
      </w:r>
    </w:p>
    <w:p w14:paraId="265B35A4" w14:textId="77777777" w:rsidR="00851B5F" w:rsidRPr="00851B5F" w:rsidRDefault="00851B5F" w:rsidP="00851B5F">
      <w:r w:rsidRPr="00851B5F">
        <w:t>}</w:t>
      </w:r>
    </w:p>
    <w:p w14:paraId="1425A833" w14:textId="77777777" w:rsidR="00851B5F" w:rsidRPr="00851B5F" w:rsidRDefault="00851B5F" w:rsidP="00851B5F"/>
    <w:p w14:paraId="03B27B48" w14:textId="77777777" w:rsidR="00851B5F" w:rsidRPr="00851B5F" w:rsidRDefault="00851B5F" w:rsidP="00851B5F">
      <w:proofErr w:type="gramStart"/>
      <w:r w:rsidRPr="00851B5F">
        <w:t>.title</w:t>
      </w:r>
      <w:proofErr w:type="gramEnd"/>
      <w:r w:rsidRPr="00851B5F">
        <w:t xml:space="preserve"> {</w:t>
      </w:r>
    </w:p>
    <w:p w14:paraId="713028F5" w14:textId="77777777" w:rsidR="00851B5F" w:rsidRPr="00851B5F" w:rsidRDefault="00851B5F" w:rsidP="00851B5F">
      <w:r w:rsidRPr="00851B5F">
        <w:lastRenderedPageBreak/>
        <w:t xml:space="preserve">  text-align: </w:t>
      </w:r>
      <w:proofErr w:type="spellStart"/>
      <w:r w:rsidRPr="00851B5F">
        <w:t>center</w:t>
      </w:r>
      <w:proofErr w:type="spellEnd"/>
      <w:r w:rsidRPr="00851B5F">
        <w:t>;</w:t>
      </w:r>
    </w:p>
    <w:p w14:paraId="5FA03ADC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#654321;</w:t>
      </w:r>
    </w:p>
    <w:p w14:paraId="20FEED81" w14:textId="77777777" w:rsidR="00851B5F" w:rsidRPr="00851B5F" w:rsidRDefault="00851B5F" w:rsidP="00851B5F">
      <w:r w:rsidRPr="00851B5F">
        <w:t xml:space="preserve">  margin-top: 30px;</w:t>
      </w:r>
    </w:p>
    <w:p w14:paraId="6EEA30B2" w14:textId="77777777" w:rsidR="00851B5F" w:rsidRPr="00851B5F" w:rsidRDefault="00851B5F" w:rsidP="00851B5F">
      <w:r w:rsidRPr="00851B5F">
        <w:t>}</w:t>
      </w:r>
    </w:p>
    <w:p w14:paraId="295B1DC4" w14:textId="77777777" w:rsidR="00851B5F" w:rsidRPr="00851B5F" w:rsidRDefault="00851B5F" w:rsidP="00851B5F"/>
    <w:p w14:paraId="2791C0D8" w14:textId="77777777" w:rsidR="00851B5F" w:rsidRPr="00851B5F" w:rsidRDefault="00851B5F" w:rsidP="00851B5F">
      <w:proofErr w:type="gramStart"/>
      <w:r w:rsidRPr="00851B5F">
        <w:t>.products</w:t>
      </w:r>
      <w:proofErr w:type="gramEnd"/>
      <w:r w:rsidRPr="00851B5F">
        <w:t xml:space="preserve"> {</w:t>
      </w:r>
    </w:p>
    <w:p w14:paraId="1D9FF3BD" w14:textId="77777777" w:rsidR="00851B5F" w:rsidRPr="00851B5F" w:rsidRDefault="00851B5F" w:rsidP="00851B5F">
      <w:r w:rsidRPr="00851B5F">
        <w:t xml:space="preserve">  display: flex;</w:t>
      </w:r>
    </w:p>
    <w:p w14:paraId="1C566843" w14:textId="77777777" w:rsidR="00851B5F" w:rsidRPr="00851B5F" w:rsidRDefault="00851B5F" w:rsidP="00851B5F">
      <w:r w:rsidRPr="00851B5F">
        <w:t xml:space="preserve">  flex-wrap: wrap;</w:t>
      </w:r>
    </w:p>
    <w:p w14:paraId="39EA9A92" w14:textId="77777777" w:rsidR="00851B5F" w:rsidRPr="00851B5F" w:rsidRDefault="00851B5F" w:rsidP="00851B5F">
      <w:r w:rsidRPr="00851B5F">
        <w:t xml:space="preserve">  justify-content: </w:t>
      </w:r>
      <w:proofErr w:type="spellStart"/>
      <w:r w:rsidRPr="00851B5F">
        <w:t>center</w:t>
      </w:r>
      <w:proofErr w:type="spellEnd"/>
      <w:r w:rsidRPr="00851B5F">
        <w:t>;</w:t>
      </w:r>
    </w:p>
    <w:p w14:paraId="7838B0C5" w14:textId="77777777" w:rsidR="00851B5F" w:rsidRPr="00851B5F" w:rsidRDefault="00851B5F" w:rsidP="00851B5F">
      <w:r w:rsidRPr="00851B5F">
        <w:t xml:space="preserve">  gap: 20px;</w:t>
      </w:r>
    </w:p>
    <w:p w14:paraId="31E27EB0" w14:textId="77777777" w:rsidR="00851B5F" w:rsidRPr="00851B5F" w:rsidRDefault="00851B5F" w:rsidP="00851B5F">
      <w:r w:rsidRPr="00851B5F">
        <w:t xml:space="preserve">  padding: 20px;</w:t>
      </w:r>
    </w:p>
    <w:p w14:paraId="5922E8FF" w14:textId="77777777" w:rsidR="00851B5F" w:rsidRPr="00851B5F" w:rsidRDefault="00851B5F" w:rsidP="00851B5F">
      <w:r w:rsidRPr="00851B5F">
        <w:t>}</w:t>
      </w:r>
    </w:p>
    <w:p w14:paraId="2B516E48" w14:textId="77777777" w:rsidR="00851B5F" w:rsidRPr="00851B5F" w:rsidRDefault="00851B5F" w:rsidP="00851B5F"/>
    <w:p w14:paraId="6E008C5B" w14:textId="77777777" w:rsidR="00851B5F" w:rsidRPr="00851B5F" w:rsidRDefault="00851B5F" w:rsidP="00851B5F">
      <w:proofErr w:type="gramStart"/>
      <w:r w:rsidRPr="00851B5F">
        <w:t>.card</w:t>
      </w:r>
      <w:proofErr w:type="gramEnd"/>
      <w:r w:rsidRPr="00851B5F">
        <w:t xml:space="preserve"> {</w:t>
      </w:r>
    </w:p>
    <w:p w14:paraId="261574D9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white;</w:t>
      </w:r>
    </w:p>
    <w:p w14:paraId="203070FE" w14:textId="77777777" w:rsidR="00851B5F" w:rsidRPr="00851B5F" w:rsidRDefault="00851B5F" w:rsidP="00851B5F">
      <w:r w:rsidRPr="00851B5F">
        <w:t xml:space="preserve">  width: 220px;</w:t>
      </w:r>
    </w:p>
    <w:p w14:paraId="7D6B70AC" w14:textId="77777777" w:rsidR="00851B5F" w:rsidRPr="00851B5F" w:rsidRDefault="00851B5F" w:rsidP="00851B5F">
      <w:r w:rsidRPr="00851B5F">
        <w:t xml:space="preserve">  padding: 20px;</w:t>
      </w:r>
    </w:p>
    <w:p w14:paraId="1DCE83BA" w14:textId="77777777" w:rsidR="00851B5F" w:rsidRPr="00851B5F" w:rsidRDefault="00851B5F" w:rsidP="00851B5F">
      <w:r w:rsidRPr="00851B5F">
        <w:t xml:space="preserve">  text-align: </w:t>
      </w:r>
      <w:proofErr w:type="spellStart"/>
      <w:r w:rsidRPr="00851B5F">
        <w:t>center</w:t>
      </w:r>
      <w:proofErr w:type="spellEnd"/>
      <w:r w:rsidRPr="00851B5F">
        <w:t>;</w:t>
      </w:r>
    </w:p>
    <w:p w14:paraId="16A0392F" w14:textId="77777777" w:rsidR="00851B5F" w:rsidRPr="00851B5F" w:rsidRDefault="00851B5F" w:rsidP="00851B5F">
      <w:r w:rsidRPr="00851B5F">
        <w:t xml:space="preserve">  border-radius: 10px;</w:t>
      </w:r>
    </w:p>
    <w:p w14:paraId="1BBE85E9" w14:textId="77777777" w:rsidR="00851B5F" w:rsidRPr="00851B5F" w:rsidRDefault="00851B5F" w:rsidP="00851B5F">
      <w:r w:rsidRPr="00851B5F">
        <w:t xml:space="preserve">  box-shadow: 0 2px 8px #cccccc;</w:t>
      </w:r>
    </w:p>
    <w:p w14:paraId="7723FA35" w14:textId="77777777" w:rsidR="00851B5F" w:rsidRPr="00851B5F" w:rsidRDefault="00851B5F" w:rsidP="00851B5F">
      <w:r w:rsidRPr="00851B5F">
        <w:t>}</w:t>
      </w:r>
    </w:p>
    <w:p w14:paraId="3A42B6CB" w14:textId="77777777" w:rsidR="00851B5F" w:rsidRPr="00851B5F" w:rsidRDefault="00851B5F" w:rsidP="00851B5F"/>
    <w:p w14:paraId="2C6B672F" w14:textId="77777777" w:rsidR="00851B5F" w:rsidRPr="00851B5F" w:rsidRDefault="00851B5F" w:rsidP="00851B5F">
      <w:proofErr w:type="gramStart"/>
      <w:r w:rsidRPr="00851B5F">
        <w:t>.card</w:t>
      </w:r>
      <w:proofErr w:type="gramEnd"/>
      <w:r w:rsidRPr="00851B5F">
        <w:t xml:space="preserve"> h3 {</w:t>
      </w:r>
    </w:p>
    <w:p w14:paraId="2F623CF5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#654321;</w:t>
      </w:r>
    </w:p>
    <w:p w14:paraId="66C95666" w14:textId="77777777" w:rsidR="00851B5F" w:rsidRPr="00851B5F" w:rsidRDefault="00851B5F" w:rsidP="00851B5F">
      <w:r w:rsidRPr="00851B5F">
        <w:t>}</w:t>
      </w:r>
    </w:p>
    <w:p w14:paraId="55046743" w14:textId="77777777" w:rsidR="00851B5F" w:rsidRPr="00851B5F" w:rsidRDefault="00851B5F" w:rsidP="00851B5F"/>
    <w:p w14:paraId="24FA57DF" w14:textId="77777777" w:rsidR="00851B5F" w:rsidRPr="00851B5F" w:rsidRDefault="00851B5F" w:rsidP="00851B5F">
      <w:proofErr w:type="gramStart"/>
      <w:r w:rsidRPr="00851B5F">
        <w:t>.card</w:t>
      </w:r>
      <w:proofErr w:type="gramEnd"/>
      <w:r w:rsidRPr="00851B5F">
        <w:t xml:space="preserve"> h4 {</w:t>
      </w:r>
    </w:p>
    <w:p w14:paraId="3309DA62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green;</w:t>
      </w:r>
    </w:p>
    <w:p w14:paraId="1C0BA94F" w14:textId="77777777" w:rsidR="00851B5F" w:rsidRPr="00851B5F" w:rsidRDefault="00851B5F" w:rsidP="00851B5F">
      <w:r w:rsidRPr="00851B5F">
        <w:t xml:space="preserve">  font-size: 20px;</w:t>
      </w:r>
    </w:p>
    <w:p w14:paraId="066B0F06" w14:textId="77777777" w:rsidR="00851B5F" w:rsidRPr="00851B5F" w:rsidRDefault="00851B5F" w:rsidP="00851B5F">
      <w:r w:rsidRPr="00851B5F">
        <w:t>}</w:t>
      </w:r>
    </w:p>
    <w:p w14:paraId="542C0C0E" w14:textId="77777777" w:rsidR="00851B5F" w:rsidRPr="00851B5F" w:rsidRDefault="00851B5F" w:rsidP="00851B5F"/>
    <w:p w14:paraId="38D75BBD" w14:textId="77777777" w:rsidR="00851B5F" w:rsidRPr="00851B5F" w:rsidRDefault="00851B5F" w:rsidP="00851B5F">
      <w:r w:rsidRPr="00851B5F">
        <w:lastRenderedPageBreak/>
        <w:t>button {</w:t>
      </w:r>
    </w:p>
    <w:p w14:paraId="38E735A8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#654321;</w:t>
      </w:r>
    </w:p>
    <w:p w14:paraId="19023943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white;</w:t>
      </w:r>
    </w:p>
    <w:p w14:paraId="055B80E8" w14:textId="77777777" w:rsidR="00851B5F" w:rsidRPr="00851B5F" w:rsidRDefault="00851B5F" w:rsidP="00851B5F">
      <w:r w:rsidRPr="00851B5F">
        <w:t xml:space="preserve">  padding: 10px 18px;</w:t>
      </w:r>
    </w:p>
    <w:p w14:paraId="226CF549" w14:textId="77777777" w:rsidR="00851B5F" w:rsidRPr="00851B5F" w:rsidRDefault="00851B5F" w:rsidP="00851B5F">
      <w:r w:rsidRPr="00851B5F">
        <w:t xml:space="preserve">  border: none;</w:t>
      </w:r>
    </w:p>
    <w:p w14:paraId="490AC36A" w14:textId="77777777" w:rsidR="00851B5F" w:rsidRPr="00851B5F" w:rsidRDefault="00851B5F" w:rsidP="00851B5F">
      <w:r w:rsidRPr="00851B5F">
        <w:t xml:space="preserve">  border-radius: 5px;</w:t>
      </w:r>
    </w:p>
    <w:p w14:paraId="3CF7A7CE" w14:textId="77777777" w:rsidR="00851B5F" w:rsidRPr="00851B5F" w:rsidRDefault="00851B5F" w:rsidP="00851B5F">
      <w:r w:rsidRPr="00851B5F">
        <w:t xml:space="preserve">  cursor: pointer;</w:t>
      </w:r>
    </w:p>
    <w:p w14:paraId="03ED4BB4" w14:textId="77777777" w:rsidR="00851B5F" w:rsidRPr="00851B5F" w:rsidRDefault="00851B5F" w:rsidP="00851B5F">
      <w:r w:rsidRPr="00851B5F">
        <w:t>}</w:t>
      </w:r>
    </w:p>
    <w:p w14:paraId="417DDEE7" w14:textId="77777777" w:rsidR="00851B5F" w:rsidRPr="00851B5F" w:rsidRDefault="00851B5F" w:rsidP="00851B5F"/>
    <w:p w14:paraId="14DD2BB2" w14:textId="77777777" w:rsidR="00851B5F" w:rsidRPr="00851B5F" w:rsidRDefault="00851B5F" w:rsidP="00851B5F">
      <w:proofErr w:type="spellStart"/>
      <w:proofErr w:type="gramStart"/>
      <w:r w:rsidRPr="00851B5F">
        <w:t>button:hover</w:t>
      </w:r>
      <w:proofErr w:type="spellEnd"/>
      <w:proofErr w:type="gramEnd"/>
      <w:r w:rsidRPr="00851B5F">
        <w:t xml:space="preserve"> {</w:t>
      </w:r>
    </w:p>
    <w:p w14:paraId="03E21519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#8b5e34;</w:t>
      </w:r>
    </w:p>
    <w:p w14:paraId="135013DC" w14:textId="77777777" w:rsidR="00851B5F" w:rsidRPr="00851B5F" w:rsidRDefault="00851B5F" w:rsidP="00851B5F">
      <w:r w:rsidRPr="00851B5F">
        <w:t>}</w:t>
      </w:r>
    </w:p>
    <w:p w14:paraId="0216A61C" w14:textId="77777777" w:rsidR="00851B5F" w:rsidRPr="00851B5F" w:rsidRDefault="00851B5F" w:rsidP="00851B5F"/>
    <w:p w14:paraId="39EF22B7" w14:textId="77777777" w:rsidR="00851B5F" w:rsidRPr="00851B5F" w:rsidRDefault="00851B5F" w:rsidP="00851B5F">
      <w:proofErr w:type="gramStart"/>
      <w:r w:rsidRPr="00851B5F">
        <w:t>.cart</w:t>
      </w:r>
      <w:proofErr w:type="gramEnd"/>
      <w:r w:rsidRPr="00851B5F">
        <w:t xml:space="preserve"> {</w:t>
      </w:r>
    </w:p>
    <w:p w14:paraId="26139635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white;</w:t>
      </w:r>
    </w:p>
    <w:p w14:paraId="587643EC" w14:textId="77777777" w:rsidR="00851B5F" w:rsidRPr="00851B5F" w:rsidRDefault="00851B5F" w:rsidP="00851B5F">
      <w:r w:rsidRPr="00851B5F">
        <w:t xml:space="preserve">  max-width: 500px;</w:t>
      </w:r>
    </w:p>
    <w:p w14:paraId="4C189850" w14:textId="77777777" w:rsidR="00851B5F" w:rsidRPr="00851B5F" w:rsidRDefault="00851B5F" w:rsidP="00851B5F">
      <w:r w:rsidRPr="00851B5F">
        <w:t xml:space="preserve">  margin: 30px auto;</w:t>
      </w:r>
    </w:p>
    <w:p w14:paraId="66981E43" w14:textId="77777777" w:rsidR="00851B5F" w:rsidRPr="00851B5F" w:rsidRDefault="00851B5F" w:rsidP="00851B5F">
      <w:r w:rsidRPr="00851B5F">
        <w:t xml:space="preserve">  padding: 25px;</w:t>
      </w:r>
    </w:p>
    <w:p w14:paraId="74CDCB13" w14:textId="77777777" w:rsidR="00851B5F" w:rsidRPr="00851B5F" w:rsidRDefault="00851B5F" w:rsidP="00851B5F">
      <w:r w:rsidRPr="00851B5F">
        <w:t xml:space="preserve">  text-align: </w:t>
      </w:r>
      <w:proofErr w:type="spellStart"/>
      <w:r w:rsidRPr="00851B5F">
        <w:t>center</w:t>
      </w:r>
      <w:proofErr w:type="spellEnd"/>
      <w:r w:rsidRPr="00851B5F">
        <w:t>;</w:t>
      </w:r>
    </w:p>
    <w:p w14:paraId="15F496D5" w14:textId="77777777" w:rsidR="00851B5F" w:rsidRPr="00851B5F" w:rsidRDefault="00851B5F" w:rsidP="00851B5F">
      <w:r w:rsidRPr="00851B5F">
        <w:t xml:space="preserve">  border-radius: 10px;</w:t>
      </w:r>
    </w:p>
    <w:p w14:paraId="634B37D4" w14:textId="77777777" w:rsidR="00851B5F" w:rsidRPr="00851B5F" w:rsidRDefault="00851B5F" w:rsidP="00851B5F">
      <w:r w:rsidRPr="00851B5F">
        <w:t xml:space="preserve">  box-shadow: 0 2px 8px #cccccc;</w:t>
      </w:r>
    </w:p>
    <w:p w14:paraId="57A9A0AC" w14:textId="77777777" w:rsidR="00851B5F" w:rsidRPr="00851B5F" w:rsidRDefault="00851B5F" w:rsidP="00851B5F">
      <w:r w:rsidRPr="00851B5F">
        <w:t>}</w:t>
      </w:r>
    </w:p>
    <w:p w14:paraId="2185CC77" w14:textId="77777777" w:rsidR="00851B5F" w:rsidRPr="00851B5F" w:rsidRDefault="00851B5F" w:rsidP="00851B5F"/>
    <w:p w14:paraId="2501ACE0" w14:textId="77777777" w:rsidR="00851B5F" w:rsidRPr="00851B5F" w:rsidRDefault="00851B5F" w:rsidP="00851B5F">
      <w:proofErr w:type="gramStart"/>
      <w:r w:rsidRPr="00851B5F">
        <w:t>.cart</w:t>
      </w:r>
      <w:proofErr w:type="gramEnd"/>
      <w:r w:rsidRPr="00851B5F">
        <w:t xml:space="preserve"> h2 {</w:t>
      </w:r>
    </w:p>
    <w:p w14:paraId="4C51D754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#654321;</w:t>
      </w:r>
    </w:p>
    <w:p w14:paraId="7ABE9611" w14:textId="77777777" w:rsidR="00851B5F" w:rsidRPr="00851B5F" w:rsidRDefault="00851B5F" w:rsidP="00851B5F">
      <w:r w:rsidRPr="00851B5F">
        <w:t>}</w:t>
      </w:r>
    </w:p>
    <w:p w14:paraId="7C90013C" w14:textId="77777777" w:rsidR="00851B5F" w:rsidRPr="00851B5F" w:rsidRDefault="00851B5F" w:rsidP="00851B5F"/>
    <w:p w14:paraId="3B8C4CC3" w14:textId="77777777" w:rsidR="00851B5F" w:rsidRPr="00851B5F" w:rsidRDefault="00851B5F" w:rsidP="00851B5F">
      <w:r w:rsidRPr="00851B5F">
        <w:t>footer {</w:t>
      </w:r>
    </w:p>
    <w:p w14:paraId="1069B952" w14:textId="77777777" w:rsidR="00851B5F" w:rsidRPr="00851B5F" w:rsidRDefault="00851B5F" w:rsidP="00851B5F">
      <w:r w:rsidRPr="00851B5F">
        <w:t xml:space="preserve">  background-</w:t>
      </w:r>
      <w:proofErr w:type="spellStart"/>
      <w:r w:rsidRPr="00851B5F">
        <w:t>color</w:t>
      </w:r>
      <w:proofErr w:type="spellEnd"/>
      <w:r w:rsidRPr="00851B5F">
        <w:t>: #654321;</w:t>
      </w:r>
    </w:p>
    <w:p w14:paraId="42F74885" w14:textId="77777777" w:rsidR="00851B5F" w:rsidRPr="00851B5F" w:rsidRDefault="00851B5F" w:rsidP="00851B5F">
      <w:r w:rsidRPr="00851B5F">
        <w:t xml:space="preserve">  </w:t>
      </w:r>
      <w:proofErr w:type="spellStart"/>
      <w:r w:rsidRPr="00851B5F">
        <w:t>color</w:t>
      </w:r>
      <w:proofErr w:type="spellEnd"/>
      <w:r w:rsidRPr="00851B5F">
        <w:t>: white;</w:t>
      </w:r>
    </w:p>
    <w:p w14:paraId="23A5E5F8" w14:textId="77777777" w:rsidR="00851B5F" w:rsidRPr="00851B5F" w:rsidRDefault="00851B5F" w:rsidP="00851B5F">
      <w:r w:rsidRPr="00851B5F">
        <w:t xml:space="preserve">  text-align: </w:t>
      </w:r>
      <w:proofErr w:type="spellStart"/>
      <w:r w:rsidRPr="00851B5F">
        <w:t>center</w:t>
      </w:r>
      <w:proofErr w:type="spellEnd"/>
      <w:r w:rsidRPr="00851B5F">
        <w:t>;</w:t>
      </w:r>
    </w:p>
    <w:p w14:paraId="2E7411CB" w14:textId="77777777" w:rsidR="00851B5F" w:rsidRPr="00851B5F" w:rsidRDefault="00851B5F" w:rsidP="00851B5F">
      <w:r w:rsidRPr="00851B5F">
        <w:lastRenderedPageBreak/>
        <w:t xml:space="preserve">  padding: 15px;</w:t>
      </w:r>
    </w:p>
    <w:p w14:paraId="35DB6327" w14:textId="77777777" w:rsidR="00851B5F" w:rsidRPr="00851B5F" w:rsidRDefault="00851B5F" w:rsidP="00851B5F">
      <w:r w:rsidRPr="00851B5F">
        <w:t xml:space="preserve">  margin-top: 30px;</w:t>
      </w:r>
    </w:p>
    <w:p w14:paraId="3C7790CE" w14:textId="77777777" w:rsidR="00851B5F" w:rsidRPr="00851B5F" w:rsidRDefault="00851B5F" w:rsidP="00851B5F">
      <w:r w:rsidRPr="00851B5F">
        <w:t>}</w:t>
      </w:r>
    </w:p>
    <w:p w14:paraId="27351EC3" w14:textId="77777777" w:rsidR="00851B5F" w:rsidRPr="00851B5F" w:rsidRDefault="00851B5F" w:rsidP="00851B5F">
      <w:r w:rsidRPr="00851B5F">
        <w:pict w14:anchorId="4A21FE82">
          <v:rect id="_x0000_i1063" style="width:0;height:1.5pt" o:hralign="center" o:hrstd="t" o:hr="t" fillcolor="#a0a0a0" stroked="f"/>
        </w:pict>
      </w:r>
    </w:p>
    <w:p w14:paraId="3BE9E725" w14:textId="77777777" w:rsidR="00851B5F" w:rsidRPr="00851B5F" w:rsidRDefault="00851B5F" w:rsidP="00851B5F">
      <w:pPr>
        <w:rPr>
          <w:b/>
          <w:bCs/>
        </w:rPr>
      </w:pPr>
      <w:r w:rsidRPr="00851B5F">
        <w:rPr>
          <w:b/>
          <w:bCs/>
        </w:rPr>
        <w:t>Step 4: Run and Test the Application</w:t>
      </w:r>
    </w:p>
    <w:p w14:paraId="17555B26" w14:textId="77777777" w:rsidR="00851B5F" w:rsidRPr="00851B5F" w:rsidRDefault="00851B5F" w:rsidP="00851B5F">
      <w:r w:rsidRPr="00851B5F">
        <w:t>If the Vite server is already running, the browser should update automatically.</w:t>
      </w:r>
    </w:p>
    <w:p w14:paraId="40967913" w14:textId="77777777" w:rsidR="00851B5F" w:rsidRPr="00851B5F" w:rsidRDefault="00851B5F" w:rsidP="00851B5F">
      <w:r w:rsidRPr="00851B5F">
        <w:t>Otherwise, execute:</w:t>
      </w:r>
    </w:p>
    <w:p w14:paraId="67AFB78D" w14:textId="77777777" w:rsidR="00851B5F" w:rsidRPr="00851B5F" w:rsidRDefault="00851B5F" w:rsidP="00851B5F">
      <w:proofErr w:type="spellStart"/>
      <w:r w:rsidRPr="00851B5F">
        <w:t>npm</w:t>
      </w:r>
      <w:proofErr w:type="spellEnd"/>
      <w:r w:rsidRPr="00851B5F">
        <w:t xml:space="preserve"> run dev</w:t>
      </w:r>
    </w:p>
    <w:p w14:paraId="5B217A68" w14:textId="77777777" w:rsidR="00851B5F" w:rsidRPr="00851B5F" w:rsidRDefault="00851B5F" w:rsidP="00851B5F">
      <w:r w:rsidRPr="00851B5F">
        <w:t>Open the local URL in Chrome.</w:t>
      </w:r>
    </w:p>
    <w:sectPr w:rsidR="00851B5F" w:rsidRPr="0085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5D6"/>
    <w:multiLevelType w:val="multilevel"/>
    <w:tmpl w:val="6CFC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454C3"/>
    <w:multiLevelType w:val="multilevel"/>
    <w:tmpl w:val="E6C2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30377"/>
    <w:multiLevelType w:val="multilevel"/>
    <w:tmpl w:val="553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67460"/>
    <w:multiLevelType w:val="multilevel"/>
    <w:tmpl w:val="8B8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12659">
    <w:abstractNumId w:val="2"/>
  </w:num>
  <w:num w:numId="2" w16cid:durableId="1466120301">
    <w:abstractNumId w:val="0"/>
  </w:num>
  <w:num w:numId="3" w16cid:durableId="1097753730">
    <w:abstractNumId w:val="3"/>
  </w:num>
  <w:num w:numId="4" w16cid:durableId="202467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5F"/>
    <w:rsid w:val="00222A3E"/>
    <w:rsid w:val="00785617"/>
    <w:rsid w:val="00851B5F"/>
    <w:rsid w:val="0097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55F9"/>
  <w15:chartTrackingRefBased/>
  <w15:docId w15:val="{A57431C0-50E7-4A54-938B-928BEADF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2026-10-13T18:53:00Z</dcterms:created>
  <dcterms:modified xsi:type="dcterms:W3CDTF">2026-10-13T18:55:00Z</dcterms:modified>
</cp:coreProperties>
</file>