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0D67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Program 12: Grocery Delivery Application Using React.js and Kubernetes</w:t>
      </w:r>
    </w:p>
    <w:p w14:paraId="3D419D32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Part 1: Create the React Application</w:t>
      </w:r>
    </w:p>
    <w:p w14:paraId="19384CC6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Step 1: Create the Project</w:t>
      </w:r>
    </w:p>
    <w:p w14:paraId="1FE617F5" w14:textId="77777777" w:rsidR="00B77BF4" w:rsidRPr="00B77BF4" w:rsidRDefault="00B77BF4" w:rsidP="00B77BF4">
      <w:r w:rsidRPr="00B77BF4">
        <w:t>Open VS Code Terminal and execute these commands one by one:</w:t>
      </w:r>
    </w:p>
    <w:p w14:paraId="5931C52E" w14:textId="77777777" w:rsidR="00B77BF4" w:rsidRPr="00B77BF4" w:rsidRDefault="00B77BF4" w:rsidP="00B77BF4">
      <w:r w:rsidRPr="00B77BF4">
        <w:rPr>
          <w:b/>
          <w:bCs/>
        </w:rPr>
        <w:t>1. Create the React project:</w:t>
      </w:r>
    </w:p>
    <w:p w14:paraId="656651DF" w14:textId="77777777" w:rsidR="00B77BF4" w:rsidRPr="00B77BF4" w:rsidRDefault="00B77BF4" w:rsidP="00B77BF4">
      <w:proofErr w:type="spellStart"/>
      <w:r w:rsidRPr="00B77BF4">
        <w:t>npm</w:t>
      </w:r>
      <w:proofErr w:type="spellEnd"/>
      <w:r w:rsidRPr="00B77BF4">
        <w:t xml:space="preserve"> create </w:t>
      </w:r>
      <w:proofErr w:type="spellStart"/>
      <w:r w:rsidRPr="00B77BF4">
        <w:t>vite@latest</w:t>
      </w:r>
      <w:proofErr w:type="spellEnd"/>
      <w:r w:rsidRPr="00B77BF4">
        <w:t xml:space="preserve"> grocery-app -- --template react</w:t>
      </w:r>
    </w:p>
    <w:p w14:paraId="215FC1E3" w14:textId="77777777" w:rsidR="00B77BF4" w:rsidRPr="00B77BF4" w:rsidRDefault="00B77BF4" w:rsidP="00B77BF4">
      <w:r w:rsidRPr="00B77BF4">
        <w:rPr>
          <w:b/>
          <w:bCs/>
        </w:rPr>
        <w:t>2. Enter the project folder:</w:t>
      </w:r>
    </w:p>
    <w:p w14:paraId="719DEE30" w14:textId="77777777" w:rsidR="00B77BF4" w:rsidRPr="00B77BF4" w:rsidRDefault="00B77BF4" w:rsidP="00B77BF4">
      <w:r w:rsidRPr="00B77BF4">
        <w:t>cd grocery-app</w:t>
      </w:r>
    </w:p>
    <w:p w14:paraId="52C7A7A4" w14:textId="77777777" w:rsidR="00B77BF4" w:rsidRPr="00B77BF4" w:rsidRDefault="00B77BF4" w:rsidP="00B77BF4">
      <w:r w:rsidRPr="00B77BF4">
        <w:rPr>
          <w:b/>
          <w:bCs/>
        </w:rPr>
        <w:t>3. Install dependencies:</w:t>
      </w:r>
    </w:p>
    <w:p w14:paraId="50771053" w14:textId="77777777" w:rsidR="00B77BF4" w:rsidRPr="00B77BF4" w:rsidRDefault="00B77BF4" w:rsidP="00B77BF4">
      <w:proofErr w:type="spellStart"/>
      <w:r w:rsidRPr="00B77BF4">
        <w:t>npm</w:t>
      </w:r>
      <w:proofErr w:type="spellEnd"/>
      <w:r w:rsidRPr="00B77BF4">
        <w:t xml:space="preserve"> install</w:t>
      </w:r>
    </w:p>
    <w:p w14:paraId="02BA2084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 xml:space="preserve">Step 2: Edit </w:t>
      </w:r>
      <w:proofErr w:type="spellStart"/>
      <w:r w:rsidRPr="00B77BF4">
        <w:rPr>
          <w:b/>
          <w:bCs/>
        </w:rPr>
        <w:t>src</w:t>
      </w:r>
      <w:proofErr w:type="spellEnd"/>
      <w:r w:rsidRPr="00B77BF4">
        <w:rPr>
          <w:b/>
          <w:bCs/>
        </w:rPr>
        <w:t>/</w:t>
      </w:r>
      <w:proofErr w:type="spellStart"/>
      <w:r w:rsidRPr="00B77BF4">
        <w:rPr>
          <w:b/>
          <w:bCs/>
        </w:rPr>
        <w:t>App.jsx</w:t>
      </w:r>
      <w:proofErr w:type="spellEnd"/>
    </w:p>
    <w:p w14:paraId="397E0BB2" w14:textId="77777777" w:rsidR="00B77BF4" w:rsidRPr="00B77BF4" w:rsidRDefault="00B77BF4" w:rsidP="00B77BF4">
      <w:r w:rsidRPr="00B77BF4">
        <w:t xml:space="preserve">Open grocery-app → </w:t>
      </w:r>
      <w:proofErr w:type="spellStart"/>
      <w:r w:rsidRPr="00B77BF4">
        <w:t>src</w:t>
      </w:r>
      <w:proofErr w:type="spellEnd"/>
      <w:r w:rsidRPr="00B77BF4">
        <w:t xml:space="preserve"> → </w:t>
      </w:r>
      <w:proofErr w:type="spellStart"/>
      <w:r w:rsidRPr="00B77BF4">
        <w:t>App.jsx</w:t>
      </w:r>
      <w:proofErr w:type="spellEnd"/>
      <w:r w:rsidRPr="00B77BF4">
        <w:t>.</w:t>
      </w:r>
    </w:p>
    <w:p w14:paraId="339377CB" w14:textId="26E38678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Delete the existing code and paste:</w:t>
      </w:r>
    </w:p>
    <w:p w14:paraId="3B678635" w14:textId="77777777" w:rsidR="00B77BF4" w:rsidRPr="00B77BF4" w:rsidRDefault="00B77BF4" w:rsidP="00B77BF4">
      <w:r w:rsidRPr="00B77BF4">
        <w:t xml:space="preserve">import </w:t>
      </w:r>
      <w:proofErr w:type="gramStart"/>
      <w:r w:rsidRPr="00B77BF4">
        <w:t xml:space="preserve">{ </w:t>
      </w:r>
      <w:proofErr w:type="spellStart"/>
      <w:r w:rsidRPr="00B77BF4">
        <w:t>useState</w:t>
      </w:r>
      <w:proofErr w:type="spellEnd"/>
      <w:proofErr w:type="gramEnd"/>
      <w:r w:rsidRPr="00B77BF4">
        <w:t xml:space="preserve"> } from "react";</w:t>
      </w:r>
    </w:p>
    <w:p w14:paraId="0D946278" w14:textId="77777777" w:rsidR="00B77BF4" w:rsidRPr="00B77BF4" w:rsidRDefault="00B77BF4" w:rsidP="00B77BF4">
      <w:r w:rsidRPr="00B77BF4">
        <w:t>import "./App.css";</w:t>
      </w:r>
    </w:p>
    <w:p w14:paraId="10924673" w14:textId="77777777" w:rsidR="00B77BF4" w:rsidRPr="00B77BF4" w:rsidRDefault="00B77BF4" w:rsidP="00B77BF4"/>
    <w:p w14:paraId="56A56DBC" w14:textId="77777777" w:rsidR="00B77BF4" w:rsidRPr="00B77BF4" w:rsidRDefault="00B77BF4" w:rsidP="00B77BF4">
      <w:r w:rsidRPr="00B77BF4">
        <w:t xml:space="preserve">function </w:t>
      </w:r>
      <w:proofErr w:type="gramStart"/>
      <w:r w:rsidRPr="00B77BF4">
        <w:t>App(</w:t>
      </w:r>
      <w:proofErr w:type="gramEnd"/>
      <w:r w:rsidRPr="00B77BF4">
        <w:t>) {</w:t>
      </w:r>
    </w:p>
    <w:p w14:paraId="236FBBD6" w14:textId="77777777" w:rsidR="00B77BF4" w:rsidRPr="00B77BF4" w:rsidRDefault="00B77BF4" w:rsidP="00B77BF4">
      <w:r w:rsidRPr="00B77BF4">
        <w:t xml:space="preserve">  </w:t>
      </w:r>
      <w:proofErr w:type="spellStart"/>
      <w:r w:rsidRPr="00B77BF4">
        <w:t>const</w:t>
      </w:r>
      <w:proofErr w:type="spellEnd"/>
      <w:r w:rsidRPr="00B77BF4">
        <w:t xml:space="preserve"> products = [</w:t>
      </w:r>
    </w:p>
    <w:p w14:paraId="1085C1DC" w14:textId="77777777" w:rsidR="00B77BF4" w:rsidRPr="00B77BF4" w:rsidRDefault="00B77BF4" w:rsidP="00B77BF4">
      <w:r w:rsidRPr="00B77BF4">
        <w:t xml:space="preserve">    </w:t>
      </w:r>
      <w:proofErr w:type="gramStart"/>
      <w:r w:rsidRPr="00B77BF4">
        <w:t>{ id</w:t>
      </w:r>
      <w:proofErr w:type="gramEnd"/>
      <w:r w:rsidRPr="00B77BF4">
        <w:t xml:space="preserve">: 1, name: "Rice", price: </w:t>
      </w:r>
      <w:proofErr w:type="gramStart"/>
      <w:r w:rsidRPr="00B77BF4">
        <w:t>60 }</w:t>
      </w:r>
      <w:proofErr w:type="gramEnd"/>
      <w:r w:rsidRPr="00B77BF4">
        <w:t>,</w:t>
      </w:r>
    </w:p>
    <w:p w14:paraId="766AC27A" w14:textId="77777777" w:rsidR="00B77BF4" w:rsidRPr="00B77BF4" w:rsidRDefault="00B77BF4" w:rsidP="00B77BF4">
      <w:r w:rsidRPr="00B77BF4">
        <w:t xml:space="preserve">    </w:t>
      </w:r>
      <w:proofErr w:type="gramStart"/>
      <w:r w:rsidRPr="00B77BF4">
        <w:t>{ id</w:t>
      </w:r>
      <w:proofErr w:type="gramEnd"/>
      <w:r w:rsidRPr="00B77BF4">
        <w:t xml:space="preserve">: 2, name: "Milk", price: </w:t>
      </w:r>
      <w:proofErr w:type="gramStart"/>
      <w:r w:rsidRPr="00B77BF4">
        <w:t>30 }</w:t>
      </w:r>
      <w:proofErr w:type="gramEnd"/>
      <w:r w:rsidRPr="00B77BF4">
        <w:t>,</w:t>
      </w:r>
    </w:p>
    <w:p w14:paraId="78B3ACF1" w14:textId="77777777" w:rsidR="00B77BF4" w:rsidRPr="00B77BF4" w:rsidRDefault="00B77BF4" w:rsidP="00B77BF4">
      <w:r w:rsidRPr="00B77BF4">
        <w:t xml:space="preserve">    </w:t>
      </w:r>
      <w:proofErr w:type="gramStart"/>
      <w:r w:rsidRPr="00B77BF4">
        <w:t>{ id</w:t>
      </w:r>
      <w:proofErr w:type="gramEnd"/>
      <w:r w:rsidRPr="00B77BF4">
        <w:t xml:space="preserve">: 3, name: "Apple", price: </w:t>
      </w:r>
      <w:proofErr w:type="gramStart"/>
      <w:r w:rsidRPr="00B77BF4">
        <w:t>120 }</w:t>
      </w:r>
      <w:proofErr w:type="gramEnd"/>
      <w:r w:rsidRPr="00B77BF4">
        <w:t>,</w:t>
      </w:r>
    </w:p>
    <w:p w14:paraId="1FFE85AD" w14:textId="77777777" w:rsidR="00B77BF4" w:rsidRPr="00B77BF4" w:rsidRDefault="00B77BF4" w:rsidP="00B77BF4">
      <w:r w:rsidRPr="00B77BF4">
        <w:t xml:space="preserve">    </w:t>
      </w:r>
      <w:proofErr w:type="gramStart"/>
      <w:r w:rsidRPr="00B77BF4">
        <w:t>{ id</w:t>
      </w:r>
      <w:proofErr w:type="gramEnd"/>
      <w:r w:rsidRPr="00B77BF4">
        <w:t xml:space="preserve">: 4, name: "Bread", price: </w:t>
      </w:r>
      <w:proofErr w:type="gramStart"/>
      <w:r w:rsidRPr="00B77BF4">
        <w:t>40 }</w:t>
      </w:r>
      <w:proofErr w:type="gramEnd"/>
    </w:p>
    <w:p w14:paraId="025AF586" w14:textId="77777777" w:rsidR="00B77BF4" w:rsidRPr="00B77BF4" w:rsidRDefault="00B77BF4" w:rsidP="00B77BF4">
      <w:r w:rsidRPr="00B77BF4">
        <w:t xml:space="preserve">  ];</w:t>
      </w:r>
    </w:p>
    <w:p w14:paraId="7689C794" w14:textId="77777777" w:rsidR="00B77BF4" w:rsidRPr="00B77BF4" w:rsidRDefault="00B77BF4" w:rsidP="00B77BF4"/>
    <w:p w14:paraId="1EBA77EC" w14:textId="77777777" w:rsidR="00B77BF4" w:rsidRPr="00B77BF4" w:rsidRDefault="00B77BF4" w:rsidP="00B77BF4">
      <w:r w:rsidRPr="00B77BF4">
        <w:t xml:space="preserve">  </w:t>
      </w:r>
      <w:proofErr w:type="spellStart"/>
      <w:r w:rsidRPr="00B77BF4">
        <w:t>const</w:t>
      </w:r>
      <w:proofErr w:type="spellEnd"/>
      <w:r w:rsidRPr="00B77BF4">
        <w:t xml:space="preserve"> [cart, </w:t>
      </w:r>
      <w:proofErr w:type="spellStart"/>
      <w:r w:rsidRPr="00B77BF4">
        <w:t>setCart</w:t>
      </w:r>
      <w:proofErr w:type="spellEnd"/>
      <w:r w:rsidRPr="00B77BF4">
        <w:t xml:space="preserve">] = </w:t>
      </w:r>
      <w:proofErr w:type="spellStart"/>
      <w:proofErr w:type="gramStart"/>
      <w:r w:rsidRPr="00B77BF4">
        <w:t>useState</w:t>
      </w:r>
      <w:proofErr w:type="spellEnd"/>
      <w:r w:rsidRPr="00B77BF4">
        <w:t>(</w:t>
      </w:r>
      <w:proofErr w:type="gramEnd"/>
      <w:r w:rsidRPr="00B77BF4">
        <w:t>[]);</w:t>
      </w:r>
    </w:p>
    <w:p w14:paraId="72976C94" w14:textId="77777777" w:rsidR="00B77BF4" w:rsidRPr="00B77BF4" w:rsidRDefault="00B77BF4" w:rsidP="00B77BF4"/>
    <w:p w14:paraId="362D4D6C" w14:textId="77777777" w:rsidR="00B77BF4" w:rsidRPr="00B77BF4" w:rsidRDefault="00B77BF4" w:rsidP="00B77BF4">
      <w:r w:rsidRPr="00B77BF4">
        <w:t xml:space="preserve">  function </w:t>
      </w:r>
      <w:proofErr w:type="spellStart"/>
      <w:r w:rsidRPr="00B77BF4">
        <w:t>addToCart</w:t>
      </w:r>
      <w:proofErr w:type="spellEnd"/>
      <w:r w:rsidRPr="00B77BF4">
        <w:t>(product) {</w:t>
      </w:r>
    </w:p>
    <w:p w14:paraId="02FFF231" w14:textId="77777777" w:rsidR="00B77BF4" w:rsidRPr="00B77BF4" w:rsidRDefault="00B77BF4" w:rsidP="00B77BF4">
      <w:r w:rsidRPr="00B77BF4">
        <w:t xml:space="preserve">    </w:t>
      </w:r>
      <w:proofErr w:type="spellStart"/>
      <w:r w:rsidRPr="00B77BF4">
        <w:t>const</w:t>
      </w:r>
      <w:proofErr w:type="spellEnd"/>
      <w:r w:rsidRPr="00B77BF4">
        <w:t xml:space="preserve"> existing = </w:t>
      </w:r>
      <w:proofErr w:type="spellStart"/>
      <w:proofErr w:type="gramStart"/>
      <w:r w:rsidRPr="00B77BF4">
        <w:t>cart.find</w:t>
      </w:r>
      <w:proofErr w:type="spellEnd"/>
      <w:proofErr w:type="gramEnd"/>
      <w:r w:rsidRPr="00B77BF4">
        <w:t>(item =&gt; item.id === product.id);</w:t>
      </w:r>
    </w:p>
    <w:p w14:paraId="2FFAFFFE" w14:textId="77777777" w:rsidR="00B77BF4" w:rsidRPr="00B77BF4" w:rsidRDefault="00B77BF4" w:rsidP="00B77BF4"/>
    <w:p w14:paraId="4B3B83F9" w14:textId="77777777" w:rsidR="00B77BF4" w:rsidRPr="00B77BF4" w:rsidRDefault="00B77BF4" w:rsidP="00B77BF4">
      <w:r w:rsidRPr="00B77BF4">
        <w:t xml:space="preserve">    if (existing) {</w:t>
      </w:r>
    </w:p>
    <w:p w14:paraId="4542C9FD" w14:textId="77777777" w:rsidR="00B77BF4" w:rsidRPr="00B77BF4" w:rsidRDefault="00B77BF4" w:rsidP="00B77BF4">
      <w:r w:rsidRPr="00B77BF4">
        <w:t xml:space="preserve">      </w:t>
      </w:r>
      <w:proofErr w:type="spellStart"/>
      <w:proofErr w:type="gramStart"/>
      <w:r w:rsidRPr="00B77BF4">
        <w:t>setCart</w:t>
      </w:r>
      <w:proofErr w:type="spellEnd"/>
      <w:r w:rsidRPr="00B77BF4">
        <w:t>(</w:t>
      </w:r>
      <w:proofErr w:type="spellStart"/>
      <w:r w:rsidRPr="00B77BF4">
        <w:t>cart.map</w:t>
      </w:r>
      <w:proofErr w:type="spellEnd"/>
      <w:r w:rsidRPr="00B77BF4">
        <w:t>(</w:t>
      </w:r>
      <w:proofErr w:type="gramEnd"/>
      <w:r w:rsidRPr="00B77BF4">
        <w:t>item =&gt;</w:t>
      </w:r>
    </w:p>
    <w:p w14:paraId="2E4BC348" w14:textId="77777777" w:rsidR="00B77BF4" w:rsidRPr="00B77BF4" w:rsidRDefault="00B77BF4" w:rsidP="00B77BF4">
      <w:r w:rsidRPr="00B77BF4">
        <w:lastRenderedPageBreak/>
        <w:t xml:space="preserve">        item.id === product.id</w:t>
      </w:r>
    </w:p>
    <w:p w14:paraId="2B8F68DD" w14:textId="77777777" w:rsidR="00B77BF4" w:rsidRPr="00B77BF4" w:rsidRDefault="00B77BF4" w:rsidP="00B77BF4">
      <w:r w:rsidRPr="00B77BF4">
        <w:t xml:space="preserve">          ? </w:t>
      </w:r>
      <w:proofErr w:type="gramStart"/>
      <w:r w:rsidRPr="00B77BF4">
        <w:t>{ ...</w:t>
      </w:r>
      <w:proofErr w:type="gramEnd"/>
      <w:r w:rsidRPr="00B77BF4">
        <w:t xml:space="preserve">item, qty: </w:t>
      </w:r>
      <w:proofErr w:type="spellStart"/>
      <w:r w:rsidRPr="00B77BF4">
        <w:t>item.qty</w:t>
      </w:r>
      <w:proofErr w:type="spellEnd"/>
      <w:r w:rsidRPr="00B77BF4">
        <w:t xml:space="preserve"> + </w:t>
      </w:r>
      <w:proofErr w:type="gramStart"/>
      <w:r w:rsidRPr="00B77BF4">
        <w:t>1 }</w:t>
      </w:r>
      <w:proofErr w:type="gramEnd"/>
    </w:p>
    <w:p w14:paraId="37B6B99B" w14:textId="77777777" w:rsidR="00B77BF4" w:rsidRPr="00B77BF4" w:rsidRDefault="00B77BF4" w:rsidP="00B77BF4">
      <w:r w:rsidRPr="00B77BF4">
        <w:t xml:space="preserve">          : item</w:t>
      </w:r>
    </w:p>
    <w:p w14:paraId="77FB488C" w14:textId="77777777" w:rsidR="00B77BF4" w:rsidRPr="00B77BF4" w:rsidRDefault="00B77BF4" w:rsidP="00B77BF4">
      <w:r w:rsidRPr="00B77BF4">
        <w:t xml:space="preserve">      ));</w:t>
      </w:r>
    </w:p>
    <w:p w14:paraId="7E1B0982" w14:textId="77777777" w:rsidR="00B77BF4" w:rsidRPr="00B77BF4" w:rsidRDefault="00B77BF4" w:rsidP="00B77BF4">
      <w:r w:rsidRPr="00B77BF4">
        <w:t xml:space="preserve">    } else {</w:t>
      </w:r>
    </w:p>
    <w:p w14:paraId="6E48BABB" w14:textId="77777777" w:rsidR="00B77BF4" w:rsidRPr="00B77BF4" w:rsidRDefault="00B77BF4" w:rsidP="00B77BF4">
      <w:r w:rsidRPr="00B77BF4">
        <w:t xml:space="preserve">      </w:t>
      </w:r>
      <w:proofErr w:type="spellStart"/>
      <w:proofErr w:type="gramStart"/>
      <w:r w:rsidRPr="00B77BF4">
        <w:t>setCart</w:t>
      </w:r>
      <w:proofErr w:type="spellEnd"/>
      <w:r w:rsidRPr="00B77BF4">
        <w:t>(</w:t>
      </w:r>
      <w:proofErr w:type="gramEnd"/>
      <w:r w:rsidRPr="00B77BF4">
        <w:t xml:space="preserve">[...cart, </w:t>
      </w:r>
      <w:proofErr w:type="gramStart"/>
      <w:r w:rsidRPr="00B77BF4">
        <w:t>{ ...</w:t>
      </w:r>
      <w:proofErr w:type="gramEnd"/>
      <w:r w:rsidRPr="00B77BF4">
        <w:t xml:space="preserve">product, qty: </w:t>
      </w:r>
      <w:proofErr w:type="gramStart"/>
      <w:r w:rsidRPr="00B77BF4">
        <w:t>1 }</w:t>
      </w:r>
      <w:proofErr w:type="gramEnd"/>
      <w:r w:rsidRPr="00B77BF4">
        <w:t>]);</w:t>
      </w:r>
    </w:p>
    <w:p w14:paraId="77309789" w14:textId="77777777" w:rsidR="00B77BF4" w:rsidRPr="00B77BF4" w:rsidRDefault="00B77BF4" w:rsidP="00B77BF4">
      <w:r w:rsidRPr="00B77BF4">
        <w:t xml:space="preserve">    }</w:t>
      </w:r>
    </w:p>
    <w:p w14:paraId="1E324980" w14:textId="77777777" w:rsidR="00B77BF4" w:rsidRPr="00B77BF4" w:rsidRDefault="00B77BF4" w:rsidP="00B77BF4">
      <w:r w:rsidRPr="00B77BF4">
        <w:t xml:space="preserve">  }</w:t>
      </w:r>
    </w:p>
    <w:p w14:paraId="0A3A682E" w14:textId="77777777" w:rsidR="00B77BF4" w:rsidRPr="00B77BF4" w:rsidRDefault="00B77BF4" w:rsidP="00B77BF4"/>
    <w:p w14:paraId="7DBB546B" w14:textId="77777777" w:rsidR="00B77BF4" w:rsidRPr="00B77BF4" w:rsidRDefault="00B77BF4" w:rsidP="00B77BF4">
      <w:r w:rsidRPr="00B77BF4">
        <w:t xml:space="preserve">  </w:t>
      </w:r>
      <w:proofErr w:type="spellStart"/>
      <w:r w:rsidRPr="00B77BF4">
        <w:t>const</w:t>
      </w:r>
      <w:proofErr w:type="spellEnd"/>
      <w:r w:rsidRPr="00B77BF4">
        <w:t xml:space="preserve"> total = </w:t>
      </w:r>
      <w:proofErr w:type="spellStart"/>
      <w:proofErr w:type="gramStart"/>
      <w:r w:rsidRPr="00B77BF4">
        <w:t>cart.reduce</w:t>
      </w:r>
      <w:proofErr w:type="spellEnd"/>
      <w:proofErr w:type="gramEnd"/>
      <w:r w:rsidRPr="00B77BF4">
        <w:t>(</w:t>
      </w:r>
    </w:p>
    <w:p w14:paraId="16A2976B" w14:textId="77777777" w:rsidR="00B77BF4" w:rsidRPr="00B77BF4" w:rsidRDefault="00B77BF4" w:rsidP="00B77BF4">
      <w:r w:rsidRPr="00B77BF4">
        <w:t xml:space="preserve">    (sum, item) =&gt; sum + </w:t>
      </w:r>
      <w:proofErr w:type="spellStart"/>
      <w:proofErr w:type="gramStart"/>
      <w:r w:rsidRPr="00B77BF4">
        <w:t>item.price</w:t>
      </w:r>
      <w:proofErr w:type="spellEnd"/>
      <w:proofErr w:type="gramEnd"/>
      <w:r w:rsidRPr="00B77BF4">
        <w:t xml:space="preserve"> * </w:t>
      </w:r>
      <w:proofErr w:type="spellStart"/>
      <w:r w:rsidRPr="00B77BF4">
        <w:t>item.qty</w:t>
      </w:r>
      <w:proofErr w:type="spellEnd"/>
      <w:r w:rsidRPr="00B77BF4">
        <w:t>, 0</w:t>
      </w:r>
    </w:p>
    <w:p w14:paraId="769791CD" w14:textId="77777777" w:rsidR="00B77BF4" w:rsidRPr="00B77BF4" w:rsidRDefault="00B77BF4" w:rsidP="00B77BF4">
      <w:r w:rsidRPr="00B77BF4">
        <w:t xml:space="preserve">  );</w:t>
      </w:r>
    </w:p>
    <w:p w14:paraId="2FC14C93" w14:textId="77777777" w:rsidR="00B77BF4" w:rsidRPr="00B77BF4" w:rsidRDefault="00B77BF4" w:rsidP="00B77BF4"/>
    <w:p w14:paraId="25A37AD8" w14:textId="77777777" w:rsidR="00B77BF4" w:rsidRPr="00B77BF4" w:rsidRDefault="00B77BF4" w:rsidP="00B77BF4">
      <w:r w:rsidRPr="00B77BF4">
        <w:t xml:space="preserve">  function </w:t>
      </w:r>
      <w:proofErr w:type="spellStart"/>
      <w:proofErr w:type="gramStart"/>
      <w:r w:rsidRPr="00B77BF4">
        <w:t>placeOrder</w:t>
      </w:r>
      <w:proofErr w:type="spellEnd"/>
      <w:r w:rsidRPr="00B77BF4">
        <w:t>(</w:t>
      </w:r>
      <w:proofErr w:type="gramEnd"/>
      <w:r w:rsidRPr="00B77BF4">
        <w:t>) {</w:t>
      </w:r>
    </w:p>
    <w:p w14:paraId="0BAC8956" w14:textId="77777777" w:rsidR="00B77BF4" w:rsidRPr="00B77BF4" w:rsidRDefault="00B77BF4" w:rsidP="00B77BF4">
      <w:r w:rsidRPr="00B77BF4">
        <w:t xml:space="preserve">    if (</w:t>
      </w:r>
      <w:proofErr w:type="spellStart"/>
      <w:proofErr w:type="gramStart"/>
      <w:r w:rsidRPr="00B77BF4">
        <w:t>cart.length</w:t>
      </w:r>
      <w:proofErr w:type="spellEnd"/>
      <w:proofErr w:type="gramEnd"/>
      <w:r w:rsidRPr="00B77BF4">
        <w:t xml:space="preserve"> === 0) {</w:t>
      </w:r>
    </w:p>
    <w:p w14:paraId="751D6C0D" w14:textId="77777777" w:rsidR="00B77BF4" w:rsidRPr="00B77BF4" w:rsidRDefault="00B77BF4" w:rsidP="00B77BF4">
      <w:r w:rsidRPr="00B77BF4">
        <w:t xml:space="preserve">      </w:t>
      </w:r>
      <w:proofErr w:type="gramStart"/>
      <w:r w:rsidRPr="00B77BF4">
        <w:t>alert(</w:t>
      </w:r>
      <w:proofErr w:type="gramEnd"/>
      <w:r w:rsidRPr="00B77BF4">
        <w:t>"Your cart is empty!");</w:t>
      </w:r>
    </w:p>
    <w:p w14:paraId="04C71754" w14:textId="77777777" w:rsidR="00B77BF4" w:rsidRPr="00B77BF4" w:rsidRDefault="00B77BF4" w:rsidP="00B77BF4">
      <w:r w:rsidRPr="00B77BF4">
        <w:t xml:space="preserve">    } else {</w:t>
      </w:r>
    </w:p>
    <w:p w14:paraId="64D69481" w14:textId="77777777" w:rsidR="00B77BF4" w:rsidRPr="00B77BF4" w:rsidRDefault="00B77BF4" w:rsidP="00B77BF4">
      <w:r w:rsidRPr="00B77BF4">
        <w:t xml:space="preserve">      </w:t>
      </w:r>
      <w:proofErr w:type="gramStart"/>
      <w:r w:rsidRPr="00B77BF4">
        <w:t>alert(</w:t>
      </w:r>
      <w:proofErr w:type="gramEnd"/>
      <w:r w:rsidRPr="00B77BF4">
        <w:t>"Order Placed Successfully!");</w:t>
      </w:r>
    </w:p>
    <w:p w14:paraId="170C1266" w14:textId="77777777" w:rsidR="00B77BF4" w:rsidRPr="00B77BF4" w:rsidRDefault="00B77BF4" w:rsidP="00B77BF4">
      <w:r w:rsidRPr="00B77BF4">
        <w:t xml:space="preserve">      </w:t>
      </w:r>
      <w:proofErr w:type="spellStart"/>
      <w:proofErr w:type="gramStart"/>
      <w:r w:rsidRPr="00B77BF4">
        <w:t>setCart</w:t>
      </w:r>
      <w:proofErr w:type="spellEnd"/>
      <w:r w:rsidRPr="00B77BF4">
        <w:t>(</w:t>
      </w:r>
      <w:proofErr w:type="gramEnd"/>
      <w:r w:rsidRPr="00B77BF4">
        <w:t>[]);</w:t>
      </w:r>
    </w:p>
    <w:p w14:paraId="452A9E5C" w14:textId="77777777" w:rsidR="00B77BF4" w:rsidRPr="00B77BF4" w:rsidRDefault="00B77BF4" w:rsidP="00B77BF4">
      <w:r w:rsidRPr="00B77BF4">
        <w:t xml:space="preserve">    }</w:t>
      </w:r>
    </w:p>
    <w:p w14:paraId="0F09F7F5" w14:textId="77777777" w:rsidR="00B77BF4" w:rsidRPr="00B77BF4" w:rsidRDefault="00B77BF4" w:rsidP="00B77BF4">
      <w:r w:rsidRPr="00B77BF4">
        <w:t xml:space="preserve">  }</w:t>
      </w:r>
    </w:p>
    <w:p w14:paraId="0C7A1EE4" w14:textId="77777777" w:rsidR="00B77BF4" w:rsidRPr="00B77BF4" w:rsidRDefault="00B77BF4" w:rsidP="00B77BF4"/>
    <w:p w14:paraId="43FFBCBC" w14:textId="77777777" w:rsidR="00B77BF4" w:rsidRPr="00B77BF4" w:rsidRDefault="00B77BF4" w:rsidP="00B77BF4">
      <w:r w:rsidRPr="00B77BF4">
        <w:t xml:space="preserve">  return (</w:t>
      </w:r>
    </w:p>
    <w:p w14:paraId="44F86312" w14:textId="77777777" w:rsidR="00B77BF4" w:rsidRPr="00B77BF4" w:rsidRDefault="00B77BF4" w:rsidP="00B77BF4">
      <w:r w:rsidRPr="00B77BF4">
        <w:t xml:space="preserve">    &lt;div </w:t>
      </w:r>
      <w:proofErr w:type="spellStart"/>
      <w:r w:rsidRPr="00B77BF4">
        <w:t>className</w:t>
      </w:r>
      <w:proofErr w:type="spellEnd"/>
      <w:r w:rsidRPr="00B77BF4">
        <w:t>="container"&gt;</w:t>
      </w:r>
    </w:p>
    <w:p w14:paraId="07FD7D2A" w14:textId="77777777" w:rsidR="00B77BF4" w:rsidRPr="00B77BF4" w:rsidRDefault="00B77BF4" w:rsidP="00B77BF4">
      <w:r w:rsidRPr="00B77BF4">
        <w:t xml:space="preserve">      &lt;h1&gt;Grocery Delivery App&lt;/h1&gt;</w:t>
      </w:r>
    </w:p>
    <w:p w14:paraId="22B75CA5" w14:textId="77777777" w:rsidR="00B77BF4" w:rsidRPr="00B77BF4" w:rsidRDefault="00B77BF4" w:rsidP="00B77BF4"/>
    <w:p w14:paraId="6F69FC1B" w14:textId="77777777" w:rsidR="00B77BF4" w:rsidRPr="00B77BF4" w:rsidRDefault="00B77BF4" w:rsidP="00B77BF4">
      <w:r w:rsidRPr="00B77BF4">
        <w:t xml:space="preserve">      &lt;h2&gt;Available Products&lt;/h2&gt;</w:t>
      </w:r>
    </w:p>
    <w:p w14:paraId="4FF993AA" w14:textId="77777777" w:rsidR="00B77BF4" w:rsidRPr="00B77BF4" w:rsidRDefault="00B77BF4" w:rsidP="00B77BF4"/>
    <w:p w14:paraId="34A2C457" w14:textId="77777777" w:rsidR="00B77BF4" w:rsidRPr="00B77BF4" w:rsidRDefault="00B77BF4" w:rsidP="00B77BF4">
      <w:r w:rsidRPr="00B77BF4">
        <w:t xml:space="preserve">      &lt;div </w:t>
      </w:r>
      <w:proofErr w:type="spellStart"/>
      <w:r w:rsidRPr="00B77BF4">
        <w:t>className</w:t>
      </w:r>
      <w:proofErr w:type="spellEnd"/>
      <w:r w:rsidRPr="00B77BF4">
        <w:t>="products"&gt;</w:t>
      </w:r>
    </w:p>
    <w:p w14:paraId="63530071" w14:textId="77777777" w:rsidR="00B77BF4" w:rsidRPr="00B77BF4" w:rsidRDefault="00B77BF4" w:rsidP="00B77BF4">
      <w:r w:rsidRPr="00B77BF4">
        <w:t xml:space="preserve">        {</w:t>
      </w:r>
      <w:proofErr w:type="spellStart"/>
      <w:proofErr w:type="gramStart"/>
      <w:r w:rsidRPr="00B77BF4">
        <w:t>products.map</w:t>
      </w:r>
      <w:proofErr w:type="spellEnd"/>
      <w:r w:rsidRPr="00B77BF4">
        <w:t>(</w:t>
      </w:r>
      <w:proofErr w:type="gramEnd"/>
      <w:r w:rsidRPr="00B77BF4">
        <w:t>product =&gt; (</w:t>
      </w:r>
    </w:p>
    <w:p w14:paraId="0244C9CB" w14:textId="77777777" w:rsidR="00B77BF4" w:rsidRPr="00B77BF4" w:rsidRDefault="00B77BF4" w:rsidP="00B77BF4">
      <w:r w:rsidRPr="00B77BF4">
        <w:t xml:space="preserve">          &lt;div </w:t>
      </w:r>
      <w:proofErr w:type="spellStart"/>
      <w:r w:rsidRPr="00B77BF4">
        <w:t>className</w:t>
      </w:r>
      <w:proofErr w:type="spellEnd"/>
      <w:r w:rsidRPr="00B77BF4">
        <w:t>="card" key={product.id}&gt;</w:t>
      </w:r>
    </w:p>
    <w:p w14:paraId="23FE22F3" w14:textId="77777777" w:rsidR="00B77BF4" w:rsidRPr="00B77BF4" w:rsidRDefault="00B77BF4" w:rsidP="00B77BF4">
      <w:r w:rsidRPr="00B77BF4">
        <w:lastRenderedPageBreak/>
        <w:t xml:space="preserve">            &lt;h3&gt;{</w:t>
      </w:r>
      <w:proofErr w:type="gramStart"/>
      <w:r w:rsidRPr="00B77BF4">
        <w:t>product.name}&lt;</w:t>
      </w:r>
      <w:proofErr w:type="gramEnd"/>
      <w:r w:rsidRPr="00B77BF4">
        <w:t>/h3&gt;</w:t>
      </w:r>
    </w:p>
    <w:p w14:paraId="678F9294" w14:textId="77777777" w:rsidR="00B77BF4" w:rsidRPr="00B77BF4" w:rsidRDefault="00B77BF4" w:rsidP="00B77BF4">
      <w:r w:rsidRPr="00B77BF4">
        <w:t xml:space="preserve">            &lt;p&gt;Price: ₹{</w:t>
      </w:r>
      <w:proofErr w:type="spellStart"/>
      <w:proofErr w:type="gramStart"/>
      <w:r w:rsidRPr="00B77BF4">
        <w:t>product.price</w:t>
      </w:r>
      <w:proofErr w:type="spellEnd"/>
      <w:proofErr w:type="gramEnd"/>
      <w:r w:rsidRPr="00B77BF4">
        <w:t>}&lt;/p&gt;</w:t>
      </w:r>
    </w:p>
    <w:p w14:paraId="09F7217E" w14:textId="77777777" w:rsidR="00B77BF4" w:rsidRPr="00B77BF4" w:rsidRDefault="00B77BF4" w:rsidP="00B77BF4">
      <w:r w:rsidRPr="00B77BF4">
        <w:t xml:space="preserve">            &lt;button </w:t>
      </w:r>
      <w:proofErr w:type="spellStart"/>
      <w:r w:rsidRPr="00B77BF4">
        <w:t>onClick</w:t>
      </w:r>
      <w:proofErr w:type="spellEnd"/>
      <w:proofErr w:type="gramStart"/>
      <w:r w:rsidRPr="00B77BF4">
        <w:t>={</w:t>
      </w:r>
      <w:proofErr w:type="gramEnd"/>
      <w:r w:rsidRPr="00B77BF4">
        <w:t xml:space="preserve">() =&gt; </w:t>
      </w:r>
      <w:proofErr w:type="spellStart"/>
      <w:r w:rsidRPr="00B77BF4">
        <w:t>addToCart</w:t>
      </w:r>
      <w:proofErr w:type="spellEnd"/>
      <w:r w:rsidRPr="00B77BF4">
        <w:t>(product)}&gt;</w:t>
      </w:r>
    </w:p>
    <w:p w14:paraId="68CC9D90" w14:textId="77777777" w:rsidR="00B77BF4" w:rsidRPr="00B77BF4" w:rsidRDefault="00B77BF4" w:rsidP="00B77BF4">
      <w:r w:rsidRPr="00B77BF4">
        <w:t xml:space="preserve">              Add to Cart</w:t>
      </w:r>
    </w:p>
    <w:p w14:paraId="0CC57F66" w14:textId="77777777" w:rsidR="00B77BF4" w:rsidRPr="00B77BF4" w:rsidRDefault="00B77BF4" w:rsidP="00B77BF4">
      <w:r w:rsidRPr="00B77BF4">
        <w:t xml:space="preserve">            &lt;/button&gt;</w:t>
      </w:r>
    </w:p>
    <w:p w14:paraId="0FB5169E" w14:textId="77777777" w:rsidR="00B77BF4" w:rsidRPr="00B77BF4" w:rsidRDefault="00B77BF4" w:rsidP="00B77BF4">
      <w:r w:rsidRPr="00B77BF4">
        <w:t xml:space="preserve">          &lt;/div&gt;</w:t>
      </w:r>
    </w:p>
    <w:p w14:paraId="31316578" w14:textId="77777777" w:rsidR="00B77BF4" w:rsidRPr="00B77BF4" w:rsidRDefault="00B77BF4" w:rsidP="00B77BF4">
      <w:r w:rsidRPr="00B77BF4">
        <w:t xml:space="preserve">        ))}</w:t>
      </w:r>
    </w:p>
    <w:p w14:paraId="4F0E7DAA" w14:textId="77777777" w:rsidR="00B77BF4" w:rsidRPr="00B77BF4" w:rsidRDefault="00B77BF4" w:rsidP="00B77BF4">
      <w:r w:rsidRPr="00B77BF4">
        <w:t xml:space="preserve">      &lt;/div&gt;</w:t>
      </w:r>
    </w:p>
    <w:p w14:paraId="79F7D120" w14:textId="77777777" w:rsidR="00B77BF4" w:rsidRPr="00B77BF4" w:rsidRDefault="00B77BF4" w:rsidP="00B77BF4"/>
    <w:p w14:paraId="331EA7D2" w14:textId="77777777" w:rsidR="00B77BF4" w:rsidRPr="00B77BF4" w:rsidRDefault="00B77BF4" w:rsidP="00B77BF4">
      <w:r w:rsidRPr="00B77BF4">
        <w:t xml:space="preserve">      &lt;h2&gt;Shopping Cart&lt;/h2&gt;</w:t>
      </w:r>
    </w:p>
    <w:p w14:paraId="3A18EC0C" w14:textId="77777777" w:rsidR="00B77BF4" w:rsidRPr="00B77BF4" w:rsidRDefault="00B77BF4" w:rsidP="00B77BF4"/>
    <w:p w14:paraId="69244A25" w14:textId="77777777" w:rsidR="00B77BF4" w:rsidRPr="00B77BF4" w:rsidRDefault="00B77BF4" w:rsidP="00B77BF4">
      <w:r w:rsidRPr="00B77BF4">
        <w:t xml:space="preserve">      {</w:t>
      </w:r>
      <w:proofErr w:type="spellStart"/>
      <w:proofErr w:type="gramStart"/>
      <w:r w:rsidRPr="00B77BF4">
        <w:t>cart.length</w:t>
      </w:r>
      <w:proofErr w:type="spellEnd"/>
      <w:proofErr w:type="gramEnd"/>
      <w:r w:rsidRPr="00B77BF4">
        <w:t xml:space="preserve"> === </w:t>
      </w:r>
      <w:proofErr w:type="gramStart"/>
      <w:r w:rsidRPr="00B77BF4">
        <w:t>0 ?</w:t>
      </w:r>
      <w:proofErr w:type="gramEnd"/>
      <w:r w:rsidRPr="00B77BF4">
        <w:t xml:space="preserve"> (</w:t>
      </w:r>
    </w:p>
    <w:p w14:paraId="303D59B7" w14:textId="77777777" w:rsidR="00B77BF4" w:rsidRPr="00B77BF4" w:rsidRDefault="00B77BF4" w:rsidP="00B77BF4">
      <w:r w:rsidRPr="00B77BF4">
        <w:t xml:space="preserve">        &lt;p&gt;Your cart is </w:t>
      </w:r>
      <w:proofErr w:type="gramStart"/>
      <w:r w:rsidRPr="00B77BF4">
        <w:t>empty.&lt;</w:t>
      </w:r>
      <w:proofErr w:type="gramEnd"/>
      <w:r w:rsidRPr="00B77BF4">
        <w:t>/p&gt;</w:t>
      </w:r>
    </w:p>
    <w:p w14:paraId="3CA78704" w14:textId="77777777" w:rsidR="00B77BF4" w:rsidRPr="00B77BF4" w:rsidRDefault="00B77BF4" w:rsidP="00B77BF4">
      <w:r w:rsidRPr="00B77BF4">
        <w:t xml:space="preserve">      ) : (</w:t>
      </w:r>
    </w:p>
    <w:p w14:paraId="01F36D83" w14:textId="77777777" w:rsidR="00B77BF4" w:rsidRPr="00B77BF4" w:rsidRDefault="00B77BF4" w:rsidP="00B77BF4">
      <w:r w:rsidRPr="00B77BF4">
        <w:t xml:space="preserve">        </w:t>
      </w:r>
      <w:proofErr w:type="spellStart"/>
      <w:proofErr w:type="gramStart"/>
      <w:r w:rsidRPr="00B77BF4">
        <w:t>cart.map</w:t>
      </w:r>
      <w:proofErr w:type="spellEnd"/>
      <w:r w:rsidRPr="00B77BF4">
        <w:t>(</w:t>
      </w:r>
      <w:proofErr w:type="gramEnd"/>
      <w:r w:rsidRPr="00B77BF4">
        <w:t>item =&gt; (</w:t>
      </w:r>
    </w:p>
    <w:p w14:paraId="72BCF1E2" w14:textId="77777777" w:rsidR="00B77BF4" w:rsidRPr="00B77BF4" w:rsidRDefault="00B77BF4" w:rsidP="00B77BF4">
      <w:r w:rsidRPr="00B77BF4">
        <w:t xml:space="preserve">          &lt;p key={item.id}&gt;</w:t>
      </w:r>
    </w:p>
    <w:p w14:paraId="55986D41" w14:textId="77777777" w:rsidR="00B77BF4" w:rsidRPr="00B77BF4" w:rsidRDefault="00B77BF4" w:rsidP="00B77BF4">
      <w:r w:rsidRPr="00B77BF4">
        <w:t xml:space="preserve">            {item.name} × {</w:t>
      </w:r>
      <w:proofErr w:type="spellStart"/>
      <w:r w:rsidRPr="00B77BF4">
        <w:t>item.qty</w:t>
      </w:r>
      <w:proofErr w:type="spellEnd"/>
      <w:r w:rsidRPr="00B77BF4">
        <w:t xml:space="preserve">} = </w:t>
      </w:r>
      <w:proofErr w:type="gramStart"/>
      <w:r w:rsidRPr="00B77BF4">
        <w:t>₹{</w:t>
      </w:r>
      <w:proofErr w:type="spellStart"/>
      <w:r w:rsidRPr="00B77BF4">
        <w:t>item.price</w:t>
      </w:r>
      <w:proofErr w:type="spellEnd"/>
      <w:proofErr w:type="gramEnd"/>
      <w:r w:rsidRPr="00B77BF4">
        <w:t xml:space="preserve"> * </w:t>
      </w:r>
      <w:proofErr w:type="spellStart"/>
      <w:r w:rsidRPr="00B77BF4">
        <w:t>item.qty</w:t>
      </w:r>
      <w:proofErr w:type="spellEnd"/>
      <w:r w:rsidRPr="00B77BF4">
        <w:t>}</w:t>
      </w:r>
    </w:p>
    <w:p w14:paraId="53A434A6" w14:textId="77777777" w:rsidR="00B77BF4" w:rsidRPr="00B77BF4" w:rsidRDefault="00B77BF4" w:rsidP="00B77BF4">
      <w:r w:rsidRPr="00B77BF4">
        <w:t xml:space="preserve">          &lt;/p&gt;</w:t>
      </w:r>
    </w:p>
    <w:p w14:paraId="5D849C92" w14:textId="77777777" w:rsidR="00B77BF4" w:rsidRPr="00B77BF4" w:rsidRDefault="00B77BF4" w:rsidP="00B77BF4">
      <w:r w:rsidRPr="00B77BF4">
        <w:t xml:space="preserve">        ))</w:t>
      </w:r>
    </w:p>
    <w:p w14:paraId="437765D4" w14:textId="77777777" w:rsidR="00B77BF4" w:rsidRPr="00B77BF4" w:rsidRDefault="00B77BF4" w:rsidP="00B77BF4">
      <w:r w:rsidRPr="00B77BF4">
        <w:t xml:space="preserve">      )}</w:t>
      </w:r>
    </w:p>
    <w:p w14:paraId="568A5938" w14:textId="77777777" w:rsidR="00B77BF4" w:rsidRPr="00B77BF4" w:rsidRDefault="00B77BF4" w:rsidP="00B77BF4"/>
    <w:p w14:paraId="148DA611" w14:textId="77777777" w:rsidR="00B77BF4" w:rsidRPr="00B77BF4" w:rsidRDefault="00B77BF4" w:rsidP="00B77BF4">
      <w:r w:rsidRPr="00B77BF4">
        <w:t xml:space="preserve">      &lt;h2&gt;Total: ₹{total}&lt;/h2&gt;</w:t>
      </w:r>
    </w:p>
    <w:p w14:paraId="1928A329" w14:textId="77777777" w:rsidR="00B77BF4" w:rsidRPr="00B77BF4" w:rsidRDefault="00B77BF4" w:rsidP="00B77BF4"/>
    <w:p w14:paraId="47080C39" w14:textId="77777777" w:rsidR="00B77BF4" w:rsidRPr="00B77BF4" w:rsidRDefault="00B77BF4" w:rsidP="00B77BF4">
      <w:r w:rsidRPr="00B77BF4">
        <w:t xml:space="preserve">      &lt;button </w:t>
      </w:r>
      <w:proofErr w:type="spellStart"/>
      <w:r w:rsidRPr="00B77BF4">
        <w:t>onClick</w:t>
      </w:r>
      <w:proofErr w:type="spellEnd"/>
      <w:r w:rsidRPr="00B77BF4">
        <w:t>={</w:t>
      </w:r>
      <w:proofErr w:type="spellStart"/>
      <w:r w:rsidRPr="00B77BF4">
        <w:t>placeOrder</w:t>
      </w:r>
      <w:proofErr w:type="spellEnd"/>
      <w:r w:rsidRPr="00B77BF4">
        <w:t>}&gt;Place Order&lt;/button&gt;</w:t>
      </w:r>
    </w:p>
    <w:p w14:paraId="1AC9C69E" w14:textId="77777777" w:rsidR="00B77BF4" w:rsidRPr="00B77BF4" w:rsidRDefault="00B77BF4" w:rsidP="00B77BF4">
      <w:r w:rsidRPr="00B77BF4">
        <w:t xml:space="preserve">    &lt;/div&gt;</w:t>
      </w:r>
    </w:p>
    <w:p w14:paraId="49D5620E" w14:textId="77777777" w:rsidR="00B77BF4" w:rsidRPr="00B77BF4" w:rsidRDefault="00B77BF4" w:rsidP="00B77BF4">
      <w:r w:rsidRPr="00B77BF4">
        <w:t xml:space="preserve">  );</w:t>
      </w:r>
    </w:p>
    <w:p w14:paraId="1A1F97F1" w14:textId="77777777" w:rsidR="00B77BF4" w:rsidRPr="00B77BF4" w:rsidRDefault="00B77BF4" w:rsidP="00B77BF4">
      <w:r w:rsidRPr="00B77BF4">
        <w:t>}</w:t>
      </w:r>
    </w:p>
    <w:p w14:paraId="4914BEC2" w14:textId="77777777" w:rsidR="00B77BF4" w:rsidRPr="00B77BF4" w:rsidRDefault="00B77BF4" w:rsidP="00B77BF4"/>
    <w:p w14:paraId="3BE6F9E2" w14:textId="77777777" w:rsidR="00B77BF4" w:rsidRPr="00B77BF4" w:rsidRDefault="00B77BF4" w:rsidP="00B77BF4">
      <w:r w:rsidRPr="00B77BF4">
        <w:t>export default App;</w:t>
      </w:r>
    </w:p>
    <w:p w14:paraId="270D320A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 xml:space="preserve">Step 3: Edit </w:t>
      </w:r>
      <w:proofErr w:type="spellStart"/>
      <w:r w:rsidRPr="00B77BF4">
        <w:rPr>
          <w:b/>
          <w:bCs/>
        </w:rPr>
        <w:t>src</w:t>
      </w:r>
      <w:proofErr w:type="spellEnd"/>
      <w:r w:rsidRPr="00B77BF4">
        <w:rPr>
          <w:b/>
          <w:bCs/>
        </w:rPr>
        <w:t>/App.css</w:t>
      </w:r>
    </w:p>
    <w:p w14:paraId="4045626E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Replace the existing CSS with:</w:t>
      </w:r>
    </w:p>
    <w:p w14:paraId="40DDE3A9" w14:textId="77777777" w:rsidR="00B77BF4" w:rsidRPr="00B77BF4" w:rsidRDefault="00B77BF4" w:rsidP="00B77BF4">
      <w:r w:rsidRPr="00B77BF4">
        <w:lastRenderedPageBreak/>
        <w:t>body {</w:t>
      </w:r>
    </w:p>
    <w:p w14:paraId="1B73B219" w14:textId="77777777" w:rsidR="00B77BF4" w:rsidRPr="00B77BF4" w:rsidRDefault="00B77BF4" w:rsidP="00B77BF4">
      <w:r w:rsidRPr="00B77BF4">
        <w:t xml:space="preserve">  font-family: Arial, sans-serif;</w:t>
      </w:r>
    </w:p>
    <w:p w14:paraId="40842B8B" w14:textId="77777777" w:rsidR="00B77BF4" w:rsidRPr="00B77BF4" w:rsidRDefault="00B77BF4" w:rsidP="00B77BF4">
      <w:r w:rsidRPr="00B77BF4">
        <w:t xml:space="preserve">  background-</w:t>
      </w:r>
      <w:proofErr w:type="spellStart"/>
      <w:r w:rsidRPr="00B77BF4">
        <w:t>color</w:t>
      </w:r>
      <w:proofErr w:type="spellEnd"/>
      <w:r w:rsidRPr="00B77BF4">
        <w:t>: #f2f2f2;</w:t>
      </w:r>
    </w:p>
    <w:p w14:paraId="298751C2" w14:textId="77777777" w:rsidR="00B77BF4" w:rsidRPr="00B77BF4" w:rsidRDefault="00B77BF4" w:rsidP="00B77BF4">
      <w:r w:rsidRPr="00B77BF4">
        <w:t xml:space="preserve">  margin: 0;</w:t>
      </w:r>
    </w:p>
    <w:p w14:paraId="47584649" w14:textId="77777777" w:rsidR="00B77BF4" w:rsidRPr="00B77BF4" w:rsidRDefault="00B77BF4" w:rsidP="00B77BF4">
      <w:r w:rsidRPr="00B77BF4">
        <w:t>}</w:t>
      </w:r>
    </w:p>
    <w:p w14:paraId="208D2AF3" w14:textId="77777777" w:rsidR="00B77BF4" w:rsidRPr="00B77BF4" w:rsidRDefault="00B77BF4" w:rsidP="00B77BF4"/>
    <w:p w14:paraId="62B56A3E" w14:textId="77777777" w:rsidR="00B77BF4" w:rsidRPr="00B77BF4" w:rsidRDefault="00B77BF4" w:rsidP="00B77BF4">
      <w:r w:rsidRPr="00B77BF4">
        <w:t>.container {</w:t>
      </w:r>
    </w:p>
    <w:p w14:paraId="64B9AEAD" w14:textId="77777777" w:rsidR="00B77BF4" w:rsidRPr="00B77BF4" w:rsidRDefault="00B77BF4" w:rsidP="00B77BF4">
      <w:r w:rsidRPr="00B77BF4">
        <w:t xml:space="preserve">  text-align: </w:t>
      </w:r>
      <w:proofErr w:type="spellStart"/>
      <w:r w:rsidRPr="00B77BF4">
        <w:t>center</w:t>
      </w:r>
      <w:proofErr w:type="spellEnd"/>
      <w:r w:rsidRPr="00B77BF4">
        <w:t>;</w:t>
      </w:r>
    </w:p>
    <w:p w14:paraId="426F211A" w14:textId="77777777" w:rsidR="00B77BF4" w:rsidRPr="00B77BF4" w:rsidRDefault="00B77BF4" w:rsidP="00B77BF4">
      <w:r w:rsidRPr="00B77BF4">
        <w:t xml:space="preserve">  padding: 30px;</w:t>
      </w:r>
    </w:p>
    <w:p w14:paraId="3C55BEC2" w14:textId="77777777" w:rsidR="00B77BF4" w:rsidRPr="00B77BF4" w:rsidRDefault="00B77BF4" w:rsidP="00B77BF4">
      <w:r w:rsidRPr="00B77BF4">
        <w:t>}</w:t>
      </w:r>
    </w:p>
    <w:p w14:paraId="4083E9ED" w14:textId="77777777" w:rsidR="00B77BF4" w:rsidRPr="00B77BF4" w:rsidRDefault="00B77BF4" w:rsidP="00B77BF4"/>
    <w:p w14:paraId="1FB1ED96" w14:textId="77777777" w:rsidR="00B77BF4" w:rsidRPr="00B77BF4" w:rsidRDefault="00B77BF4" w:rsidP="00B77BF4">
      <w:r w:rsidRPr="00B77BF4">
        <w:t>h1 {</w:t>
      </w:r>
    </w:p>
    <w:p w14:paraId="07F447B9" w14:textId="77777777" w:rsidR="00B77BF4" w:rsidRPr="00B77BF4" w:rsidRDefault="00B77BF4" w:rsidP="00B77BF4">
      <w:r w:rsidRPr="00B77BF4">
        <w:t xml:space="preserve">  </w:t>
      </w:r>
      <w:proofErr w:type="spellStart"/>
      <w:r w:rsidRPr="00B77BF4">
        <w:t>color</w:t>
      </w:r>
      <w:proofErr w:type="spellEnd"/>
      <w:r w:rsidRPr="00B77BF4">
        <w:t>: green;</w:t>
      </w:r>
    </w:p>
    <w:p w14:paraId="41702879" w14:textId="77777777" w:rsidR="00B77BF4" w:rsidRPr="00B77BF4" w:rsidRDefault="00B77BF4" w:rsidP="00B77BF4">
      <w:r w:rsidRPr="00B77BF4">
        <w:t>}</w:t>
      </w:r>
    </w:p>
    <w:p w14:paraId="06CD8081" w14:textId="77777777" w:rsidR="00B77BF4" w:rsidRPr="00B77BF4" w:rsidRDefault="00B77BF4" w:rsidP="00B77BF4"/>
    <w:p w14:paraId="14C78079" w14:textId="77777777" w:rsidR="00B77BF4" w:rsidRPr="00B77BF4" w:rsidRDefault="00B77BF4" w:rsidP="00B77BF4">
      <w:proofErr w:type="gramStart"/>
      <w:r w:rsidRPr="00B77BF4">
        <w:t>.products</w:t>
      </w:r>
      <w:proofErr w:type="gramEnd"/>
      <w:r w:rsidRPr="00B77BF4">
        <w:t xml:space="preserve"> {</w:t>
      </w:r>
    </w:p>
    <w:p w14:paraId="449870DB" w14:textId="77777777" w:rsidR="00B77BF4" w:rsidRPr="00B77BF4" w:rsidRDefault="00B77BF4" w:rsidP="00B77BF4">
      <w:r w:rsidRPr="00B77BF4">
        <w:t xml:space="preserve">  display: flex;</w:t>
      </w:r>
    </w:p>
    <w:p w14:paraId="272E65AA" w14:textId="77777777" w:rsidR="00B77BF4" w:rsidRPr="00B77BF4" w:rsidRDefault="00B77BF4" w:rsidP="00B77BF4">
      <w:r w:rsidRPr="00B77BF4">
        <w:t xml:space="preserve">  justify-content: </w:t>
      </w:r>
      <w:proofErr w:type="spellStart"/>
      <w:r w:rsidRPr="00B77BF4">
        <w:t>center</w:t>
      </w:r>
      <w:proofErr w:type="spellEnd"/>
      <w:r w:rsidRPr="00B77BF4">
        <w:t>;</w:t>
      </w:r>
    </w:p>
    <w:p w14:paraId="39FEF802" w14:textId="77777777" w:rsidR="00B77BF4" w:rsidRPr="00B77BF4" w:rsidRDefault="00B77BF4" w:rsidP="00B77BF4">
      <w:r w:rsidRPr="00B77BF4">
        <w:t xml:space="preserve">  gap: 20px;</w:t>
      </w:r>
    </w:p>
    <w:p w14:paraId="057D48FC" w14:textId="77777777" w:rsidR="00B77BF4" w:rsidRPr="00B77BF4" w:rsidRDefault="00B77BF4" w:rsidP="00B77BF4">
      <w:r w:rsidRPr="00B77BF4">
        <w:t xml:space="preserve">  flex-wrap: wrap;</w:t>
      </w:r>
    </w:p>
    <w:p w14:paraId="3265A05F" w14:textId="77777777" w:rsidR="00B77BF4" w:rsidRPr="00B77BF4" w:rsidRDefault="00B77BF4" w:rsidP="00B77BF4">
      <w:r w:rsidRPr="00B77BF4">
        <w:t>}</w:t>
      </w:r>
    </w:p>
    <w:p w14:paraId="7FC63885" w14:textId="77777777" w:rsidR="00B77BF4" w:rsidRPr="00B77BF4" w:rsidRDefault="00B77BF4" w:rsidP="00B77BF4"/>
    <w:p w14:paraId="7273489D" w14:textId="77777777" w:rsidR="00B77BF4" w:rsidRPr="00B77BF4" w:rsidRDefault="00B77BF4" w:rsidP="00B77BF4">
      <w:proofErr w:type="gramStart"/>
      <w:r w:rsidRPr="00B77BF4">
        <w:t>.card</w:t>
      </w:r>
      <w:proofErr w:type="gramEnd"/>
      <w:r w:rsidRPr="00B77BF4">
        <w:t xml:space="preserve"> {</w:t>
      </w:r>
    </w:p>
    <w:p w14:paraId="4BB5AA71" w14:textId="77777777" w:rsidR="00B77BF4" w:rsidRPr="00B77BF4" w:rsidRDefault="00B77BF4" w:rsidP="00B77BF4">
      <w:r w:rsidRPr="00B77BF4">
        <w:t xml:space="preserve">  background-</w:t>
      </w:r>
      <w:proofErr w:type="spellStart"/>
      <w:r w:rsidRPr="00B77BF4">
        <w:t>color</w:t>
      </w:r>
      <w:proofErr w:type="spellEnd"/>
      <w:r w:rsidRPr="00B77BF4">
        <w:t>: white;</w:t>
      </w:r>
    </w:p>
    <w:p w14:paraId="13589130" w14:textId="77777777" w:rsidR="00B77BF4" w:rsidRPr="00B77BF4" w:rsidRDefault="00B77BF4" w:rsidP="00B77BF4">
      <w:r w:rsidRPr="00B77BF4">
        <w:t xml:space="preserve">  width: 180px;</w:t>
      </w:r>
    </w:p>
    <w:p w14:paraId="47C693A3" w14:textId="77777777" w:rsidR="00B77BF4" w:rsidRPr="00B77BF4" w:rsidRDefault="00B77BF4" w:rsidP="00B77BF4">
      <w:r w:rsidRPr="00B77BF4">
        <w:t xml:space="preserve">  padding: 20px;</w:t>
      </w:r>
    </w:p>
    <w:p w14:paraId="281AACB5" w14:textId="77777777" w:rsidR="00B77BF4" w:rsidRPr="00B77BF4" w:rsidRDefault="00B77BF4" w:rsidP="00B77BF4">
      <w:r w:rsidRPr="00B77BF4">
        <w:t xml:space="preserve">  border-radius: 10px;</w:t>
      </w:r>
    </w:p>
    <w:p w14:paraId="22606316" w14:textId="77777777" w:rsidR="00B77BF4" w:rsidRPr="00B77BF4" w:rsidRDefault="00B77BF4" w:rsidP="00B77BF4">
      <w:r w:rsidRPr="00B77BF4">
        <w:t xml:space="preserve">  box-shadow: 0 0 8px </w:t>
      </w:r>
      <w:proofErr w:type="spellStart"/>
      <w:r w:rsidRPr="00B77BF4">
        <w:t>gray</w:t>
      </w:r>
      <w:proofErr w:type="spellEnd"/>
      <w:r w:rsidRPr="00B77BF4">
        <w:t>;</w:t>
      </w:r>
    </w:p>
    <w:p w14:paraId="66C619D5" w14:textId="77777777" w:rsidR="00B77BF4" w:rsidRPr="00B77BF4" w:rsidRDefault="00B77BF4" w:rsidP="00B77BF4">
      <w:r w:rsidRPr="00B77BF4">
        <w:t>}</w:t>
      </w:r>
    </w:p>
    <w:p w14:paraId="58D9EE39" w14:textId="77777777" w:rsidR="00B77BF4" w:rsidRPr="00B77BF4" w:rsidRDefault="00B77BF4" w:rsidP="00B77BF4"/>
    <w:p w14:paraId="3B94E57C" w14:textId="77777777" w:rsidR="00B77BF4" w:rsidRPr="00B77BF4" w:rsidRDefault="00B77BF4" w:rsidP="00B77BF4">
      <w:proofErr w:type="gramStart"/>
      <w:r w:rsidRPr="00B77BF4">
        <w:t>.card</w:t>
      </w:r>
      <w:proofErr w:type="gramEnd"/>
      <w:r w:rsidRPr="00B77BF4">
        <w:t xml:space="preserve"> h3 {</w:t>
      </w:r>
    </w:p>
    <w:p w14:paraId="5A34ABA6" w14:textId="77777777" w:rsidR="00B77BF4" w:rsidRPr="00B77BF4" w:rsidRDefault="00B77BF4" w:rsidP="00B77BF4">
      <w:r w:rsidRPr="00B77BF4">
        <w:lastRenderedPageBreak/>
        <w:t xml:space="preserve">  </w:t>
      </w:r>
      <w:proofErr w:type="spellStart"/>
      <w:r w:rsidRPr="00B77BF4">
        <w:t>color</w:t>
      </w:r>
      <w:proofErr w:type="spellEnd"/>
      <w:r w:rsidRPr="00B77BF4">
        <w:t xml:space="preserve">: </w:t>
      </w:r>
      <w:proofErr w:type="spellStart"/>
      <w:r w:rsidRPr="00B77BF4">
        <w:t>darkgreen</w:t>
      </w:r>
      <w:proofErr w:type="spellEnd"/>
      <w:r w:rsidRPr="00B77BF4">
        <w:t>;</w:t>
      </w:r>
    </w:p>
    <w:p w14:paraId="31A9E4D5" w14:textId="77777777" w:rsidR="00B77BF4" w:rsidRPr="00B77BF4" w:rsidRDefault="00B77BF4" w:rsidP="00B77BF4">
      <w:r w:rsidRPr="00B77BF4">
        <w:t>}</w:t>
      </w:r>
    </w:p>
    <w:p w14:paraId="5DBC9DF0" w14:textId="77777777" w:rsidR="00B77BF4" w:rsidRPr="00B77BF4" w:rsidRDefault="00B77BF4" w:rsidP="00B77BF4"/>
    <w:p w14:paraId="2803E2DF" w14:textId="77777777" w:rsidR="00B77BF4" w:rsidRPr="00B77BF4" w:rsidRDefault="00B77BF4" w:rsidP="00B77BF4">
      <w:r w:rsidRPr="00B77BF4">
        <w:t>button {</w:t>
      </w:r>
    </w:p>
    <w:p w14:paraId="382340F5" w14:textId="77777777" w:rsidR="00B77BF4" w:rsidRPr="00B77BF4" w:rsidRDefault="00B77BF4" w:rsidP="00B77BF4">
      <w:r w:rsidRPr="00B77BF4">
        <w:t xml:space="preserve">  background-</w:t>
      </w:r>
      <w:proofErr w:type="spellStart"/>
      <w:r w:rsidRPr="00B77BF4">
        <w:t>color</w:t>
      </w:r>
      <w:proofErr w:type="spellEnd"/>
      <w:r w:rsidRPr="00B77BF4">
        <w:t>: green;</w:t>
      </w:r>
    </w:p>
    <w:p w14:paraId="3B7FB678" w14:textId="77777777" w:rsidR="00B77BF4" w:rsidRPr="00B77BF4" w:rsidRDefault="00B77BF4" w:rsidP="00B77BF4">
      <w:r w:rsidRPr="00B77BF4">
        <w:t xml:space="preserve">  </w:t>
      </w:r>
      <w:proofErr w:type="spellStart"/>
      <w:r w:rsidRPr="00B77BF4">
        <w:t>color</w:t>
      </w:r>
      <w:proofErr w:type="spellEnd"/>
      <w:r w:rsidRPr="00B77BF4">
        <w:t>: white;</w:t>
      </w:r>
    </w:p>
    <w:p w14:paraId="2D87EDAA" w14:textId="77777777" w:rsidR="00B77BF4" w:rsidRPr="00B77BF4" w:rsidRDefault="00B77BF4" w:rsidP="00B77BF4">
      <w:r w:rsidRPr="00B77BF4">
        <w:t xml:space="preserve">  padding: 10px 18px;</w:t>
      </w:r>
    </w:p>
    <w:p w14:paraId="52B564F4" w14:textId="77777777" w:rsidR="00B77BF4" w:rsidRPr="00B77BF4" w:rsidRDefault="00B77BF4" w:rsidP="00B77BF4">
      <w:r w:rsidRPr="00B77BF4">
        <w:t xml:space="preserve">  border: none;</w:t>
      </w:r>
    </w:p>
    <w:p w14:paraId="13EEC873" w14:textId="77777777" w:rsidR="00B77BF4" w:rsidRPr="00B77BF4" w:rsidRDefault="00B77BF4" w:rsidP="00B77BF4">
      <w:r w:rsidRPr="00B77BF4">
        <w:t xml:space="preserve">  border-radius: 5px;</w:t>
      </w:r>
    </w:p>
    <w:p w14:paraId="4A8C9528" w14:textId="77777777" w:rsidR="00B77BF4" w:rsidRPr="00B77BF4" w:rsidRDefault="00B77BF4" w:rsidP="00B77BF4">
      <w:r w:rsidRPr="00B77BF4">
        <w:t xml:space="preserve">  cursor: pointer;</w:t>
      </w:r>
    </w:p>
    <w:p w14:paraId="0E42EDE9" w14:textId="77777777" w:rsidR="00B77BF4" w:rsidRPr="00B77BF4" w:rsidRDefault="00B77BF4" w:rsidP="00B77BF4">
      <w:r w:rsidRPr="00B77BF4">
        <w:t>}</w:t>
      </w:r>
    </w:p>
    <w:p w14:paraId="38ADB6F9" w14:textId="77777777" w:rsidR="00B77BF4" w:rsidRPr="00B77BF4" w:rsidRDefault="00B77BF4" w:rsidP="00B77BF4"/>
    <w:p w14:paraId="7B513230" w14:textId="77777777" w:rsidR="00B77BF4" w:rsidRPr="00B77BF4" w:rsidRDefault="00B77BF4" w:rsidP="00B77BF4">
      <w:proofErr w:type="spellStart"/>
      <w:proofErr w:type="gramStart"/>
      <w:r w:rsidRPr="00B77BF4">
        <w:t>button:hover</w:t>
      </w:r>
      <w:proofErr w:type="spellEnd"/>
      <w:proofErr w:type="gramEnd"/>
      <w:r w:rsidRPr="00B77BF4">
        <w:t xml:space="preserve"> {</w:t>
      </w:r>
    </w:p>
    <w:p w14:paraId="74FF636E" w14:textId="77777777" w:rsidR="00B77BF4" w:rsidRPr="00B77BF4" w:rsidRDefault="00B77BF4" w:rsidP="00B77BF4">
      <w:r w:rsidRPr="00B77BF4">
        <w:t xml:space="preserve">  background-</w:t>
      </w:r>
      <w:proofErr w:type="spellStart"/>
      <w:r w:rsidRPr="00B77BF4">
        <w:t>color</w:t>
      </w:r>
      <w:proofErr w:type="spellEnd"/>
      <w:r w:rsidRPr="00B77BF4">
        <w:t xml:space="preserve">: </w:t>
      </w:r>
      <w:proofErr w:type="spellStart"/>
      <w:r w:rsidRPr="00B77BF4">
        <w:t>darkgreen</w:t>
      </w:r>
      <w:proofErr w:type="spellEnd"/>
      <w:r w:rsidRPr="00B77BF4">
        <w:t>;</w:t>
      </w:r>
    </w:p>
    <w:p w14:paraId="049666E1" w14:textId="77777777" w:rsidR="00B77BF4" w:rsidRPr="00B77BF4" w:rsidRDefault="00B77BF4" w:rsidP="00B77BF4">
      <w:r w:rsidRPr="00B77BF4">
        <w:t>}</w:t>
      </w:r>
    </w:p>
    <w:p w14:paraId="18F57937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Step 4: Test the Application</w:t>
      </w:r>
    </w:p>
    <w:p w14:paraId="1C3804A8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Run:</w:t>
      </w:r>
    </w:p>
    <w:p w14:paraId="5A75AC1E" w14:textId="23A37A29" w:rsidR="00B77BF4" w:rsidRPr="00B77BF4" w:rsidRDefault="00B77BF4" w:rsidP="00B77BF4">
      <w:proofErr w:type="spellStart"/>
      <w:r w:rsidRPr="00B77BF4">
        <w:t>npm</w:t>
      </w:r>
      <w:proofErr w:type="spellEnd"/>
      <w:r w:rsidRPr="00B77BF4">
        <w:t xml:space="preserve"> run dev</w:t>
      </w:r>
    </w:p>
    <w:p w14:paraId="6F58F2C8" w14:textId="77777777" w:rsidR="00B77BF4" w:rsidRPr="00B77BF4" w:rsidRDefault="00B77BF4" w:rsidP="00B77BF4">
      <w:r w:rsidRPr="00B77BF4">
        <w:t>Stop the development server using Ctrl + C before proceeding.</w:t>
      </w:r>
    </w:p>
    <w:p w14:paraId="4266D479" w14:textId="77777777" w:rsidR="00B77BF4" w:rsidRPr="00B77BF4" w:rsidRDefault="00B77BF4" w:rsidP="00B77BF4">
      <w:r w:rsidRPr="00B77BF4">
        <w:pict w14:anchorId="5DBDCF2F">
          <v:rect id="_x0000_i1043" style="width:0;height:1.5pt" o:hralign="center" o:hrstd="t" o:hr="t" fillcolor="#a0a0a0" stroked="f"/>
        </w:pict>
      </w:r>
    </w:p>
    <w:p w14:paraId="7DF1FC7F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Part 2: Deploy Using Kubernetes</w:t>
      </w:r>
    </w:p>
    <w:p w14:paraId="43C9CD02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Step 5: Install and Start Docker Desktop</w:t>
      </w:r>
    </w:p>
    <w:p w14:paraId="2FCA9168" w14:textId="77777777" w:rsidR="00B77BF4" w:rsidRPr="00B77BF4" w:rsidRDefault="00B77BF4" w:rsidP="00B77BF4">
      <w:r w:rsidRPr="00B77BF4">
        <w:t>Check whether Docker is installed:</w:t>
      </w:r>
    </w:p>
    <w:p w14:paraId="093907CB" w14:textId="77777777" w:rsidR="00B77BF4" w:rsidRPr="00B77BF4" w:rsidRDefault="00B77BF4" w:rsidP="00B77BF4">
      <w:r w:rsidRPr="00B77BF4">
        <w:t>docker --version</w:t>
      </w:r>
    </w:p>
    <w:p w14:paraId="6BECB562" w14:textId="77777777" w:rsidR="00B77BF4" w:rsidRPr="00B77BF4" w:rsidRDefault="00B77BF4" w:rsidP="00B77BF4">
      <w:r w:rsidRPr="00B77BF4">
        <w:t>If it is not installed, download it from the official website:</w:t>
      </w:r>
    </w:p>
    <w:p w14:paraId="72F76B1B" w14:textId="77777777" w:rsidR="00B77BF4" w:rsidRPr="00B77BF4" w:rsidRDefault="00B77BF4" w:rsidP="00B77BF4">
      <w:hyperlink r:id="rId5" w:history="1">
        <w:r w:rsidRPr="00B77BF4">
          <w:rPr>
            <w:rStyle w:val="Hyperlink"/>
          </w:rPr>
          <w:t>Docker Desktop</w:t>
        </w:r>
      </w:hyperlink>
    </w:p>
    <w:p w14:paraId="18D4EA6A" w14:textId="77777777" w:rsidR="00B77BF4" w:rsidRPr="00B77BF4" w:rsidRDefault="00B77BF4" w:rsidP="00B77BF4">
      <w:r w:rsidRPr="00B77BF4">
        <w:t>Install Docker Desktop and start it.</w:t>
      </w:r>
    </w:p>
    <w:p w14:paraId="7A8ED9F9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 xml:space="preserve">Step 6: Create a </w:t>
      </w:r>
      <w:proofErr w:type="spellStart"/>
      <w:r w:rsidRPr="00B77BF4">
        <w:rPr>
          <w:b/>
          <w:bCs/>
        </w:rPr>
        <w:t>Dockerfile</w:t>
      </w:r>
      <w:proofErr w:type="spellEnd"/>
    </w:p>
    <w:p w14:paraId="554D12ED" w14:textId="77777777" w:rsidR="00B77BF4" w:rsidRPr="00B77BF4" w:rsidRDefault="00B77BF4" w:rsidP="00B77BF4">
      <w:r w:rsidRPr="00B77BF4">
        <w:t xml:space="preserve">Inside the main grocery-app folder, create a file named </w:t>
      </w:r>
      <w:proofErr w:type="spellStart"/>
      <w:r w:rsidRPr="00B77BF4">
        <w:t>Dockerfile</w:t>
      </w:r>
      <w:proofErr w:type="spellEnd"/>
      <w:r w:rsidRPr="00B77BF4">
        <w:t>.</w:t>
      </w:r>
    </w:p>
    <w:p w14:paraId="08DBF67A" w14:textId="33494BAD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Paste:</w:t>
      </w:r>
    </w:p>
    <w:p w14:paraId="798B5AC4" w14:textId="77777777" w:rsidR="00B77BF4" w:rsidRPr="00B77BF4" w:rsidRDefault="00B77BF4" w:rsidP="00B77BF4">
      <w:r w:rsidRPr="00B77BF4">
        <w:t>FROM node:22-alpine</w:t>
      </w:r>
    </w:p>
    <w:p w14:paraId="72261719" w14:textId="77777777" w:rsidR="00B77BF4" w:rsidRPr="00B77BF4" w:rsidRDefault="00B77BF4" w:rsidP="00B77BF4"/>
    <w:p w14:paraId="3A510AB3" w14:textId="77777777" w:rsidR="00B77BF4" w:rsidRPr="00B77BF4" w:rsidRDefault="00B77BF4" w:rsidP="00B77BF4">
      <w:r w:rsidRPr="00B77BF4">
        <w:t>WORKDIR /app</w:t>
      </w:r>
    </w:p>
    <w:p w14:paraId="52144F2A" w14:textId="77777777" w:rsidR="00B77BF4" w:rsidRPr="00B77BF4" w:rsidRDefault="00B77BF4" w:rsidP="00B77BF4"/>
    <w:p w14:paraId="702DEBCD" w14:textId="77777777" w:rsidR="00B77BF4" w:rsidRPr="00B77BF4" w:rsidRDefault="00B77BF4" w:rsidP="00B77BF4">
      <w:r w:rsidRPr="00B77BF4">
        <w:t>COPY package</w:t>
      </w:r>
      <w:proofErr w:type="gramStart"/>
      <w:r w:rsidRPr="00B77BF4">
        <w:t>*.</w:t>
      </w:r>
      <w:proofErr w:type="spellStart"/>
      <w:r w:rsidRPr="00B77BF4">
        <w:t>json</w:t>
      </w:r>
      <w:proofErr w:type="spellEnd"/>
      <w:r w:rsidRPr="00B77BF4">
        <w:t xml:space="preserve"> ./</w:t>
      </w:r>
      <w:proofErr w:type="gramEnd"/>
    </w:p>
    <w:p w14:paraId="2CBC06BE" w14:textId="77777777" w:rsidR="00B77BF4" w:rsidRPr="00B77BF4" w:rsidRDefault="00B77BF4" w:rsidP="00B77BF4"/>
    <w:p w14:paraId="445B76D2" w14:textId="77777777" w:rsidR="00B77BF4" w:rsidRPr="00B77BF4" w:rsidRDefault="00B77BF4" w:rsidP="00B77BF4">
      <w:r w:rsidRPr="00B77BF4">
        <w:t xml:space="preserve">RUN </w:t>
      </w:r>
      <w:proofErr w:type="spellStart"/>
      <w:r w:rsidRPr="00B77BF4">
        <w:t>npm</w:t>
      </w:r>
      <w:proofErr w:type="spellEnd"/>
      <w:r w:rsidRPr="00B77BF4">
        <w:t xml:space="preserve"> install</w:t>
      </w:r>
    </w:p>
    <w:p w14:paraId="03EA414A" w14:textId="77777777" w:rsidR="00B77BF4" w:rsidRPr="00B77BF4" w:rsidRDefault="00B77BF4" w:rsidP="00B77BF4"/>
    <w:p w14:paraId="4CD7760B" w14:textId="77777777" w:rsidR="00B77BF4" w:rsidRPr="00B77BF4" w:rsidRDefault="00B77BF4" w:rsidP="00B77BF4">
      <w:proofErr w:type="gramStart"/>
      <w:r w:rsidRPr="00B77BF4">
        <w:t>COPY .</w:t>
      </w:r>
      <w:proofErr w:type="gramEnd"/>
      <w:r w:rsidRPr="00B77BF4">
        <w:t xml:space="preserve"> .</w:t>
      </w:r>
    </w:p>
    <w:p w14:paraId="00D86CC0" w14:textId="77777777" w:rsidR="00B77BF4" w:rsidRPr="00B77BF4" w:rsidRDefault="00B77BF4" w:rsidP="00B77BF4"/>
    <w:p w14:paraId="09D0B2AF" w14:textId="77777777" w:rsidR="00B77BF4" w:rsidRPr="00B77BF4" w:rsidRDefault="00B77BF4" w:rsidP="00B77BF4">
      <w:r w:rsidRPr="00B77BF4">
        <w:t xml:space="preserve">RUN </w:t>
      </w:r>
      <w:proofErr w:type="spellStart"/>
      <w:r w:rsidRPr="00B77BF4">
        <w:t>npm</w:t>
      </w:r>
      <w:proofErr w:type="spellEnd"/>
      <w:r w:rsidRPr="00B77BF4">
        <w:t xml:space="preserve"> run build</w:t>
      </w:r>
    </w:p>
    <w:p w14:paraId="26638824" w14:textId="77777777" w:rsidR="00B77BF4" w:rsidRPr="00B77BF4" w:rsidRDefault="00B77BF4" w:rsidP="00B77BF4"/>
    <w:p w14:paraId="536AA4A2" w14:textId="77777777" w:rsidR="00B77BF4" w:rsidRPr="00B77BF4" w:rsidRDefault="00B77BF4" w:rsidP="00B77BF4">
      <w:r w:rsidRPr="00B77BF4">
        <w:t xml:space="preserve">RUN </w:t>
      </w:r>
      <w:proofErr w:type="spellStart"/>
      <w:r w:rsidRPr="00B77BF4">
        <w:t>npm</w:t>
      </w:r>
      <w:proofErr w:type="spellEnd"/>
      <w:r w:rsidRPr="00B77BF4">
        <w:t xml:space="preserve"> install -g serve</w:t>
      </w:r>
    </w:p>
    <w:p w14:paraId="3D3AAAFD" w14:textId="77777777" w:rsidR="00B77BF4" w:rsidRPr="00B77BF4" w:rsidRDefault="00B77BF4" w:rsidP="00B77BF4"/>
    <w:p w14:paraId="0EBE7CB0" w14:textId="77777777" w:rsidR="00B77BF4" w:rsidRPr="00B77BF4" w:rsidRDefault="00B77BF4" w:rsidP="00B77BF4">
      <w:r w:rsidRPr="00B77BF4">
        <w:t>EXPOSE 4173</w:t>
      </w:r>
    </w:p>
    <w:p w14:paraId="3CC21812" w14:textId="77777777" w:rsidR="00B77BF4" w:rsidRPr="00B77BF4" w:rsidRDefault="00B77BF4" w:rsidP="00B77BF4"/>
    <w:p w14:paraId="7D2243DA" w14:textId="77777777" w:rsidR="00B77BF4" w:rsidRPr="00B77BF4" w:rsidRDefault="00B77BF4" w:rsidP="00B77BF4">
      <w:r w:rsidRPr="00B77BF4">
        <w:t>CMD ["serve", "-s", "</w:t>
      </w:r>
      <w:proofErr w:type="spellStart"/>
      <w:r w:rsidRPr="00B77BF4">
        <w:t>dist</w:t>
      </w:r>
      <w:proofErr w:type="spellEnd"/>
      <w:r w:rsidRPr="00B77BF4">
        <w:t>", "-l", "4173"]</w:t>
      </w:r>
    </w:p>
    <w:p w14:paraId="2691EFD1" w14:textId="77777777" w:rsidR="00B77BF4" w:rsidRPr="00B77BF4" w:rsidRDefault="00B77BF4" w:rsidP="00B77BF4">
      <w:r w:rsidRPr="00B77BF4">
        <w:t>This file installs dependencies, builds the React application, and prepares it to be served inside a container.</w:t>
      </w:r>
    </w:p>
    <w:p w14:paraId="47A9F4E0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Step 7: Build the Docker Image</w:t>
      </w:r>
    </w:p>
    <w:p w14:paraId="5E2407F2" w14:textId="77777777" w:rsidR="00B77BF4" w:rsidRPr="00B77BF4" w:rsidRDefault="00B77BF4" w:rsidP="00B77BF4">
      <w:r w:rsidRPr="00B77BF4">
        <w:t>Make sure the terminal is inside the grocery-app folder.</w:t>
      </w:r>
    </w:p>
    <w:p w14:paraId="2751AF33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Run:</w:t>
      </w:r>
    </w:p>
    <w:p w14:paraId="03BAFAAB" w14:textId="77777777" w:rsidR="00B77BF4" w:rsidRPr="00B77BF4" w:rsidRDefault="00B77BF4" w:rsidP="00B77BF4">
      <w:r w:rsidRPr="00B77BF4">
        <w:t>docker build -t grocery-app:1.</w:t>
      </w:r>
      <w:proofErr w:type="gramStart"/>
      <w:r w:rsidRPr="00B77BF4">
        <w:t>0 .</w:t>
      </w:r>
      <w:proofErr w:type="gramEnd"/>
    </w:p>
    <w:p w14:paraId="372F1C02" w14:textId="77777777" w:rsidR="00B77BF4" w:rsidRPr="00B77BF4" w:rsidRDefault="00B77BF4" w:rsidP="00B77BF4">
      <w:r w:rsidRPr="00B77BF4">
        <w:t>This creates a Docker image named grocery-app with the tag 1.0.</w:t>
      </w:r>
    </w:p>
    <w:p w14:paraId="255240CF" w14:textId="77777777" w:rsidR="00B77BF4" w:rsidRPr="00B77BF4" w:rsidRDefault="00B77BF4" w:rsidP="00B77BF4">
      <w:r w:rsidRPr="00B77BF4">
        <w:t>If the build succeeds, check the image:</w:t>
      </w:r>
    </w:p>
    <w:p w14:paraId="5F8D14FF" w14:textId="77777777" w:rsidR="00B77BF4" w:rsidRPr="00B77BF4" w:rsidRDefault="00B77BF4" w:rsidP="00B77BF4">
      <w:r w:rsidRPr="00B77BF4">
        <w:t>docker images</w:t>
      </w:r>
    </w:p>
    <w:p w14:paraId="426B65A2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Step 8: Enable Kubernetes</w:t>
      </w:r>
    </w:p>
    <w:p w14:paraId="2D26E061" w14:textId="77777777" w:rsidR="00B77BF4" w:rsidRPr="00B77BF4" w:rsidRDefault="00B77BF4" w:rsidP="00B77BF4">
      <w:pPr>
        <w:numPr>
          <w:ilvl w:val="0"/>
          <w:numId w:val="2"/>
        </w:numPr>
      </w:pPr>
      <w:r w:rsidRPr="00B77BF4">
        <w:t>Open Docker Desktop.</w:t>
      </w:r>
    </w:p>
    <w:p w14:paraId="477AABA0" w14:textId="77777777" w:rsidR="00B77BF4" w:rsidRPr="00B77BF4" w:rsidRDefault="00B77BF4" w:rsidP="00B77BF4">
      <w:pPr>
        <w:numPr>
          <w:ilvl w:val="0"/>
          <w:numId w:val="2"/>
        </w:numPr>
      </w:pPr>
      <w:r w:rsidRPr="00B77BF4">
        <w:t xml:space="preserve">Go to </w:t>
      </w:r>
      <w:r w:rsidRPr="00B77BF4">
        <w:rPr>
          <w:b/>
          <w:bCs/>
        </w:rPr>
        <w:t>Settings</w:t>
      </w:r>
      <w:r w:rsidRPr="00B77BF4">
        <w:t>.</w:t>
      </w:r>
    </w:p>
    <w:p w14:paraId="4816F06B" w14:textId="77777777" w:rsidR="00B77BF4" w:rsidRPr="00B77BF4" w:rsidRDefault="00B77BF4" w:rsidP="00B77BF4">
      <w:pPr>
        <w:numPr>
          <w:ilvl w:val="0"/>
          <w:numId w:val="2"/>
        </w:numPr>
      </w:pPr>
      <w:r w:rsidRPr="00B77BF4">
        <w:t>Find the Kubernetes section.</w:t>
      </w:r>
    </w:p>
    <w:p w14:paraId="331203CD" w14:textId="77777777" w:rsidR="00B77BF4" w:rsidRPr="00B77BF4" w:rsidRDefault="00B77BF4" w:rsidP="00B77BF4">
      <w:pPr>
        <w:numPr>
          <w:ilvl w:val="0"/>
          <w:numId w:val="2"/>
        </w:numPr>
      </w:pPr>
      <w:r w:rsidRPr="00B77BF4">
        <w:t>Enable Kubernetes.</w:t>
      </w:r>
    </w:p>
    <w:p w14:paraId="55289B86" w14:textId="77777777" w:rsidR="00B77BF4" w:rsidRPr="00B77BF4" w:rsidRDefault="00B77BF4" w:rsidP="00B77BF4">
      <w:pPr>
        <w:numPr>
          <w:ilvl w:val="0"/>
          <w:numId w:val="2"/>
        </w:numPr>
      </w:pPr>
      <w:r w:rsidRPr="00B77BF4">
        <w:t>Apply the settings and wait until the cluster is running.</w:t>
      </w:r>
    </w:p>
    <w:p w14:paraId="11E34B89" w14:textId="77777777" w:rsidR="00B77BF4" w:rsidRPr="00B77BF4" w:rsidRDefault="00B77BF4" w:rsidP="00B77BF4">
      <w:r w:rsidRPr="00B77BF4">
        <w:lastRenderedPageBreak/>
        <w:t>Check whether Kubernetes is available:</w:t>
      </w:r>
    </w:p>
    <w:p w14:paraId="57D570CE" w14:textId="77777777" w:rsidR="00B77BF4" w:rsidRPr="00B77BF4" w:rsidRDefault="00B77BF4" w:rsidP="00B77BF4">
      <w:proofErr w:type="spellStart"/>
      <w:r w:rsidRPr="00B77BF4">
        <w:t>kubectl</w:t>
      </w:r>
      <w:proofErr w:type="spellEnd"/>
      <w:r w:rsidRPr="00B77BF4">
        <w:t xml:space="preserve"> get nodes</w:t>
      </w:r>
    </w:p>
    <w:p w14:paraId="325564DB" w14:textId="77777777" w:rsidR="00B77BF4" w:rsidRPr="00B77BF4" w:rsidRDefault="00B77BF4" w:rsidP="00B77BF4">
      <w:r w:rsidRPr="00B77BF4">
        <w:t>If the cluster is ready, you should see a node with the status Ready.</w:t>
      </w:r>
    </w:p>
    <w:p w14:paraId="110AED1E" w14:textId="77777777" w:rsidR="00B77BF4" w:rsidRPr="00B77BF4" w:rsidRDefault="00B77BF4" w:rsidP="00B77BF4">
      <w:r w:rsidRPr="00B77BF4">
        <w:t xml:space="preserve">If </w:t>
      </w:r>
      <w:proofErr w:type="spellStart"/>
      <w:r w:rsidRPr="00B77BF4">
        <w:t>kubectl</w:t>
      </w:r>
      <w:proofErr w:type="spellEnd"/>
      <w:r w:rsidRPr="00B77BF4">
        <w:t xml:space="preserve"> is not recognized, install or enable the Kubernetes command-line tool and ensure it is available in your terminal.</w:t>
      </w:r>
    </w:p>
    <w:p w14:paraId="6B375D48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Step 9: Create the Kubernetes Deployment</w:t>
      </w:r>
    </w:p>
    <w:p w14:paraId="460274A3" w14:textId="77777777" w:rsidR="00B77BF4" w:rsidRPr="00B77BF4" w:rsidRDefault="00B77BF4" w:rsidP="00B77BF4">
      <w:r w:rsidRPr="00B77BF4">
        <w:t xml:space="preserve">Inside the grocery-app folder, create a file named </w:t>
      </w:r>
      <w:proofErr w:type="spellStart"/>
      <w:proofErr w:type="gramStart"/>
      <w:r w:rsidRPr="00B77BF4">
        <w:t>deployment.yaml</w:t>
      </w:r>
      <w:proofErr w:type="spellEnd"/>
      <w:proofErr w:type="gramEnd"/>
      <w:r w:rsidRPr="00B77BF4">
        <w:t>.</w:t>
      </w:r>
    </w:p>
    <w:p w14:paraId="67417731" w14:textId="77777777" w:rsidR="00B77BF4" w:rsidRPr="00B77BF4" w:rsidRDefault="00B77BF4" w:rsidP="00B77BF4">
      <w:r w:rsidRPr="00B77BF4">
        <w:t>Paste:</w:t>
      </w:r>
    </w:p>
    <w:p w14:paraId="558674CE" w14:textId="77777777" w:rsidR="00B77BF4" w:rsidRPr="00B77BF4" w:rsidRDefault="00B77BF4" w:rsidP="00B77BF4">
      <w:proofErr w:type="spellStart"/>
      <w:r w:rsidRPr="00B77BF4">
        <w:t>apiVersion</w:t>
      </w:r>
      <w:proofErr w:type="spellEnd"/>
      <w:r w:rsidRPr="00B77BF4">
        <w:t>: apps/v1</w:t>
      </w:r>
    </w:p>
    <w:p w14:paraId="223BF328" w14:textId="77777777" w:rsidR="00B77BF4" w:rsidRPr="00B77BF4" w:rsidRDefault="00B77BF4" w:rsidP="00B77BF4">
      <w:r w:rsidRPr="00B77BF4">
        <w:t>kind: Deployment</w:t>
      </w:r>
    </w:p>
    <w:p w14:paraId="70EC03B8" w14:textId="77777777" w:rsidR="00B77BF4" w:rsidRPr="00B77BF4" w:rsidRDefault="00B77BF4" w:rsidP="00B77BF4"/>
    <w:p w14:paraId="2957A0E8" w14:textId="77777777" w:rsidR="00B77BF4" w:rsidRPr="00B77BF4" w:rsidRDefault="00B77BF4" w:rsidP="00B77BF4">
      <w:r w:rsidRPr="00B77BF4">
        <w:t>metadata:</w:t>
      </w:r>
    </w:p>
    <w:p w14:paraId="21C4AFE3" w14:textId="77777777" w:rsidR="00B77BF4" w:rsidRPr="00B77BF4" w:rsidRDefault="00B77BF4" w:rsidP="00B77BF4">
      <w:r w:rsidRPr="00B77BF4">
        <w:t xml:space="preserve">  name: grocery-deployment</w:t>
      </w:r>
    </w:p>
    <w:p w14:paraId="119C5582" w14:textId="77777777" w:rsidR="00B77BF4" w:rsidRPr="00B77BF4" w:rsidRDefault="00B77BF4" w:rsidP="00B77BF4"/>
    <w:p w14:paraId="35891EFD" w14:textId="77777777" w:rsidR="00B77BF4" w:rsidRPr="00B77BF4" w:rsidRDefault="00B77BF4" w:rsidP="00B77BF4">
      <w:r w:rsidRPr="00B77BF4">
        <w:t>spec:</w:t>
      </w:r>
    </w:p>
    <w:p w14:paraId="6876A3AE" w14:textId="77777777" w:rsidR="00B77BF4" w:rsidRPr="00B77BF4" w:rsidRDefault="00B77BF4" w:rsidP="00B77BF4">
      <w:r w:rsidRPr="00B77BF4">
        <w:t xml:space="preserve">  replicas: 2</w:t>
      </w:r>
    </w:p>
    <w:p w14:paraId="2A7226E6" w14:textId="77777777" w:rsidR="00B77BF4" w:rsidRPr="00B77BF4" w:rsidRDefault="00B77BF4" w:rsidP="00B77BF4"/>
    <w:p w14:paraId="784B137A" w14:textId="77777777" w:rsidR="00B77BF4" w:rsidRPr="00B77BF4" w:rsidRDefault="00B77BF4" w:rsidP="00B77BF4">
      <w:r w:rsidRPr="00B77BF4">
        <w:t xml:space="preserve">  selector:</w:t>
      </w:r>
    </w:p>
    <w:p w14:paraId="73372BEC" w14:textId="77777777" w:rsidR="00B77BF4" w:rsidRPr="00B77BF4" w:rsidRDefault="00B77BF4" w:rsidP="00B77BF4">
      <w:r w:rsidRPr="00B77BF4">
        <w:t xml:space="preserve">    </w:t>
      </w:r>
      <w:proofErr w:type="spellStart"/>
      <w:r w:rsidRPr="00B77BF4">
        <w:t>matchLabels</w:t>
      </w:r>
      <w:proofErr w:type="spellEnd"/>
      <w:r w:rsidRPr="00B77BF4">
        <w:t>:</w:t>
      </w:r>
    </w:p>
    <w:p w14:paraId="269CFFA3" w14:textId="77777777" w:rsidR="00B77BF4" w:rsidRPr="00B77BF4" w:rsidRDefault="00B77BF4" w:rsidP="00B77BF4">
      <w:r w:rsidRPr="00B77BF4">
        <w:t xml:space="preserve">      app: grocery</w:t>
      </w:r>
    </w:p>
    <w:p w14:paraId="7007D047" w14:textId="77777777" w:rsidR="00B77BF4" w:rsidRPr="00B77BF4" w:rsidRDefault="00B77BF4" w:rsidP="00B77BF4"/>
    <w:p w14:paraId="76CE193E" w14:textId="77777777" w:rsidR="00B77BF4" w:rsidRPr="00B77BF4" w:rsidRDefault="00B77BF4" w:rsidP="00B77BF4">
      <w:r w:rsidRPr="00B77BF4">
        <w:t xml:space="preserve">  template:</w:t>
      </w:r>
    </w:p>
    <w:p w14:paraId="5BAB5DA0" w14:textId="77777777" w:rsidR="00B77BF4" w:rsidRPr="00B77BF4" w:rsidRDefault="00B77BF4" w:rsidP="00B77BF4">
      <w:r w:rsidRPr="00B77BF4">
        <w:t xml:space="preserve">    metadata:</w:t>
      </w:r>
    </w:p>
    <w:p w14:paraId="5833B7F0" w14:textId="77777777" w:rsidR="00B77BF4" w:rsidRPr="00B77BF4" w:rsidRDefault="00B77BF4" w:rsidP="00B77BF4">
      <w:r w:rsidRPr="00B77BF4">
        <w:t xml:space="preserve">      labels:</w:t>
      </w:r>
    </w:p>
    <w:p w14:paraId="532452D8" w14:textId="77777777" w:rsidR="00B77BF4" w:rsidRPr="00B77BF4" w:rsidRDefault="00B77BF4" w:rsidP="00B77BF4">
      <w:r w:rsidRPr="00B77BF4">
        <w:t xml:space="preserve">        app: grocery</w:t>
      </w:r>
    </w:p>
    <w:p w14:paraId="338B0E72" w14:textId="77777777" w:rsidR="00B77BF4" w:rsidRPr="00B77BF4" w:rsidRDefault="00B77BF4" w:rsidP="00B77BF4"/>
    <w:p w14:paraId="78B60D6B" w14:textId="77777777" w:rsidR="00B77BF4" w:rsidRPr="00B77BF4" w:rsidRDefault="00B77BF4" w:rsidP="00B77BF4">
      <w:r w:rsidRPr="00B77BF4">
        <w:t xml:space="preserve">    spec:</w:t>
      </w:r>
    </w:p>
    <w:p w14:paraId="7B2DB22F" w14:textId="77777777" w:rsidR="00B77BF4" w:rsidRPr="00B77BF4" w:rsidRDefault="00B77BF4" w:rsidP="00B77BF4">
      <w:r w:rsidRPr="00B77BF4">
        <w:t xml:space="preserve">      containers:</w:t>
      </w:r>
    </w:p>
    <w:p w14:paraId="2319C011" w14:textId="77777777" w:rsidR="00B77BF4" w:rsidRPr="00B77BF4" w:rsidRDefault="00B77BF4" w:rsidP="00B77BF4">
      <w:r w:rsidRPr="00B77BF4">
        <w:t xml:space="preserve">        - name: grocery-container</w:t>
      </w:r>
    </w:p>
    <w:p w14:paraId="2DEA23EB" w14:textId="77777777" w:rsidR="00B77BF4" w:rsidRPr="00B77BF4" w:rsidRDefault="00B77BF4" w:rsidP="00B77BF4">
      <w:r w:rsidRPr="00B77BF4">
        <w:t xml:space="preserve">          image: grocery-app:1.0</w:t>
      </w:r>
    </w:p>
    <w:p w14:paraId="0A70BCC0" w14:textId="77777777" w:rsidR="00B77BF4" w:rsidRPr="00B77BF4" w:rsidRDefault="00B77BF4" w:rsidP="00B77BF4">
      <w:r w:rsidRPr="00B77BF4">
        <w:t xml:space="preserve">          </w:t>
      </w:r>
      <w:proofErr w:type="spellStart"/>
      <w:r w:rsidRPr="00B77BF4">
        <w:t>imagePullPolicy</w:t>
      </w:r>
      <w:proofErr w:type="spellEnd"/>
      <w:r w:rsidRPr="00B77BF4">
        <w:t xml:space="preserve">: </w:t>
      </w:r>
      <w:proofErr w:type="spellStart"/>
      <w:r w:rsidRPr="00B77BF4">
        <w:t>IfNotPresent</w:t>
      </w:r>
      <w:proofErr w:type="spellEnd"/>
    </w:p>
    <w:p w14:paraId="2205C514" w14:textId="77777777" w:rsidR="00B77BF4" w:rsidRPr="00B77BF4" w:rsidRDefault="00B77BF4" w:rsidP="00B77BF4"/>
    <w:p w14:paraId="52665400" w14:textId="77777777" w:rsidR="00B77BF4" w:rsidRPr="00B77BF4" w:rsidRDefault="00B77BF4" w:rsidP="00B77BF4">
      <w:r w:rsidRPr="00B77BF4">
        <w:t xml:space="preserve">          ports:</w:t>
      </w:r>
    </w:p>
    <w:p w14:paraId="3AB165A2" w14:textId="77777777" w:rsidR="00B77BF4" w:rsidRPr="00B77BF4" w:rsidRDefault="00B77BF4" w:rsidP="00B77BF4">
      <w:r w:rsidRPr="00B77BF4">
        <w:t xml:space="preserve">            - </w:t>
      </w:r>
      <w:proofErr w:type="spellStart"/>
      <w:r w:rsidRPr="00B77BF4">
        <w:t>containerPort</w:t>
      </w:r>
      <w:proofErr w:type="spellEnd"/>
      <w:r w:rsidRPr="00B77BF4">
        <w:t>: 4173</w:t>
      </w:r>
    </w:p>
    <w:p w14:paraId="1884F24F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Step 10: Create the Kubernetes Service</w:t>
      </w:r>
    </w:p>
    <w:p w14:paraId="3F50790C" w14:textId="77777777" w:rsidR="00B77BF4" w:rsidRPr="00B77BF4" w:rsidRDefault="00B77BF4" w:rsidP="00B77BF4">
      <w:r w:rsidRPr="00B77BF4">
        <w:t xml:space="preserve">Create another file named </w:t>
      </w:r>
      <w:proofErr w:type="spellStart"/>
      <w:proofErr w:type="gramStart"/>
      <w:r w:rsidRPr="00B77BF4">
        <w:t>service.yaml</w:t>
      </w:r>
      <w:proofErr w:type="spellEnd"/>
      <w:proofErr w:type="gramEnd"/>
      <w:r w:rsidRPr="00B77BF4">
        <w:t>.</w:t>
      </w:r>
    </w:p>
    <w:p w14:paraId="0D408B9E" w14:textId="77777777" w:rsidR="00B77BF4" w:rsidRPr="00B77BF4" w:rsidRDefault="00B77BF4" w:rsidP="00B77BF4">
      <w:r w:rsidRPr="00B77BF4">
        <w:t>Paste:</w:t>
      </w:r>
    </w:p>
    <w:p w14:paraId="0038E01A" w14:textId="77777777" w:rsidR="00B77BF4" w:rsidRPr="00B77BF4" w:rsidRDefault="00B77BF4" w:rsidP="00B77BF4">
      <w:proofErr w:type="spellStart"/>
      <w:r w:rsidRPr="00B77BF4">
        <w:t>apiVersion</w:t>
      </w:r>
      <w:proofErr w:type="spellEnd"/>
      <w:r w:rsidRPr="00B77BF4">
        <w:t>: v1</w:t>
      </w:r>
    </w:p>
    <w:p w14:paraId="20FA05A9" w14:textId="77777777" w:rsidR="00B77BF4" w:rsidRPr="00B77BF4" w:rsidRDefault="00B77BF4" w:rsidP="00B77BF4">
      <w:r w:rsidRPr="00B77BF4">
        <w:t>kind: Service</w:t>
      </w:r>
    </w:p>
    <w:p w14:paraId="32B7F16C" w14:textId="77777777" w:rsidR="00B77BF4" w:rsidRPr="00B77BF4" w:rsidRDefault="00B77BF4" w:rsidP="00B77BF4"/>
    <w:p w14:paraId="55B599F8" w14:textId="77777777" w:rsidR="00B77BF4" w:rsidRPr="00B77BF4" w:rsidRDefault="00B77BF4" w:rsidP="00B77BF4">
      <w:r w:rsidRPr="00B77BF4">
        <w:t>metadata:</w:t>
      </w:r>
    </w:p>
    <w:p w14:paraId="32E0A1DA" w14:textId="77777777" w:rsidR="00B77BF4" w:rsidRPr="00B77BF4" w:rsidRDefault="00B77BF4" w:rsidP="00B77BF4">
      <w:r w:rsidRPr="00B77BF4">
        <w:t xml:space="preserve">  name: grocery-service</w:t>
      </w:r>
    </w:p>
    <w:p w14:paraId="6EADEB1B" w14:textId="77777777" w:rsidR="00B77BF4" w:rsidRPr="00B77BF4" w:rsidRDefault="00B77BF4" w:rsidP="00B77BF4"/>
    <w:p w14:paraId="21214C84" w14:textId="77777777" w:rsidR="00B77BF4" w:rsidRPr="00B77BF4" w:rsidRDefault="00B77BF4" w:rsidP="00B77BF4">
      <w:r w:rsidRPr="00B77BF4">
        <w:t>spec:</w:t>
      </w:r>
    </w:p>
    <w:p w14:paraId="15813866" w14:textId="77777777" w:rsidR="00B77BF4" w:rsidRPr="00B77BF4" w:rsidRDefault="00B77BF4" w:rsidP="00B77BF4">
      <w:r w:rsidRPr="00B77BF4">
        <w:t xml:space="preserve">  type: </w:t>
      </w:r>
      <w:proofErr w:type="spellStart"/>
      <w:r w:rsidRPr="00B77BF4">
        <w:t>NodePort</w:t>
      </w:r>
      <w:proofErr w:type="spellEnd"/>
    </w:p>
    <w:p w14:paraId="195D6FBB" w14:textId="77777777" w:rsidR="00B77BF4" w:rsidRPr="00B77BF4" w:rsidRDefault="00B77BF4" w:rsidP="00B77BF4"/>
    <w:p w14:paraId="30942822" w14:textId="77777777" w:rsidR="00B77BF4" w:rsidRPr="00B77BF4" w:rsidRDefault="00B77BF4" w:rsidP="00B77BF4">
      <w:r w:rsidRPr="00B77BF4">
        <w:t xml:space="preserve">  selector:</w:t>
      </w:r>
    </w:p>
    <w:p w14:paraId="3ED479F7" w14:textId="77777777" w:rsidR="00B77BF4" w:rsidRPr="00B77BF4" w:rsidRDefault="00B77BF4" w:rsidP="00B77BF4">
      <w:r w:rsidRPr="00B77BF4">
        <w:t xml:space="preserve">    app: grocery</w:t>
      </w:r>
    </w:p>
    <w:p w14:paraId="7857DBDC" w14:textId="77777777" w:rsidR="00B77BF4" w:rsidRPr="00B77BF4" w:rsidRDefault="00B77BF4" w:rsidP="00B77BF4"/>
    <w:p w14:paraId="5D9A6CAC" w14:textId="77777777" w:rsidR="00B77BF4" w:rsidRPr="00B77BF4" w:rsidRDefault="00B77BF4" w:rsidP="00B77BF4">
      <w:r w:rsidRPr="00B77BF4">
        <w:t xml:space="preserve">  ports:</w:t>
      </w:r>
    </w:p>
    <w:p w14:paraId="0847F61A" w14:textId="77777777" w:rsidR="00B77BF4" w:rsidRPr="00B77BF4" w:rsidRDefault="00B77BF4" w:rsidP="00B77BF4">
      <w:r w:rsidRPr="00B77BF4">
        <w:t xml:space="preserve">    - port: 4173</w:t>
      </w:r>
    </w:p>
    <w:p w14:paraId="4BB90156" w14:textId="77777777" w:rsidR="00B77BF4" w:rsidRPr="00B77BF4" w:rsidRDefault="00B77BF4" w:rsidP="00B77BF4">
      <w:r w:rsidRPr="00B77BF4">
        <w:t xml:space="preserve">      </w:t>
      </w:r>
      <w:proofErr w:type="spellStart"/>
      <w:r w:rsidRPr="00B77BF4">
        <w:t>targetPort</w:t>
      </w:r>
      <w:proofErr w:type="spellEnd"/>
      <w:r w:rsidRPr="00B77BF4">
        <w:t>: 4173</w:t>
      </w:r>
    </w:p>
    <w:p w14:paraId="13751B6F" w14:textId="77777777" w:rsidR="00B77BF4" w:rsidRPr="00B77BF4" w:rsidRDefault="00B77BF4" w:rsidP="00B77BF4">
      <w:r w:rsidRPr="00B77BF4">
        <w:t xml:space="preserve">      </w:t>
      </w:r>
      <w:proofErr w:type="spellStart"/>
      <w:r w:rsidRPr="00B77BF4">
        <w:t>nodePort</w:t>
      </w:r>
      <w:proofErr w:type="spellEnd"/>
      <w:r w:rsidRPr="00B77BF4">
        <w:t>: 30080</w:t>
      </w:r>
    </w:p>
    <w:p w14:paraId="0EAA26FA" w14:textId="77777777" w:rsidR="00B77BF4" w:rsidRPr="00B77BF4" w:rsidRDefault="00B77BF4" w:rsidP="00B77BF4">
      <w:r w:rsidRPr="00B77BF4">
        <w:t>The Service exposes the application through port 30080 on the Kubernetes node.</w:t>
      </w:r>
    </w:p>
    <w:p w14:paraId="30A5FA65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Step 11: Deploy the Application</w:t>
      </w:r>
    </w:p>
    <w:p w14:paraId="6A83C9A8" w14:textId="77777777" w:rsidR="00B77BF4" w:rsidRPr="00B77BF4" w:rsidRDefault="00B77BF4" w:rsidP="00B77BF4">
      <w:r w:rsidRPr="00B77BF4">
        <w:t>Run the following commands from the grocery-app folder.</w:t>
      </w:r>
    </w:p>
    <w:p w14:paraId="5CDC317C" w14:textId="77777777" w:rsidR="00B77BF4" w:rsidRPr="00B77BF4" w:rsidRDefault="00B77BF4" w:rsidP="00B77BF4">
      <w:r w:rsidRPr="00B77BF4">
        <w:rPr>
          <w:b/>
          <w:bCs/>
        </w:rPr>
        <w:t>Apply the deployment:</w:t>
      </w:r>
    </w:p>
    <w:p w14:paraId="06633AC4" w14:textId="77777777" w:rsidR="00B77BF4" w:rsidRPr="00B77BF4" w:rsidRDefault="00B77BF4" w:rsidP="00B77BF4">
      <w:proofErr w:type="spellStart"/>
      <w:r w:rsidRPr="00B77BF4">
        <w:t>kubectl</w:t>
      </w:r>
      <w:proofErr w:type="spellEnd"/>
      <w:r w:rsidRPr="00B77BF4">
        <w:t xml:space="preserve"> apply -f </w:t>
      </w:r>
      <w:proofErr w:type="spellStart"/>
      <w:proofErr w:type="gramStart"/>
      <w:r w:rsidRPr="00B77BF4">
        <w:t>deployment.yaml</w:t>
      </w:r>
      <w:proofErr w:type="spellEnd"/>
      <w:proofErr w:type="gramEnd"/>
    </w:p>
    <w:p w14:paraId="27D22714" w14:textId="77777777" w:rsidR="00B77BF4" w:rsidRPr="00B77BF4" w:rsidRDefault="00B77BF4" w:rsidP="00B77BF4">
      <w:r w:rsidRPr="00B77BF4">
        <w:rPr>
          <w:b/>
          <w:bCs/>
        </w:rPr>
        <w:t>Apply the service:</w:t>
      </w:r>
    </w:p>
    <w:p w14:paraId="4431F4BF" w14:textId="77777777" w:rsidR="00B77BF4" w:rsidRPr="00B77BF4" w:rsidRDefault="00B77BF4" w:rsidP="00B77BF4">
      <w:proofErr w:type="spellStart"/>
      <w:r w:rsidRPr="00B77BF4">
        <w:t>kubectl</w:t>
      </w:r>
      <w:proofErr w:type="spellEnd"/>
      <w:r w:rsidRPr="00B77BF4">
        <w:t xml:space="preserve"> apply -f </w:t>
      </w:r>
      <w:proofErr w:type="spellStart"/>
      <w:proofErr w:type="gramStart"/>
      <w:r w:rsidRPr="00B77BF4">
        <w:t>service.yaml</w:t>
      </w:r>
      <w:proofErr w:type="spellEnd"/>
      <w:proofErr w:type="gramEnd"/>
    </w:p>
    <w:p w14:paraId="4B870BFE" w14:textId="77777777" w:rsidR="00B77BF4" w:rsidRPr="00B77BF4" w:rsidRDefault="00B77BF4" w:rsidP="00B77BF4">
      <w:r w:rsidRPr="00B77BF4">
        <w:rPr>
          <w:b/>
          <w:bCs/>
        </w:rPr>
        <w:t>Check the pods:</w:t>
      </w:r>
    </w:p>
    <w:p w14:paraId="16E3E97D" w14:textId="77777777" w:rsidR="00B77BF4" w:rsidRPr="00B77BF4" w:rsidRDefault="00B77BF4" w:rsidP="00B77BF4">
      <w:proofErr w:type="spellStart"/>
      <w:r w:rsidRPr="00B77BF4">
        <w:t>kubectl</w:t>
      </w:r>
      <w:proofErr w:type="spellEnd"/>
      <w:r w:rsidRPr="00B77BF4">
        <w:t xml:space="preserve"> get pods</w:t>
      </w:r>
    </w:p>
    <w:p w14:paraId="40812E90" w14:textId="77777777" w:rsidR="00B77BF4" w:rsidRPr="00B77BF4" w:rsidRDefault="00B77BF4" w:rsidP="00B77BF4">
      <w:r w:rsidRPr="00B77BF4">
        <w:lastRenderedPageBreak/>
        <w:t>Wait until both pods show the status Running.</w:t>
      </w:r>
    </w:p>
    <w:p w14:paraId="36E40F19" w14:textId="77777777" w:rsidR="00B77BF4" w:rsidRPr="00B77BF4" w:rsidRDefault="00B77BF4" w:rsidP="00B77BF4">
      <w:r w:rsidRPr="00B77BF4">
        <w:rPr>
          <w:b/>
          <w:bCs/>
        </w:rPr>
        <w:t>Check the service:</w:t>
      </w:r>
    </w:p>
    <w:p w14:paraId="6624022E" w14:textId="77777777" w:rsidR="00B77BF4" w:rsidRPr="00B77BF4" w:rsidRDefault="00B77BF4" w:rsidP="00B77BF4">
      <w:proofErr w:type="spellStart"/>
      <w:r w:rsidRPr="00B77BF4">
        <w:t>kubectl</w:t>
      </w:r>
      <w:proofErr w:type="spellEnd"/>
      <w:r w:rsidRPr="00B77BF4">
        <w:t xml:space="preserve"> get services</w:t>
      </w:r>
    </w:p>
    <w:p w14:paraId="0E747F39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Step 12: Access the Application</w:t>
      </w:r>
    </w:p>
    <w:p w14:paraId="26415F63" w14:textId="77777777" w:rsidR="00B77BF4" w:rsidRPr="00B77BF4" w:rsidRDefault="00B77BF4" w:rsidP="00B77BF4">
      <w:r w:rsidRPr="00B77BF4">
        <w:t xml:space="preserve">With the standard single-node Docker Desktop Kubernetes setup, open Chrome and </w:t>
      </w:r>
      <w:r w:rsidRPr="00B77BF4">
        <w:rPr>
          <w:b/>
          <w:bCs/>
        </w:rPr>
        <w:t>visit:</w:t>
      </w:r>
    </w:p>
    <w:p w14:paraId="34F51CDA" w14:textId="77777777" w:rsidR="00B77BF4" w:rsidRPr="00B77BF4" w:rsidRDefault="00B77BF4" w:rsidP="00B77BF4">
      <w:r w:rsidRPr="00B77BF4">
        <w:t>http://localhost:30080</w:t>
      </w:r>
    </w:p>
    <w:p w14:paraId="3A60A067" w14:textId="77777777" w:rsidR="00B77BF4" w:rsidRPr="00B77BF4" w:rsidRDefault="00B77BF4" w:rsidP="00B77BF4">
      <w:r w:rsidRPr="00B77BF4">
        <w:t>Your Grocery Delivery Application should appear.</w:t>
      </w:r>
    </w:p>
    <w:p w14:paraId="27F654A7" w14:textId="77777777" w:rsidR="00B77BF4" w:rsidRPr="00B77BF4" w:rsidRDefault="00B77BF4" w:rsidP="00B77BF4">
      <w:r w:rsidRPr="00B77BF4">
        <w:t>If the page does not load, check the pod status and service configuration. Docker Desktop Kubernetes configurations can vary.</w:t>
      </w:r>
    </w:p>
    <w:p w14:paraId="301A5E37" w14:textId="77777777" w:rsidR="00B77BF4" w:rsidRPr="00B77BF4" w:rsidRDefault="00B77BF4" w:rsidP="00B77BF4">
      <w:r w:rsidRPr="00B77BF4">
        <w:t xml:space="preserve">To remove the Kubernetes resources after your practical, </w:t>
      </w:r>
      <w:r w:rsidRPr="00B77BF4">
        <w:rPr>
          <w:b/>
          <w:bCs/>
        </w:rPr>
        <w:t>run:</w:t>
      </w:r>
    </w:p>
    <w:p w14:paraId="7E9D2BC2" w14:textId="77777777" w:rsidR="00B77BF4" w:rsidRPr="00B77BF4" w:rsidRDefault="00B77BF4" w:rsidP="00B77BF4">
      <w:proofErr w:type="spellStart"/>
      <w:r w:rsidRPr="00B77BF4">
        <w:t>kubectl</w:t>
      </w:r>
      <w:proofErr w:type="spellEnd"/>
      <w:r w:rsidRPr="00B77BF4">
        <w:t xml:space="preserve"> delete -f </w:t>
      </w:r>
      <w:proofErr w:type="spellStart"/>
      <w:proofErr w:type="gramStart"/>
      <w:r w:rsidRPr="00B77BF4">
        <w:t>service.yaml</w:t>
      </w:r>
      <w:proofErr w:type="spellEnd"/>
      <w:proofErr w:type="gramEnd"/>
    </w:p>
    <w:p w14:paraId="6EA4B220" w14:textId="77777777" w:rsidR="00B77BF4" w:rsidRPr="00B77BF4" w:rsidRDefault="00B77BF4" w:rsidP="00B77BF4">
      <w:proofErr w:type="spellStart"/>
      <w:r w:rsidRPr="00B77BF4">
        <w:t>kubectl</w:t>
      </w:r>
      <w:proofErr w:type="spellEnd"/>
      <w:r w:rsidRPr="00B77BF4">
        <w:t xml:space="preserve"> delete -f </w:t>
      </w:r>
      <w:proofErr w:type="spellStart"/>
      <w:proofErr w:type="gramStart"/>
      <w:r w:rsidRPr="00B77BF4">
        <w:t>deployment.yaml</w:t>
      </w:r>
      <w:proofErr w:type="spellEnd"/>
      <w:proofErr w:type="gramEnd"/>
    </w:p>
    <w:p w14:paraId="583B7929" w14:textId="2ADE755D" w:rsidR="00B77BF4" w:rsidRPr="00B77BF4" w:rsidRDefault="00B77BF4" w:rsidP="00B77BF4">
      <w:r w:rsidRPr="00B77BF4">
        <w:pict w14:anchorId="55C2271F">
          <v:rect id="_x0000_i1044" style="width:0;height:1.5pt" o:hralign="center" o:hrstd="t" o:hr="t" fillcolor="#a0a0a0" stroked="f"/>
        </w:pict>
      </w:r>
    </w:p>
    <w:p w14:paraId="7CA40CFB" w14:textId="77777777" w:rsidR="00B77BF4" w:rsidRPr="00B77BF4" w:rsidRDefault="00B77BF4" w:rsidP="00B77BF4">
      <w:pPr>
        <w:rPr>
          <w:b/>
          <w:bCs/>
        </w:rPr>
      </w:pPr>
      <w:r w:rsidRPr="00B77BF4">
        <w:rPr>
          <w:b/>
          <w:bCs/>
        </w:rPr>
        <w:t>Important Viva Questions</w:t>
      </w:r>
    </w:p>
    <w:p w14:paraId="3C92F963" w14:textId="77777777" w:rsidR="00B77BF4" w:rsidRPr="00B77BF4" w:rsidRDefault="00B77BF4" w:rsidP="00B77BF4">
      <w:r w:rsidRPr="00B77BF4">
        <w:rPr>
          <w:b/>
          <w:bCs/>
        </w:rPr>
        <w:t>1. What is React.js?</w:t>
      </w:r>
      <w:r w:rsidRPr="00B77BF4">
        <w:br/>
        <w:t>React.js is a JavaScript library used to develop user interfaces.</w:t>
      </w:r>
    </w:p>
    <w:p w14:paraId="6D761CB6" w14:textId="77777777" w:rsidR="00B77BF4" w:rsidRPr="00B77BF4" w:rsidRDefault="00B77BF4" w:rsidP="00B77BF4">
      <w:r w:rsidRPr="00B77BF4">
        <w:rPr>
          <w:b/>
          <w:bCs/>
        </w:rPr>
        <w:t>2. What is Docker?</w:t>
      </w:r>
      <w:r w:rsidRPr="00B77BF4">
        <w:br/>
        <w:t>Docker packages applications and their dependencies into containers.</w:t>
      </w:r>
    </w:p>
    <w:p w14:paraId="67385279" w14:textId="77777777" w:rsidR="00B77BF4" w:rsidRPr="00B77BF4" w:rsidRDefault="00B77BF4" w:rsidP="00B77BF4">
      <w:r w:rsidRPr="00B77BF4">
        <w:rPr>
          <w:b/>
          <w:bCs/>
        </w:rPr>
        <w:t>3. What is Kubernetes?</w:t>
      </w:r>
      <w:r w:rsidRPr="00B77BF4">
        <w:br/>
        <w:t>Kubernetes is a platform for deploying, managing, and scaling containerized applications.</w:t>
      </w:r>
    </w:p>
    <w:p w14:paraId="76C0DC92" w14:textId="77777777" w:rsidR="00B77BF4" w:rsidRPr="00B77BF4" w:rsidRDefault="00B77BF4" w:rsidP="00B77BF4">
      <w:r w:rsidRPr="00B77BF4">
        <w:rPr>
          <w:b/>
          <w:bCs/>
        </w:rPr>
        <w:t>4. What is a Kubernetes Pod?</w:t>
      </w:r>
      <w:r w:rsidRPr="00B77BF4">
        <w:br/>
        <w:t>A Pod is the smallest deployable unit in Kubernetes and contains one or more containers.</w:t>
      </w:r>
    </w:p>
    <w:p w14:paraId="5FDACD77" w14:textId="77777777" w:rsidR="00B77BF4" w:rsidRPr="00B77BF4" w:rsidRDefault="00B77BF4" w:rsidP="00B77BF4">
      <w:r w:rsidRPr="00B77BF4">
        <w:rPr>
          <w:b/>
          <w:bCs/>
        </w:rPr>
        <w:t>5. What is a Deployment?</w:t>
      </w:r>
      <w:r w:rsidRPr="00B77BF4">
        <w:br/>
        <w:t>A Deployment manages application replicas and helps maintain the desired number of running Pods.</w:t>
      </w:r>
    </w:p>
    <w:p w14:paraId="680934F4" w14:textId="77777777" w:rsidR="00B77BF4" w:rsidRPr="00B77BF4" w:rsidRDefault="00B77BF4" w:rsidP="00B77BF4">
      <w:r w:rsidRPr="00B77BF4">
        <w:rPr>
          <w:b/>
          <w:bCs/>
        </w:rPr>
        <w:t>6. What is a Kubernetes Service?</w:t>
      </w:r>
      <w:r w:rsidRPr="00B77BF4">
        <w:br/>
        <w:t>A Service provides a stable way to access a group of Pods.</w:t>
      </w:r>
    </w:p>
    <w:p w14:paraId="444175F8" w14:textId="77777777" w:rsidR="00B77BF4" w:rsidRPr="00B77BF4" w:rsidRDefault="00B77BF4" w:rsidP="00B77BF4">
      <w:r w:rsidRPr="00B77BF4">
        <w:rPr>
          <w:b/>
          <w:bCs/>
        </w:rPr>
        <w:t>7. What is the purpose of replicas: 2?</w:t>
      </w:r>
      <w:r w:rsidRPr="00B77BF4">
        <w:br/>
        <w:t>It requests two instances of the application to run.</w:t>
      </w:r>
    </w:p>
    <w:p w14:paraId="1E577234" w14:textId="77777777" w:rsidR="00B77BF4" w:rsidRPr="00B77BF4" w:rsidRDefault="00B77BF4" w:rsidP="00B77BF4">
      <w:r w:rsidRPr="00B77BF4">
        <w:rPr>
          <w:b/>
          <w:bCs/>
        </w:rPr>
        <w:t xml:space="preserve">8. What is the purpose of </w:t>
      </w:r>
      <w:proofErr w:type="spellStart"/>
      <w:r w:rsidRPr="00B77BF4">
        <w:rPr>
          <w:b/>
          <w:bCs/>
        </w:rPr>
        <w:t>kubectl</w:t>
      </w:r>
      <w:proofErr w:type="spellEnd"/>
      <w:r w:rsidRPr="00B77BF4">
        <w:rPr>
          <w:b/>
          <w:bCs/>
        </w:rPr>
        <w:t xml:space="preserve"> apply?</w:t>
      </w:r>
      <w:r w:rsidRPr="00B77BF4">
        <w:br/>
        <w:t>It creates or updates Kubernetes resources from configuration files.</w:t>
      </w:r>
    </w:p>
    <w:p w14:paraId="1BC4F6D4" w14:textId="77777777" w:rsidR="00B77BF4" w:rsidRPr="00B77BF4" w:rsidRDefault="00B77BF4" w:rsidP="00B77BF4">
      <w:r w:rsidRPr="00B77BF4">
        <w:rPr>
          <w:b/>
          <w:bCs/>
        </w:rPr>
        <w:t>9. What is a Docker image?</w:t>
      </w:r>
      <w:r w:rsidRPr="00B77BF4">
        <w:br/>
        <w:t>A Docker image is a package used to create containers.</w:t>
      </w:r>
    </w:p>
    <w:p w14:paraId="4C30A0CB" w14:textId="41031F08" w:rsidR="009742DF" w:rsidRDefault="00B77BF4">
      <w:r w:rsidRPr="00B77BF4">
        <w:rPr>
          <w:b/>
          <w:bCs/>
        </w:rPr>
        <w:t>10. Does this project process real grocery orders?</w:t>
      </w:r>
      <w:r w:rsidRPr="00B77BF4">
        <w:br/>
        <w:t>No. It demonstrates product selection, cart calculations, and simulated order placement. It does not include a database, real payment processing, or delivery-slot management.</w:t>
      </w:r>
    </w:p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5A1"/>
    <w:multiLevelType w:val="multilevel"/>
    <w:tmpl w:val="05D6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966FD"/>
    <w:multiLevelType w:val="multilevel"/>
    <w:tmpl w:val="7E24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D667F"/>
    <w:multiLevelType w:val="multilevel"/>
    <w:tmpl w:val="E3F4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C47A81"/>
    <w:multiLevelType w:val="multilevel"/>
    <w:tmpl w:val="12EC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842399">
    <w:abstractNumId w:val="1"/>
  </w:num>
  <w:num w:numId="2" w16cid:durableId="1782063986">
    <w:abstractNumId w:val="2"/>
  </w:num>
  <w:num w:numId="3" w16cid:durableId="945238085">
    <w:abstractNumId w:val="0"/>
  </w:num>
  <w:num w:numId="4" w16cid:durableId="1419061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F4"/>
    <w:rsid w:val="00785617"/>
    <w:rsid w:val="008C607C"/>
    <w:rsid w:val="009742DF"/>
    <w:rsid w:val="00B7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428E"/>
  <w15:chartTrackingRefBased/>
  <w15:docId w15:val="{DD3A6F46-664C-4397-97C1-A235ADCD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B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B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2026-10-13T18:49:00Z</dcterms:created>
  <dcterms:modified xsi:type="dcterms:W3CDTF">2026-10-13T18:52:00Z</dcterms:modified>
</cp:coreProperties>
</file>