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4D3D0" w14:textId="77777777" w:rsidR="00751661" w:rsidRDefault="00E0534F">
      <w:pPr>
        <w:rPr>
          <w:rFonts w:ascii="Consolas" w:hAnsi="Consolas"/>
        </w:rPr>
      </w:pPr>
      <w:r>
        <w:rPr>
          <w:rFonts w:ascii="Consolas" w:hAnsi="Consolas"/>
        </w:rPr>
        <w:t>CPSC 425</w:t>
      </w:r>
    </w:p>
    <w:p w14:paraId="2D6E9DF1" w14:textId="77777777" w:rsidR="00E0534F" w:rsidRDefault="00E0534F">
      <w:pPr>
        <w:rPr>
          <w:rFonts w:ascii="Consolas" w:hAnsi="Consolas"/>
        </w:rPr>
      </w:pPr>
      <w:r>
        <w:rPr>
          <w:rFonts w:ascii="Consolas" w:hAnsi="Consolas"/>
        </w:rPr>
        <w:t>Assignment 3: Face Detection</w:t>
      </w:r>
    </w:p>
    <w:p w14:paraId="07AE0184" w14:textId="77777777" w:rsidR="00E0534F" w:rsidRDefault="00E0534F">
      <w:pPr>
        <w:rPr>
          <w:rFonts w:ascii="Consolas" w:hAnsi="Consolas"/>
        </w:rPr>
      </w:pPr>
      <w:r>
        <w:rPr>
          <w:rFonts w:ascii="Consolas" w:hAnsi="Consolas"/>
        </w:rPr>
        <w:t>Robert MacEachern</w:t>
      </w:r>
    </w:p>
    <w:p w14:paraId="397CEC10" w14:textId="77777777" w:rsidR="00E0534F" w:rsidRDefault="00E0534F">
      <w:pPr>
        <w:rPr>
          <w:rFonts w:ascii="Consolas" w:hAnsi="Consolas"/>
        </w:rPr>
      </w:pPr>
      <w:r>
        <w:rPr>
          <w:rFonts w:ascii="Consolas" w:hAnsi="Consolas"/>
        </w:rPr>
        <w:t>42415091</w:t>
      </w:r>
    </w:p>
    <w:p w14:paraId="0878E3C1" w14:textId="77777777" w:rsidR="00E0534F" w:rsidRDefault="00E0534F">
      <w:pPr>
        <w:rPr>
          <w:rFonts w:ascii="Consolas" w:hAnsi="Consolas"/>
        </w:rPr>
      </w:pPr>
      <w:r>
        <w:rPr>
          <w:rFonts w:ascii="Consolas" w:hAnsi="Consolas"/>
        </w:rPr>
        <w:t>m9c7</w:t>
      </w:r>
    </w:p>
    <w:p w14:paraId="20C61099" w14:textId="77777777" w:rsidR="00E0534F" w:rsidRDefault="00E0534F">
      <w:pPr>
        <w:rPr>
          <w:rFonts w:ascii="Consolas" w:hAnsi="Consolas"/>
        </w:rPr>
      </w:pPr>
    </w:p>
    <w:p w14:paraId="69777ADF" w14:textId="77777777" w:rsidR="00E0534F" w:rsidRDefault="00E0534F">
      <w:pPr>
        <w:rPr>
          <w:rFonts w:ascii="Consolas" w:hAnsi="Consolas"/>
        </w:rPr>
      </w:pPr>
      <w:r>
        <w:rPr>
          <w:rFonts w:ascii="Consolas" w:hAnsi="Consolas"/>
        </w:rPr>
        <w:t>Script: a3.py</w:t>
      </w:r>
    </w:p>
    <w:p w14:paraId="27B1AD2E" w14:textId="77777777" w:rsidR="00E0534F" w:rsidRDefault="00E0534F">
      <w:pPr>
        <w:rPr>
          <w:rFonts w:ascii="Consolas" w:hAnsi="Consolas"/>
        </w:rPr>
      </w:pPr>
    </w:p>
    <w:p w14:paraId="664D945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>from PIL import Image, ImageDraw</w:t>
      </w:r>
    </w:p>
    <w:p w14:paraId="49403375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>import numpy as np</w:t>
      </w:r>
    </w:p>
    <w:p w14:paraId="3F02DA48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>import math</w:t>
      </w:r>
    </w:p>
    <w:p w14:paraId="6B7CE0A2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>from scipy import signal</w:t>
      </w:r>
    </w:p>
    <w:p w14:paraId="30C296F2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>import ncc</w:t>
      </w:r>
    </w:p>
    <w:p w14:paraId="34259190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204E1E60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>def MakePyramid(image, minsize):</w:t>
      </w:r>
    </w:p>
    <w:p w14:paraId="6FF01347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'''</w:t>
      </w:r>
    </w:p>
    <w:p w14:paraId="682072CB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Creates a pyramid for an image.</w:t>
      </w:r>
    </w:p>
    <w:p w14:paraId="3FE0B415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2A695768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Returns a list including the original PIL image followed </w:t>
      </w:r>
    </w:p>
    <w:p w14:paraId="264AF917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by all the PIL images of reduced size, using a scale factor </w:t>
      </w:r>
    </w:p>
    <w:p w14:paraId="2542A5B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of 0.75 from one level to the next.</w:t>
      </w:r>
    </w:p>
    <w:p w14:paraId="08DB7C4D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673C5942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The pyramid will stop when any further reduction in size will </w:t>
      </w:r>
    </w:p>
    <w:p w14:paraId="1139172A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make the dimension of the image smaller than minsize.</w:t>
      </w:r>
    </w:p>
    <w:p w14:paraId="563A6618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'''</w:t>
      </w:r>
    </w:p>
    <w:p w14:paraId="196B9DA2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pyramid = []</w:t>
      </w:r>
    </w:p>
    <w:p w14:paraId="508B0D71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im = image</w:t>
      </w:r>
    </w:p>
    <w:p w14:paraId="018F8DBC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while (im.size[0] &gt;= minsize) and (im.size[1]) &gt;= minsize:</w:t>
      </w:r>
    </w:p>
    <w:p w14:paraId="7B3D0510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pyramid.append(im);</w:t>
      </w:r>
    </w:p>
    <w:p w14:paraId="6EF8379D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im = im.resize((int(im.size[0] * 0.75), int(im.size[1] * 0.75)), Image.BICUBIC)</w:t>
      </w:r>
    </w:p>
    <w:p w14:paraId="437A70B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4B428E2B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return pyramid</w:t>
      </w:r>
    </w:p>
    <w:p w14:paraId="5354ED39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7C1D893B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>def ShowPyramid(pyramid):</w:t>
      </w:r>
    </w:p>
    <w:p w14:paraId="1426A15C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'''</w:t>
      </w:r>
    </w:p>
    <w:p w14:paraId="290902E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Joins the images in the list in</w:t>
      </w:r>
      <w:bookmarkStart w:id="0" w:name="_GoBack"/>
      <w:bookmarkEnd w:id="0"/>
      <w:r w:rsidRPr="00E0534F">
        <w:rPr>
          <w:rFonts w:ascii="Consolas" w:hAnsi="Consolas"/>
          <w:sz w:val="15"/>
          <w:szCs w:val="15"/>
        </w:rPr>
        <w:t xml:space="preserve">to a single horizontal image </w:t>
      </w:r>
    </w:p>
    <w:p w14:paraId="59C0AEB5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and displays them with image.show()</w:t>
      </w:r>
    </w:p>
    <w:p w14:paraId="4FFB3357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'''</w:t>
      </w:r>
    </w:p>
    <w:p w14:paraId="72ED656C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1858D1C1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width = 0</w:t>
      </w:r>
    </w:p>
    <w:p w14:paraId="227393C9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height = 0</w:t>
      </w:r>
    </w:p>
    <w:p w14:paraId="46F9421D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636A1FEF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for img in pyramid:</w:t>
      </w:r>
    </w:p>
    <w:p w14:paraId="7958060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width = width + img.size[0]</w:t>
      </w:r>
    </w:p>
    <w:p w14:paraId="40EB9A66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height = max(height, img.size[1])</w:t>
      </w:r>
    </w:p>
    <w:p w14:paraId="298F17E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719461B0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image = Image.new("RGB", (width, height), 0xFFFFFF)</w:t>
      </w:r>
    </w:p>
    <w:p w14:paraId="6474914D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66F71442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offsetX = 0</w:t>
      </w:r>
    </w:p>
    <w:p w14:paraId="2FD10749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offsetY = 0</w:t>
      </w:r>
    </w:p>
    <w:p w14:paraId="01115729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114978FE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for img in pyramid:</w:t>
      </w:r>
    </w:p>
    <w:p w14:paraId="4AB36B7C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image.paste(img, (offsetX, offsetY))</w:t>
      </w:r>
    </w:p>
    <w:p w14:paraId="602F56C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offsetX = offsetX + img.size[0]</w:t>
      </w:r>
    </w:p>
    <w:p w14:paraId="13206FC7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offsetY = 0</w:t>
      </w:r>
    </w:p>
    <w:p w14:paraId="5E6CDF36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11BC041F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image.show()</w:t>
      </w:r>
    </w:p>
    <w:p w14:paraId="74F6C325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39A950E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>def FindTemplate(pyramid, template, threshold):</w:t>
      </w:r>
    </w:p>
    <w:p w14:paraId="2F90E46A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'''</w:t>
      </w:r>
    </w:p>
    <w:p w14:paraId="6497891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Finds and marks all locations in pyramid at which the normalized </w:t>
      </w:r>
    </w:p>
    <w:p w14:paraId="2472A48D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cross correlation of the template with the image is above the threshold.</w:t>
      </w:r>
    </w:p>
    <w:p w14:paraId="5D1F785B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1B5931AC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Returns a PIL image of the largest image in the pyramid marked with red </w:t>
      </w:r>
    </w:p>
    <w:p w14:paraId="47D35B91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rectangle's corresponding to the locations of template matches</w:t>
      </w:r>
    </w:p>
    <w:p w14:paraId="126C997A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'''</w:t>
      </w:r>
    </w:p>
    <w:p w14:paraId="6B48A1F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5C79F62A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goalWidth = 15</w:t>
      </w:r>
    </w:p>
    <w:p w14:paraId="4DE59215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lastRenderedPageBreak/>
        <w:t xml:space="preserve">    # resize template</w:t>
      </w:r>
    </w:p>
    <w:p w14:paraId="7B220DE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ratio = template.size[0] / goalWidth</w:t>
      </w:r>
    </w:p>
    <w:p w14:paraId="647BAAA2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template = template.resize((goalWidth, template.size[1] // ratio), Image.BICUBIC)</w:t>
      </w:r>
    </w:p>
    <w:p w14:paraId="774DFBB7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05BE86C8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pointLists = []</w:t>
      </w:r>
    </w:p>
    <w:p w14:paraId="79455E5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for image in pyramid:</w:t>
      </w:r>
    </w:p>
    <w:p w14:paraId="754094C7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nccResult = ncc.normxcorr2D(image, template)</w:t>
      </w:r>
    </w:p>
    <w:p w14:paraId="49989599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aboveThreshold = np.where(nccResult &gt; threshold)</w:t>
      </w:r>
    </w:p>
    <w:p w14:paraId="7DAFD96F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pointLists.append(zip(aboveThreshold[1], aboveThreshold[0]))</w:t>
      </w:r>
    </w:p>
    <w:p w14:paraId="5E3562C5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411B0BB0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convert = pyramid[0].convert('RGB')</w:t>
      </w:r>
    </w:p>
    <w:p w14:paraId="459C3CE6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15D914DB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for i in range(len(pointLists)):</w:t>
      </w:r>
    </w:p>
    <w:p w14:paraId="4401CC1B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pointList = pointLists[i]</w:t>
      </w:r>
    </w:p>
    <w:p w14:paraId="14000AA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scaleFactor = 0.75 ** i</w:t>
      </w:r>
    </w:p>
    <w:p w14:paraId="60A4FF75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34E90917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for pt in pointList:</w:t>
      </w:r>
    </w:p>
    <w:p w14:paraId="6B0E8C2C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28246581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    ptx = pt[0] // scaleFactor</w:t>
      </w:r>
    </w:p>
    <w:p w14:paraId="1756C089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    pty = pt[1] // scaleFactor</w:t>
      </w:r>
    </w:p>
    <w:p w14:paraId="762503DC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051202B1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    adjustx = template.size[0] // (2 * scaleFactor)</w:t>
      </w:r>
    </w:p>
    <w:p w14:paraId="1EFDE5D8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    adjusty = template.size[1] // (2 * scaleFactor)</w:t>
      </w:r>
    </w:p>
    <w:p w14:paraId="0D674306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4D82EF75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    x1 = ptx - adjustx</w:t>
      </w:r>
    </w:p>
    <w:p w14:paraId="332930C6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    y1 = pty - adjusty</w:t>
      </w:r>
    </w:p>
    <w:p w14:paraId="4E40EA87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    x2 = ptx + adjustx</w:t>
      </w:r>
    </w:p>
    <w:p w14:paraId="2B722BA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    y2 = pty + adjusty</w:t>
      </w:r>
    </w:p>
    <w:p w14:paraId="5600E9F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    draw = ImageDraw.Draw(convert)</w:t>
      </w:r>
    </w:p>
    <w:p w14:paraId="7C1BF208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    draw.rectangle([x1,y1,x2,y2], outline="red")</w:t>
      </w:r>
    </w:p>
    <w:p w14:paraId="5721062E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    del draw</w:t>
      </w:r>
    </w:p>
    <w:p w14:paraId="28F6F47E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250E6130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return convert</w:t>
      </w:r>
    </w:p>
    <w:p w14:paraId="33B338FE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7D9E37D8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>def runMe():</w:t>
      </w:r>
    </w:p>
    <w:p w14:paraId="39D155ED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'''</w:t>
      </w:r>
    </w:p>
    <w:p w14:paraId="2EDA33B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For each of our three images, it constructs a pyramid with MakePyramid,</w:t>
      </w:r>
    </w:p>
    <w:p w14:paraId="03FE224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shows the pyramid with ShowPyramid, and finds the template matches with </w:t>
      </w:r>
    </w:p>
    <w:p w14:paraId="47751BB6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FindTemplate. The template match image is saved and shown.</w:t>
      </w:r>
    </w:p>
    <w:p w14:paraId="72B4F7DF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23960F4A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The threshold used is 0.532, giving an error rate of 0 for our three images.</w:t>
      </w:r>
    </w:p>
    <w:p w14:paraId="4ED5454D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'''</w:t>
      </w:r>
    </w:p>
    <w:p w14:paraId="66D07662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665A7E8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imgLocs = ['faces/judybats.jpg', 'faces/students.jpg', 'faces/tree.jpg']</w:t>
      </w:r>
    </w:p>
    <w:p w14:paraId="38B483E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003497ED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for imgLoc in imgLocs:</w:t>
      </w:r>
    </w:p>
    <w:p w14:paraId="7CB50741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img = Image.open(imgLoc)</w:t>
      </w:r>
    </w:p>
    <w:p w14:paraId="47E4569B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img = img.convert('L')</w:t>
      </w:r>
    </w:p>
    <w:p w14:paraId="1DDB424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7F89E8E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pyramid = MakePyramid(img, 20)</w:t>
      </w:r>
    </w:p>
    <w:p w14:paraId="68B869E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ShowPyramid(pyramid)</w:t>
      </w:r>
    </w:p>
    <w:p w14:paraId="05C31B6F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29002F5E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templateLoc = 'faces/template.jpg'</w:t>
      </w:r>
    </w:p>
    <w:p w14:paraId="0725EBEA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template = Image.open(templateLoc)</w:t>
      </w:r>
    </w:p>
    <w:p w14:paraId="54D81D6A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template = template.convert('L')</w:t>
      </w:r>
    </w:p>
    <w:p w14:paraId="01ED4833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</w:p>
    <w:p w14:paraId="06F77418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# This threshold gives me the following results:</w:t>
      </w:r>
    </w:p>
    <w:p w14:paraId="5E2D6C99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# judybats.jpg</w:t>
      </w:r>
    </w:p>
    <w:p w14:paraId="0FAC1D0A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#       non-faces seen as faces:    1 (counting the hit on the front guy's lips)</w:t>
      </w:r>
    </w:p>
    <w:p w14:paraId="58E2CFAA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#       missed faces:               1</w:t>
      </w:r>
    </w:p>
    <w:p w14:paraId="10458E18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# students.jpg</w:t>
      </w:r>
    </w:p>
    <w:p w14:paraId="5768E052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#       non-faces seen as faces:    3</w:t>
      </w:r>
    </w:p>
    <w:p w14:paraId="6D728D11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#       missed faces:               5</w:t>
      </w:r>
    </w:p>
    <w:p w14:paraId="5E9AB8DD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# tree.jpg</w:t>
      </w:r>
    </w:p>
    <w:p w14:paraId="70B2E181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#       non-faces seen as faces:    2</w:t>
      </w:r>
    </w:p>
    <w:p w14:paraId="19820F4C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#       missed faces:               0</w:t>
      </w:r>
    </w:p>
    <w:p w14:paraId="2D918CC9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# Error rate = (1 + 3 + 2) - (1 + 5 + 0) = 0</w:t>
      </w:r>
    </w:p>
    <w:p w14:paraId="43D2BB02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threshold = 0.532</w:t>
      </w:r>
    </w:p>
    <w:p w14:paraId="065D1A37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found = FindTemplate(pyramid, template, threshold)</w:t>
      </w:r>
    </w:p>
    <w:p w14:paraId="3CC3655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found.save('found/' + imgLoc)</w:t>
      </w:r>
    </w:p>
    <w:p w14:paraId="2F132DF2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    found.show()</w:t>
      </w:r>
    </w:p>
    <w:p w14:paraId="0DD65C02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 xml:space="preserve">    </w:t>
      </w:r>
    </w:p>
    <w:p w14:paraId="739469F4" w14:textId="77777777" w:rsidR="00E0534F" w:rsidRPr="00E0534F" w:rsidRDefault="00E0534F" w:rsidP="00E0534F">
      <w:pPr>
        <w:rPr>
          <w:rFonts w:ascii="Consolas" w:hAnsi="Consolas"/>
          <w:sz w:val="15"/>
          <w:szCs w:val="15"/>
        </w:rPr>
      </w:pPr>
      <w:r w:rsidRPr="00E0534F">
        <w:rPr>
          <w:rFonts w:ascii="Consolas" w:hAnsi="Consolas"/>
          <w:sz w:val="15"/>
          <w:szCs w:val="15"/>
        </w:rPr>
        <w:t>runMe()</w:t>
      </w:r>
    </w:p>
    <w:p w14:paraId="1FB19C72" w14:textId="77777777" w:rsidR="00604F6A" w:rsidRPr="00604F6A" w:rsidRDefault="00604F6A">
      <w:pPr>
        <w:rPr>
          <w:rFonts w:ascii="Consolas" w:hAnsi="Consolas"/>
          <w:sz w:val="20"/>
          <w:szCs w:val="20"/>
          <w:u w:val="single"/>
        </w:rPr>
      </w:pPr>
      <w:r w:rsidRPr="00604F6A">
        <w:rPr>
          <w:rFonts w:ascii="Consolas" w:hAnsi="Consolas"/>
          <w:sz w:val="20"/>
          <w:szCs w:val="20"/>
          <w:u w:val="single"/>
        </w:rPr>
        <w:t>Pyramid</w:t>
      </w:r>
    </w:p>
    <w:p w14:paraId="7BCB7CFB" w14:textId="77777777" w:rsidR="00E0534F" w:rsidRDefault="00604F6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7D7FC906" wp14:editId="2A4FEB03">
            <wp:extent cx="5478780" cy="1393825"/>
            <wp:effectExtent l="0" t="0" r="7620" b="3175"/>
            <wp:docPr id="1" name="Picture 1" descr="Macintosh HD:Users:robmaceachern:Documents:workspace:python:cpsc425-2012:a3:found:pyram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bmaceachern:Documents:workspace:python:cpsc425-2012:a3:found:pyrami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9288" w14:textId="77777777" w:rsidR="00604F6A" w:rsidRDefault="00604F6A">
      <w:pPr>
        <w:rPr>
          <w:rFonts w:ascii="Consolas" w:hAnsi="Consolas"/>
          <w:sz w:val="20"/>
          <w:szCs w:val="20"/>
        </w:rPr>
      </w:pPr>
    </w:p>
    <w:p w14:paraId="6DB0543A" w14:textId="77777777" w:rsidR="00604F6A" w:rsidRDefault="00604F6A">
      <w:pPr>
        <w:rPr>
          <w:rFonts w:ascii="Consolas" w:hAnsi="Consolas"/>
          <w:sz w:val="20"/>
          <w:szCs w:val="20"/>
        </w:rPr>
      </w:pPr>
    </w:p>
    <w:p w14:paraId="209C39B2" w14:textId="77777777" w:rsidR="00604F6A" w:rsidRPr="00604F6A" w:rsidRDefault="00604F6A">
      <w:pPr>
        <w:rPr>
          <w:rFonts w:ascii="Consolas" w:hAnsi="Consolas"/>
          <w:sz w:val="20"/>
          <w:szCs w:val="20"/>
          <w:u w:val="single"/>
        </w:rPr>
      </w:pPr>
      <w:r w:rsidRPr="00604F6A">
        <w:rPr>
          <w:rFonts w:ascii="Consolas" w:hAnsi="Consolas"/>
          <w:sz w:val="20"/>
          <w:szCs w:val="20"/>
          <w:u w:val="single"/>
        </w:rPr>
        <w:t>Final threshold selected: 0.532</w:t>
      </w:r>
    </w:p>
    <w:p w14:paraId="245E28A0" w14:textId="77777777" w:rsidR="00604F6A" w:rsidRDefault="00604F6A">
      <w:pPr>
        <w:rPr>
          <w:rFonts w:ascii="Consolas" w:hAnsi="Consolas"/>
          <w:sz w:val="20"/>
          <w:szCs w:val="20"/>
        </w:rPr>
      </w:pPr>
    </w:p>
    <w:p w14:paraId="4B493620" w14:textId="77777777" w:rsidR="00604F6A" w:rsidRDefault="00604F6A">
      <w:pPr>
        <w:rPr>
          <w:rFonts w:ascii="Consolas" w:hAnsi="Consolas"/>
          <w:sz w:val="20"/>
          <w:szCs w:val="20"/>
        </w:rPr>
      </w:pPr>
      <w:r w:rsidRPr="00604F6A">
        <w:rPr>
          <w:rFonts w:ascii="Consolas" w:hAnsi="Consolas"/>
          <w:sz w:val="20"/>
          <w:szCs w:val="20"/>
        </w:rPr>
        <w:drawing>
          <wp:inline distT="0" distB="0" distL="0" distR="0" wp14:anchorId="56F797FF" wp14:editId="738EFD88">
            <wp:extent cx="2739452" cy="2617487"/>
            <wp:effectExtent l="0" t="0" r="3810" b="0"/>
            <wp:docPr id="3" name="Picture 3" descr="Macintosh HD:Users:robmaceachern:Documents:workspace:python:cpsc425-2012:a3:found:faces:judyb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bmaceachern:Documents:workspace:python:cpsc425-2012:a3:found:faces:judybat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425" cy="261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4FA139D3" wp14:editId="77343162">
            <wp:extent cx="2478829" cy="2578308"/>
            <wp:effectExtent l="0" t="0" r="10795" b="0"/>
            <wp:docPr id="4" name="Picture 4" descr="Macintosh HD:Users:robmaceachern:Documents:workspace:python:cpsc425-2012:a3:found:faces:stud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bmaceachern:Documents:workspace:python:cpsc425-2012:a3:found:faces:studen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156" cy="257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45B6" w14:textId="77777777" w:rsidR="00604F6A" w:rsidRDefault="00604F6A">
      <w:pPr>
        <w:rPr>
          <w:rFonts w:ascii="Consolas" w:hAnsi="Consolas"/>
          <w:sz w:val="20"/>
          <w:szCs w:val="20"/>
        </w:rPr>
      </w:pPr>
    </w:p>
    <w:p w14:paraId="02B53A07" w14:textId="77777777" w:rsidR="00604F6A" w:rsidRPr="00E0534F" w:rsidRDefault="00604F6A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 wp14:anchorId="285785B9" wp14:editId="40B1CD45">
            <wp:extent cx="2875162" cy="1943100"/>
            <wp:effectExtent l="0" t="0" r="0" b="0"/>
            <wp:docPr id="5" name="Picture 5" descr="Macintosh HD:Users:robmaceachern:Documents:workspace:python:cpsc425-2012:a3:found:faces: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obmaceachern:Documents:workspace:python:cpsc425-2012:a3:found:faces:tr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62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F6A" w:rsidRPr="00E0534F" w:rsidSect="00AD6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34F"/>
    <w:rsid w:val="00604F6A"/>
    <w:rsid w:val="00751661"/>
    <w:rsid w:val="00AD6F66"/>
    <w:rsid w:val="00E0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3B7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F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F6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F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F6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612</Words>
  <Characters>3495</Characters>
  <Application>Microsoft Macintosh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MacEachern</dc:creator>
  <cp:keywords/>
  <dc:description/>
  <cp:lastModifiedBy>Rob MacEachern</cp:lastModifiedBy>
  <cp:revision>2</cp:revision>
  <dcterms:created xsi:type="dcterms:W3CDTF">2013-02-07T07:35:00Z</dcterms:created>
  <dcterms:modified xsi:type="dcterms:W3CDTF">2013-02-07T07:41:00Z</dcterms:modified>
</cp:coreProperties>
</file>