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B1EDB" w14:textId="77777777" w:rsidR="00F549ED" w:rsidRPr="00D25D0C" w:rsidRDefault="00045387">
      <w:pPr>
        <w:rPr>
          <w:rFonts w:ascii="Consolas" w:hAnsi="Consolas"/>
          <w:sz w:val="20"/>
          <w:szCs w:val="20"/>
        </w:rPr>
      </w:pPr>
      <w:r w:rsidRPr="00D25D0C">
        <w:rPr>
          <w:rFonts w:ascii="Consolas" w:hAnsi="Consolas"/>
          <w:sz w:val="20"/>
          <w:szCs w:val="20"/>
        </w:rPr>
        <w:t>Assignment #4</w:t>
      </w:r>
    </w:p>
    <w:p w14:paraId="3C7BA182" w14:textId="77777777" w:rsidR="00045387" w:rsidRPr="00D25D0C" w:rsidRDefault="00045387">
      <w:pPr>
        <w:rPr>
          <w:rFonts w:ascii="Consolas" w:hAnsi="Consolas"/>
          <w:sz w:val="20"/>
          <w:szCs w:val="20"/>
        </w:rPr>
      </w:pPr>
      <w:r w:rsidRPr="00D25D0C">
        <w:rPr>
          <w:rFonts w:ascii="Consolas" w:hAnsi="Consolas"/>
          <w:sz w:val="20"/>
          <w:szCs w:val="20"/>
        </w:rPr>
        <w:t>CPSC 425</w:t>
      </w:r>
    </w:p>
    <w:p w14:paraId="6DEFCBEB" w14:textId="77777777" w:rsidR="00045387" w:rsidRPr="00D25D0C" w:rsidRDefault="00045387">
      <w:pPr>
        <w:rPr>
          <w:rFonts w:ascii="Consolas" w:hAnsi="Consolas"/>
          <w:sz w:val="20"/>
          <w:szCs w:val="20"/>
        </w:rPr>
      </w:pPr>
      <w:r w:rsidRPr="00D25D0C">
        <w:rPr>
          <w:rFonts w:ascii="Consolas" w:hAnsi="Consolas"/>
          <w:sz w:val="20"/>
          <w:szCs w:val="20"/>
        </w:rPr>
        <w:t>Robert MacEachern</w:t>
      </w:r>
    </w:p>
    <w:p w14:paraId="236EF274" w14:textId="77777777" w:rsidR="00045387" w:rsidRPr="00D25D0C" w:rsidRDefault="00045387">
      <w:pPr>
        <w:rPr>
          <w:rFonts w:ascii="Consolas" w:hAnsi="Consolas"/>
          <w:sz w:val="20"/>
          <w:szCs w:val="20"/>
        </w:rPr>
      </w:pPr>
      <w:r w:rsidRPr="00D25D0C">
        <w:rPr>
          <w:rFonts w:ascii="Consolas" w:hAnsi="Consolas"/>
          <w:sz w:val="20"/>
          <w:szCs w:val="20"/>
        </w:rPr>
        <w:t>42415091</w:t>
      </w:r>
    </w:p>
    <w:p w14:paraId="72581E2F" w14:textId="77777777" w:rsidR="00045387" w:rsidRDefault="00045387">
      <w:pPr>
        <w:rPr>
          <w:rFonts w:ascii="Consolas" w:hAnsi="Consolas"/>
          <w:sz w:val="20"/>
          <w:szCs w:val="20"/>
        </w:rPr>
      </w:pPr>
      <w:r w:rsidRPr="00D25D0C">
        <w:rPr>
          <w:rFonts w:ascii="Consolas" w:hAnsi="Consolas"/>
          <w:sz w:val="20"/>
          <w:szCs w:val="20"/>
        </w:rPr>
        <w:t>m9c7</w:t>
      </w:r>
    </w:p>
    <w:p w14:paraId="593CB420" w14:textId="77777777" w:rsidR="00854070" w:rsidRDefault="00854070">
      <w:pPr>
        <w:rPr>
          <w:rFonts w:ascii="Consolas" w:hAnsi="Consolas"/>
          <w:sz w:val="20"/>
          <w:szCs w:val="20"/>
        </w:rPr>
      </w:pPr>
    </w:p>
    <w:p w14:paraId="08D70486" w14:textId="3BD53470" w:rsidR="00854070" w:rsidRDefault="00854070">
      <w:pPr>
        <w:rPr>
          <w:rFonts w:ascii="Consolas" w:hAnsi="Consolas"/>
          <w:sz w:val="20"/>
          <w:szCs w:val="20"/>
        </w:rPr>
      </w:pPr>
      <w:r>
        <w:rPr>
          <w:rFonts w:ascii="Consolas" w:hAnsi="Consolas"/>
          <w:b/>
          <w:sz w:val="20"/>
          <w:szCs w:val="20"/>
        </w:rPr>
        <w:t>Question #5:</w:t>
      </w:r>
    </w:p>
    <w:p w14:paraId="139326C6" w14:textId="77777777" w:rsidR="00854070" w:rsidRPr="00854070" w:rsidRDefault="00854070" w:rsidP="00854070">
      <w:pPr>
        <w:rPr>
          <w:rFonts w:ascii="Consolas" w:hAnsi="Consolas"/>
          <w:sz w:val="20"/>
          <w:szCs w:val="20"/>
        </w:rPr>
      </w:pPr>
      <w:r w:rsidRPr="00854070">
        <w:rPr>
          <w:rFonts w:ascii="Consolas" w:hAnsi="Consolas"/>
          <w:sz w:val="20"/>
          <w:szCs w:val="20"/>
        </w:rPr>
        <w:t>Hand in a printed copy of the donkey image after texture synthesis has been used to remove the donkey.</w:t>
      </w:r>
    </w:p>
    <w:p w14:paraId="7D498985" w14:textId="77777777" w:rsidR="00854070" w:rsidRDefault="00854070">
      <w:pPr>
        <w:rPr>
          <w:rFonts w:ascii="Consolas" w:hAnsi="Consolas"/>
          <w:sz w:val="20"/>
          <w:szCs w:val="20"/>
        </w:rPr>
      </w:pPr>
    </w:p>
    <w:p w14:paraId="1F2EE096" w14:textId="67620E6D" w:rsidR="00854070" w:rsidRPr="00854070" w:rsidRDefault="00854070" w:rsidP="00854070">
      <w:pPr>
        <w:jc w:val="center"/>
        <w:rPr>
          <w:rFonts w:ascii="Consolas" w:hAnsi="Consolas"/>
          <w:sz w:val="20"/>
          <w:szCs w:val="20"/>
        </w:rPr>
      </w:pPr>
      <w:r>
        <w:rPr>
          <w:rFonts w:ascii="Consolas" w:hAnsi="Consolas"/>
          <w:noProof/>
          <w:sz w:val="20"/>
          <w:szCs w:val="20"/>
        </w:rPr>
        <w:drawing>
          <wp:inline distT="0" distB="0" distL="0" distR="0" wp14:anchorId="37D0613C" wp14:editId="352A240F">
            <wp:extent cx="3024494" cy="21887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copy 10.jpg"/>
                    <pic:cNvPicPr/>
                  </pic:nvPicPr>
                  <pic:blipFill>
                    <a:blip r:embed="rId5">
                      <a:extLst>
                        <a:ext uri="{28A0092B-C50C-407E-A947-70E740481C1C}">
                          <a14:useLocalDpi xmlns:a14="http://schemas.microsoft.com/office/drawing/2010/main" val="0"/>
                        </a:ext>
                      </a:extLst>
                    </a:blip>
                    <a:stretch>
                      <a:fillRect/>
                    </a:stretch>
                  </pic:blipFill>
                  <pic:spPr>
                    <a:xfrm>
                      <a:off x="0" y="0"/>
                      <a:ext cx="3025195" cy="2189287"/>
                    </a:xfrm>
                    <a:prstGeom prst="rect">
                      <a:avLst/>
                    </a:prstGeom>
                  </pic:spPr>
                </pic:pic>
              </a:graphicData>
            </a:graphic>
          </wp:inline>
        </w:drawing>
      </w:r>
      <w:bookmarkStart w:id="0" w:name="_GoBack"/>
      <w:bookmarkEnd w:id="0"/>
    </w:p>
    <w:p w14:paraId="0DD841E3" w14:textId="77777777" w:rsidR="0051469C" w:rsidRPr="00D25D0C" w:rsidRDefault="0051469C">
      <w:pPr>
        <w:rPr>
          <w:rFonts w:ascii="Consolas" w:hAnsi="Consolas"/>
          <w:sz w:val="20"/>
          <w:szCs w:val="20"/>
        </w:rPr>
      </w:pPr>
    </w:p>
    <w:p w14:paraId="2415BF71" w14:textId="77777777" w:rsidR="0051469C" w:rsidRPr="00D25D0C" w:rsidRDefault="0051469C" w:rsidP="0051469C">
      <w:pPr>
        <w:rPr>
          <w:rFonts w:ascii="Times" w:eastAsia="Times New Roman" w:hAnsi="Times" w:cs="Times New Roman"/>
          <w:b/>
          <w:color w:val="000000"/>
          <w:sz w:val="20"/>
          <w:szCs w:val="20"/>
          <w:shd w:val="clear" w:color="auto" w:fill="FFFFFF"/>
        </w:rPr>
      </w:pPr>
      <w:r w:rsidRPr="00D25D0C">
        <w:rPr>
          <w:rFonts w:ascii="Consolas" w:hAnsi="Consolas"/>
          <w:b/>
          <w:sz w:val="20"/>
          <w:szCs w:val="20"/>
        </w:rPr>
        <w:t>Question #6:</w:t>
      </w:r>
    </w:p>
    <w:p w14:paraId="7E70871F" w14:textId="715E1D47" w:rsidR="0051469C" w:rsidRPr="00D25D0C" w:rsidRDefault="0051469C" w:rsidP="0051469C">
      <w:pPr>
        <w:rPr>
          <w:rFonts w:ascii="Consolas" w:hAnsi="Consolas"/>
          <w:sz w:val="20"/>
          <w:szCs w:val="20"/>
        </w:rPr>
      </w:pPr>
      <w:r w:rsidRPr="00D25D0C">
        <w:rPr>
          <w:rFonts w:ascii="Consolas" w:hAnsi="Consolas"/>
          <w:sz w:val="20"/>
          <w:szCs w:val="20"/>
        </w:rPr>
        <w:t>Hand in texture synthesis results for 2 new images, where one shows the algorithm performing well and the other shows it performing poorly. Briefly describe why the method failed in the case in which it performed poorly.</w:t>
      </w:r>
    </w:p>
    <w:p w14:paraId="429614B8" w14:textId="77777777" w:rsidR="0051469C" w:rsidRPr="00D25D0C" w:rsidRDefault="0051469C" w:rsidP="0051469C">
      <w:pPr>
        <w:rPr>
          <w:rFonts w:ascii="Consolas" w:hAnsi="Consolas"/>
          <w:sz w:val="20"/>
          <w:szCs w:val="20"/>
        </w:rPr>
      </w:pPr>
    </w:p>
    <w:p w14:paraId="058B4D05" w14:textId="4C165D9B" w:rsidR="00221E38" w:rsidRPr="00D25D0C" w:rsidRDefault="00221E38" w:rsidP="0051469C">
      <w:pPr>
        <w:rPr>
          <w:rFonts w:ascii="Consolas" w:hAnsi="Consolas"/>
          <w:b/>
          <w:sz w:val="20"/>
          <w:szCs w:val="20"/>
        </w:rPr>
      </w:pPr>
      <w:r w:rsidRPr="00D25D0C">
        <w:rPr>
          <w:rFonts w:ascii="Consolas" w:hAnsi="Consolas"/>
          <w:b/>
          <w:sz w:val="20"/>
          <w:szCs w:val="20"/>
        </w:rPr>
        <w:t>Answer #6:</w:t>
      </w:r>
    </w:p>
    <w:p w14:paraId="72BE31D9" w14:textId="77777777" w:rsidR="00221E38" w:rsidRPr="00D25D0C" w:rsidRDefault="00221E38" w:rsidP="0051469C">
      <w:pPr>
        <w:rPr>
          <w:rFonts w:ascii="Consolas" w:hAnsi="Consolas"/>
          <w:sz w:val="20"/>
          <w:szCs w:val="20"/>
        </w:rPr>
      </w:pPr>
    </w:p>
    <w:p w14:paraId="24831BB2" w14:textId="43F51AA1" w:rsidR="0051469C" w:rsidRPr="00D25D0C" w:rsidRDefault="0051469C" w:rsidP="0051469C">
      <w:pPr>
        <w:rPr>
          <w:rFonts w:ascii="Consolas" w:hAnsi="Consolas"/>
          <w:sz w:val="20"/>
          <w:szCs w:val="20"/>
          <w:u w:val="single"/>
        </w:rPr>
      </w:pPr>
      <w:r w:rsidRPr="00D25D0C">
        <w:rPr>
          <w:rFonts w:ascii="Consolas" w:hAnsi="Consolas"/>
          <w:sz w:val="20"/>
          <w:szCs w:val="20"/>
          <w:u w:val="single"/>
        </w:rPr>
        <w:t>Performing well</w:t>
      </w:r>
      <w:r w:rsidR="0022552D" w:rsidRPr="00D25D0C">
        <w:rPr>
          <w:rFonts w:ascii="Consolas" w:hAnsi="Consolas"/>
          <w:sz w:val="20"/>
          <w:szCs w:val="20"/>
          <w:u w:val="single"/>
        </w:rPr>
        <w:t xml:space="preserve"> (tan.jpg)</w:t>
      </w:r>
    </w:p>
    <w:p w14:paraId="4226D915" w14:textId="77777777" w:rsidR="0051469C" w:rsidRPr="00D25D0C" w:rsidRDefault="0051469C" w:rsidP="0051469C">
      <w:pPr>
        <w:rPr>
          <w:rFonts w:ascii="Consolas" w:hAnsi="Consolas"/>
          <w:sz w:val="20"/>
          <w:szCs w:val="20"/>
        </w:rPr>
      </w:pPr>
    </w:p>
    <w:p w14:paraId="14E5CC8D" w14:textId="7B6A2549" w:rsidR="0051469C" w:rsidRPr="00D25D0C" w:rsidRDefault="0051469C" w:rsidP="0051469C">
      <w:pPr>
        <w:jc w:val="center"/>
        <w:rPr>
          <w:rFonts w:ascii="Consolas" w:hAnsi="Consolas"/>
          <w:sz w:val="20"/>
          <w:szCs w:val="20"/>
        </w:rPr>
      </w:pPr>
      <w:r w:rsidRPr="00D25D0C">
        <w:rPr>
          <w:rFonts w:ascii="Consolas" w:hAnsi="Consolas"/>
          <w:noProof/>
          <w:sz w:val="20"/>
          <w:szCs w:val="20"/>
        </w:rPr>
        <w:drawing>
          <wp:inline distT="0" distB="0" distL="0" distR="0" wp14:anchorId="0936C1E0" wp14:editId="112987F5">
            <wp:extent cx="2151027" cy="143043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jpg"/>
                    <pic:cNvPicPr/>
                  </pic:nvPicPr>
                  <pic:blipFill>
                    <a:blip r:embed="rId6">
                      <a:extLst>
                        <a:ext uri="{28A0092B-C50C-407E-A947-70E740481C1C}">
                          <a14:useLocalDpi xmlns:a14="http://schemas.microsoft.com/office/drawing/2010/main" val="0"/>
                        </a:ext>
                      </a:extLst>
                    </a:blip>
                    <a:stretch>
                      <a:fillRect/>
                    </a:stretch>
                  </pic:blipFill>
                  <pic:spPr>
                    <a:xfrm>
                      <a:off x="0" y="0"/>
                      <a:ext cx="2152306" cy="1431284"/>
                    </a:xfrm>
                    <a:prstGeom prst="rect">
                      <a:avLst/>
                    </a:prstGeom>
                  </pic:spPr>
                </pic:pic>
              </a:graphicData>
            </a:graphic>
          </wp:inline>
        </w:drawing>
      </w:r>
      <w:r w:rsidRPr="00D25D0C">
        <w:rPr>
          <w:rFonts w:ascii="Consolas" w:hAnsi="Consolas"/>
          <w:sz w:val="20"/>
          <w:szCs w:val="20"/>
        </w:rPr>
        <w:tab/>
      </w:r>
      <w:r w:rsidRPr="00D25D0C">
        <w:rPr>
          <w:rFonts w:ascii="Consolas" w:hAnsi="Consolas"/>
          <w:noProof/>
          <w:sz w:val="20"/>
          <w:szCs w:val="20"/>
        </w:rPr>
        <w:drawing>
          <wp:inline distT="0" distB="0" distL="0" distR="0" wp14:anchorId="74D069A6" wp14:editId="2D933BAB">
            <wp:extent cx="2141341" cy="14239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copy 9.jpg"/>
                    <pic:cNvPicPr/>
                  </pic:nvPicPr>
                  <pic:blipFill>
                    <a:blip r:embed="rId7">
                      <a:extLst>
                        <a:ext uri="{28A0092B-C50C-407E-A947-70E740481C1C}">
                          <a14:useLocalDpi xmlns:a14="http://schemas.microsoft.com/office/drawing/2010/main" val="0"/>
                        </a:ext>
                      </a:extLst>
                    </a:blip>
                    <a:stretch>
                      <a:fillRect/>
                    </a:stretch>
                  </pic:blipFill>
                  <pic:spPr>
                    <a:xfrm>
                      <a:off x="0" y="0"/>
                      <a:ext cx="2142620" cy="1424842"/>
                    </a:xfrm>
                    <a:prstGeom prst="rect">
                      <a:avLst/>
                    </a:prstGeom>
                  </pic:spPr>
                </pic:pic>
              </a:graphicData>
            </a:graphic>
          </wp:inline>
        </w:drawing>
      </w:r>
    </w:p>
    <w:p w14:paraId="32256147" w14:textId="77777777" w:rsidR="0051469C" w:rsidRPr="00D25D0C" w:rsidRDefault="0051469C" w:rsidP="0051469C">
      <w:pPr>
        <w:jc w:val="center"/>
        <w:rPr>
          <w:rFonts w:ascii="Consolas" w:hAnsi="Consolas"/>
          <w:sz w:val="20"/>
          <w:szCs w:val="20"/>
        </w:rPr>
      </w:pPr>
    </w:p>
    <w:p w14:paraId="5F119FA8" w14:textId="2A0B736D" w:rsidR="0051469C" w:rsidRPr="00D25D0C" w:rsidRDefault="00C00CB0" w:rsidP="0051469C">
      <w:pPr>
        <w:rPr>
          <w:rFonts w:ascii="Consolas" w:hAnsi="Consolas"/>
          <w:sz w:val="20"/>
          <w:szCs w:val="20"/>
          <w:u w:val="single"/>
        </w:rPr>
      </w:pPr>
      <w:r w:rsidRPr="00D25D0C">
        <w:rPr>
          <w:rFonts w:ascii="Consolas" w:hAnsi="Consolas"/>
          <w:sz w:val="20"/>
          <w:szCs w:val="20"/>
          <w:u w:val="single"/>
        </w:rPr>
        <w:t>Performing poorly (Brick-W</w:t>
      </w:r>
      <w:r w:rsidR="0051469C" w:rsidRPr="00D25D0C">
        <w:rPr>
          <w:rFonts w:ascii="Consolas" w:hAnsi="Consolas"/>
          <w:sz w:val="20"/>
          <w:szCs w:val="20"/>
          <w:u w:val="single"/>
        </w:rPr>
        <w:t>all.jpg)</w:t>
      </w:r>
    </w:p>
    <w:p w14:paraId="53F14E60" w14:textId="77777777" w:rsidR="0022552D" w:rsidRPr="00D25D0C" w:rsidRDefault="0022552D" w:rsidP="0051469C">
      <w:pPr>
        <w:rPr>
          <w:rFonts w:ascii="Consolas" w:hAnsi="Consolas"/>
          <w:sz w:val="20"/>
          <w:szCs w:val="20"/>
        </w:rPr>
      </w:pPr>
    </w:p>
    <w:p w14:paraId="1F8A1232" w14:textId="005962CD" w:rsidR="0051469C" w:rsidRPr="00D25D0C" w:rsidRDefault="0051469C" w:rsidP="00C00CB0">
      <w:pPr>
        <w:jc w:val="center"/>
        <w:rPr>
          <w:rFonts w:ascii="Consolas" w:hAnsi="Consolas"/>
          <w:sz w:val="20"/>
          <w:szCs w:val="20"/>
        </w:rPr>
      </w:pPr>
      <w:r w:rsidRPr="00D25D0C">
        <w:rPr>
          <w:rFonts w:ascii="Consolas" w:hAnsi="Consolas"/>
          <w:noProof/>
          <w:sz w:val="20"/>
          <w:szCs w:val="20"/>
        </w:rPr>
        <w:drawing>
          <wp:inline distT="0" distB="0" distL="0" distR="0" wp14:anchorId="1025609C" wp14:editId="07E951CC">
            <wp:extent cx="2161162" cy="1564682"/>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ck-Wall.jpg"/>
                    <pic:cNvPicPr/>
                  </pic:nvPicPr>
                  <pic:blipFill>
                    <a:blip r:embed="rId8">
                      <a:extLst>
                        <a:ext uri="{28A0092B-C50C-407E-A947-70E740481C1C}">
                          <a14:useLocalDpi xmlns:a14="http://schemas.microsoft.com/office/drawing/2010/main" val="0"/>
                        </a:ext>
                      </a:extLst>
                    </a:blip>
                    <a:stretch>
                      <a:fillRect/>
                    </a:stretch>
                  </pic:blipFill>
                  <pic:spPr>
                    <a:xfrm>
                      <a:off x="0" y="0"/>
                      <a:ext cx="2161723" cy="1565088"/>
                    </a:xfrm>
                    <a:prstGeom prst="rect">
                      <a:avLst/>
                    </a:prstGeom>
                  </pic:spPr>
                </pic:pic>
              </a:graphicData>
            </a:graphic>
          </wp:inline>
        </w:drawing>
      </w:r>
      <w:r w:rsidR="00C00CB0" w:rsidRPr="00D25D0C">
        <w:rPr>
          <w:rFonts w:ascii="Consolas" w:hAnsi="Consolas"/>
          <w:sz w:val="20"/>
          <w:szCs w:val="20"/>
        </w:rPr>
        <w:tab/>
      </w:r>
      <w:r w:rsidRPr="00D25D0C">
        <w:rPr>
          <w:rFonts w:ascii="Consolas" w:hAnsi="Consolas"/>
          <w:noProof/>
          <w:sz w:val="20"/>
          <w:szCs w:val="20"/>
        </w:rPr>
        <w:drawing>
          <wp:inline distT="0" distB="0" distL="0" distR="0" wp14:anchorId="2FBC375E" wp14:editId="4125D93F">
            <wp:extent cx="2159000" cy="1563116"/>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copy 4.jpg"/>
                    <pic:cNvPicPr/>
                  </pic:nvPicPr>
                  <pic:blipFill>
                    <a:blip r:embed="rId9">
                      <a:extLst>
                        <a:ext uri="{28A0092B-C50C-407E-A947-70E740481C1C}">
                          <a14:useLocalDpi xmlns:a14="http://schemas.microsoft.com/office/drawing/2010/main" val="0"/>
                        </a:ext>
                      </a:extLst>
                    </a:blip>
                    <a:stretch>
                      <a:fillRect/>
                    </a:stretch>
                  </pic:blipFill>
                  <pic:spPr>
                    <a:xfrm>
                      <a:off x="0" y="0"/>
                      <a:ext cx="2159000" cy="1563116"/>
                    </a:xfrm>
                    <a:prstGeom prst="rect">
                      <a:avLst/>
                    </a:prstGeom>
                  </pic:spPr>
                </pic:pic>
              </a:graphicData>
            </a:graphic>
          </wp:inline>
        </w:drawing>
      </w:r>
    </w:p>
    <w:p w14:paraId="5EA62761" w14:textId="78A8CA94" w:rsidR="0051469C" w:rsidRPr="00D25D0C" w:rsidRDefault="0051469C" w:rsidP="0051469C">
      <w:pPr>
        <w:rPr>
          <w:rFonts w:ascii="Consolas" w:hAnsi="Consolas"/>
          <w:sz w:val="20"/>
          <w:szCs w:val="20"/>
        </w:rPr>
      </w:pPr>
    </w:p>
    <w:p w14:paraId="7BB37ECB" w14:textId="77777777" w:rsidR="0051469C" w:rsidRPr="00D25D0C" w:rsidRDefault="0051469C" w:rsidP="0051469C">
      <w:pPr>
        <w:rPr>
          <w:rFonts w:ascii="Consolas" w:hAnsi="Consolas"/>
          <w:sz w:val="20"/>
          <w:szCs w:val="20"/>
        </w:rPr>
      </w:pPr>
    </w:p>
    <w:p w14:paraId="30143386" w14:textId="53710C0F" w:rsidR="0051469C" w:rsidRPr="00D25D0C" w:rsidRDefault="00F46981" w:rsidP="0051469C">
      <w:pPr>
        <w:rPr>
          <w:rFonts w:ascii="Consolas" w:hAnsi="Consolas"/>
          <w:sz w:val="20"/>
          <w:szCs w:val="20"/>
        </w:rPr>
      </w:pPr>
      <w:r w:rsidRPr="00D25D0C">
        <w:rPr>
          <w:rFonts w:ascii="Consolas" w:hAnsi="Consolas"/>
          <w:sz w:val="20"/>
          <w:szCs w:val="20"/>
        </w:rPr>
        <w:t xml:space="preserve">Analysis of </w:t>
      </w:r>
      <w:r w:rsidR="0051469C" w:rsidRPr="00D25D0C">
        <w:rPr>
          <w:rFonts w:ascii="Consolas" w:hAnsi="Consolas"/>
          <w:sz w:val="20"/>
          <w:szCs w:val="20"/>
        </w:rPr>
        <w:t>Brick-Wall.jpg</w:t>
      </w:r>
    </w:p>
    <w:p w14:paraId="1209663D" w14:textId="77777777" w:rsidR="0051469C" w:rsidRPr="00D25D0C" w:rsidRDefault="0051469C" w:rsidP="0051469C">
      <w:pPr>
        <w:rPr>
          <w:rFonts w:ascii="Consolas" w:hAnsi="Consolas"/>
          <w:sz w:val="20"/>
          <w:szCs w:val="20"/>
        </w:rPr>
      </w:pPr>
      <w:r w:rsidRPr="00D25D0C">
        <w:rPr>
          <w:rFonts w:ascii="Consolas" w:hAnsi="Consolas"/>
          <w:sz w:val="20"/>
          <w:szCs w:val="20"/>
        </w:rPr>
        <w:t>The result for this image seemed to break down at certain points, specifically with the vertical alignment of bricks in the centre and bottom parts of the fill area. I believe this may be a result of the algorithm having difficulty distinguishing between the dark edges between bricks and the other dark textures that also occur on individual bricks (such as the cracks, stains, and shadows). Once the vertical alignment of the bricks gets thrown off by a few bad patch selections, it becomes quite apparent to a human viewer, since fairly crisp horizontal lines are expected on a brick wall.</w:t>
      </w:r>
    </w:p>
    <w:p w14:paraId="0DA3DB60" w14:textId="77777777" w:rsidR="0051469C" w:rsidRPr="00D25D0C" w:rsidRDefault="0051469C" w:rsidP="0051469C">
      <w:pPr>
        <w:rPr>
          <w:rFonts w:ascii="Consolas" w:hAnsi="Consolas"/>
          <w:sz w:val="20"/>
          <w:szCs w:val="20"/>
        </w:rPr>
      </w:pPr>
    </w:p>
    <w:p w14:paraId="3C6463DA" w14:textId="6223A19A" w:rsidR="0051469C" w:rsidRPr="00D25D0C" w:rsidRDefault="0051469C" w:rsidP="0051469C">
      <w:pPr>
        <w:rPr>
          <w:rFonts w:ascii="Consolas" w:hAnsi="Consolas"/>
          <w:sz w:val="20"/>
          <w:szCs w:val="20"/>
        </w:rPr>
      </w:pPr>
      <w:r w:rsidRPr="00D25D0C">
        <w:rPr>
          <w:rFonts w:ascii="Consolas" w:hAnsi="Consolas"/>
          <w:sz w:val="20"/>
          <w:szCs w:val="20"/>
        </w:rPr>
        <w:t>Also, the size of the fill area is quite large relative to the overall image which I believe impacts the perceived effectiveness of the result.</w:t>
      </w:r>
    </w:p>
    <w:p w14:paraId="0BFB85D6" w14:textId="77777777" w:rsidR="0051469C" w:rsidRPr="00D25D0C" w:rsidRDefault="0051469C" w:rsidP="0051469C">
      <w:pPr>
        <w:rPr>
          <w:rFonts w:ascii="Consolas" w:hAnsi="Consolas"/>
          <w:sz w:val="20"/>
          <w:szCs w:val="20"/>
        </w:rPr>
      </w:pPr>
    </w:p>
    <w:p w14:paraId="398AED4E" w14:textId="77777777" w:rsidR="00045387" w:rsidRPr="00D25D0C" w:rsidRDefault="00045387">
      <w:pPr>
        <w:rPr>
          <w:rFonts w:ascii="Consolas" w:hAnsi="Consolas"/>
          <w:sz w:val="20"/>
          <w:szCs w:val="20"/>
        </w:rPr>
      </w:pPr>
    </w:p>
    <w:p w14:paraId="21BEA979" w14:textId="77777777" w:rsidR="008F7671" w:rsidRPr="00D25D0C" w:rsidRDefault="008F7671" w:rsidP="008F7671">
      <w:pPr>
        <w:rPr>
          <w:rFonts w:ascii="Consolas" w:hAnsi="Consolas"/>
          <w:b/>
          <w:sz w:val="20"/>
          <w:szCs w:val="20"/>
        </w:rPr>
      </w:pPr>
      <w:r w:rsidRPr="00D25D0C">
        <w:rPr>
          <w:rFonts w:ascii="Consolas" w:hAnsi="Consolas"/>
          <w:b/>
          <w:sz w:val="20"/>
          <w:szCs w:val="20"/>
        </w:rPr>
        <w:t>Question #7:</w:t>
      </w:r>
    </w:p>
    <w:p w14:paraId="2A783C28" w14:textId="02719890" w:rsidR="008F7671" w:rsidRPr="00D25D0C" w:rsidRDefault="008F7671" w:rsidP="008F7671">
      <w:pPr>
        <w:rPr>
          <w:rFonts w:ascii="Consolas" w:hAnsi="Consolas"/>
          <w:sz w:val="20"/>
          <w:szCs w:val="20"/>
        </w:rPr>
      </w:pPr>
      <w:r w:rsidRPr="00D25D0C">
        <w:rPr>
          <w:rFonts w:ascii="Consolas" w:hAnsi="Consolas"/>
          <w:sz w:val="20"/>
          <w:szCs w:val="20"/>
        </w:rPr>
        <w:t>Provide an</w:t>
      </w:r>
      <w:r w:rsidR="00EE3EA0" w:rsidRPr="00D25D0C">
        <w:rPr>
          <w:rFonts w:ascii="Consolas" w:hAnsi="Consolas"/>
          <w:sz w:val="20"/>
          <w:szCs w:val="20"/>
        </w:rPr>
        <w:t xml:space="preserve"> explanation for the effects of </w:t>
      </w:r>
      <w:r w:rsidRPr="00D25D0C">
        <w:rPr>
          <w:rFonts w:ascii="Consolas" w:hAnsi="Consolas"/>
          <w:sz w:val="20"/>
          <w:szCs w:val="20"/>
        </w:rPr>
        <w:t>the</w:t>
      </w:r>
      <w:r w:rsidR="001E177C" w:rsidRPr="00D25D0C">
        <w:rPr>
          <w:rFonts w:ascii="Consolas" w:hAnsi="Consolas"/>
          <w:sz w:val="20"/>
          <w:szCs w:val="20"/>
        </w:rPr>
        <w:t xml:space="preserve"> </w:t>
      </w:r>
      <w:r w:rsidRPr="00D25D0C">
        <w:rPr>
          <w:rFonts w:ascii="Consolas" w:hAnsi="Consolas"/>
          <w:sz w:val="20"/>
          <w:szCs w:val="20"/>
        </w:rPr>
        <w:t>randomPatchSD</w:t>
      </w:r>
      <w:r w:rsidR="001E177C" w:rsidRPr="00D25D0C">
        <w:rPr>
          <w:rFonts w:ascii="Consolas" w:hAnsi="Consolas"/>
          <w:sz w:val="20"/>
          <w:szCs w:val="20"/>
        </w:rPr>
        <w:t xml:space="preserve"> </w:t>
      </w:r>
      <w:r w:rsidRPr="00D25D0C">
        <w:rPr>
          <w:rFonts w:ascii="Consolas" w:hAnsi="Consolas"/>
          <w:sz w:val="20"/>
          <w:szCs w:val="20"/>
        </w:rPr>
        <w:t>and patchL parameters. What results can be expected if these values are too small or too large, and why do these results happen?</w:t>
      </w:r>
    </w:p>
    <w:p w14:paraId="61A8A305" w14:textId="77777777" w:rsidR="008F7671" w:rsidRPr="00D25D0C" w:rsidRDefault="008F7671" w:rsidP="008F7671">
      <w:pPr>
        <w:rPr>
          <w:rFonts w:ascii="Consolas" w:hAnsi="Consolas"/>
          <w:sz w:val="20"/>
          <w:szCs w:val="20"/>
        </w:rPr>
      </w:pPr>
    </w:p>
    <w:p w14:paraId="1D82E484" w14:textId="0EAB0B00" w:rsidR="008F7671" w:rsidRPr="00D25D0C" w:rsidRDefault="008F7671" w:rsidP="008F7671">
      <w:pPr>
        <w:rPr>
          <w:rFonts w:ascii="Consolas" w:hAnsi="Consolas"/>
          <w:b/>
          <w:sz w:val="20"/>
          <w:szCs w:val="20"/>
        </w:rPr>
      </w:pPr>
      <w:r w:rsidRPr="00D25D0C">
        <w:rPr>
          <w:rFonts w:ascii="Consolas" w:hAnsi="Consolas"/>
          <w:b/>
          <w:sz w:val="20"/>
          <w:szCs w:val="20"/>
        </w:rPr>
        <w:t xml:space="preserve">Answer #7: </w:t>
      </w:r>
    </w:p>
    <w:p w14:paraId="41854C6F" w14:textId="77777777" w:rsidR="008F7671" w:rsidRPr="00D25D0C" w:rsidRDefault="008F7671" w:rsidP="008F7671">
      <w:pPr>
        <w:rPr>
          <w:rFonts w:ascii="Consolas" w:hAnsi="Consolas"/>
          <w:sz w:val="20"/>
          <w:szCs w:val="20"/>
        </w:rPr>
      </w:pPr>
      <w:r w:rsidRPr="00D25D0C">
        <w:rPr>
          <w:rFonts w:ascii="Consolas" w:hAnsi="Consolas"/>
          <w:sz w:val="20"/>
          <w:szCs w:val="20"/>
        </w:rPr>
        <w:t>The randomPatchSD parameter impacts the randomness of the choice from the set of the best texture patches (based on our SSD calculation). The higher the value of randomPatchSD, the less likely we are to choose the absolute 'best' match (based on SSD). This randomness factor will help to add variation to our result when we encounter similar neighbourhoods while constructing our fill region. When randomPatchSD is too high, the algorithm will occasionally choose very poor matches. If randomPatchSD is set too low, the algorithm will always choose the best SSD match, resulting in a much greater chance that multiple instances of the same patch will appear in the result.</w:t>
      </w:r>
    </w:p>
    <w:p w14:paraId="31D205CF" w14:textId="77777777" w:rsidR="008F7671" w:rsidRPr="00D25D0C" w:rsidRDefault="008F7671" w:rsidP="008F7671">
      <w:pPr>
        <w:rPr>
          <w:rFonts w:ascii="Consolas" w:hAnsi="Consolas"/>
          <w:sz w:val="20"/>
          <w:szCs w:val="20"/>
        </w:rPr>
      </w:pPr>
    </w:p>
    <w:p w14:paraId="6135949D" w14:textId="77777777" w:rsidR="00045387" w:rsidRPr="00D25D0C" w:rsidRDefault="008F7671" w:rsidP="008F7671">
      <w:pPr>
        <w:rPr>
          <w:rFonts w:ascii="Consolas" w:hAnsi="Consolas"/>
          <w:sz w:val="20"/>
          <w:szCs w:val="20"/>
        </w:rPr>
      </w:pPr>
      <w:r w:rsidRPr="00D25D0C">
        <w:rPr>
          <w:rFonts w:ascii="Consolas" w:hAnsi="Consolas"/>
          <w:sz w:val="20"/>
          <w:szCs w:val="20"/>
        </w:rPr>
        <w:t>The patchL parameter is used to influence the size of the patch (patchSize = 2*patchL+1) which determines the size of the region filled at each step. When the patchSize is too large, the resulting patches will tend to standout more noticeably and the edges between patches may become more noticeable to a human viewer. When patchSize is too small, some patterns (that don't fit in a patchSize window) may be missed and the resulting image  will fail to capture the overall texture in our texture region.</w:t>
      </w:r>
    </w:p>
    <w:p w14:paraId="33B1CFB5" w14:textId="477A1717" w:rsidR="00531D14" w:rsidRPr="00D25D0C" w:rsidRDefault="00531D14">
      <w:pPr>
        <w:rPr>
          <w:rFonts w:ascii="Consolas" w:hAnsi="Consolas"/>
          <w:sz w:val="20"/>
          <w:szCs w:val="20"/>
        </w:rPr>
      </w:pPr>
      <w:r w:rsidRPr="00D25D0C">
        <w:rPr>
          <w:rFonts w:ascii="Consolas" w:hAnsi="Consolas"/>
          <w:sz w:val="20"/>
          <w:szCs w:val="20"/>
        </w:rPr>
        <w:br w:type="page"/>
      </w:r>
    </w:p>
    <w:p w14:paraId="31D49A02" w14:textId="5D20F060" w:rsidR="00531D14" w:rsidRDefault="00531D14" w:rsidP="008F7671">
      <w:pPr>
        <w:rPr>
          <w:rFonts w:ascii="Consolas" w:hAnsi="Consolas"/>
        </w:rPr>
      </w:pPr>
      <w:r>
        <w:rPr>
          <w:rFonts w:ascii="Consolas" w:hAnsi="Consolas"/>
        </w:rPr>
        <w:t>Holefill.py</w:t>
      </w:r>
    </w:p>
    <w:p w14:paraId="44251199" w14:textId="77777777" w:rsidR="00531D14" w:rsidRDefault="00531D14" w:rsidP="008F7671">
      <w:pPr>
        <w:rPr>
          <w:rFonts w:ascii="Consolas" w:hAnsi="Consolas"/>
        </w:rPr>
      </w:pPr>
    </w:p>
    <w:p w14:paraId="79CFF342" w14:textId="77777777" w:rsidR="00531D14" w:rsidRPr="00531D14" w:rsidRDefault="00531D14" w:rsidP="00531D14">
      <w:pPr>
        <w:rPr>
          <w:rFonts w:ascii="Consolas" w:hAnsi="Consolas"/>
          <w:sz w:val="16"/>
          <w:szCs w:val="16"/>
        </w:rPr>
      </w:pPr>
      <w:r w:rsidRPr="00531D14">
        <w:rPr>
          <w:rFonts w:ascii="Consolas" w:hAnsi="Consolas"/>
          <w:sz w:val="16"/>
          <w:szCs w:val="16"/>
        </w:rPr>
        <w:t>from PIL import Image, ImageDraw</w:t>
      </w:r>
    </w:p>
    <w:p w14:paraId="39B41C32" w14:textId="77777777" w:rsidR="00531D14" w:rsidRPr="00531D14" w:rsidRDefault="00531D14" w:rsidP="00531D14">
      <w:pPr>
        <w:rPr>
          <w:rFonts w:ascii="Consolas" w:hAnsi="Consolas"/>
          <w:sz w:val="16"/>
          <w:szCs w:val="16"/>
        </w:rPr>
      </w:pPr>
      <w:r w:rsidRPr="00531D14">
        <w:rPr>
          <w:rFonts w:ascii="Consolas" w:hAnsi="Consolas"/>
          <w:sz w:val="16"/>
          <w:szCs w:val="16"/>
        </w:rPr>
        <w:t>import numpy as np</w:t>
      </w:r>
    </w:p>
    <w:p w14:paraId="4DAA6F53" w14:textId="77777777" w:rsidR="00531D14" w:rsidRPr="00531D14" w:rsidRDefault="00531D14" w:rsidP="00531D14">
      <w:pPr>
        <w:rPr>
          <w:rFonts w:ascii="Consolas" w:hAnsi="Consolas"/>
          <w:sz w:val="16"/>
          <w:szCs w:val="16"/>
        </w:rPr>
      </w:pPr>
      <w:r w:rsidRPr="00531D14">
        <w:rPr>
          <w:rFonts w:ascii="Consolas" w:hAnsi="Consolas"/>
          <w:sz w:val="16"/>
          <w:szCs w:val="16"/>
        </w:rPr>
        <w:t>import random</w:t>
      </w:r>
    </w:p>
    <w:p w14:paraId="1E7D8FBB" w14:textId="77777777" w:rsidR="00531D14" w:rsidRPr="00531D14" w:rsidRDefault="00531D14" w:rsidP="00531D14">
      <w:pPr>
        <w:rPr>
          <w:rFonts w:ascii="Consolas" w:hAnsi="Consolas"/>
          <w:sz w:val="16"/>
          <w:szCs w:val="16"/>
        </w:rPr>
      </w:pPr>
      <w:r w:rsidRPr="00531D14">
        <w:rPr>
          <w:rFonts w:ascii="Consolas" w:hAnsi="Consolas"/>
          <w:sz w:val="16"/>
          <w:szCs w:val="16"/>
        </w:rPr>
        <w:t>import os.path</w:t>
      </w:r>
    </w:p>
    <w:p w14:paraId="51FFC4D6" w14:textId="77777777" w:rsidR="00531D14" w:rsidRPr="00531D14" w:rsidRDefault="00531D14" w:rsidP="00531D14">
      <w:pPr>
        <w:rPr>
          <w:rFonts w:ascii="Consolas" w:hAnsi="Consolas"/>
          <w:sz w:val="16"/>
          <w:szCs w:val="16"/>
        </w:rPr>
      </w:pPr>
      <w:r w:rsidRPr="00531D14">
        <w:rPr>
          <w:rFonts w:ascii="Consolas" w:hAnsi="Consolas"/>
          <w:sz w:val="16"/>
          <w:szCs w:val="16"/>
        </w:rPr>
        <w:t>import pickle</w:t>
      </w:r>
    </w:p>
    <w:p w14:paraId="5C2F1FA8" w14:textId="77777777" w:rsidR="00531D14" w:rsidRPr="00531D14" w:rsidRDefault="00531D14" w:rsidP="00531D14">
      <w:pPr>
        <w:rPr>
          <w:rFonts w:ascii="Consolas" w:hAnsi="Consolas"/>
          <w:sz w:val="16"/>
          <w:szCs w:val="16"/>
        </w:rPr>
      </w:pPr>
    </w:p>
    <w:p w14:paraId="16DE48AD"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6896C3C0" w14:textId="77777777" w:rsidR="00531D14" w:rsidRPr="00531D14" w:rsidRDefault="00531D14" w:rsidP="00531D14">
      <w:pPr>
        <w:rPr>
          <w:rFonts w:ascii="Consolas" w:hAnsi="Consolas"/>
          <w:sz w:val="16"/>
          <w:szCs w:val="16"/>
        </w:rPr>
      </w:pPr>
      <w:r w:rsidRPr="00531D14">
        <w:rPr>
          <w:rFonts w:ascii="Consolas" w:hAnsi="Consolas"/>
          <w:sz w:val="16"/>
          <w:szCs w:val="16"/>
        </w:rPr>
        <w:t>#                        Functions for you to complete                       #</w:t>
      </w:r>
    </w:p>
    <w:p w14:paraId="7AE091B6"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1442E1B7" w14:textId="77777777" w:rsidR="00531D14" w:rsidRPr="00531D14" w:rsidRDefault="00531D14" w:rsidP="00531D14">
      <w:pPr>
        <w:rPr>
          <w:rFonts w:ascii="Consolas" w:hAnsi="Consolas"/>
          <w:sz w:val="16"/>
          <w:szCs w:val="16"/>
        </w:rPr>
      </w:pPr>
    </w:p>
    <w:p w14:paraId="64D9E0DA" w14:textId="77777777" w:rsidR="00531D14" w:rsidRPr="00531D14" w:rsidRDefault="00531D14" w:rsidP="00531D14">
      <w:pPr>
        <w:rPr>
          <w:rFonts w:ascii="Consolas" w:hAnsi="Consolas"/>
          <w:sz w:val="16"/>
          <w:szCs w:val="16"/>
        </w:rPr>
      </w:pPr>
      <w:r w:rsidRPr="00531D14">
        <w:rPr>
          <w:rFonts w:ascii="Consolas" w:hAnsi="Consolas"/>
          <w:sz w:val="16"/>
          <w:szCs w:val="16"/>
        </w:rPr>
        <w:t>def ComputeSSD(TODOPatch, TODOMask, textureIm, patchL):</w:t>
      </w:r>
    </w:p>
    <w:p w14:paraId="1593EDF4"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w:t>
      </w:r>
    </w:p>
    <w:p w14:paraId="671C6C8D"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ComputeSSD</w:t>
      </w:r>
    </w:p>
    <w:p w14:paraId="487D3EEE" w14:textId="77777777" w:rsidR="00531D14" w:rsidRPr="00531D14" w:rsidRDefault="00531D14" w:rsidP="00531D14">
      <w:pPr>
        <w:rPr>
          <w:rFonts w:ascii="Consolas" w:hAnsi="Consolas"/>
          <w:sz w:val="16"/>
          <w:szCs w:val="16"/>
        </w:rPr>
      </w:pPr>
    </w:p>
    <w:p w14:paraId="07E404E9"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Computes the sum of squares difference between the patch and texture image  </w:t>
      </w:r>
    </w:p>
    <w:p w14:paraId="519D06F5"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for each valid location of the patch within the texture image.</w:t>
      </w:r>
    </w:p>
    <w:p w14:paraId="1020B435" w14:textId="77777777" w:rsidR="00531D14" w:rsidRPr="00531D14" w:rsidRDefault="00531D14" w:rsidP="00531D14">
      <w:pPr>
        <w:rPr>
          <w:rFonts w:ascii="Consolas" w:hAnsi="Consolas"/>
          <w:sz w:val="16"/>
          <w:szCs w:val="16"/>
        </w:rPr>
      </w:pPr>
    </w:p>
    <w:p w14:paraId="51AE088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TODOPatch - The image patch, of size [2 * patchL + 1, 2 * patchL + 1, 3]</w:t>
      </w:r>
    </w:p>
    <w:p w14:paraId="1C891FFF" w14:textId="77777777" w:rsidR="00531D14" w:rsidRPr="00531D14" w:rsidRDefault="00531D14" w:rsidP="00531D14">
      <w:pPr>
        <w:rPr>
          <w:rFonts w:ascii="Consolas" w:hAnsi="Consolas"/>
          <w:sz w:val="16"/>
          <w:szCs w:val="16"/>
        </w:rPr>
      </w:pPr>
    </w:p>
    <w:p w14:paraId="539D3906"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TODOMask - Specifies the elements of which elements of TODOPatch are empty and</w:t>
      </w:r>
    </w:p>
    <w:p w14:paraId="51A18EA5"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waiting to be filled in. A 1 represents an empty pixel.</w:t>
      </w:r>
    </w:p>
    <w:p w14:paraId="3DEA2642"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The first two dimensions are the same as TODOPatch, and there is no </w:t>
      </w:r>
    </w:p>
    <w:p w14:paraId="5ACA9568"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third dimension.</w:t>
      </w:r>
    </w:p>
    <w:p w14:paraId="28D2920C" w14:textId="77777777" w:rsidR="00531D14" w:rsidRPr="00531D14" w:rsidRDefault="00531D14" w:rsidP="00531D14">
      <w:pPr>
        <w:rPr>
          <w:rFonts w:ascii="Consolas" w:hAnsi="Consolas"/>
          <w:sz w:val="16"/>
          <w:szCs w:val="16"/>
        </w:rPr>
      </w:pPr>
    </w:p>
    <w:p w14:paraId="313992FA"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textureIm - The texture image. Size is [texImRows, texImCols, 3]</w:t>
      </w:r>
    </w:p>
    <w:p w14:paraId="08C858A4" w14:textId="77777777" w:rsidR="00531D14" w:rsidRPr="00531D14" w:rsidRDefault="00531D14" w:rsidP="00531D14">
      <w:pPr>
        <w:rPr>
          <w:rFonts w:ascii="Consolas" w:hAnsi="Consolas"/>
          <w:sz w:val="16"/>
          <w:szCs w:val="16"/>
        </w:rPr>
      </w:pPr>
    </w:p>
    <w:p w14:paraId="08FD3A90"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patchL - The length used to define the patch size.</w:t>
      </w:r>
    </w:p>
    <w:p w14:paraId="75BC5584"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w:t>
      </w:r>
    </w:p>
    <w:p w14:paraId="5529936D"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patch_rows, patch_cols, patch_bands = np.shape(TODOPatch)</w:t>
      </w:r>
    </w:p>
    <w:p w14:paraId="37099AC9"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tex_rows, tex_cols, tex_bands = np.shape(textureIm)</w:t>
      </w:r>
    </w:p>
    <w:p w14:paraId="0683D0DD"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ssd_rows = tex_rows - 2 * patchL</w:t>
      </w:r>
    </w:p>
    <w:p w14:paraId="09F05879"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ssd_cols = tex_cols - 2 * patchL</w:t>
      </w:r>
    </w:p>
    <w:p w14:paraId="647ED78C"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SSD = np.zeros((ssd_rows,ssd_cols))</w:t>
      </w:r>
    </w:p>
    <w:p w14:paraId="711FFB89" w14:textId="77777777" w:rsidR="00531D14" w:rsidRPr="00531D14" w:rsidRDefault="00531D14" w:rsidP="00531D14">
      <w:pPr>
        <w:rPr>
          <w:rFonts w:ascii="Consolas" w:hAnsi="Consolas"/>
          <w:sz w:val="16"/>
          <w:szCs w:val="16"/>
        </w:rPr>
      </w:pPr>
    </w:p>
    <w:p w14:paraId="7301A343"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for r in range(ssd_rows):</w:t>
      </w:r>
    </w:p>
    <w:p w14:paraId="20E14225"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for c in range(ssd_cols):</w:t>
      </w:r>
    </w:p>
    <w:p w14:paraId="7CB34234"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Compute sum square difference between textureIm and TODOPatch</w:t>
      </w:r>
    </w:p>
    <w:p w14:paraId="03FFD103"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for all pixels where TODOMask = 0, and store the result in SSD</w:t>
      </w:r>
    </w:p>
    <w:p w14:paraId="080206FB"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w:t>
      </w:r>
    </w:p>
    <w:p w14:paraId="50D28913"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ADD YOUR CODE HERE</w:t>
      </w:r>
    </w:p>
    <w:p w14:paraId="37E17917"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w:t>
      </w:r>
    </w:p>
    <w:p w14:paraId="5FEF435E"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for patchRow in range(patch_rows):</w:t>
      </w:r>
    </w:p>
    <w:p w14:paraId="78F84915"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for patchCol in range(patch_cols):</w:t>
      </w:r>
    </w:p>
    <w:p w14:paraId="6818A5F5"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if TODOMask[patchRow][patchCol] == 0:</w:t>
      </w:r>
    </w:p>
    <w:p w14:paraId="14A3A79C"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patchArr = TODOPatch[patchRow][patchCol]</w:t>
      </w:r>
    </w:p>
    <w:p w14:paraId="6561CBF5"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textureArr = textureIm[r + patchRow][c + patchCol]</w:t>
      </w:r>
    </w:p>
    <w:p w14:paraId="73DA705C"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SSD[r][c] += ((patchArr[0] - textureArr[0] * 1.0) ** 2)</w:t>
      </w:r>
    </w:p>
    <w:p w14:paraId="1E156B04"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SSD[r][c] += ((patchArr[1] - textureArr[1] * 1.0) ** 2)</w:t>
      </w:r>
    </w:p>
    <w:p w14:paraId="36B73A04"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SSD[r][c] += ((patchArr[2] - textureArr[2] * 1.0) ** 2)</w:t>
      </w:r>
    </w:p>
    <w:p w14:paraId="2E3982D2"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pass</w:t>
      </w:r>
    </w:p>
    <w:p w14:paraId="6F5C842F"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pass</w:t>
      </w:r>
    </w:p>
    <w:p w14:paraId="4B47ED5E"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return SSD</w:t>
      </w:r>
    </w:p>
    <w:p w14:paraId="216A1760" w14:textId="77777777" w:rsidR="00531D14" w:rsidRPr="00531D14" w:rsidRDefault="00531D14" w:rsidP="00531D14">
      <w:pPr>
        <w:rPr>
          <w:rFonts w:ascii="Consolas" w:hAnsi="Consolas"/>
          <w:sz w:val="16"/>
          <w:szCs w:val="16"/>
        </w:rPr>
      </w:pPr>
    </w:p>
    <w:p w14:paraId="7E0F8ABF" w14:textId="77777777" w:rsidR="00531D14" w:rsidRPr="00531D14" w:rsidRDefault="00531D14" w:rsidP="00531D14">
      <w:pPr>
        <w:rPr>
          <w:rFonts w:ascii="Consolas" w:hAnsi="Consolas"/>
          <w:sz w:val="16"/>
          <w:szCs w:val="16"/>
        </w:rPr>
      </w:pPr>
      <w:r w:rsidRPr="00531D14">
        <w:rPr>
          <w:rFonts w:ascii="Consolas" w:hAnsi="Consolas"/>
          <w:sz w:val="16"/>
          <w:szCs w:val="16"/>
        </w:rPr>
        <w:t>def CopyPatch(imHole,TODOMask,textureIm,iPatchCenter,jPatchCenter,iMatchCenter,jMatchCenter,patchL):</w:t>
      </w:r>
    </w:p>
    <w:p w14:paraId="354ACF87"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w:t>
      </w:r>
    </w:p>
    <w:p w14:paraId="1208378D"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CopyPatch</w:t>
      </w:r>
    </w:p>
    <w:p w14:paraId="6047D6F7" w14:textId="77777777" w:rsidR="00531D14" w:rsidRPr="00531D14" w:rsidRDefault="00531D14" w:rsidP="00531D14">
      <w:pPr>
        <w:rPr>
          <w:rFonts w:ascii="Consolas" w:hAnsi="Consolas"/>
          <w:sz w:val="16"/>
          <w:szCs w:val="16"/>
        </w:rPr>
      </w:pPr>
    </w:p>
    <w:p w14:paraId="3F0EAB28"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Copies the patch into the destination image at the specified location.</w:t>
      </w:r>
    </w:p>
    <w:p w14:paraId="30C8E6D0" w14:textId="77777777" w:rsidR="00531D14" w:rsidRPr="00531D14" w:rsidRDefault="00531D14" w:rsidP="00531D14">
      <w:pPr>
        <w:rPr>
          <w:rFonts w:ascii="Consolas" w:hAnsi="Consolas"/>
          <w:sz w:val="16"/>
          <w:szCs w:val="16"/>
        </w:rPr>
      </w:pPr>
    </w:p>
    <w:p w14:paraId="264B85C4"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imHole - The image we are copying the patch into.</w:t>
      </w:r>
    </w:p>
    <w:p w14:paraId="3A577FA1" w14:textId="77777777" w:rsidR="00531D14" w:rsidRPr="00531D14" w:rsidRDefault="00531D14" w:rsidP="00531D14">
      <w:pPr>
        <w:rPr>
          <w:rFonts w:ascii="Consolas" w:hAnsi="Consolas"/>
          <w:sz w:val="16"/>
          <w:szCs w:val="16"/>
        </w:rPr>
      </w:pPr>
    </w:p>
    <w:p w14:paraId="49C80BA5"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TODOMask - Specifies the elements of which elements of TODOPatch are empty and</w:t>
      </w:r>
    </w:p>
    <w:p w14:paraId="1A738FB6"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waiting to be filled in. A 1 represents an empty pixel.</w:t>
      </w:r>
    </w:p>
    <w:p w14:paraId="5E5CF9A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The first two dimensions are the same as TODOPatch, and there is no </w:t>
      </w:r>
    </w:p>
    <w:p w14:paraId="2FE17E64"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third dimension.</w:t>
      </w:r>
    </w:p>
    <w:p w14:paraId="78BA8131" w14:textId="77777777" w:rsidR="00531D14" w:rsidRPr="00531D14" w:rsidRDefault="00531D14" w:rsidP="00531D14">
      <w:pPr>
        <w:rPr>
          <w:rFonts w:ascii="Consolas" w:hAnsi="Consolas"/>
          <w:sz w:val="16"/>
          <w:szCs w:val="16"/>
        </w:rPr>
      </w:pPr>
    </w:p>
    <w:p w14:paraId="25FB1DDA"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textureIm - The texture image. Size is [texImRows, texImCols, 3]</w:t>
      </w:r>
    </w:p>
    <w:p w14:paraId="2DB50126" w14:textId="77777777" w:rsidR="00531D14" w:rsidRPr="00531D14" w:rsidRDefault="00531D14" w:rsidP="00531D14">
      <w:pPr>
        <w:rPr>
          <w:rFonts w:ascii="Consolas" w:hAnsi="Consolas"/>
          <w:sz w:val="16"/>
          <w:szCs w:val="16"/>
        </w:rPr>
      </w:pPr>
    </w:p>
    <w:p w14:paraId="13F9D730"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iPatchCenter - The row index of the patch center in the destination image</w:t>
      </w:r>
    </w:p>
    <w:p w14:paraId="72C111BE" w14:textId="77777777" w:rsidR="00531D14" w:rsidRPr="00531D14" w:rsidRDefault="00531D14" w:rsidP="00531D14">
      <w:pPr>
        <w:rPr>
          <w:rFonts w:ascii="Consolas" w:hAnsi="Consolas"/>
          <w:sz w:val="16"/>
          <w:szCs w:val="16"/>
        </w:rPr>
      </w:pPr>
    </w:p>
    <w:p w14:paraId="73D2A6E6"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jPatchCenter - The column index of the patch center in the destination image</w:t>
      </w:r>
    </w:p>
    <w:p w14:paraId="7359AF93" w14:textId="77777777" w:rsidR="00531D14" w:rsidRPr="00531D14" w:rsidRDefault="00531D14" w:rsidP="00531D14">
      <w:pPr>
        <w:rPr>
          <w:rFonts w:ascii="Consolas" w:hAnsi="Consolas"/>
          <w:sz w:val="16"/>
          <w:szCs w:val="16"/>
        </w:rPr>
      </w:pPr>
    </w:p>
    <w:p w14:paraId="52B19B8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iMatchCenter - The row index of the match center in the texture image.</w:t>
      </w:r>
    </w:p>
    <w:p w14:paraId="02A77C82" w14:textId="77777777" w:rsidR="00531D14" w:rsidRPr="00531D14" w:rsidRDefault="00531D14" w:rsidP="00531D14">
      <w:pPr>
        <w:rPr>
          <w:rFonts w:ascii="Consolas" w:hAnsi="Consolas"/>
          <w:sz w:val="16"/>
          <w:szCs w:val="16"/>
        </w:rPr>
      </w:pPr>
    </w:p>
    <w:p w14:paraId="6E60362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jMatchCenter - The column index of the patch center in the texture image.</w:t>
      </w:r>
    </w:p>
    <w:p w14:paraId="7C0984F3" w14:textId="77777777" w:rsidR="00531D14" w:rsidRPr="00531D14" w:rsidRDefault="00531D14" w:rsidP="00531D14">
      <w:pPr>
        <w:rPr>
          <w:rFonts w:ascii="Consolas" w:hAnsi="Consolas"/>
          <w:sz w:val="16"/>
          <w:szCs w:val="16"/>
        </w:rPr>
      </w:pPr>
    </w:p>
    <w:p w14:paraId="143E63E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patchL - The length used to define the patch size.</w:t>
      </w:r>
    </w:p>
    <w:p w14:paraId="388A5D1F" w14:textId="77777777" w:rsidR="00531D14" w:rsidRPr="00531D14" w:rsidRDefault="00531D14" w:rsidP="00531D14">
      <w:pPr>
        <w:rPr>
          <w:rFonts w:ascii="Consolas" w:hAnsi="Consolas"/>
          <w:sz w:val="16"/>
          <w:szCs w:val="16"/>
        </w:rPr>
      </w:pPr>
    </w:p>
    <w:p w14:paraId="2F233273"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w:t>
      </w:r>
    </w:p>
    <w:p w14:paraId="7453247D"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patchSize = 2 * patchL + 1</w:t>
      </w:r>
    </w:p>
    <w:p w14:paraId="34ABD0E3"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for i in range(patchSize):</w:t>
      </w:r>
    </w:p>
    <w:p w14:paraId="3E796982"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for j in range(patchSize):</w:t>
      </w:r>
    </w:p>
    <w:p w14:paraId="52D18049"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Copy the selected patch selectPatch into the image containing</w:t>
      </w:r>
    </w:p>
    <w:p w14:paraId="4A33451D"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the hole imHole for each pixel where TODOMask = 1.</w:t>
      </w:r>
    </w:p>
    <w:p w14:paraId="2BEF4626"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The patch is centred on iPatchCenter, jPatchCenter in the image imHole</w:t>
      </w:r>
    </w:p>
    <w:p w14:paraId="1562E6C4"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w:t>
      </w:r>
    </w:p>
    <w:p w14:paraId="0E3BA135"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ADD YOUR CODE HERE</w:t>
      </w:r>
    </w:p>
    <w:p w14:paraId="20A423FB"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w:t>
      </w:r>
    </w:p>
    <w:p w14:paraId="540510BA"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if TODOMask[i][j] == 1:</w:t>
      </w:r>
    </w:p>
    <w:p w14:paraId="615F806B"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holeLoc = imHole[iPatchCenter - patchL + i][jPatchCenter - patchL + j];</w:t>
      </w:r>
    </w:p>
    <w:p w14:paraId="27CE6256"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textureLoc = textureIm[iMatchCenter - patchL + i][jMatchCenter - patchL + j];</w:t>
      </w:r>
    </w:p>
    <w:p w14:paraId="339F5270"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holeLoc[0] = textureLoc[0];</w:t>
      </w:r>
    </w:p>
    <w:p w14:paraId="022A5A53"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holeLoc[1] = textureLoc[1];</w:t>
      </w:r>
    </w:p>
    <w:p w14:paraId="2DD7C824"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holeLoc[2] = textureLoc[2];</w:t>
      </w:r>
    </w:p>
    <w:p w14:paraId="4A25EA7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pass</w:t>
      </w:r>
    </w:p>
    <w:p w14:paraId="2B9FC7F8"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pass</w:t>
      </w:r>
    </w:p>
    <w:p w14:paraId="2BC7438C"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return imHole</w:t>
      </w:r>
    </w:p>
    <w:p w14:paraId="16770C28" w14:textId="77777777" w:rsidR="00531D14" w:rsidRPr="00531D14" w:rsidRDefault="00531D14" w:rsidP="00531D14">
      <w:pPr>
        <w:rPr>
          <w:rFonts w:ascii="Consolas" w:hAnsi="Consolas"/>
          <w:sz w:val="16"/>
          <w:szCs w:val="16"/>
        </w:rPr>
      </w:pPr>
    </w:p>
    <w:p w14:paraId="701A1A25"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3469DF73" w14:textId="77777777" w:rsidR="00531D14" w:rsidRPr="00531D14" w:rsidRDefault="00531D14" w:rsidP="00531D14">
      <w:pPr>
        <w:rPr>
          <w:rFonts w:ascii="Consolas" w:hAnsi="Consolas"/>
          <w:sz w:val="16"/>
          <w:szCs w:val="16"/>
        </w:rPr>
      </w:pPr>
      <w:r w:rsidRPr="00531D14">
        <w:rPr>
          <w:rFonts w:ascii="Consolas" w:hAnsi="Consolas"/>
          <w:sz w:val="16"/>
          <w:szCs w:val="16"/>
        </w:rPr>
        <w:t>#                            Some helper functions                           #</w:t>
      </w:r>
    </w:p>
    <w:p w14:paraId="5CAE08BB"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1B91D27D" w14:textId="77777777" w:rsidR="00531D14" w:rsidRPr="00531D14" w:rsidRDefault="00531D14" w:rsidP="00531D14">
      <w:pPr>
        <w:rPr>
          <w:rFonts w:ascii="Consolas" w:hAnsi="Consolas"/>
          <w:sz w:val="16"/>
          <w:szCs w:val="16"/>
        </w:rPr>
      </w:pPr>
    </w:p>
    <w:p w14:paraId="4444D61C" w14:textId="77777777" w:rsidR="00531D14" w:rsidRPr="00531D14" w:rsidRDefault="00531D14" w:rsidP="00531D14">
      <w:pPr>
        <w:rPr>
          <w:rFonts w:ascii="Consolas" w:hAnsi="Consolas"/>
          <w:sz w:val="16"/>
          <w:szCs w:val="16"/>
        </w:rPr>
      </w:pPr>
      <w:r w:rsidRPr="00531D14">
        <w:rPr>
          <w:rFonts w:ascii="Consolas" w:hAnsi="Consolas"/>
          <w:sz w:val="16"/>
          <w:szCs w:val="16"/>
        </w:rPr>
        <w:t>def UserDefinedRegion(imRows, imCols):</w:t>
      </w:r>
    </w:p>
    <w:p w14:paraId="1FD6BBB4"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print "A polygon consists of straight lines between the given coordinates,"</w:t>
      </w:r>
    </w:p>
    <w:p w14:paraId="0BEB9F77"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print "plus a straight line between the last and the first coordinate."</w:t>
      </w:r>
    </w:p>
    <w:p w14:paraId="69515F1C"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print "Enter row, column coordinates, comma separated, one point per line."</w:t>
      </w:r>
    </w:p>
    <w:p w14:paraId="71BAAEED"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print "End with -1,-1"</w:t>
      </w:r>
    </w:p>
    <w:p w14:paraId="21D5C0AC"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fillPolyPoints = []</w:t>
      </w:r>
    </w:p>
    <w:p w14:paraId="204D42A7"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Done = False</w:t>
      </w:r>
    </w:p>
    <w:p w14:paraId="4F02D509"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while not Done:</w:t>
      </w:r>
    </w:p>
    <w:p w14:paraId="3AB3A857"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user_input = raw_input()</w:t>
      </w:r>
    </w:p>
    <w:p w14:paraId="194DE4EE"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coords = [int(x) for x in user_input.split(",")]</w:t>
      </w:r>
    </w:p>
    <w:p w14:paraId="5C543156"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assert (len(coords) == 2 and</w:t>
      </w:r>
    </w:p>
    <w:p w14:paraId="24F596E5"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-1 &lt;= coords[0] &lt; imRows and</w:t>
      </w:r>
    </w:p>
    <w:p w14:paraId="7CAAA32F"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-1 &lt;= coords[1] &lt; imCols), "Bad point coordinates"</w:t>
      </w:r>
    </w:p>
    <w:p w14:paraId="394333AB"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if coords[0] == -1 and coords[1] == -1:</w:t>
      </w:r>
    </w:p>
    <w:p w14:paraId="6221E8AE"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Done = True</w:t>
      </w:r>
    </w:p>
    <w:p w14:paraId="49E858F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if not Done:</w:t>
      </w:r>
    </w:p>
    <w:p w14:paraId="71A8E772"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fillPolyPoints.append(coords[1])</w:t>
      </w:r>
    </w:p>
    <w:p w14:paraId="77C3EEB5"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fillPolyPoints.append(coords[0])</w:t>
      </w:r>
    </w:p>
    <w:p w14:paraId="32A97DFB"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assert len(fillPolyPoints) &gt;= 6, "A polygon requires at least 3 points"</w:t>
      </w:r>
    </w:p>
    <w:p w14:paraId="2B52D323"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img = Image.new('L', (imCols, imRows), 0)</w:t>
      </w:r>
    </w:p>
    <w:p w14:paraId="237AAE19"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ImageDraw.Draw(img).polygon(fillPolyPoints, outline=1, fill=1)</w:t>
      </w:r>
    </w:p>
    <w:p w14:paraId="3475BA64"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fillRegion = np.array(img, dtype=np.uint8)</w:t>
      </w:r>
    </w:p>
    <w:p w14:paraId="237C68D8"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return fillRegion</w:t>
      </w:r>
    </w:p>
    <w:p w14:paraId="76CEEA20" w14:textId="77777777" w:rsidR="00531D14" w:rsidRPr="00531D14" w:rsidRDefault="00531D14" w:rsidP="00531D14">
      <w:pPr>
        <w:rPr>
          <w:rFonts w:ascii="Consolas" w:hAnsi="Consolas"/>
          <w:sz w:val="16"/>
          <w:szCs w:val="16"/>
        </w:rPr>
      </w:pPr>
    </w:p>
    <w:p w14:paraId="7AF8CEA6" w14:textId="77777777" w:rsidR="00531D14" w:rsidRPr="00531D14" w:rsidRDefault="00531D14" w:rsidP="00531D14">
      <w:pPr>
        <w:rPr>
          <w:rFonts w:ascii="Consolas" w:hAnsi="Consolas"/>
          <w:sz w:val="16"/>
          <w:szCs w:val="16"/>
        </w:rPr>
      </w:pPr>
      <w:r w:rsidRPr="00531D14">
        <w:rPr>
          <w:rFonts w:ascii="Consolas" w:hAnsi="Consolas"/>
          <w:sz w:val="16"/>
          <w:szCs w:val="16"/>
        </w:rPr>
        <w:t>def DrawBox(im,x1,y1,x2,y2):</w:t>
      </w:r>
    </w:p>
    <w:p w14:paraId="361CAE6A"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draw = ImageDraw.Draw(im)</w:t>
      </w:r>
    </w:p>
    <w:p w14:paraId="055BF8F2"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draw.line((x1,y1,x1,y2),fill="white",width=1)</w:t>
      </w:r>
    </w:p>
    <w:p w14:paraId="346A06A0"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draw.line((x1,y1,x2,y1),fill="white",width=1)</w:t>
      </w:r>
    </w:p>
    <w:p w14:paraId="628CF02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draw.line((x2,y2,x1,y2),fill="white",width=1)</w:t>
      </w:r>
    </w:p>
    <w:p w14:paraId="53E5112E"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draw.line((x2,y2,x2,y1),fill="white",width=1)</w:t>
      </w:r>
    </w:p>
    <w:p w14:paraId="15D100D5"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del draw</w:t>
      </w:r>
    </w:p>
    <w:p w14:paraId="0E19AD2B"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return im</w:t>
      </w:r>
    </w:p>
    <w:p w14:paraId="0A151088" w14:textId="77777777" w:rsidR="00531D14" w:rsidRPr="00531D14" w:rsidRDefault="00531D14" w:rsidP="00531D14">
      <w:pPr>
        <w:rPr>
          <w:rFonts w:ascii="Consolas" w:hAnsi="Consolas"/>
          <w:sz w:val="16"/>
          <w:szCs w:val="16"/>
        </w:rPr>
      </w:pPr>
    </w:p>
    <w:p w14:paraId="6527F6F0" w14:textId="77777777" w:rsidR="00531D14" w:rsidRPr="00531D14" w:rsidRDefault="00531D14" w:rsidP="00531D14">
      <w:pPr>
        <w:rPr>
          <w:rFonts w:ascii="Consolas" w:hAnsi="Consolas"/>
          <w:sz w:val="16"/>
          <w:szCs w:val="16"/>
        </w:rPr>
      </w:pPr>
      <w:r w:rsidRPr="00531D14">
        <w:rPr>
          <w:rFonts w:ascii="Consolas" w:hAnsi="Consolas"/>
          <w:sz w:val="16"/>
          <w:szCs w:val="16"/>
        </w:rPr>
        <w:t>def Find_Edge(hole_mask):</w:t>
      </w:r>
    </w:p>
    <w:p w14:paraId="4939449B"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[cols, rows] = np.shape(hole_mask)</w:t>
      </w:r>
    </w:p>
    <w:p w14:paraId="3509CBF8"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edge_mask = np.zeros(np.shape(hole_mask))</w:t>
      </w:r>
    </w:p>
    <w:p w14:paraId="53E2C4E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for y in range(rows):</w:t>
      </w:r>
    </w:p>
    <w:p w14:paraId="3DA7D922"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for x in range(cols):</w:t>
      </w:r>
    </w:p>
    <w:p w14:paraId="6B41CEAE"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if (hole_mask[x,y] == 1):</w:t>
      </w:r>
    </w:p>
    <w:p w14:paraId="56A2E78A"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if (hole_mask[x-1,y] == 0 or</w:t>
      </w:r>
    </w:p>
    <w:p w14:paraId="42997C90"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hole_mask[x+1,y] == 0 or</w:t>
      </w:r>
    </w:p>
    <w:p w14:paraId="154C7B94"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hole_mask[x,y-1] == 0 or</w:t>
      </w:r>
    </w:p>
    <w:p w14:paraId="322D9962"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hole_mask[x,y+1] == 0):</w:t>
      </w:r>
    </w:p>
    <w:p w14:paraId="1A621C6C"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edge_mask[x,y] = 1</w:t>
      </w:r>
    </w:p>
    <w:p w14:paraId="40E90A37"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return edge_mask</w:t>
      </w:r>
    </w:p>
    <w:p w14:paraId="4739B58C" w14:textId="77777777" w:rsidR="00531D14" w:rsidRPr="00531D14" w:rsidRDefault="00531D14" w:rsidP="00531D14">
      <w:pPr>
        <w:rPr>
          <w:rFonts w:ascii="Consolas" w:hAnsi="Consolas"/>
          <w:sz w:val="16"/>
          <w:szCs w:val="16"/>
        </w:rPr>
      </w:pPr>
    </w:p>
    <w:p w14:paraId="0BF6A656"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1057E8FE" w14:textId="77777777" w:rsidR="00531D14" w:rsidRPr="00531D14" w:rsidRDefault="00531D14" w:rsidP="00531D14">
      <w:pPr>
        <w:rPr>
          <w:rFonts w:ascii="Consolas" w:hAnsi="Consolas"/>
          <w:sz w:val="16"/>
          <w:szCs w:val="16"/>
        </w:rPr>
      </w:pPr>
      <w:r w:rsidRPr="00531D14">
        <w:rPr>
          <w:rFonts w:ascii="Consolas" w:hAnsi="Consolas"/>
          <w:sz w:val="16"/>
          <w:szCs w:val="16"/>
        </w:rPr>
        <w:t>#                           Main script starts here                          #</w:t>
      </w:r>
    </w:p>
    <w:p w14:paraId="17921126"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59A88D1C" w14:textId="77777777" w:rsidR="00531D14" w:rsidRPr="00531D14" w:rsidRDefault="00531D14" w:rsidP="00531D14">
      <w:pPr>
        <w:rPr>
          <w:rFonts w:ascii="Consolas" w:hAnsi="Consolas"/>
          <w:sz w:val="16"/>
          <w:szCs w:val="16"/>
        </w:rPr>
      </w:pPr>
    </w:p>
    <w:p w14:paraId="323A4EC1"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01EC04F4" w14:textId="77777777" w:rsidR="00531D14" w:rsidRPr="00531D14" w:rsidRDefault="00531D14" w:rsidP="00531D14">
      <w:pPr>
        <w:rPr>
          <w:rFonts w:ascii="Consolas" w:hAnsi="Consolas"/>
          <w:sz w:val="16"/>
          <w:szCs w:val="16"/>
        </w:rPr>
      </w:pPr>
      <w:r w:rsidRPr="00531D14">
        <w:rPr>
          <w:rFonts w:ascii="Consolas" w:hAnsi="Consolas"/>
          <w:sz w:val="16"/>
          <w:szCs w:val="16"/>
        </w:rPr>
        <w:t># Constants</w:t>
      </w:r>
    </w:p>
    <w:p w14:paraId="5686B904"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0974A706" w14:textId="77777777" w:rsidR="00531D14" w:rsidRPr="00531D14" w:rsidRDefault="00531D14" w:rsidP="00531D14">
      <w:pPr>
        <w:rPr>
          <w:rFonts w:ascii="Consolas" w:hAnsi="Consolas"/>
          <w:sz w:val="16"/>
          <w:szCs w:val="16"/>
        </w:rPr>
      </w:pPr>
    </w:p>
    <w:p w14:paraId="5B38501E" w14:textId="77777777" w:rsidR="00531D14" w:rsidRPr="00531D14" w:rsidRDefault="00531D14" w:rsidP="00531D14">
      <w:pPr>
        <w:rPr>
          <w:rFonts w:ascii="Consolas" w:hAnsi="Consolas"/>
          <w:sz w:val="16"/>
          <w:szCs w:val="16"/>
        </w:rPr>
      </w:pPr>
      <w:r w:rsidRPr="00531D14">
        <w:rPr>
          <w:rFonts w:ascii="Consolas" w:hAnsi="Consolas"/>
          <w:sz w:val="16"/>
          <w:szCs w:val="16"/>
        </w:rPr>
        <w:t># Change patchL to change the patch size used (patch size is 2 *patchL + 1)</w:t>
      </w:r>
    </w:p>
    <w:p w14:paraId="1A667EEB" w14:textId="77777777" w:rsidR="00531D14" w:rsidRPr="00531D14" w:rsidRDefault="00531D14" w:rsidP="00531D14">
      <w:pPr>
        <w:rPr>
          <w:rFonts w:ascii="Consolas" w:hAnsi="Consolas"/>
          <w:sz w:val="16"/>
          <w:szCs w:val="16"/>
        </w:rPr>
      </w:pPr>
      <w:r w:rsidRPr="00531D14">
        <w:rPr>
          <w:rFonts w:ascii="Consolas" w:hAnsi="Consolas"/>
          <w:sz w:val="16"/>
          <w:szCs w:val="16"/>
        </w:rPr>
        <w:t>patchL = 10</w:t>
      </w:r>
    </w:p>
    <w:p w14:paraId="691FC60D" w14:textId="77777777" w:rsidR="00531D14" w:rsidRPr="00531D14" w:rsidRDefault="00531D14" w:rsidP="00531D14">
      <w:pPr>
        <w:rPr>
          <w:rFonts w:ascii="Consolas" w:hAnsi="Consolas"/>
          <w:sz w:val="16"/>
          <w:szCs w:val="16"/>
        </w:rPr>
      </w:pPr>
      <w:r w:rsidRPr="00531D14">
        <w:rPr>
          <w:rFonts w:ascii="Consolas" w:hAnsi="Consolas"/>
          <w:sz w:val="16"/>
          <w:szCs w:val="16"/>
        </w:rPr>
        <w:t>patchSize = 2*patchL+1</w:t>
      </w:r>
    </w:p>
    <w:p w14:paraId="02FDC1E9" w14:textId="77777777" w:rsidR="00531D14" w:rsidRPr="00531D14" w:rsidRDefault="00531D14" w:rsidP="00531D14">
      <w:pPr>
        <w:rPr>
          <w:rFonts w:ascii="Consolas" w:hAnsi="Consolas"/>
          <w:sz w:val="16"/>
          <w:szCs w:val="16"/>
        </w:rPr>
      </w:pPr>
    </w:p>
    <w:p w14:paraId="5C04AB4F" w14:textId="77777777" w:rsidR="00531D14" w:rsidRPr="00531D14" w:rsidRDefault="00531D14" w:rsidP="00531D14">
      <w:pPr>
        <w:rPr>
          <w:rFonts w:ascii="Consolas" w:hAnsi="Consolas"/>
          <w:sz w:val="16"/>
          <w:szCs w:val="16"/>
        </w:rPr>
      </w:pPr>
      <w:r w:rsidRPr="00531D14">
        <w:rPr>
          <w:rFonts w:ascii="Consolas" w:hAnsi="Consolas"/>
          <w:sz w:val="16"/>
          <w:szCs w:val="16"/>
        </w:rPr>
        <w:t># Standard deviation for random patch selection</w:t>
      </w:r>
    </w:p>
    <w:p w14:paraId="3A2CE139" w14:textId="77777777" w:rsidR="00531D14" w:rsidRPr="00531D14" w:rsidRDefault="00531D14" w:rsidP="00531D14">
      <w:pPr>
        <w:rPr>
          <w:rFonts w:ascii="Consolas" w:hAnsi="Consolas"/>
          <w:sz w:val="16"/>
          <w:szCs w:val="16"/>
        </w:rPr>
      </w:pPr>
      <w:r w:rsidRPr="00531D14">
        <w:rPr>
          <w:rFonts w:ascii="Consolas" w:hAnsi="Consolas"/>
          <w:sz w:val="16"/>
          <w:szCs w:val="16"/>
        </w:rPr>
        <w:t>randomPatchSD = 1</w:t>
      </w:r>
    </w:p>
    <w:p w14:paraId="66C92B49" w14:textId="77777777" w:rsidR="00531D14" w:rsidRPr="00531D14" w:rsidRDefault="00531D14" w:rsidP="00531D14">
      <w:pPr>
        <w:rPr>
          <w:rFonts w:ascii="Consolas" w:hAnsi="Consolas"/>
          <w:sz w:val="16"/>
          <w:szCs w:val="16"/>
        </w:rPr>
      </w:pPr>
    </w:p>
    <w:p w14:paraId="4E8E78B8" w14:textId="77777777" w:rsidR="00531D14" w:rsidRPr="00531D14" w:rsidRDefault="00531D14" w:rsidP="00531D14">
      <w:pPr>
        <w:rPr>
          <w:rFonts w:ascii="Consolas" w:hAnsi="Consolas"/>
          <w:sz w:val="16"/>
          <w:szCs w:val="16"/>
        </w:rPr>
      </w:pPr>
      <w:r w:rsidRPr="00531D14">
        <w:rPr>
          <w:rFonts w:ascii="Consolas" w:hAnsi="Consolas"/>
          <w:sz w:val="16"/>
          <w:szCs w:val="16"/>
        </w:rPr>
        <w:t># Display results interactively</w:t>
      </w:r>
    </w:p>
    <w:p w14:paraId="4ABA0595" w14:textId="77777777" w:rsidR="00531D14" w:rsidRPr="00531D14" w:rsidRDefault="00531D14" w:rsidP="00531D14">
      <w:pPr>
        <w:rPr>
          <w:rFonts w:ascii="Consolas" w:hAnsi="Consolas"/>
          <w:sz w:val="16"/>
          <w:szCs w:val="16"/>
        </w:rPr>
      </w:pPr>
      <w:r w:rsidRPr="00531D14">
        <w:rPr>
          <w:rFonts w:ascii="Consolas" w:hAnsi="Consolas"/>
          <w:sz w:val="16"/>
          <w:szCs w:val="16"/>
        </w:rPr>
        <w:t>showResults = True</w:t>
      </w:r>
    </w:p>
    <w:p w14:paraId="5D74FDB1" w14:textId="77777777" w:rsidR="00531D14" w:rsidRPr="00531D14" w:rsidRDefault="00531D14" w:rsidP="00531D14">
      <w:pPr>
        <w:rPr>
          <w:rFonts w:ascii="Consolas" w:hAnsi="Consolas"/>
          <w:sz w:val="16"/>
          <w:szCs w:val="16"/>
        </w:rPr>
      </w:pPr>
    </w:p>
    <w:p w14:paraId="6C3563F6"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5748CD73" w14:textId="77777777" w:rsidR="00531D14" w:rsidRPr="00531D14" w:rsidRDefault="00531D14" w:rsidP="00531D14">
      <w:pPr>
        <w:rPr>
          <w:rFonts w:ascii="Consolas" w:hAnsi="Consolas"/>
          <w:sz w:val="16"/>
          <w:szCs w:val="16"/>
        </w:rPr>
      </w:pPr>
      <w:r w:rsidRPr="00531D14">
        <w:rPr>
          <w:rFonts w:ascii="Consolas" w:hAnsi="Consolas"/>
          <w:sz w:val="16"/>
          <w:szCs w:val="16"/>
        </w:rPr>
        <w:t># Read input image</w:t>
      </w:r>
    </w:p>
    <w:p w14:paraId="1EFEA300"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29BFF1E5" w14:textId="77777777" w:rsidR="00531D14" w:rsidRPr="00531D14" w:rsidRDefault="00531D14" w:rsidP="00531D14">
      <w:pPr>
        <w:rPr>
          <w:rFonts w:ascii="Consolas" w:hAnsi="Consolas"/>
          <w:sz w:val="16"/>
          <w:szCs w:val="16"/>
        </w:rPr>
      </w:pPr>
    </w:p>
    <w:p w14:paraId="43AFAF30" w14:textId="77777777" w:rsidR="00531D14" w:rsidRPr="00531D14" w:rsidRDefault="00531D14" w:rsidP="00531D14">
      <w:pPr>
        <w:rPr>
          <w:rFonts w:ascii="Consolas" w:hAnsi="Consolas"/>
          <w:sz w:val="16"/>
          <w:szCs w:val="16"/>
        </w:rPr>
      </w:pPr>
      <w:r w:rsidRPr="00531D14">
        <w:rPr>
          <w:rFonts w:ascii="Consolas" w:hAnsi="Consolas"/>
          <w:sz w:val="16"/>
          <w:szCs w:val="16"/>
        </w:rPr>
        <w:t>im = Image.open('donkey.jpg').convert('RGB')</w:t>
      </w:r>
    </w:p>
    <w:p w14:paraId="45E0ABD7" w14:textId="77777777" w:rsidR="00531D14" w:rsidRPr="00531D14" w:rsidRDefault="00531D14" w:rsidP="00531D14">
      <w:pPr>
        <w:rPr>
          <w:rFonts w:ascii="Consolas" w:hAnsi="Consolas"/>
          <w:sz w:val="16"/>
          <w:szCs w:val="16"/>
        </w:rPr>
      </w:pPr>
      <w:r w:rsidRPr="00531D14">
        <w:rPr>
          <w:rFonts w:ascii="Consolas" w:hAnsi="Consolas"/>
          <w:sz w:val="16"/>
          <w:szCs w:val="16"/>
        </w:rPr>
        <w:t>im_array = np.asarray(im, dtype=np.uint8)</w:t>
      </w:r>
    </w:p>
    <w:p w14:paraId="572D240E" w14:textId="77777777" w:rsidR="00531D14" w:rsidRPr="00531D14" w:rsidRDefault="00531D14" w:rsidP="00531D14">
      <w:pPr>
        <w:rPr>
          <w:rFonts w:ascii="Consolas" w:hAnsi="Consolas"/>
          <w:sz w:val="16"/>
          <w:szCs w:val="16"/>
        </w:rPr>
      </w:pPr>
      <w:r w:rsidRPr="00531D14">
        <w:rPr>
          <w:rFonts w:ascii="Consolas" w:hAnsi="Consolas"/>
          <w:sz w:val="16"/>
          <w:szCs w:val="16"/>
        </w:rPr>
        <w:t>imRows, imCols, imBands = np.shape(im_array)</w:t>
      </w:r>
    </w:p>
    <w:p w14:paraId="79CD1BD4" w14:textId="77777777" w:rsidR="00531D14" w:rsidRPr="00531D14" w:rsidRDefault="00531D14" w:rsidP="00531D14">
      <w:pPr>
        <w:rPr>
          <w:rFonts w:ascii="Consolas" w:hAnsi="Consolas"/>
          <w:sz w:val="16"/>
          <w:szCs w:val="16"/>
        </w:rPr>
      </w:pPr>
    </w:p>
    <w:p w14:paraId="4CB17FB0"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507C5D86" w14:textId="77777777" w:rsidR="00531D14" w:rsidRPr="00531D14" w:rsidRDefault="00531D14" w:rsidP="00531D14">
      <w:pPr>
        <w:rPr>
          <w:rFonts w:ascii="Consolas" w:hAnsi="Consolas"/>
          <w:sz w:val="16"/>
          <w:szCs w:val="16"/>
        </w:rPr>
      </w:pPr>
      <w:r w:rsidRPr="00531D14">
        <w:rPr>
          <w:rFonts w:ascii="Consolas" w:hAnsi="Consolas"/>
          <w:sz w:val="16"/>
          <w:szCs w:val="16"/>
        </w:rPr>
        <w:t># Define hole and texture regions.  This will use regions.pkl if it exists,</w:t>
      </w:r>
    </w:p>
    <w:p w14:paraId="4E1CCEAC" w14:textId="77777777" w:rsidR="00531D14" w:rsidRPr="00531D14" w:rsidRDefault="00531D14" w:rsidP="00531D14">
      <w:pPr>
        <w:rPr>
          <w:rFonts w:ascii="Consolas" w:hAnsi="Consolas"/>
          <w:sz w:val="16"/>
          <w:szCs w:val="16"/>
        </w:rPr>
      </w:pPr>
      <w:r w:rsidRPr="00531D14">
        <w:rPr>
          <w:rFonts w:ascii="Consolas" w:hAnsi="Consolas"/>
          <w:sz w:val="16"/>
          <w:szCs w:val="16"/>
        </w:rPr>
        <w:t>#   but otherwise will allow the user to select the regions.</w:t>
      </w:r>
    </w:p>
    <w:p w14:paraId="42317307" w14:textId="77777777" w:rsidR="00531D14" w:rsidRPr="00531D14" w:rsidRDefault="00531D14" w:rsidP="00531D14">
      <w:pPr>
        <w:rPr>
          <w:rFonts w:ascii="Consolas" w:hAnsi="Consolas"/>
          <w:sz w:val="16"/>
          <w:szCs w:val="16"/>
        </w:rPr>
      </w:pPr>
    </w:p>
    <w:p w14:paraId="7E16A583" w14:textId="77777777" w:rsidR="00531D14" w:rsidRPr="00531D14" w:rsidRDefault="00531D14" w:rsidP="00531D14">
      <w:pPr>
        <w:rPr>
          <w:rFonts w:ascii="Consolas" w:hAnsi="Consolas"/>
          <w:sz w:val="16"/>
          <w:szCs w:val="16"/>
        </w:rPr>
      </w:pPr>
      <w:r w:rsidRPr="00531D14">
        <w:rPr>
          <w:rFonts w:ascii="Consolas" w:hAnsi="Consolas"/>
          <w:sz w:val="16"/>
          <w:szCs w:val="16"/>
        </w:rPr>
        <w:t>if os.path.isfile('regions.pkl'):</w:t>
      </w:r>
    </w:p>
    <w:p w14:paraId="45D887DA"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regions_file = open('regions.pkl', 'rb')</w:t>
      </w:r>
    </w:p>
    <w:p w14:paraId="1EE09A60"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fillRegion = pickle.load(regions_file)</w:t>
      </w:r>
    </w:p>
    <w:p w14:paraId="298F2919"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textureRegion = pickle.load(regions_file)</w:t>
      </w:r>
    </w:p>
    <w:p w14:paraId="74285DD9"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regions_file.close()</w:t>
      </w:r>
    </w:p>
    <w:p w14:paraId="4BA54FC2" w14:textId="77777777" w:rsidR="00531D14" w:rsidRPr="00531D14" w:rsidRDefault="00531D14" w:rsidP="00531D14">
      <w:pPr>
        <w:rPr>
          <w:rFonts w:ascii="Consolas" w:hAnsi="Consolas"/>
          <w:sz w:val="16"/>
          <w:szCs w:val="16"/>
        </w:rPr>
      </w:pPr>
      <w:r w:rsidRPr="00531D14">
        <w:rPr>
          <w:rFonts w:ascii="Consolas" w:hAnsi="Consolas"/>
          <w:sz w:val="16"/>
          <w:szCs w:val="16"/>
        </w:rPr>
        <w:t>else:</w:t>
      </w:r>
    </w:p>
    <w:p w14:paraId="1FF19E1E"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let user define fill region</w:t>
      </w:r>
    </w:p>
    <w:p w14:paraId="134BBA2B"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print "Specify the fill region by entering coordinates of the bounding polygon"</w:t>
      </w:r>
    </w:p>
    <w:p w14:paraId="5B31D238"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fillRegion = UserDefinedRegion(imRows,imCols)</w:t>
      </w:r>
    </w:p>
    <w:p w14:paraId="215A9CF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let user define texture region</w:t>
      </w:r>
    </w:p>
    <w:p w14:paraId="2C4380ED"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print "Specify the region to use as the texture sample"</w:t>
      </w:r>
    </w:p>
    <w:p w14:paraId="34B5C07E"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print "Note: This region will made rectangular"</w:t>
      </w:r>
    </w:p>
    <w:p w14:paraId="3BA664AF"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textureRegion = UserDefinedRegion(imRows,imCols)</w:t>
      </w:r>
    </w:p>
    <w:p w14:paraId="79716F47"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Note: we should save these results to avoid user retyping</w:t>
      </w:r>
    </w:p>
    <w:p w14:paraId="0FC6F19B"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regions_file = open('regions.pkl', 'wb')</w:t>
      </w:r>
    </w:p>
    <w:p w14:paraId="5E2F6FB2"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pickle.dump(fillRegion, regions_file, -1)</w:t>
      </w:r>
    </w:p>
    <w:p w14:paraId="5CDCD5D5"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pickle.dump(textureRegion, regions_file, -1)</w:t>
      </w:r>
    </w:p>
    <w:p w14:paraId="1F0421E0"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regions_file.close()</w:t>
      </w:r>
    </w:p>
    <w:p w14:paraId="7C944B83" w14:textId="77777777" w:rsidR="00531D14" w:rsidRPr="00531D14" w:rsidRDefault="00531D14" w:rsidP="00531D14">
      <w:pPr>
        <w:rPr>
          <w:rFonts w:ascii="Consolas" w:hAnsi="Consolas"/>
          <w:sz w:val="16"/>
          <w:szCs w:val="16"/>
        </w:rPr>
      </w:pPr>
    </w:p>
    <w:p w14:paraId="6021E92F"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0FFB8F03" w14:textId="77777777" w:rsidR="00531D14" w:rsidRPr="00531D14" w:rsidRDefault="00531D14" w:rsidP="00531D14">
      <w:pPr>
        <w:rPr>
          <w:rFonts w:ascii="Consolas" w:hAnsi="Consolas"/>
          <w:sz w:val="16"/>
          <w:szCs w:val="16"/>
        </w:rPr>
      </w:pPr>
      <w:r w:rsidRPr="00531D14">
        <w:rPr>
          <w:rFonts w:ascii="Consolas" w:hAnsi="Consolas"/>
          <w:sz w:val="16"/>
          <w:szCs w:val="16"/>
        </w:rPr>
        <w:t># Get coordinates for hole and texture regions</w:t>
      </w:r>
    </w:p>
    <w:p w14:paraId="40AA1EE3"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596FB82A" w14:textId="77777777" w:rsidR="00531D14" w:rsidRPr="00531D14" w:rsidRDefault="00531D14" w:rsidP="00531D14">
      <w:pPr>
        <w:rPr>
          <w:rFonts w:ascii="Consolas" w:hAnsi="Consolas"/>
          <w:sz w:val="16"/>
          <w:szCs w:val="16"/>
        </w:rPr>
      </w:pPr>
    </w:p>
    <w:p w14:paraId="2DF90AF6" w14:textId="77777777" w:rsidR="00531D14" w:rsidRPr="00531D14" w:rsidRDefault="00531D14" w:rsidP="00531D14">
      <w:pPr>
        <w:rPr>
          <w:rFonts w:ascii="Consolas" w:hAnsi="Consolas"/>
          <w:sz w:val="16"/>
          <w:szCs w:val="16"/>
        </w:rPr>
      </w:pPr>
      <w:r w:rsidRPr="00531D14">
        <w:rPr>
          <w:rFonts w:ascii="Consolas" w:hAnsi="Consolas"/>
          <w:sz w:val="16"/>
          <w:szCs w:val="16"/>
        </w:rPr>
        <w:t>fill_indices = fillRegion.nonzero()</w:t>
      </w:r>
    </w:p>
    <w:p w14:paraId="462641D4" w14:textId="77777777" w:rsidR="00531D14" w:rsidRPr="00531D14" w:rsidRDefault="00531D14" w:rsidP="00531D14">
      <w:pPr>
        <w:rPr>
          <w:rFonts w:ascii="Consolas" w:hAnsi="Consolas"/>
          <w:sz w:val="16"/>
          <w:szCs w:val="16"/>
        </w:rPr>
      </w:pPr>
      <w:r w:rsidRPr="00531D14">
        <w:rPr>
          <w:rFonts w:ascii="Consolas" w:hAnsi="Consolas"/>
          <w:sz w:val="16"/>
          <w:szCs w:val="16"/>
        </w:rPr>
        <w:t>nFill = len(fill_indices[0])                # number of pixels to be filled</w:t>
      </w:r>
    </w:p>
    <w:p w14:paraId="44B84047" w14:textId="77777777" w:rsidR="00531D14" w:rsidRPr="00531D14" w:rsidRDefault="00531D14" w:rsidP="00531D14">
      <w:pPr>
        <w:rPr>
          <w:rFonts w:ascii="Consolas" w:hAnsi="Consolas"/>
          <w:sz w:val="16"/>
          <w:szCs w:val="16"/>
        </w:rPr>
      </w:pPr>
      <w:r w:rsidRPr="00531D14">
        <w:rPr>
          <w:rFonts w:ascii="Consolas" w:hAnsi="Consolas"/>
          <w:sz w:val="16"/>
          <w:szCs w:val="16"/>
        </w:rPr>
        <w:t>iFillMax = max(fill_indices[0])</w:t>
      </w:r>
    </w:p>
    <w:p w14:paraId="6B86AA99" w14:textId="77777777" w:rsidR="00531D14" w:rsidRPr="00531D14" w:rsidRDefault="00531D14" w:rsidP="00531D14">
      <w:pPr>
        <w:rPr>
          <w:rFonts w:ascii="Consolas" w:hAnsi="Consolas"/>
          <w:sz w:val="16"/>
          <w:szCs w:val="16"/>
        </w:rPr>
      </w:pPr>
      <w:r w:rsidRPr="00531D14">
        <w:rPr>
          <w:rFonts w:ascii="Consolas" w:hAnsi="Consolas"/>
          <w:sz w:val="16"/>
          <w:szCs w:val="16"/>
        </w:rPr>
        <w:t>iFillMin = min(fill_indices[0])</w:t>
      </w:r>
    </w:p>
    <w:p w14:paraId="284BA260" w14:textId="77777777" w:rsidR="00531D14" w:rsidRPr="00531D14" w:rsidRDefault="00531D14" w:rsidP="00531D14">
      <w:pPr>
        <w:rPr>
          <w:rFonts w:ascii="Consolas" w:hAnsi="Consolas"/>
          <w:sz w:val="16"/>
          <w:szCs w:val="16"/>
        </w:rPr>
      </w:pPr>
      <w:r w:rsidRPr="00531D14">
        <w:rPr>
          <w:rFonts w:ascii="Consolas" w:hAnsi="Consolas"/>
          <w:sz w:val="16"/>
          <w:szCs w:val="16"/>
        </w:rPr>
        <w:t>jFillMax = max(fill_indices[1])</w:t>
      </w:r>
    </w:p>
    <w:p w14:paraId="78A0FAD6" w14:textId="77777777" w:rsidR="00531D14" w:rsidRPr="00531D14" w:rsidRDefault="00531D14" w:rsidP="00531D14">
      <w:pPr>
        <w:rPr>
          <w:rFonts w:ascii="Consolas" w:hAnsi="Consolas"/>
          <w:sz w:val="16"/>
          <w:szCs w:val="16"/>
        </w:rPr>
      </w:pPr>
      <w:r w:rsidRPr="00531D14">
        <w:rPr>
          <w:rFonts w:ascii="Consolas" w:hAnsi="Consolas"/>
          <w:sz w:val="16"/>
          <w:szCs w:val="16"/>
        </w:rPr>
        <w:t>jFillMin = min(fill_indices[1])</w:t>
      </w:r>
    </w:p>
    <w:p w14:paraId="52C3EC43" w14:textId="77777777" w:rsidR="00531D14" w:rsidRPr="00531D14" w:rsidRDefault="00531D14" w:rsidP="00531D14">
      <w:pPr>
        <w:rPr>
          <w:rFonts w:ascii="Consolas" w:hAnsi="Consolas"/>
          <w:sz w:val="16"/>
          <w:szCs w:val="16"/>
        </w:rPr>
      </w:pPr>
      <w:r w:rsidRPr="00531D14">
        <w:rPr>
          <w:rFonts w:ascii="Consolas" w:hAnsi="Consolas"/>
          <w:sz w:val="16"/>
          <w:szCs w:val="16"/>
        </w:rPr>
        <w:t>assert((iFillMin &gt;= patchL) and</w:t>
      </w:r>
    </w:p>
    <w:p w14:paraId="414B9E6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(iFillMax &lt; imRows - patchL) and</w:t>
      </w:r>
    </w:p>
    <w:p w14:paraId="0D07D97D"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(jFillMin &gt;= patchL) and</w:t>
      </w:r>
    </w:p>
    <w:p w14:paraId="012F599F"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(jFillMax &lt; imCols - patchL)) , "Hole is too close to edge of image for this patch size"</w:t>
      </w:r>
    </w:p>
    <w:p w14:paraId="108DC7A3" w14:textId="77777777" w:rsidR="00531D14" w:rsidRPr="00531D14" w:rsidRDefault="00531D14" w:rsidP="00531D14">
      <w:pPr>
        <w:rPr>
          <w:rFonts w:ascii="Consolas" w:hAnsi="Consolas"/>
          <w:sz w:val="16"/>
          <w:szCs w:val="16"/>
        </w:rPr>
      </w:pPr>
    </w:p>
    <w:p w14:paraId="2A306566" w14:textId="77777777" w:rsidR="00531D14" w:rsidRPr="00531D14" w:rsidRDefault="00531D14" w:rsidP="00531D14">
      <w:pPr>
        <w:rPr>
          <w:rFonts w:ascii="Consolas" w:hAnsi="Consolas"/>
          <w:sz w:val="16"/>
          <w:szCs w:val="16"/>
        </w:rPr>
      </w:pPr>
      <w:r w:rsidRPr="00531D14">
        <w:rPr>
          <w:rFonts w:ascii="Consolas" w:hAnsi="Consolas"/>
          <w:sz w:val="16"/>
          <w:szCs w:val="16"/>
        </w:rPr>
        <w:t>texture_indices = textureRegion.nonzero()</w:t>
      </w:r>
    </w:p>
    <w:p w14:paraId="1DAECD57" w14:textId="77777777" w:rsidR="00531D14" w:rsidRPr="00531D14" w:rsidRDefault="00531D14" w:rsidP="00531D14">
      <w:pPr>
        <w:rPr>
          <w:rFonts w:ascii="Consolas" w:hAnsi="Consolas"/>
          <w:sz w:val="16"/>
          <w:szCs w:val="16"/>
        </w:rPr>
      </w:pPr>
      <w:r w:rsidRPr="00531D14">
        <w:rPr>
          <w:rFonts w:ascii="Consolas" w:hAnsi="Consolas"/>
          <w:sz w:val="16"/>
          <w:szCs w:val="16"/>
        </w:rPr>
        <w:t>iTextureMax = max(texture_indices[0])</w:t>
      </w:r>
    </w:p>
    <w:p w14:paraId="5608452E" w14:textId="77777777" w:rsidR="00531D14" w:rsidRPr="00531D14" w:rsidRDefault="00531D14" w:rsidP="00531D14">
      <w:pPr>
        <w:rPr>
          <w:rFonts w:ascii="Consolas" w:hAnsi="Consolas"/>
          <w:sz w:val="16"/>
          <w:szCs w:val="16"/>
        </w:rPr>
      </w:pPr>
      <w:r w:rsidRPr="00531D14">
        <w:rPr>
          <w:rFonts w:ascii="Consolas" w:hAnsi="Consolas"/>
          <w:sz w:val="16"/>
          <w:szCs w:val="16"/>
        </w:rPr>
        <w:t>iTextureMin = min(texture_indices[0])</w:t>
      </w:r>
    </w:p>
    <w:p w14:paraId="1652CB3F" w14:textId="77777777" w:rsidR="00531D14" w:rsidRPr="00531D14" w:rsidRDefault="00531D14" w:rsidP="00531D14">
      <w:pPr>
        <w:rPr>
          <w:rFonts w:ascii="Consolas" w:hAnsi="Consolas"/>
          <w:sz w:val="16"/>
          <w:szCs w:val="16"/>
        </w:rPr>
      </w:pPr>
      <w:r w:rsidRPr="00531D14">
        <w:rPr>
          <w:rFonts w:ascii="Consolas" w:hAnsi="Consolas"/>
          <w:sz w:val="16"/>
          <w:szCs w:val="16"/>
        </w:rPr>
        <w:t>jTextureMax = max(texture_indices[1])</w:t>
      </w:r>
    </w:p>
    <w:p w14:paraId="014BDD4C" w14:textId="77777777" w:rsidR="00531D14" w:rsidRPr="00531D14" w:rsidRDefault="00531D14" w:rsidP="00531D14">
      <w:pPr>
        <w:rPr>
          <w:rFonts w:ascii="Consolas" w:hAnsi="Consolas"/>
          <w:sz w:val="16"/>
          <w:szCs w:val="16"/>
        </w:rPr>
      </w:pPr>
      <w:r w:rsidRPr="00531D14">
        <w:rPr>
          <w:rFonts w:ascii="Consolas" w:hAnsi="Consolas"/>
          <w:sz w:val="16"/>
          <w:szCs w:val="16"/>
        </w:rPr>
        <w:t>jTextureMin = min(texture_indices[1])</w:t>
      </w:r>
    </w:p>
    <w:p w14:paraId="567562EE" w14:textId="77777777" w:rsidR="00531D14" w:rsidRPr="00531D14" w:rsidRDefault="00531D14" w:rsidP="00531D14">
      <w:pPr>
        <w:rPr>
          <w:rFonts w:ascii="Consolas" w:hAnsi="Consolas"/>
          <w:sz w:val="16"/>
          <w:szCs w:val="16"/>
        </w:rPr>
      </w:pPr>
      <w:r w:rsidRPr="00531D14">
        <w:rPr>
          <w:rFonts w:ascii="Consolas" w:hAnsi="Consolas"/>
          <w:sz w:val="16"/>
          <w:szCs w:val="16"/>
        </w:rPr>
        <w:t>textureIm   = im_array[iTextureMin:iTextureMax+1, jTextureMin:jTextureMax+1, :]</w:t>
      </w:r>
    </w:p>
    <w:p w14:paraId="706138C0" w14:textId="77777777" w:rsidR="00531D14" w:rsidRPr="00531D14" w:rsidRDefault="00531D14" w:rsidP="00531D14">
      <w:pPr>
        <w:rPr>
          <w:rFonts w:ascii="Consolas" w:hAnsi="Consolas"/>
          <w:sz w:val="16"/>
          <w:szCs w:val="16"/>
        </w:rPr>
      </w:pPr>
      <w:r w:rsidRPr="00531D14">
        <w:rPr>
          <w:rFonts w:ascii="Consolas" w:hAnsi="Consolas"/>
          <w:sz w:val="16"/>
          <w:szCs w:val="16"/>
        </w:rPr>
        <w:t>texImRows, texImCols, texImBands = np.shape(textureIm)</w:t>
      </w:r>
    </w:p>
    <w:p w14:paraId="5CCAFF74" w14:textId="77777777" w:rsidR="00531D14" w:rsidRPr="00531D14" w:rsidRDefault="00531D14" w:rsidP="00531D14">
      <w:pPr>
        <w:rPr>
          <w:rFonts w:ascii="Consolas" w:hAnsi="Consolas"/>
          <w:sz w:val="16"/>
          <w:szCs w:val="16"/>
        </w:rPr>
      </w:pPr>
      <w:r w:rsidRPr="00531D14">
        <w:rPr>
          <w:rFonts w:ascii="Consolas" w:hAnsi="Consolas"/>
          <w:sz w:val="16"/>
          <w:szCs w:val="16"/>
        </w:rPr>
        <w:t>assert((texImRows &gt; patchSize) and</w:t>
      </w:r>
    </w:p>
    <w:p w14:paraId="72B6FFF2"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(texImCols &gt; patchSize)) , "Texture image is smaller than patch size"</w:t>
      </w:r>
    </w:p>
    <w:p w14:paraId="7185DBF3" w14:textId="77777777" w:rsidR="00531D14" w:rsidRPr="00531D14" w:rsidRDefault="00531D14" w:rsidP="00531D14">
      <w:pPr>
        <w:rPr>
          <w:rFonts w:ascii="Consolas" w:hAnsi="Consolas"/>
          <w:sz w:val="16"/>
          <w:szCs w:val="16"/>
        </w:rPr>
      </w:pPr>
    </w:p>
    <w:p w14:paraId="3753EEFE"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2A04478A" w14:textId="77777777" w:rsidR="00531D14" w:rsidRPr="00531D14" w:rsidRDefault="00531D14" w:rsidP="00531D14">
      <w:pPr>
        <w:rPr>
          <w:rFonts w:ascii="Consolas" w:hAnsi="Consolas"/>
          <w:sz w:val="16"/>
          <w:szCs w:val="16"/>
        </w:rPr>
      </w:pPr>
      <w:r w:rsidRPr="00531D14">
        <w:rPr>
          <w:rFonts w:ascii="Consolas" w:hAnsi="Consolas"/>
          <w:sz w:val="16"/>
          <w:szCs w:val="16"/>
        </w:rPr>
        <w:t># Initialize imHole for texture synthesis (i.e., set fill pixels to 0)</w:t>
      </w:r>
    </w:p>
    <w:p w14:paraId="013934A1"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0AA4C082" w14:textId="77777777" w:rsidR="00531D14" w:rsidRPr="00531D14" w:rsidRDefault="00531D14" w:rsidP="00531D14">
      <w:pPr>
        <w:rPr>
          <w:rFonts w:ascii="Consolas" w:hAnsi="Consolas"/>
          <w:sz w:val="16"/>
          <w:szCs w:val="16"/>
        </w:rPr>
      </w:pPr>
    </w:p>
    <w:p w14:paraId="6D7A01A8" w14:textId="77777777" w:rsidR="00531D14" w:rsidRPr="00531D14" w:rsidRDefault="00531D14" w:rsidP="00531D14">
      <w:pPr>
        <w:rPr>
          <w:rFonts w:ascii="Consolas" w:hAnsi="Consolas"/>
          <w:sz w:val="16"/>
          <w:szCs w:val="16"/>
        </w:rPr>
      </w:pPr>
      <w:r w:rsidRPr="00531D14">
        <w:rPr>
          <w:rFonts w:ascii="Consolas" w:hAnsi="Consolas"/>
          <w:sz w:val="16"/>
          <w:szCs w:val="16"/>
        </w:rPr>
        <w:t>imHole = im_array.copy()</w:t>
      </w:r>
    </w:p>
    <w:p w14:paraId="7C9E8BD7" w14:textId="77777777" w:rsidR="00531D14" w:rsidRPr="00531D14" w:rsidRDefault="00531D14" w:rsidP="00531D14">
      <w:pPr>
        <w:rPr>
          <w:rFonts w:ascii="Consolas" w:hAnsi="Consolas"/>
          <w:sz w:val="16"/>
          <w:szCs w:val="16"/>
        </w:rPr>
      </w:pPr>
      <w:r w:rsidRPr="00531D14">
        <w:rPr>
          <w:rFonts w:ascii="Consolas" w:hAnsi="Consolas"/>
          <w:sz w:val="16"/>
          <w:szCs w:val="16"/>
        </w:rPr>
        <w:t>imHole[fill_indices] = 0</w:t>
      </w:r>
    </w:p>
    <w:p w14:paraId="6967BECC" w14:textId="77777777" w:rsidR="00531D14" w:rsidRPr="00531D14" w:rsidRDefault="00531D14" w:rsidP="00531D14">
      <w:pPr>
        <w:rPr>
          <w:rFonts w:ascii="Consolas" w:hAnsi="Consolas"/>
          <w:sz w:val="16"/>
          <w:szCs w:val="16"/>
        </w:rPr>
      </w:pPr>
    </w:p>
    <w:p w14:paraId="4C0F9683"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0D0E09D7" w14:textId="77777777" w:rsidR="00531D14" w:rsidRPr="00531D14" w:rsidRDefault="00531D14" w:rsidP="00531D14">
      <w:pPr>
        <w:rPr>
          <w:rFonts w:ascii="Consolas" w:hAnsi="Consolas"/>
          <w:sz w:val="16"/>
          <w:szCs w:val="16"/>
        </w:rPr>
      </w:pPr>
      <w:r w:rsidRPr="00531D14">
        <w:rPr>
          <w:rFonts w:ascii="Consolas" w:hAnsi="Consolas"/>
          <w:sz w:val="16"/>
          <w:szCs w:val="16"/>
        </w:rPr>
        <w:t># Is the user happy with fillRegion and textureIm?</w:t>
      </w:r>
    </w:p>
    <w:p w14:paraId="6E9C464F"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7C42304B" w14:textId="77777777" w:rsidR="00531D14" w:rsidRPr="00531D14" w:rsidRDefault="00531D14" w:rsidP="00531D14">
      <w:pPr>
        <w:rPr>
          <w:rFonts w:ascii="Consolas" w:hAnsi="Consolas"/>
          <w:sz w:val="16"/>
          <w:szCs w:val="16"/>
        </w:rPr>
      </w:pPr>
      <w:r w:rsidRPr="00531D14">
        <w:rPr>
          <w:rFonts w:ascii="Consolas" w:hAnsi="Consolas"/>
          <w:sz w:val="16"/>
          <w:szCs w:val="16"/>
        </w:rPr>
        <w:t>if showResults == True:</w:t>
      </w:r>
    </w:p>
    <w:p w14:paraId="1243A728"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original</w:t>
      </w:r>
    </w:p>
    <w:p w14:paraId="48707163"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im.show()</w:t>
      </w:r>
    </w:p>
    <w:p w14:paraId="1CBAC439"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convert to a PIL image, show fillRegion and draw a box around textureIm</w:t>
      </w:r>
    </w:p>
    <w:p w14:paraId="44068FB4"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im1 = Image.fromarray(imHole).convert('RGB')</w:t>
      </w:r>
    </w:p>
    <w:p w14:paraId="4AC3D3CB"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im1 = DrawBox(im1,jTextureMin,iTextureMin,jTextureMax,iTextureMax)</w:t>
      </w:r>
    </w:p>
    <w:p w14:paraId="55A0DFB2"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im1.show()</w:t>
      </w:r>
    </w:p>
    <w:p w14:paraId="17B29E69"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print "Are you happy with this choice of fillRegion and textureIm?"</w:t>
      </w:r>
    </w:p>
    <w:p w14:paraId="3A73E774"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Yes_or_No = False</w:t>
      </w:r>
    </w:p>
    <w:p w14:paraId="0B8327A8"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while not Yes_or_No:</w:t>
      </w:r>
    </w:p>
    <w:p w14:paraId="41951BB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answer = raw_input("Yes or No: ")</w:t>
      </w:r>
    </w:p>
    <w:p w14:paraId="10542FF8"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if answer == "Yes" or answer == "No":</w:t>
      </w:r>
    </w:p>
    <w:p w14:paraId="08C0E855"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Yes_or_No = True</w:t>
      </w:r>
    </w:p>
    <w:p w14:paraId="6B9DB0EF"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assert answer == "Yes", "You must be happy. Please try again."</w:t>
      </w:r>
    </w:p>
    <w:p w14:paraId="1B99B989" w14:textId="77777777" w:rsidR="00531D14" w:rsidRPr="00531D14" w:rsidRDefault="00531D14" w:rsidP="00531D14">
      <w:pPr>
        <w:rPr>
          <w:rFonts w:ascii="Consolas" w:hAnsi="Consolas"/>
          <w:sz w:val="16"/>
          <w:szCs w:val="16"/>
        </w:rPr>
      </w:pPr>
    </w:p>
    <w:p w14:paraId="736F8838"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18C9C92D" w14:textId="77777777" w:rsidR="00531D14" w:rsidRPr="00531D14" w:rsidRDefault="00531D14" w:rsidP="00531D14">
      <w:pPr>
        <w:rPr>
          <w:rFonts w:ascii="Consolas" w:hAnsi="Consolas"/>
          <w:sz w:val="16"/>
          <w:szCs w:val="16"/>
        </w:rPr>
      </w:pPr>
      <w:r w:rsidRPr="00531D14">
        <w:rPr>
          <w:rFonts w:ascii="Consolas" w:hAnsi="Consolas"/>
          <w:sz w:val="16"/>
          <w:szCs w:val="16"/>
        </w:rPr>
        <w:t># Perform the hole filling</w:t>
      </w:r>
    </w:p>
    <w:p w14:paraId="10378E81"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3E62A575" w14:textId="77777777" w:rsidR="00531D14" w:rsidRPr="00531D14" w:rsidRDefault="00531D14" w:rsidP="00531D14">
      <w:pPr>
        <w:rPr>
          <w:rFonts w:ascii="Consolas" w:hAnsi="Consolas"/>
          <w:sz w:val="16"/>
          <w:szCs w:val="16"/>
        </w:rPr>
      </w:pPr>
    </w:p>
    <w:p w14:paraId="697254FD" w14:textId="77777777" w:rsidR="00531D14" w:rsidRPr="00531D14" w:rsidRDefault="00531D14" w:rsidP="00531D14">
      <w:pPr>
        <w:rPr>
          <w:rFonts w:ascii="Consolas" w:hAnsi="Consolas"/>
          <w:sz w:val="16"/>
          <w:szCs w:val="16"/>
        </w:rPr>
      </w:pPr>
      <w:r w:rsidRPr="00531D14">
        <w:rPr>
          <w:rFonts w:ascii="Consolas" w:hAnsi="Consolas"/>
          <w:sz w:val="16"/>
          <w:szCs w:val="16"/>
        </w:rPr>
        <w:t>while (nFill &gt; 0):</w:t>
      </w:r>
    </w:p>
    <w:p w14:paraId="623365CB"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print "Number of pixels remaining = " , nFill</w:t>
      </w:r>
    </w:p>
    <w:p w14:paraId="68D50E8F" w14:textId="77777777" w:rsidR="00531D14" w:rsidRPr="00531D14" w:rsidRDefault="00531D14" w:rsidP="00531D14">
      <w:pPr>
        <w:rPr>
          <w:rFonts w:ascii="Consolas" w:hAnsi="Consolas"/>
          <w:sz w:val="16"/>
          <w:szCs w:val="16"/>
        </w:rPr>
      </w:pPr>
    </w:p>
    <w:p w14:paraId="509C80C7"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Set TODORegion to pixels on the boundary of the current fillRegion</w:t>
      </w:r>
    </w:p>
    <w:p w14:paraId="1F0543A9"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TODORegion = Find_Edge(fillRegion)</w:t>
      </w:r>
    </w:p>
    <w:p w14:paraId="28017D6B"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edge_pixels = TODORegion.nonzero()</w:t>
      </w:r>
    </w:p>
    <w:p w14:paraId="5C352F3C"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nTODO = len(edge_pixels[0])</w:t>
      </w:r>
    </w:p>
    <w:p w14:paraId="7F6207EE" w14:textId="77777777" w:rsidR="00531D14" w:rsidRPr="00531D14" w:rsidRDefault="00531D14" w:rsidP="00531D14">
      <w:pPr>
        <w:rPr>
          <w:rFonts w:ascii="Consolas" w:hAnsi="Consolas"/>
          <w:sz w:val="16"/>
          <w:szCs w:val="16"/>
        </w:rPr>
      </w:pPr>
    </w:p>
    <w:p w14:paraId="6ED72E5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while(nTODO &gt; 0):</w:t>
      </w:r>
    </w:p>
    <w:p w14:paraId="5018D92E" w14:textId="77777777" w:rsidR="00531D14" w:rsidRPr="00531D14" w:rsidRDefault="00531D14" w:rsidP="00531D14">
      <w:pPr>
        <w:rPr>
          <w:rFonts w:ascii="Consolas" w:hAnsi="Consolas"/>
          <w:sz w:val="16"/>
          <w:szCs w:val="16"/>
        </w:rPr>
      </w:pPr>
    </w:p>
    <w:p w14:paraId="64508802"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Pick a random pixel from the TODORegion</w:t>
      </w:r>
    </w:p>
    <w:p w14:paraId="007EADD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index = np.random.randint(0,nTODO)</w:t>
      </w:r>
    </w:p>
    <w:p w14:paraId="16DECC6C"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iPatchCenter = edge_pixels[0][index]</w:t>
      </w:r>
    </w:p>
    <w:p w14:paraId="7C550620"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jPatchCenter = edge_pixels[1][index]</w:t>
      </w:r>
    </w:p>
    <w:p w14:paraId="64D8FC7C" w14:textId="77777777" w:rsidR="00531D14" w:rsidRPr="00531D14" w:rsidRDefault="00531D14" w:rsidP="00531D14">
      <w:pPr>
        <w:rPr>
          <w:rFonts w:ascii="Consolas" w:hAnsi="Consolas"/>
          <w:sz w:val="16"/>
          <w:szCs w:val="16"/>
        </w:rPr>
      </w:pPr>
    </w:p>
    <w:p w14:paraId="735B1735"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Define the coordinates for the TODOPatch</w:t>
      </w:r>
    </w:p>
    <w:p w14:paraId="0896374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TODOPatch = imHole[iPatchCenter-patchL:iPatchCenter+patchL+1,jPatchCenter-patchL:jPatchCenter+patchL+1,:]</w:t>
      </w:r>
    </w:p>
    <w:p w14:paraId="05D27AC7"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TODOMask = fillRegion[iPatchCenter-patchL:iPatchCenter+patchL+1,jPatchCenter-patchL:jPatchCenter+patchL+1]</w:t>
      </w:r>
    </w:p>
    <w:p w14:paraId="76BCE6AD" w14:textId="77777777" w:rsidR="00531D14" w:rsidRPr="00531D14" w:rsidRDefault="00531D14" w:rsidP="00531D14">
      <w:pPr>
        <w:rPr>
          <w:rFonts w:ascii="Consolas" w:hAnsi="Consolas"/>
          <w:sz w:val="16"/>
          <w:szCs w:val="16"/>
        </w:rPr>
      </w:pPr>
    </w:p>
    <w:p w14:paraId="47EA788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w:t>
      </w:r>
    </w:p>
    <w:p w14:paraId="091DB7DF"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Compute masked SSD of TODOPatch and textureIm</w:t>
      </w:r>
    </w:p>
    <w:p w14:paraId="542392AB"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w:t>
      </w:r>
    </w:p>
    <w:p w14:paraId="73BE8DD9"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ssdIm = ComputeSSD(TODOPatch, TODOMask, textureIm, patchL)</w:t>
      </w:r>
    </w:p>
    <w:p w14:paraId="7054B4F7" w14:textId="77777777" w:rsidR="00531D14" w:rsidRPr="00531D14" w:rsidRDefault="00531D14" w:rsidP="00531D14">
      <w:pPr>
        <w:rPr>
          <w:rFonts w:ascii="Consolas" w:hAnsi="Consolas"/>
          <w:sz w:val="16"/>
          <w:szCs w:val="16"/>
        </w:rPr>
      </w:pPr>
    </w:p>
    <w:p w14:paraId="7CAF60BC"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Randomized selection of one of the best texture patches</w:t>
      </w:r>
    </w:p>
    <w:p w14:paraId="6F1F19FC"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ssdIm1 = np.sort(np.copy(ssdIm),axis=None)</w:t>
      </w:r>
    </w:p>
    <w:p w14:paraId="1734C4F9"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ssdValue = ssdIm1[min(round(abs(random.gauss(0,randomPatchSD))),np.size(ssdIm1)-1)]</w:t>
      </w:r>
    </w:p>
    <w:p w14:paraId="5E7531A3"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ssdIndex = np.nonzero(ssdIm==ssdValue)</w:t>
      </w:r>
    </w:p>
    <w:p w14:paraId="50FE285C"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iSelectCenter = ssdIndex[0][0]</w:t>
      </w:r>
    </w:p>
    <w:p w14:paraId="415F2BB6"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jSelectCenter = ssdIndex[1][0]</w:t>
      </w:r>
    </w:p>
    <w:p w14:paraId="7B1CBA3C" w14:textId="77777777" w:rsidR="00531D14" w:rsidRPr="00531D14" w:rsidRDefault="00531D14" w:rsidP="00531D14">
      <w:pPr>
        <w:rPr>
          <w:rFonts w:ascii="Consolas" w:hAnsi="Consolas"/>
          <w:sz w:val="16"/>
          <w:szCs w:val="16"/>
        </w:rPr>
      </w:pPr>
    </w:p>
    <w:p w14:paraId="182176D3"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adjust i, j coordinates relative to textureIm</w:t>
      </w:r>
    </w:p>
    <w:p w14:paraId="56D84D33"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iSelectCenter = iSelectCenter + patchL</w:t>
      </w:r>
    </w:p>
    <w:p w14:paraId="4316817B"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jSelectCenter = jSelectCenter + patchL</w:t>
      </w:r>
    </w:p>
    <w:p w14:paraId="5172315C"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selectPatch = textureIm[iSelectCenter-patchL:iSelectCenter+patchL+1,jSelectCenter-patchL:jSelectCenter+patchL+1,:]</w:t>
      </w:r>
    </w:p>
    <w:p w14:paraId="24DC82EC" w14:textId="77777777" w:rsidR="00531D14" w:rsidRPr="00531D14" w:rsidRDefault="00531D14" w:rsidP="00531D14">
      <w:pPr>
        <w:rPr>
          <w:rFonts w:ascii="Consolas" w:hAnsi="Consolas"/>
          <w:sz w:val="16"/>
          <w:szCs w:val="16"/>
        </w:rPr>
      </w:pPr>
    </w:p>
    <w:p w14:paraId="3A974BCF"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w:t>
      </w:r>
    </w:p>
    <w:p w14:paraId="5944274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Copy patch into hole</w:t>
      </w:r>
    </w:p>
    <w:p w14:paraId="26A2C766"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w:t>
      </w:r>
    </w:p>
    <w:p w14:paraId="4DC86547"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imHole = CopyPatch(imHole,TODOMask,textureIm,iPatchCenter,jPatchCenter,iSelectCenter,jSelectCenter,patchL)</w:t>
      </w:r>
    </w:p>
    <w:p w14:paraId="1BE22ABD" w14:textId="77777777" w:rsidR="00531D14" w:rsidRPr="00531D14" w:rsidRDefault="00531D14" w:rsidP="00531D14">
      <w:pPr>
        <w:rPr>
          <w:rFonts w:ascii="Consolas" w:hAnsi="Consolas"/>
          <w:sz w:val="16"/>
          <w:szCs w:val="16"/>
        </w:rPr>
      </w:pPr>
    </w:p>
    <w:p w14:paraId="4E8E553F"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 Update TODORegion and fillRegion by removing locations that overlapped the patch</w:t>
      </w:r>
    </w:p>
    <w:p w14:paraId="456941C1"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TODORegion[iPatchCenter-patchL:iPatchCenter+patchL+1,jPatchCenter-patchL:jPatchCenter+patchL+1] = 0</w:t>
      </w:r>
    </w:p>
    <w:p w14:paraId="720C6A38"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fillRegion[iPatchCenter-patchL:iPatchCenter+patchL+1,jPatchCenter-patchL:jPatchCenter+patchL+1] = 0</w:t>
      </w:r>
    </w:p>
    <w:p w14:paraId="6153CFC4" w14:textId="77777777" w:rsidR="00531D14" w:rsidRPr="00531D14" w:rsidRDefault="00531D14" w:rsidP="00531D14">
      <w:pPr>
        <w:rPr>
          <w:rFonts w:ascii="Consolas" w:hAnsi="Consolas"/>
          <w:sz w:val="16"/>
          <w:szCs w:val="16"/>
        </w:rPr>
      </w:pPr>
    </w:p>
    <w:p w14:paraId="675681EB"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edge_pixels = TODORegion.nonzero()</w:t>
      </w:r>
    </w:p>
    <w:p w14:paraId="7CC30DE7"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nTODO = len(edge_pixels[0])</w:t>
      </w:r>
    </w:p>
    <w:p w14:paraId="61F94895" w14:textId="77777777" w:rsidR="00531D14" w:rsidRPr="00531D14" w:rsidRDefault="00531D14" w:rsidP="00531D14">
      <w:pPr>
        <w:rPr>
          <w:rFonts w:ascii="Consolas" w:hAnsi="Consolas"/>
          <w:sz w:val="16"/>
          <w:szCs w:val="16"/>
        </w:rPr>
      </w:pPr>
    </w:p>
    <w:p w14:paraId="33626B19"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fill_indices = fillRegion.nonzero()</w:t>
      </w:r>
    </w:p>
    <w:p w14:paraId="61B3784B"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nFill = len(fill_indices[0])</w:t>
      </w:r>
    </w:p>
    <w:p w14:paraId="3D1AC9C3" w14:textId="77777777" w:rsidR="00531D14" w:rsidRPr="00531D14" w:rsidRDefault="00531D14" w:rsidP="00531D14">
      <w:pPr>
        <w:rPr>
          <w:rFonts w:ascii="Consolas" w:hAnsi="Consolas"/>
          <w:sz w:val="16"/>
          <w:szCs w:val="16"/>
        </w:rPr>
      </w:pPr>
    </w:p>
    <w:p w14:paraId="47BB02A0"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6C608439" w14:textId="77777777" w:rsidR="00531D14" w:rsidRPr="00531D14" w:rsidRDefault="00531D14" w:rsidP="00531D14">
      <w:pPr>
        <w:rPr>
          <w:rFonts w:ascii="Consolas" w:hAnsi="Consolas"/>
          <w:sz w:val="16"/>
          <w:szCs w:val="16"/>
        </w:rPr>
      </w:pPr>
      <w:r w:rsidRPr="00531D14">
        <w:rPr>
          <w:rFonts w:ascii="Consolas" w:hAnsi="Consolas"/>
          <w:sz w:val="16"/>
          <w:szCs w:val="16"/>
        </w:rPr>
        <w:t># Output results</w:t>
      </w:r>
    </w:p>
    <w:p w14:paraId="4DBD5F37" w14:textId="77777777" w:rsidR="00531D14" w:rsidRPr="00531D14" w:rsidRDefault="00531D14" w:rsidP="00531D14">
      <w:pPr>
        <w:rPr>
          <w:rFonts w:ascii="Consolas" w:hAnsi="Consolas"/>
          <w:sz w:val="16"/>
          <w:szCs w:val="16"/>
        </w:rPr>
      </w:pPr>
      <w:r w:rsidRPr="00531D14">
        <w:rPr>
          <w:rFonts w:ascii="Consolas" w:hAnsi="Consolas"/>
          <w:sz w:val="16"/>
          <w:szCs w:val="16"/>
        </w:rPr>
        <w:t>#</w:t>
      </w:r>
    </w:p>
    <w:p w14:paraId="74FA9905" w14:textId="77777777" w:rsidR="00531D14" w:rsidRPr="00531D14" w:rsidRDefault="00531D14" w:rsidP="00531D14">
      <w:pPr>
        <w:rPr>
          <w:rFonts w:ascii="Consolas" w:hAnsi="Consolas"/>
          <w:sz w:val="16"/>
          <w:szCs w:val="16"/>
        </w:rPr>
      </w:pPr>
      <w:r w:rsidRPr="00531D14">
        <w:rPr>
          <w:rFonts w:ascii="Consolas" w:hAnsi="Consolas"/>
          <w:sz w:val="16"/>
          <w:szCs w:val="16"/>
        </w:rPr>
        <w:t>if showResults == True:</w:t>
      </w:r>
    </w:p>
    <w:p w14:paraId="4CCD3F10" w14:textId="77777777" w:rsidR="00531D14" w:rsidRPr="00531D14" w:rsidRDefault="00531D14" w:rsidP="00531D14">
      <w:pPr>
        <w:rPr>
          <w:rFonts w:ascii="Consolas" w:hAnsi="Consolas"/>
          <w:sz w:val="16"/>
          <w:szCs w:val="16"/>
        </w:rPr>
      </w:pPr>
      <w:r w:rsidRPr="00531D14">
        <w:rPr>
          <w:rFonts w:ascii="Consolas" w:hAnsi="Consolas"/>
          <w:sz w:val="16"/>
          <w:szCs w:val="16"/>
        </w:rPr>
        <w:t xml:space="preserve">    Image.fromarray(imHole).convert('RGB').show()</w:t>
      </w:r>
    </w:p>
    <w:p w14:paraId="78F93887" w14:textId="77777777" w:rsidR="00531D14" w:rsidRPr="00531D14" w:rsidRDefault="00531D14" w:rsidP="00531D14">
      <w:pPr>
        <w:rPr>
          <w:rFonts w:ascii="Consolas" w:hAnsi="Consolas"/>
          <w:sz w:val="16"/>
          <w:szCs w:val="16"/>
        </w:rPr>
      </w:pPr>
      <w:r w:rsidRPr="00531D14">
        <w:rPr>
          <w:rFonts w:ascii="Consolas" w:hAnsi="Consolas"/>
          <w:sz w:val="16"/>
          <w:szCs w:val="16"/>
        </w:rPr>
        <w:t>Image.fromarray(imHole).convert('RGB').save('results.jpg')</w:t>
      </w:r>
    </w:p>
    <w:p w14:paraId="174DFACC" w14:textId="77777777" w:rsidR="00531D14" w:rsidRPr="00531D14" w:rsidRDefault="00531D14" w:rsidP="008F7671">
      <w:pPr>
        <w:rPr>
          <w:rFonts w:ascii="Consolas" w:hAnsi="Consolas"/>
          <w:sz w:val="16"/>
          <w:szCs w:val="16"/>
        </w:rPr>
      </w:pPr>
    </w:p>
    <w:sectPr w:rsidR="00531D14" w:rsidRPr="00531D14" w:rsidSect="00D7232D">
      <w:pgSz w:w="12240" w:h="15840"/>
      <w:pgMar w:top="1134" w:right="1797" w:bottom="1134" w:left="1797" w:header="709" w:footer="709" w:gutter="0"/>
      <w:cols w:space="708"/>
      <w:docGrid w:linePitch="360"/>
      <w:printerSettings r:id="rId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387"/>
    <w:rsid w:val="00045387"/>
    <w:rsid w:val="001E177C"/>
    <w:rsid w:val="00221E38"/>
    <w:rsid w:val="0022552D"/>
    <w:rsid w:val="0051469C"/>
    <w:rsid w:val="00531D14"/>
    <w:rsid w:val="00854070"/>
    <w:rsid w:val="008F7671"/>
    <w:rsid w:val="00950102"/>
    <w:rsid w:val="009B67EF"/>
    <w:rsid w:val="00AD6F66"/>
    <w:rsid w:val="00B55A07"/>
    <w:rsid w:val="00C00CB0"/>
    <w:rsid w:val="00D25D0C"/>
    <w:rsid w:val="00D7232D"/>
    <w:rsid w:val="00EE3EA0"/>
    <w:rsid w:val="00F46981"/>
    <w:rsid w:val="00F54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DC2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6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469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6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46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413">
      <w:bodyDiv w:val="1"/>
      <w:marLeft w:val="0"/>
      <w:marRight w:val="0"/>
      <w:marTop w:val="0"/>
      <w:marBottom w:val="0"/>
      <w:divBdr>
        <w:top w:val="none" w:sz="0" w:space="0" w:color="auto"/>
        <w:left w:val="none" w:sz="0" w:space="0" w:color="auto"/>
        <w:bottom w:val="none" w:sz="0" w:space="0" w:color="auto"/>
        <w:right w:val="none" w:sz="0" w:space="0" w:color="auto"/>
      </w:divBdr>
    </w:div>
    <w:div w:id="300964350">
      <w:bodyDiv w:val="1"/>
      <w:marLeft w:val="0"/>
      <w:marRight w:val="0"/>
      <w:marTop w:val="0"/>
      <w:marBottom w:val="0"/>
      <w:divBdr>
        <w:top w:val="none" w:sz="0" w:space="0" w:color="auto"/>
        <w:left w:val="none" w:sz="0" w:space="0" w:color="auto"/>
        <w:bottom w:val="none" w:sz="0" w:space="0" w:color="auto"/>
        <w:right w:val="none" w:sz="0" w:space="0" w:color="auto"/>
      </w:divBdr>
    </w:div>
    <w:div w:id="683634375">
      <w:bodyDiv w:val="1"/>
      <w:marLeft w:val="0"/>
      <w:marRight w:val="0"/>
      <w:marTop w:val="0"/>
      <w:marBottom w:val="0"/>
      <w:divBdr>
        <w:top w:val="none" w:sz="0" w:space="0" w:color="auto"/>
        <w:left w:val="none" w:sz="0" w:space="0" w:color="auto"/>
        <w:bottom w:val="none" w:sz="0" w:space="0" w:color="auto"/>
        <w:right w:val="none" w:sz="0" w:space="0" w:color="auto"/>
      </w:divBdr>
    </w:div>
    <w:div w:id="1112824320">
      <w:bodyDiv w:val="1"/>
      <w:marLeft w:val="0"/>
      <w:marRight w:val="0"/>
      <w:marTop w:val="0"/>
      <w:marBottom w:val="0"/>
      <w:divBdr>
        <w:top w:val="none" w:sz="0" w:space="0" w:color="auto"/>
        <w:left w:val="none" w:sz="0" w:space="0" w:color="auto"/>
        <w:bottom w:val="none" w:sz="0" w:space="0" w:color="auto"/>
        <w:right w:val="none" w:sz="0" w:space="0" w:color="auto"/>
      </w:divBdr>
    </w:div>
    <w:div w:id="1824345819">
      <w:bodyDiv w:val="1"/>
      <w:marLeft w:val="0"/>
      <w:marRight w:val="0"/>
      <w:marTop w:val="0"/>
      <w:marBottom w:val="0"/>
      <w:divBdr>
        <w:top w:val="none" w:sz="0" w:space="0" w:color="auto"/>
        <w:left w:val="none" w:sz="0" w:space="0" w:color="auto"/>
        <w:bottom w:val="none" w:sz="0" w:space="0" w:color="auto"/>
        <w:right w:val="none" w:sz="0" w:space="0" w:color="auto"/>
      </w:divBdr>
    </w:div>
    <w:div w:id="1980302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2114</Words>
  <Characters>12055</Characters>
  <Application>Microsoft Macintosh Word</Application>
  <DocSecurity>0</DocSecurity>
  <Lines>100</Lines>
  <Paragraphs>28</Paragraphs>
  <ScaleCrop>false</ScaleCrop>
  <Company/>
  <LinksUpToDate>false</LinksUpToDate>
  <CharactersWithSpaces>14141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MacEachern</dc:creator>
  <cp:keywords/>
  <dc:description/>
  <cp:lastModifiedBy>Rob MacEachern</cp:lastModifiedBy>
  <cp:revision>16</cp:revision>
  <dcterms:created xsi:type="dcterms:W3CDTF">2013-02-27T20:07:00Z</dcterms:created>
  <dcterms:modified xsi:type="dcterms:W3CDTF">2013-02-27T20:34:00Z</dcterms:modified>
</cp:coreProperties>
</file>