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FD4E" w14:textId="5A3ED105" w:rsidR="00D73A3D" w:rsidRDefault="00A76FAD">
      <w:r w:rsidRPr="00A76FAD">
        <w:t>xai-BZ2bRZCfIw36HDajOTwIkF55xjCrGye7eCfNwyRgNw61F3nKZaEeetKRRiUIkyTKRP9RaTkGt97gsuFO</w:t>
      </w:r>
    </w:p>
    <w:p w14:paraId="46199E81" w14:textId="77777777" w:rsidR="006C3048" w:rsidRDefault="006C3048"/>
    <w:p w14:paraId="1463B890" w14:textId="64C75628" w:rsidR="006C3048" w:rsidRDefault="006C3048">
      <w:r w:rsidRPr="006C3048">
        <w:t>RLMFunstuff2026</w:t>
      </w:r>
      <w:r>
        <w:t xml:space="preserve"> – supabase pw</w:t>
      </w:r>
    </w:p>
    <w:p w14:paraId="0E9571DE" w14:textId="77777777" w:rsidR="00193ABE" w:rsidRDefault="00193ABE"/>
    <w:p w14:paraId="6548E36E" w14:textId="095C7799" w:rsidR="00193ABE" w:rsidRDefault="00193ABE">
      <w:r>
        <w:t xml:space="preserve">Anon public key supabase </w:t>
      </w:r>
      <w:r w:rsidRPr="00193ABE">
        <w:t>eyJhbGciOiJIUzI1NiIsInR5cCI6IkpXVCJ9.eyJpc3MiOiJzdXBhYmFzZSIsInJlZiI6InZvYW5vc2dqYnp4eG51Y3l1enhkIiwicm9sZSI6ImFub24iLCJpYXQiOjE3Nzg2NDM1MzIsImV4cCI6MjA5NDIxOTUzMn0.PFxWI-9bWS3zrTAJUt5nVcHX8VWo3k72VLkdq7ptMk8</w:t>
      </w:r>
    </w:p>
    <w:p w14:paraId="2A323C67" w14:textId="77777777" w:rsidR="00193ABE" w:rsidRDefault="00193ABE"/>
    <w:p w14:paraId="21D98332" w14:textId="2A75766A" w:rsidR="00193ABE" w:rsidRDefault="0093322C">
      <w:hyperlink r:id="rId4" w:history="1">
        <w:r w:rsidRPr="00FC461D">
          <w:rPr>
            <w:rStyle w:val="Hyperlink"/>
          </w:rPr>
          <w:t>https://voanosgjbzxxnucyuzxd.supabase.co</w:t>
        </w:r>
      </w:hyperlink>
    </w:p>
    <w:p w14:paraId="30345066" w14:textId="77777777" w:rsidR="0093322C" w:rsidRDefault="0093322C"/>
    <w:p w14:paraId="4E5D35F0" w14:textId="71E4EE26" w:rsidR="0093322C" w:rsidRDefault="0093322C">
      <w:r>
        <w:t xml:space="preserve">Google api </w:t>
      </w:r>
      <w:r w:rsidRPr="0093322C">
        <w:t>AIzaSyB7SKTs4s6VtVHeEx4CX55A_r9XUjsgOVA</w:t>
      </w:r>
    </w:p>
    <w:sectPr w:rsidR="00933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AD"/>
    <w:rsid w:val="00193ABE"/>
    <w:rsid w:val="006C3048"/>
    <w:rsid w:val="008D1EFD"/>
    <w:rsid w:val="0093322C"/>
    <w:rsid w:val="009C5182"/>
    <w:rsid w:val="00A76FAD"/>
    <w:rsid w:val="00D62CD8"/>
    <w:rsid w:val="00D73A3D"/>
    <w:rsid w:val="00ED1CD6"/>
    <w:rsid w:val="00F8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FD5BB"/>
  <w15:chartTrackingRefBased/>
  <w15:docId w15:val="{753833EC-A6B7-4A03-8258-58F4BAF0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F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2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oanosgjbzxxnucyuzxd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</Pages>
  <Words>12</Words>
  <Characters>488</Characters>
  <Application>Microsoft Office Word</Application>
  <DocSecurity>0</DocSecurity>
  <Lines>15</Lines>
  <Paragraphs>5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Macklin</dc:creator>
  <cp:keywords/>
  <dc:description/>
  <cp:lastModifiedBy>Robert Macklin</cp:lastModifiedBy>
  <cp:revision>4</cp:revision>
  <dcterms:created xsi:type="dcterms:W3CDTF">2026-05-13T01:26:00Z</dcterms:created>
  <dcterms:modified xsi:type="dcterms:W3CDTF">2026-05-13T20:37:00Z</dcterms:modified>
</cp:coreProperties>
</file>