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3C3D2" w14:textId="77777777" w:rsidR="0072303B" w:rsidRPr="0072303B" w:rsidRDefault="0072303B" w:rsidP="0072303B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72303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Aula 1 - Back end</w:t>
      </w:r>
    </w:p>
    <w:p w14:paraId="5A0C2874" w14:textId="77777777" w:rsidR="0072303B" w:rsidRPr="0072303B" w:rsidRDefault="0072303B" w:rsidP="0072303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72303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Nivelamento: back end, front end, padrão camadas, MVC, REST</w:t>
      </w:r>
    </w:p>
    <w:p w14:paraId="1F78C9D4" w14:textId="546A6A45" w:rsidR="0072303B" w:rsidRPr="0072303B" w:rsidRDefault="0072303B" w:rsidP="007230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2303B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65FB65AF" wp14:editId="6F380D7D">
            <wp:extent cx="3044825" cy="1716405"/>
            <wp:effectExtent l="0" t="0" r="3175" b="0"/>
            <wp:docPr id="3" name="Imagem 3" descr="Imag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37BC4" w14:textId="77777777" w:rsidR="0072303B" w:rsidRPr="0072303B" w:rsidRDefault="0072303B" w:rsidP="0072303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72303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Modelo conceitual</w:t>
      </w:r>
    </w:p>
    <w:p w14:paraId="6D0FFF6B" w14:textId="1BEE8DCF" w:rsidR="0072303B" w:rsidRPr="0072303B" w:rsidRDefault="0072303B" w:rsidP="007230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2303B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7878CCE1" wp14:editId="7F027279">
            <wp:extent cx="5400040" cy="3731895"/>
            <wp:effectExtent l="0" t="0" r="0" b="1905"/>
            <wp:docPr id="2" name="Imagem 2" descr="Imag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9765" w14:textId="77777777" w:rsidR="0072303B" w:rsidRPr="0072303B" w:rsidRDefault="0072303B" w:rsidP="0072303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72303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Padrão camadas adotado</w:t>
      </w:r>
    </w:p>
    <w:p w14:paraId="72AACA57" w14:textId="26E4A76B" w:rsidR="0072303B" w:rsidRPr="0072303B" w:rsidRDefault="0072303B" w:rsidP="007230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2303B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lastRenderedPageBreak/>
        <w:drawing>
          <wp:inline distT="0" distB="0" distL="0" distR="0" wp14:anchorId="4D58B991" wp14:editId="503F491C">
            <wp:extent cx="5400040" cy="3547745"/>
            <wp:effectExtent l="0" t="0" r="0" b="0"/>
            <wp:docPr id="1" name="Imagem 1" descr="Imag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164D8" w14:textId="77777777" w:rsidR="0072303B" w:rsidRPr="0072303B" w:rsidRDefault="0072303B" w:rsidP="0072303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72303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Checklist</w:t>
      </w:r>
    </w:p>
    <w:p w14:paraId="2526620D" w14:textId="77777777" w:rsidR="0072303B" w:rsidRPr="0072303B" w:rsidRDefault="0072303B" w:rsidP="007230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2303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Setup inicial do projeto</w:t>
      </w:r>
    </w:p>
    <w:p w14:paraId="4C8C4D4F" w14:textId="77777777" w:rsidR="0072303B" w:rsidRPr="0072303B" w:rsidRDefault="0072303B" w:rsidP="0072303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2303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Dependências</w:t>
      </w:r>
    </w:p>
    <w:p w14:paraId="3D7EBF91" w14:textId="77777777" w:rsidR="0072303B" w:rsidRPr="0072303B" w:rsidRDefault="0072303B" w:rsidP="0072303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2303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Arquivos .properties</w:t>
      </w:r>
    </w:p>
    <w:p w14:paraId="4287FEC8" w14:textId="77777777" w:rsidR="0072303B" w:rsidRPr="0072303B" w:rsidRDefault="0072303B" w:rsidP="0072303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2303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Configuração de segurança</w:t>
      </w:r>
    </w:p>
    <w:p w14:paraId="76462814" w14:textId="77777777" w:rsidR="0072303B" w:rsidRPr="0072303B" w:rsidRDefault="0072303B" w:rsidP="007230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2303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Modelo de domínio</w:t>
      </w:r>
    </w:p>
    <w:p w14:paraId="7C7C76E8" w14:textId="77777777" w:rsidR="0072303B" w:rsidRPr="0072303B" w:rsidRDefault="0072303B" w:rsidP="0072303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2303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Entidades e relacionamentos</w:t>
      </w:r>
    </w:p>
    <w:p w14:paraId="4DEA94FF" w14:textId="77777777" w:rsidR="0072303B" w:rsidRPr="0072303B" w:rsidRDefault="0072303B" w:rsidP="0072303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2303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Mapeamento objeto-relacional</w:t>
      </w:r>
    </w:p>
    <w:p w14:paraId="3B62D813" w14:textId="77777777" w:rsidR="0072303B" w:rsidRPr="0072303B" w:rsidRDefault="0072303B" w:rsidP="0072303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2303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Seed</w:t>
      </w:r>
    </w:p>
    <w:p w14:paraId="5A0817C9" w14:textId="77777777" w:rsidR="0072303B" w:rsidRPr="0072303B" w:rsidRDefault="0072303B" w:rsidP="007230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2303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Criar endpoints</w:t>
      </w:r>
    </w:p>
    <w:p w14:paraId="03854D6B" w14:textId="77777777" w:rsidR="0072303B" w:rsidRPr="0072303B" w:rsidRDefault="0072303B" w:rsidP="0072303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2303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[GET] /products</w:t>
      </w:r>
    </w:p>
    <w:p w14:paraId="2BF7BBB8" w14:textId="77777777" w:rsidR="0072303B" w:rsidRPr="0072303B" w:rsidRDefault="0072303B" w:rsidP="0072303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2303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[GET] /orders</w:t>
      </w:r>
    </w:p>
    <w:p w14:paraId="59E93E03" w14:textId="77777777" w:rsidR="0072303B" w:rsidRPr="0072303B" w:rsidRDefault="0072303B" w:rsidP="0072303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2303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[POST] /orders</w:t>
      </w:r>
    </w:p>
    <w:p w14:paraId="63FCCD75" w14:textId="77777777" w:rsidR="0072303B" w:rsidRPr="0072303B" w:rsidRDefault="0072303B" w:rsidP="0072303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2303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[PUT] /orders/{id}/delivered</w:t>
      </w:r>
    </w:p>
    <w:p w14:paraId="7462EF92" w14:textId="77777777" w:rsidR="0072303B" w:rsidRPr="0072303B" w:rsidRDefault="0072303B" w:rsidP="007230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2303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Validar perfil dev</w:t>
      </w:r>
    </w:p>
    <w:p w14:paraId="128DADBA" w14:textId="77777777" w:rsidR="0072303B" w:rsidRPr="0072303B" w:rsidRDefault="0072303B" w:rsidP="0072303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2303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Base de dados Postgres local</w:t>
      </w:r>
    </w:p>
    <w:p w14:paraId="604E6B72" w14:textId="77777777" w:rsidR="0072303B" w:rsidRPr="0072303B" w:rsidRDefault="0072303B" w:rsidP="0072303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2303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Testar todos endpoints</w:t>
      </w:r>
    </w:p>
    <w:p w14:paraId="3B7CDB11" w14:textId="77777777" w:rsidR="0072303B" w:rsidRPr="0072303B" w:rsidRDefault="0072303B" w:rsidP="007230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2303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Preparar projeto para implantação</w:t>
      </w:r>
    </w:p>
    <w:p w14:paraId="3FECEF2C" w14:textId="77777777" w:rsidR="0072303B" w:rsidRPr="0072303B" w:rsidRDefault="0072303B" w:rsidP="0072303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2303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Arquivo system.properties</w:t>
      </w:r>
    </w:p>
    <w:p w14:paraId="7FA03635" w14:textId="77777777" w:rsidR="0072303B" w:rsidRPr="0072303B" w:rsidRDefault="0072303B" w:rsidP="0072303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2303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Profile prod -&gt; commit</w:t>
      </w:r>
    </w:p>
    <w:p w14:paraId="404C9D8B" w14:textId="77777777" w:rsidR="0072303B" w:rsidRPr="0072303B" w:rsidRDefault="0072303B" w:rsidP="007230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2303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Implantar projeto no Heroku</w:t>
      </w:r>
    </w:p>
    <w:p w14:paraId="5644B4F0" w14:textId="77777777" w:rsidR="0072303B" w:rsidRPr="0072303B" w:rsidRDefault="0072303B" w:rsidP="0072303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2303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Criar app e provisionar Postgres</w:t>
      </w:r>
    </w:p>
    <w:p w14:paraId="24DE340E" w14:textId="77777777" w:rsidR="0072303B" w:rsidRPr="0072303B" w:rsidRDefault="0072303B" w:rsidP="0072303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2303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Criar base de dados remota</w:t>
      </w:r>
    </w:p>
    <w:p w14:paraId="7B7FC0E5" w14:textId="77777777" w:rsidR="0072303B" w:rsidRPr="0072303B" w:rsidRDefault="0072303B" w:rsidP="0072303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2303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Executar comandos no Heroku CLI</w:t>
      </w:r>
    </w:p>
    <w:p w14:paraId="6F17F9CA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heroku login</w:t>
      </w:r>
    </w:p>
    <w:p w14:paraId="05D6AA1B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heroku git:remote -a &lt;nome-do-app&gt;</w:t>
      </w:r>
    </w:p>
    <w:p w14:paraId="17487AB2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git remote -v</w:t>
      </w:r>
    </w:p>
    <w:p w14:paraId="5297AA92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git subtree push --prefix backend heroku main</w:t>
      </w:r>
    </w:p>
    <w:p w14:paraId="1F778DD0" w14:textId="77777777" w:rsidR="0072303B" w:rsidRPr="0072303B" w:rsidRDefault="0072303B" w:rsidP="0072303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72303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Dependências Maven</w:t>
      </w:r>
    </w:p>
    <w:p w14:paraId="4888382F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&lt;dependency&gt;</w:t>
      </w:r>
    </w:p>
    <w:p w14:paraId="2CE031D3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  <w:t>&lt;groupId&gt;org.springframework.boot&lt;/groupId&gt;</w:t>
      </w:r>
    </w:p>
    <w:p w14:paraId="2FE441D2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  <w:t>&lt;artifactId&gt;spring-boot-starter-web&lt;/artifactId&gt;</w:t>
      </w:r>
    </w:p>
    <w:p w14:paraId="62BDEAC8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&lt;/dependency&gt;</w:t>
      </w:r>
    </w:p>
    <w:p w14:paraId="2AE4DE2A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14:paraId="292BAD21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&lt;dependency&gt;</w:t>
      </w:r>
    </w:p>
    <w:p w14:paraId="0B9D837D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  <w:t>&lt;groupId&gt;org.springframework.boot&lt;/groupId&gt;</w:t>
      </w:r>
    </w:p>
    <w:p w14:paraId="34CA043D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  <w:t>&lt;artifactId&gt;spring-boot-starter-data-jpa&lt;/artifactId&gt;</w:t>
      </w:r>
    </w:p>
    <w:p w14:paraId="451169FB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&lt;/dependency&gt;</w:t>
      </w:r>
    </w:p>
    <w:p w14:paraId="481BA982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14:paraId="6842CC92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&lt;dependency&gt;</w:t>
      </w:r>
    </w:p>
    <w:p w14:paraId="65AEEFE7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  <w:t>&lt;groupId&gt;com.h2database&lt;/groupId&gt;</w:t>
      </w:r>
    </w:p>
    <w:p w14:paraId="03365C38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  <w:t>&lt;artifactId&gt;h2&lt;/artifactId&gt;</w:t>
      </w:r>
    </w:p>
    <w:p w14:paraId="577C8804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  <w:t>&lt;scope&gt;runtime&lt;/scope&gt;</w:t>
      </w:r>
    </w:p>
    <w:p w14:paraId="5F7AD9B8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&lt;/dependency&gt;</w:t>
      </w:r>
    </w:p>
    <w:p w14:paraId="06FF57A4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14:paraId="0CD1E25B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&lt;dependency&gt;</w:t>
      </w:r>
    </w:p>
    <w:p w14:paraId="6AE5843D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  <w:t>&lt;groupId&gt;org.postgresql&lt;/groupId&gt;</w:t>
      </w:r>
    </w:p>
    <w:p w14:paraId="020F076F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  <w:t>&lt;artifactId&gt;postgresql&lt;/artifactId&gt;</w:t>
      </w:r>
    </w:p>
    <w:p w14:paraId="159CD6C3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  <w:t>&lt;scope&gt;runtime&lt;/scope&gt;</w:t>
      </w:r>
    </w:p>
    <w:p w14:paraId="3CE7BB7A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&lt;/dependency&gt;</w:t>
      </w:r>
    </w:p>
    <w:p w14:paraId="2110107D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14:paraId="005544BC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&lt;dependency&gt;</w:t>
      </w:r>
    </w:p>
    <w:p w14:paraId="623A920C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  <w:t>&lt;groupId&gt;org.springframework.boot&lt;/groupId&gt;</w:t>
      </w:r>
    </w:p>
    <w:p w14:paraId="7C01C793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  <w:t>&lt;artifactId&gt;spring-boot-starter-validation&lt;/artifactId&gt;</w:t>
      </w:r>
    </w:p>
    <w:p w14:paraId="6B524C3C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&lt;/dependency&gt;</w:t>
      </w:r>
    </w:p>
    <w:p w14:paraId="4F43811F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14:paraId="6BBD6EAE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&lt;dependency&gt;</w:t>
      </w:r>
    </w:p>
    <w:p w14:paraId="5D4C030B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  <w:t>&lt;groupId&gt;org.springframework.boot&lt;/groupId&gt;</w:t>
      </w:r>
    </w:p>
    <w:p w14:paraId="481DA452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  <w:t>&lt;artifactId&gt;spring-boot-starter-security&lt;/artifactId&gt;</w:t>
      </w:r>
    </w:p>
    <w:p w14:paraId="3435CA23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&lt;/dependency&gt;</w:t>
      </w:r>
    </w:p>
    <w:p w14:paraId="0E986D38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14:paraId="08A2C248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&lt;dependency&gt;</w:t>
      </w:r>
    </w:p>
    <w:p w14:paraId="6703FBD3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  <w:t>&lt;groupId&gt;org.springframework.boot&lt;/groupId&gt;</w:t>
      </w:r>
    </w:p>
    <w:p w14:paraId="1EE0CC49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  <w:t>&lt;artifactId&gt;spring-boot-starter-test&lt;/artifactId&gt;</w:t>
      </w:r>
    </w:p>
    <w:p w14:paraId="3109BEF3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  <w:t>&lt;scope&gt;test&lt;/scope&gt;</w:t>
      </w:r>
    </w:p>
    <w:p w14:paraId="5DEF2D1E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&lt;/dependency&gt;</w:t>
      </w: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</w:r>
    </w:p>
    <w:p w14:paraId="3BA2C49F" w14:textId="77777777" w:rsidR="0072303B" w:rsidRPr="0072303B" w:rsidRDefault="0072303B" w:rsidP="0072303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72303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Classe de configuração de segurança</w:t>
      </w:r>
    </w:p>
    <w:p w14:paraId="6E5DD0BD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@Configuration</w:t>
      </w:r>
    </w:p>
    <w:p w14:paraId="201DDFB8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@EnableWebSecurity</w:t>
      </w:r>
    </w:p>
    <w:p w14:paraId="351C4F77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public class SecurityConfig extends WebSecurityConfigurerAdapter {</w:t>
      </w:r>
    </w:p>
    <w:p w14:paraId="1A2155DC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14:paraId="0BE7934B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  <w:t>@Autowired</w:t>
      </w:r>
    </w:p>
    <w:p w14:paraId="4E0A6AD4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  <w:t>private Environment env;</w:t>
      </w:r>
    </w:p>
    <w:p w14:paraId="00B124E8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14:paraId="26E17C40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  <w:t>@Override</w:t>
      </w:r>
    </w:p>
    <w:p w14:paraId="33685DEC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  <w:t>protected void configure(HttpSecurity http) throws Exception {</w:t>
      </w:r>
    </w:p>
    <w:p w14:paraId="45E7EE54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</w: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  <w:t>if (Arrays.asList(env.getActiveProfiles()).contains("test")) {</w:t>
      </w:r>
    </w:p>
    <w:p w14:paraId="6DAEE890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</w: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</w: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  <w:t>http.headers().frameOptions().disable();</w:t>
      </w:r>
    </w:p>
    <w:p w14:paraId="6A1CCEF3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</w: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  <w:t>}</w:t>
      </w:r>
    </w:p>
    <w:p w14:paraId="6E3C3D2E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</w: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</w:r>
    </w:p>
    <w:p w14:paraId="1804060C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</w: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  <w:t>http.cors().and().csrf().disable();</w:t>
      </w:r>
    </w:p>
    <w:p w14:paraId="6D68C968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</w: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  <w:t>http.sessionManagement().sessionCreationPolicy(SessionCreationPolicy.STATELESS);</w:t>
      </w:r>
    </w:p>
    <w:p w14:paraId="68038CD2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</w: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  <w:t>http.authorizeRequests().anyRequest().permitAll();</w:t>
      </w:r>
    </w:p>
    <w:p w14:paraId="6B3E3FCF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  <w:t>}</w:t>
      </w:r>
    </w:p>
    <w:p w14:paraId="4E22DB24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14:paraId="2A3DC022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  <w:t>@Bean</w:t>
      </w:r>
    </w:p>
    <w:p w14:paraId="1E0099D7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  <w:t>CorsConfigurationSource corsConfigurationSource() {</w:t>
      </w:r>
    </w:p>
    <w:p w14:paraId="181A9D82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</w: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  <w:t>CorsConfiguration configuration = new CorsConfiguration().applyPermitDefaultValues();</w:t>
      </w:r>
    </w:p>
    <w:p w14:paraId="501933E1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</w: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  <w:t>configuration.setAllowedMethods(Arrays.asList("POST", "GET", "PUT", "DELETE", "OPTIONS"));</w:t>
      </w:r>
    </w:p>
    <w:p w14:paraId="71E82CA8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</w: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  <w:t>final UrlBasedCorsConfigurationSource source = new UrlBasedCorsConfigurationSource();</w:t>
      </w:r>
    </w:p>
    <w:p w14:paraId="730614C6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</w: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  <w:t>source.registerCorsConfiguration("/**", configuration);</w:t>
      </w:r>
    </w:p>
    <w:p w14:paraId="4B57F7ED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</w: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  <w:t>return source;</w:t>
      </w:r>
    </w:p>
    <w:p w14:paraId="08CF0CA7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ab/>
        <w:t>}</w:t>
      </w:r>
    </w:p>
    <w:p w14:paraId="0A251613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}</w:t>
      </w:r>
    </w:p>
    <w:p w14:paraId="4BCC7B3E" w14:textId="77777777" w:rsidR="0072303B" w:rsidRPr="0072303B" w:rsidRDefault="0072303B" w:rsidP="0072303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72303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Arquivos .properties de cada profile do projeto</w:t>
      </w:r>
    </w:p>
    <w:p w14:paraId="7EA0D708" w14:textId="77777777" w:rsidR="0072303B" w:rsidRPr="0072303B" w:rsidRDefault="0072303B" w:rsidP="0072303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72303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application.properties</w:t>
      </w:r>
    </w:p>
    <w:p w14:paraId="7B66421E" w14:textId="77777777" w:rsidR="0072303B" w:rsidRPr="0072303B" w:rsidRDefault="0072303B" w:rsidP="0072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spring.profiles.active=test</w:t>
      </w:r>
    </w:p>
    <w:p w14:paraId="1D036E9D" w14:textId="77777777" w:rsidR="0072303B" w:rsidRPr="0072303B" w:rsidRDefault="0072303B" w:rsidP="0072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</w:p>
    <w:p w14:paraId="27B73E4D" w14:textId="77777777" w:rsidR="0072303B" w:rsidRPr="0072303B" w:rsidRDefault="0072303B" w:rsidP="0072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spring.jpa.open-in-view=false</w:t>
      </w:r>
    </w:p>
    <w:p w14:paraId="3BDDCB77" w14:textId="77777777" w:rsidR="0072303B" w:rsidRPr="0072303B" w:rsidRDefault="0072303B" w:rsidP="0072303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72303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application-test.properties</w:t>
      </w:r>
    </w:p>
    <w:p w14:paraId="46D3769C" w14:textId="77777777" w:rsidR="0072303B" w:rsidRPr="0072303B" w:rsidRDefault="0072303B" w:rsidP="0072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spring.datasource.url=jdbc:h2:mem:testdb</w:t>
      </w:r>
    </w:p>
    <w:p w14:paraId="397A2B78" w14:textId="77777777" w:rsidR="0072303B" w:rsidRPr="0072303B" w:rsidRDefault="0072303B" w:rsidP="0072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spring.datasource.username=sa</w:t>
      </w:r>
    </w:p>
    <w:p w14:paraId="1EE26A8B" w14:textId="77777777" w:rsidR="0072303B" w:rsidRPr="0072303B" w:rsidRDefault="0072303B" w:rsidP="0072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spring.datasource.password=</w:t>
      </w:r>
    </w:p>
    <w:p w14:paraId="6F1E2911" w14:textId="77777777" w:rsidR="0072303B" w:rsidRPr="0072303B" w:rsidRDefault="0072303B" w:rsidP="0072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</w:p>
    <w:p w14:paraId="731A5175" w14:textId="77777777" w:rsidR="0072303B" w:rsidRPr="0072303B" w:rsidRDefault="0072303B" w:rsidP="0072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spring.h2.console.enabled=true</w:t>
      </w:r>
    </w:p>
    <w:p w14:paraId="53B3DF14" w14:textId="77777777" w:rsidR="0072303B" w:rsidRPr="0072303B" w:rsidRDefault="0072303B" w:rsidP="0072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spring.h2.console.path=/h2-console</w:t>
      </w:r>
    </w:p>
    <w:p w14:paraId="3681D98F" w14:textId="77777777" w:rsidR="0072303B" w:rsidRPr="0072303B" w:rsidRDefault="0072303B" w:rsidP="0072303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72303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application-dev.properties</w:t>
      </w:r>
    </w:p>
    <w:p w14:paraId="2E840DE1" w14:textId="77777777" w:rsidR="0072303B" w:rsidRPr="0072303B" w:rsidRDefault="0072303B" w:rsidP="0072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#spring.jpa.properties.javax.persistence.schema-generation.create-source=metadata</w:t>
      </w:r>
    </w:p>
    <w:p w14:paraId="1B153CCB" w14:textId="77777777" w:rsidR="0072303B" w:rsidRPr="0072303B" w:rsidRDefault="0072303B" w:rsidP="0072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#spring.jpa.properties.javax.persistence.schema-generation.scripts.action=create</w:t>
      </w:r>
    </w:p>
    <w:p w14:paraId="18C9F93C" w14:textId="77777777" w:rsidR="0072303B" w:rsidRPr="0072303B" w:rsidRDefault="0072303B" w:rsidP="0072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lastRenderedPageBreak/>
        <w:t>#spring.jpa.properties.javax.persistence.schema-generation.scripts.create-target=create.sql</w:t>
      </w:r>
    </w:p>
    <w:p w14:paraId="176B4333" w14:textId="77777777" w:rsidR="0072303B" w:rsidRPr="0072303B" w:rsidRDefault="0072303B" w:rsidP="0072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#spring.jpa.properties.hibernate.hbm2ddl.delimiter=;</w:t>
      </w:r>
    </w:p>
    <w:p w14:paraId="08FDAB2F" w14:textId="77777777" w:rsidR="0072303B" w:rsidRPr="0072303B" w:rsidRDefault="0072303B" w:rsidP="0072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</w:p>
    <w:p w14:paraId="069CF1A2" w14:textId="77777777" w:rsidR="0072303B" w:rsidRPr="0072303B" w:rsidRDefault="0072303B" w:rsidP="0072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spring.datasource.url=jdbc:postgresql://localhost:5432/dsdeliver</w:t>
      </w:r>
    </w:p>
    <w:p w14:paraId="4DEE993C" w14:textId="77777777" w:rsidR="0072303B" w:rsidRPr="0072303B" w:rsidRDefault="0072303B" w:rsidP="0072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spring.datasource.username=postgres</w:t>
      </w:r>
    </w:p>
    <w:p w14:paraId="55797447" w14:textId="77777777" w:rsidR="0072303B" w:rsidRPr="0072303B" w:rsidRDefault="0072303B" w:rsidP="0072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spring.datasource.password=1234567</w:t>
      </w:r>
    </w:p>
    <w:p w14:paraId="2F6EADB2" w14:textId="77777777" w:rsidR="0072303B" w:rsidRPr="0072303B" w:rsidRDefault="0072303B" w:rsidP="0072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</w:p>
    <w:p w14:paraId="440A60B4" w14:textId="77777777" w:rsidR="0072303B" w:rsidRPr="0072303B" w:rsidRDefault="0072303B" w:rsidP="0072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spring.jpa.properties.hibernate.jdbc.lob.non_contextual_creation=true</w:t>
      </w:r>
    </w:p>
    <w:p w14:paraId="5D2CA777" w14:textId="77777777" w:rsidR="0072303B" w:rsidRPr="0072303B" w:rsidRDefault="0072303B" w:rsidP="0072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spring.jpa.hibernate.ddl-auto=none</w:t>
      </w:r>
    </w:p>
    <w:p w14:paraId="1521646A" w14:textId="77777777" w:rsidR="0072303B" w:rsidRPr="0072303B" w:rsidRDefault="0072303B" w:rsidP="0072303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72303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application-prod.properties</w:t>
      </w:r>
    </w:p>
    <w:p w14:paraId="3D15E45D" w14:textId="77777777" w:rsidR="0072303B" w:rsidRPr="0072303B" w:rsidRDefault="0072303B" w:rsidP="00723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spring.datasource.url=${DATABASE_URL}</w:t>
      </w:r>
    </w:p>
    <w:p w14:paraId="0BE6A3EC" w14:textId="77777777" w:rsidR="0072303B" w:rsidRPr="0072303B" w:rsidRDefault="0072303B" w:rsidP="0072303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72303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Script SQL de instanciação da base de dados</w:t>
      </w:r>
    </w:p>
    <w:p w14:paraId="2A2B49EF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INSERT INTO tb_product (name, price, image_Uri, description) VALUES ('Pizza Bacon', 49.9, 'https://raw.githubusercontent.com/devsuperior/sds2/master/assets/pizza_bacon.jpg', 'Pizza de bacon com mussarela, orégano, molho especial e tempero da casa.');</w:t>
      </w:r>
    </w:p>
    <w:p w14:paraId="59C02E50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INSERT INTO tb_product (name, price, image_Uri, description) VALUES ('Pizza Moda da Casa', 59.9, 'https://raw.githubusercontent.com/devsuperior/sds2/master/assets/pizza_moda.jpg', 'Pizza à moda da casa, com molho especial e todos ingredientes básicos, e queijo à sua escolha.');</w:t>
      </w:r>
    </w:p>
    <w:p w14:paraId="3CBDA0C2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INSERT INTO tb_product (name, price, image_Uri, description) VALUES ('Pizza Portuguesa', 45.0, 'https://raw.githubusercontent.com/devsuperior/sds2/master/assets/pizza_portuguesa.jpg', 'Pizza Portuguesa com molho especial, mussarela, presunto, ovos e especiarias.');</w:t>
      </w:r>
    </w:p>
    <w:p w14:paraId="51CD0951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INSERT INTO tb_product (name, price, image_Uri, description) VALUES ('Risoto de Carne', 52.0, 'https://raw.githubusercontent.com/devsuperior/sds2/master/assets/risoto_carne.jpg', 'Risoto de carne com especiarias e um delicioso molho de acompanhamento.');</w:t>
      </w:r>
    </w:p>
    <w:p w14:paraId="41EB5645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INSERT INTO tb_product (name, price, image_Uri, description) VALUES ('Risoto Funghi', 59.95, 'https://raw.githubusercontent.com/devsuperior/sds2/master/assets/risoto_funghi.jpg', 'Risoto Funghi feito com ingredientes finos e o toque especial do chef.');</w:t>
      </w:r>
    </w:p>
    <w:p w14:paraId="7C5979D7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INSERT INTO tb_product (name, price, image_Uri, description) VALUES ('Macarrão Espaguete', 35.9, 'https://raw.githubusercontent.com/devsuperior/sds2/master/assets/macarrao_espaguete.jpg', 'Macarrão fresco espaguete com molho especial e tempero da casa.');</w:t>
      </w:r>
    </w:p>
    <w:p w14:paraId="0FA43913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INSERT INTO tb_product (name, price, image_Uri, description) VALUES ('Macarrão Fusili', 38.0, 'https://raw.githubusercontent.com/devsuperior/sds2/master/assets/macarrao_fusili.jpg', 'Macarrão fusili com toque do chef e especiarias.');</w:t>
      </w:r>
    </w:p>
    <w:p w14:paraId="2A2E4D12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INSERT INTO tb_product (name, price, image_Uri, description) VALUES ('Macarrão Penne', 37.9, 'https://raw.githubusercontent.com/devsuperior/sds2/master/assets/macarrao_penne.jpg', 'Macarrão penne fresco ao dente com tempero especial.');</w:t>
      </w:r>
    </w:p>
    <w:p w14:paraId="4D4F63BC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14:paraId="79B205F9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lastRenderedPageBreak/>
        <w:t>INSERT INTO tb_order (status, latitude, longitude, address, moment) VALUES (0, -23.561680, -46.656139, 'Avenida Paulista, 1500', TIMESTAMP WITH TIME ZONE '2021-01-01T10:00:00Z');</w:t>
      </w:r>
    </w:p>
    <w:p w14:paraId="3D9C2A20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INSERT INTO tb_order (status, latitude, longitude, address, moment) VALUES (1, -22.946779, -43.217753, 'Avenida Paulista, 1500', TIMESTAMP WITH TIME ZONE '2021-01-01T15:00:00Z');</w:t>
      </w:r>
    </w:p>
    <w:p w14:paraId="2B08F374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INSERT INTO tb_order (status, latitude, longitude, address, moment) VALUES (0, -25.439787, -49.237759, 'Avenida Paulista, 1500', TIMESTAMP WITH TIME ZONE '2021-01-01T16:00:00Z');</w:t>
      </w:r>
    </w:p>
    <w:p w14:paraId="11707D37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INSERT INTO tb_order (status, latitude, longitude, address, moment) VALUES (0, -23.561680, -46.656139, 'Avenida Paulista, 1500', TIMESTAMP WITH TIME ZONE '2021-01-01T12:00:00Z');</w:t>
      </w:r>
    </w:p>
    <w:p w14:paraId="238052D1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INSERT INTO tb_order (status, latitude, longitude, address, moment) VALUES (1, -23.561680, -46.656139, 'Avenida Paulista, 1500', TIMESTAMP WITH TIME ZONE '2021-01-01T08:00:00Z');</w:t>
      </w:r>
    </w:p>
    <w:p w14:paraId="0CF5D95F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INSERT INTO tb_order (status, latitude, longitude, address, moment) VALUES (0, -23.561680, -46.656139, 'Avenida Paulista, 1500', TIMESTAMP WITH TIME ZONE '2021-01-01T14:00:00Z');</w:t>
      </w:r>
    </w:p>
    <w:p w14:paraId="4EA0C2E4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INSERT INTO tb_order (status, latitude, longitude, address, moment) VALUES (0, -23.561680, -46.656139, 'Avenida Paulista, 1500', TIMESTAMP WITH TIME ZONE '2021-01-01T09:00:00Z');</w:t>
      </w:r>
    </w:p>
    <w:p w14:paraId="08617335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14:paraId="1D8D6B95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INSERT INTO tb_order_product (order_id, product_id) VALUES (1 , 1);</w:t>
      </w:r>
    </w:p>
    <w:p w14:paraId="5564F6DD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INSERT INTO tb_order_product (order_id, product_id) VALUES (1 , 4);</w:t>
      </w:r>
    </w:p>
    <w:p w14:paraId="1D5F5DEB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INSERT INTO tb_order_product (order_id, product_id) VALUES (2 , 2);</w:t>
      </w:r>
    </w:p>
    <w:p w14:paraId="6EA2CDD8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INSERT INTO tb_order_product (order_id, product_id) VALUES (2 , 5);</w:t>
      </w:r>
    </w:p>
    <w:p w14:paraId="76BFD0A0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INSERT INTO tb_order_product (order_id, product_id) VALUES (2 , 8);</w:t>
      </w:r>
    </w:p>
    <w:p w14:paraId="37B37F63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INSERT INTO tb_order_product (order_id, product_id) VALUES (3 , 3);</w:t>
      </w:r>
    </w:p>
    <w:p w14:paraId="7C2ADD24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INSERT INTO tb_order_product (order_id, product_id) VALUES (3 , 4);</w:t>
      </w:r>
    </w:p>
    <w:p w14:paraId="1372A8AA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INSERT INTO tb_order_product (order_id, product_id) VALUES (4 , 2);</w:t>
      </w:r>
    </w:p>
    <w:p w14:paraId="30BD3B87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INSERT INTO tb_order_product (order_id, product_id) VALUES (4 , 6);</w:t>
      </w:r>
    </w:p>
    <w:p w14:paraId="66A1859A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INSERT INTO tb_order_product (order_id, product_id) VALUES (5 , 4);</w:t>
      </w:r>
    </w:p>
    <w:p w14:paraId="5D8F63CC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INSERT INTO tb_order_product (order_id, product_id) VALUES (5 , 6);</w:t>
      </w:r>
    </w:p>
    <w:p w14:paraId="60F476CD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INSERT INTO tb_order_product (order_id, product_id) VALUES (6 , 5);</w:t>
      </w:r>
    </w:p>
    <w:p w14:paraId="1D7E93AE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INSERT INTO tb_order_product (order_id, product_id) VALUES (6 , 1);</w:t>
      </w:r>
    </w:p>
    <w:p w14:paraId="1BF441B2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INSERT INTO tb_order_product (order_id, product_id) VALUES (7 , 7);</w:t>
      </w:r>
    </w:p>
    <w:p w14:paraId="04890815" w14:textId="77777777" w:rsidR="0072303B" w:rsidRPr="0072303B" w:rsidRDefault="0072303B" w:rsidP="00723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2303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INSERT INTO tb_order_product (order_id, product_id) VALUES (7 , 5);</w:t>
      </w:r>
    </w:p>
    <w:p w14:paraId="6FB80912" w14:textId="77777777" w:rsidR="00CE2763" w:rsidRDefault="00CE2763"/>
    <w:sectPr w:rsidR="00CE27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87D30"/>
    <w:multiLevelType w:val="multilevel"/>
    <w:tmpl w:val="E2CC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81"/>
    <w:rsid w:val="00401181"/>
    <w:rsid w:val="0072303B"/>
    <w:rsid w:val="00CE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9CB838-EE99-402B-B0F5-09AC73F7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230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230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230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303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2303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2303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23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23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2303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k">
    <w:name w:val="pl-k"/>
    <w:basedOn w:val="Fontepargpadro"/>
    <w:rsid w:val="0072303B"/>
  </w:style>
  <w:style w:type="character" w:customStyle="1" w:styleId="pl-ent">
    <w:name w:val="pl-ent"/>
    <w:basedOn w:val="Fontepargpadro"/>
    <w:rsid w:val="0072303B"/>
  </w:style>
  <w:style w:type="character" w:customStyle="1" w:styleId="pl-en">
    <w:name w:val="pl-en"/>
    <w:basedOn w:val="Fontepargpadro"/>
    <w:rsid w:val="0072303B"/>
  </w:style>
  <w:style w:type="character" w:customStyle="1" w:styleId="pl-e">
    <w:name w:val="pl-e"/>
    <w:basedOn w:val="Fontepargpadro"/>
    <w:rsid w:val="0072303B"/>
  </w:style>
  <w:style w:type="character" w:customStyle="1" w:styleId="pl-smi">
    <w:name w:val="pl-smi"/>
    <w:basedOn w:val="Fontepargpadro"/>
    <w:rsid w:val="0072303B"/>
  </w:style>
  <w:style w:type="character" w:customStyle="1" w:styleId="pl-v">
    <w:name w:val="pl-v"/>
    <w:basedOn w:val="Fontepargpadro"/>
    <w:rsid w:val="0072303B"/>
  </w:style>
  <w:style w:type="character" w:customStyle="1" w:styleId="pl-s">
    <w:name w:val="pl-s"/>
    <w:basedOn w:val="Fontepargpadro"/>
    <w:rsid w:val="0072303B"/>
  </w:style>
  <w:style w:type="character" w:customStyle="1" w:styleId="pl-pds">
    <w:name w:val="pl-pds"/>
    <w:basedOn w:val="Fontepargpadro"/>
    <w:rsid w:val="0072303B"/>
  </w:style>
  <w:style w:type="character" w:customStyle="1" w:styleId="pl-c1">
    <w:name w:val="pl-c1"/>
    <w:basedOn w:val="Fontepargpadro"/>
    <w:rsid w:val="0072303B"/>
  </w:style>
  <w:style w:type="character" w:styleId="CdigoHTML">
    <w:name w:val="HTML Code"/>
    <w:basedOn w:val="Fontepargpadro"/>
    <w:uiPriority w:val="99"/>
    <w:semiHidden/>
    <w:unhideWhenUsed/>
    <w:rsid w:val="007230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0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95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4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807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devsuperior/sds2/master/assets/modelo-conceitual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youtu.be/b8uLFfzcVQ8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devsuperior/sds2/master/assets/camadas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1243</Words>
  <Characters>6718</Characters>
  <Application>Microsoft Office Word</Application>
  <DocSecurity>0</DocSecurity>
  <Lines>55</Lines>
  <Paragraphs>15</Paragraphs>
  <ScaleCrop>false</ScaleCrop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Vellasques</dc:creator>
  <cp:keywords/>
  <dc:description/>
  <cp:lastModifiedBy>Robson Vellasques</cp:lastModifiedBy>
  <cp:revision>3</cp:revision>
  <dcterms:created xsi:type="dcterms:W3CDTF">2021-01-06T04:08:00Z</dcterms:created>
  <dcterms:modified xsi:type="dcterms:W3CDTF">2021-01-06T04:08:00Z</dcterms:modified>
</cp:coreProperties>
</file>