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003BC" w14:textId="77777777" w:rsidR="00E1038B" w:rsidRPr="00E1038B" w:rsidRDefault="00E1038B" w:rsidP="00E1038B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</w:pPr>
      <w:r w:rsidRPr="00E1038B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pt-BR"/>
        </w:rPr>
        <w:t>Como obter o certificado</w:t>
      </w:r>
    </w:p>
    <w:p w14:paraId="581C1EB5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Você deve cumprir duas etapas para obter seu certificado:</w:t>
      </w:r>
    </w:p>
    <w:p w14:paraId="49D2F6AC" w14:textId="77777777" w:rsidR="00E1038B" w:rsidRPr="00E1038B" w:rsidRDefault="00E1038B" w:rsidP="00E1038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</w:pPr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Etapa 1: </w:t>
      </w:r>
      <w:proofErr w:type="spellStart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back</w:t>
      </w:r>
      <w:proofErr w:type="spellEnd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 </w:t>
      </w:r>
      <w:proofErr w:type="spellStart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end</w:t>
      </w:r>
      <w:proofErr w:type="spellEnd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 + post no </w:t>
      </w:r>
      <w:proofErr w:type="spellStart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Linkedin</w:t>
      </w:r>
      <w:proofErr w:type="spellEnd"/>
    </w:p>
    <w:p w14:paraId="3D4DF40F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Depois que você terminar 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back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end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, você deve fazer um post público no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Linkedin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informando que você já terminou 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back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end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do projeto da Semana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DevSuperior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, e você deve linkar a página do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Linkedin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da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DevSuperior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no seu post (veja um exemplo no final deste artigo).</w:t>
      </w:r>
    </w:p>
    <w:p w14:paraId="7298B98A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Daí você deve preencher este formulário contendo o link do seu post para que possamos validar:</w:t>
      </w:r>
    </w:p>
    <w:p w14:paraId="6812D805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hyperlink r:id="rId4" w:history="1">
        <w:r w:rsidRPr="00E1038B">
          <w:rPr>
            <w:rFonts w:ascii="Segoe UI" w:eastAsia="Times New Roman" w:hAnsi="Segoe UI" w:cs="Segoe UI"/>
            <w:color w:val="0000FF"/>
            <w:sz w:val="24"/>
            <w:szCs w:val="24"/>
            <w:lang w:eastAsia="pt-BR"/>
          </w:rPr>
          <w:t>https://forms.gle/jHFyT2</w:t>
        </w:r>
        <w:r w:rsidRPr="00E1038B">
          <w:rPr>
            <w:rFonts w:ascii="Segoe UI" w:eastAsia="Times New Roman" w:hAnsi="Segoe UI" w:cs="Segoe UI"/>
            <w:color w:val="0000FF"/>
            <w:sz w:val="24"/>
            <w:szCs w:val="24"/>
            <w:lang w:eastAsia="pt-BR"/>
          </w:rPr>
          <w:t>T</w:t>
        </w:r>
        <w:r w:rsidRPr="00E1038B">
          <w:rPr>
            <w:rFonts w:ascii="Segoe UI" w:eastAsia="Times New Roman" w:hAnsi="Segoe UI" w:cs="Segoe UI"/>
            <w:color w:val="0000FF"/>
            <w:sz w:val="24"/>
            <w:szCs w:val="24"/>
            <w:lang w:eastAsia="pt-BR"/>
          </w:rPr>
          <w:t>HxhTKJH4S8</w:t>
        </w:r>
      </w:hyperlink>
    </w:p>
    <w:p w14:paraId="35F61F71" w14:textId="77777777" w:rsidR="00E1038B" w:rsidRPr="00E1038B" w:rsidRDefault="00E1038B" w:rsidP="00E1038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</w:pPr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Etapa 2: </w:t>
      </w:r>
      <w:proofErr w:type="spellStart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Github</w:t>
      </w:r>
      <w:proofErr w:type="spellEnd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 e </w:t>
      </w:r>
      <w:proofErr w:type="spellStart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Netlify</w:t>
      </w:r>
      <w:proofErr w:type="spellEnd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 finalizados</w:t>
      </w:r>
    </w:p>
    <w:p w14:paraId="3E2113E8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Depois que você publicar sua aplicação web funcionando no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Netlify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, você deve preencher este formulário contendo o link do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Github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e o link do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Netlify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para que possamos validar:</w:t>
      </w:r>
    </w:p>
    <w:p w14:paraId="16058DAA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hyperlink r:id="rId5" w:history="1">
        <w:r w:rsidRPr="00E1038B">
          <w:rPr>
            <w:rFonts w:ascii="Segoe UI" w:eastAsia="Times New Roman" w:hAnsi="Segoe UI" w:cs="Segoe UI"/>
            <w:color w:val="0000FF"/>
            <w:sz w:val="24"/>
            <w:szCs w:val="24"/>
            <w:lang w:eastAsia="pt-BR"/>
          </w:rPr>
          <w:t>https://forms.gle/VorYMGfTS2Y8RFka6</w:t>
        </w:r>
      </w:hyperlink>
    </w:p>
    <w:p w14:paraId="6E187930" w14:textId="77777777" w:rsidR="00E1038B" w:rsidRPr="00E1038B" w:rsidRDefault="00E1038B" w:rsidP="00E1038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</w:pPr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Como vou receber meu certificado?</w:t>
      </w:r>
    </w:p>
    <w:p w14:paraId="3BEE1CC0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Se seus dois formulários foram enviados corretamente, e todas informações forem validadas, seu certificado estará disponível a partir do dia 25/01/2020 no seguinte endereço:</w:t>
      </w:r>
    </w:p>
    <w:p w14:paraId="38D1C466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hyperlink r:id="rId6" w:history="1">
        <w:r w:rsidRPr="00E1038B">
          <w:rPr>
            <w:rFonts w:ascii="Segoe UI" w:eastAsia="Times New Roman" w:hAnsi="Segoe UI" w:cs="Segoe UI"/>
            <w:color w:val="0000FF"/>
            <w:sz w:val="24"/>
            <w:szCs w:val="24"/>
            <w:lang w:eastAsia="pt-BR"/>
          </w:rPr>
          <w:t>https://learn.devsuperior.com/certificados</w:t>
        </w:r>
      </w:hyperlink>
    </w:p>
    <w:p w14:paraId="62683DF1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O código do seu certificado será os 7 primeiros dígitos do seu CPF (somente números) seguido de SDS2. Por exemplo, se seu CPF é 12345678901, então seu código será 1234567SDS2</w:t>
      </w:r>
    </w:p>
    <w:p w14:paraId="541D2BEE" w14:textId="77777777" w:rsidR="00E1038B" w:rsidRPr="00E1038B" w:rsidRDefault="00E1038B" w:rsidP="00E1038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</w:pPr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Exemplo de post no </w:t>
      </w:r>
      <w:proofErr w:type="spellStart"/>
      <w:r w:rsidRPr="00E1038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Linkedin</w:t>
      </w:r>
      <w:proofErr w:type="spellEnd"/>
    </w:p>
    <w:p w14:paraId="7E2B1A15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Seu post no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Linkedin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deve estar informando que você já terminou 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back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end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da Semana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DevSuperior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, e deve linkar a página do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Linkedin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da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DevSuperior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. A imagem do post não é necessária, mas colocar alguma imagem deixa o post mais atrativo </w:t>
      </w:r>
      <w:r w:rsidRPr="00E1038B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pt-BR"/>
        </w:rPr>
        <w:t>(veja algumas sugestões de imagens abaixo)</w:t>
      </w: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:</w:t>
      </w:r>
    </w:p>
    <w:p w14:paraId="5694828D" w14:textId="0904E963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58F3DC2" wp14:editId="503E81C3">
            <wp:extent cx="5400040" cy="6082030"/>
            <wp:effectExtent l="0" t="0" r="0" b="0"/>
            <wp:docPr id="14" name="Imagem 14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0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3CDB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Se você não souber como linkar uma página do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Linkedin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no seu post, quando você estiver escrevendo seu post, basta começar a digitar @devsuperior. Veja figura abaixo:</w:t>
      </w:r>
    </w:p>
    <w:p w14:paraId="1F686B09" w14:textId="3DDEFD94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73412592" wp14:editId="75D66B4A">
            <wp:extent cx="5400040" cy="3266440"/>
            <wp:effectExtent l="0" t="0" r="0" b="0"/>
            <wp:docPr id="13" name="Imagem 13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0B12" w14:textId="7777777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Se você não souber como obter o link do seu post do </w:t>
      </w:r>
      <w:proofErr w:type="spellStart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Linkedin</w:t>
      </w:r>
      <w:proofErr w:type="spellEnd"/>
      <w:r w:rsidRPr="00E1038B"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, veja a figura abaixo:</w:t>
      </w:r>
    </w:p>
    <w:p w14:paraId="1EB85A01" w14:textId="41CBE9CA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drawing>
          <wp:inline distT="0" distB="0" distL="0" distR="0" wp14:anchorId="254B5A09" wp14:editId="075ACF35">
            <wp:extent cx="5400040" cy="3306445"/>
            <wp:effectExtent l="0" t="0" r="0" b="8255"/>
            <wp:docPr id="12" name="Imagem 12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18F23" w14:textId="77777777" w:rsidR="00E1038B" w:rsidRPr="00E1038B" w:rsidRDefault="00E1038B" w:rsidP="00E1038B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t-BR"/>
        </w:rPr>
      </w:pPr>
      <w:r w:rsidRPr="00E1038B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pt-BR"/>
        </w:rPr>
        <w:t>Sugestões de imagens</w:t>
      </w:r>
    </w:p>
    <w:p w14:paraId="36BD0316" w14:textId="01509906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6C9D8D2" wp14:editId="08B0CA61">
            <wp:extent cx="5141595" cy="5141595"/>
            <wp:effectExtent l="0" t="0" r="1905" b="1905"/>
            <wp:docPr id="11" name="Imagem 11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46E0" w14:textId="0F939DE7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188FCA0E" wp14:editId="3BADA4AF">
            <wp:extent cx="5141595" cy="5141595"/>
            <wp:effectExtent l="0" t="0" r="1905" b="1905"/>
            <wp:docPr id="10" name="Imagem 10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B7B9" w14:textId="135F916F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5F4745CA" wp14:editId="1C9175C4">
            <wp:extent cx="5141595" cy="5141595"/>
            <wp:effectExtent l="0" t="0" r="1905" b="1905"/>
            <wp:docPr id="9" name="Imagem 9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FE76" w14:textId="580F0B24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4C4D33E5" wp14:editId="6D2FA663">
            <wp:extent cx="5141595" cy="5141595"/>
            <wp:effectExtent l="0" t="0" r="1905" b="1905"/>
            <wp:docPr id="8" name="Imagem 8" descr="Image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CEED" w14:textId="2E0252C0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48CCA60B" wp14:editId="433D9ECF">
            <wp:extent cx="5141595" cy="5141595"/>
            <wp:effectExtent l="0" t="0" r="1905" b="1905"/>
            <wp:docPr id="7" name="Imagem 7" descr="Image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C6709" w14:textId="060F93B8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6E0AC345" wp14:editId="244BABEE">
            <wp:extent cx="5141595" cy="5141595"/>
            <wp:effectExtent l="0" t="0" r="1905" b="1905"/>
            <wp:docPr id="6" name="Imagem 6" descr="Image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B7BB" w14:textId="2D7D5B7D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2DF20EA7" wp14:editId="299753FA">
            <wp:extent cx="5141595" cy="5141595"/>
            <wp:effectExtent l="0" t="0" r="1905" b="1905"/>
            <wp:docPr id="5" name="Imagem 5" descr="Imag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7D9E" w14:textId="5D73BCCD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3A28D564" wp14:editId="201EECEB">
            <wp:extent cx="5141595" cy="5141595"/>
            <wp:effectExtent l="0" t="0" r="1905" b="1905"/>
            <wp:docPr id="4" name="Imagem 4" descr="Image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1D377" w14:textId="3B6EC854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4B8F240F" wp14:editId="502BCD46">
            <wp:extent cx="5141595" cy="5141595"/>
            <wp:effectExtent l="0" t="0" r="1905" b="1905"/>
            <wp:docPr id="3" name="Imagem 3" descr="Image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577F" w14:textId="439142FB" w:rsidR="00E1038B" w:rsidRPr="00E1038B" w:rsidRDefault="00E1038B" w:rsidP="00E1038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4D673F45" wp14:editId="4D334956">
            <wp:extent cx="5141595" cy="5141595"/>
            <wp:effectExtent l="0" t="0" r="1905" b="1905"/>
            <wp:docPr id="2" name="Imagem 2" descr="Image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5FC1" w14:textId="35C852F0" w:rsidR="00E1038B" w:rsidRPr="00E1038B" w:rsidRDefault="00E1038B" w:rsidP="00E1038B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E1038B">
        <w:rPr>
          <w:rFonts w:ascii="Segoe UI" w:eastAsia="Times New Roman" w:hAnsi="Segoe UI" w:cs="Segoe UI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 wp14:anchorId="0CF32285" wp14:editId="5395D2E4">
            <wp:extent cx="5141595" cy="5141595"/>
            <wp:effectExtent l="0" t="0" r="1905" b="1905"/>
            <wp:docPr id="1" name="Imagem 1" descr="Image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514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594C" w14:textId="77777777" w:rsidR="006D122B" w:rsidRDefault="006D122B"/>
    <w:sectPr w:rsidR="006D12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71"/>
    <w:rsid w:val="000F528C"/>
    <w:rsid w:val="00472E71"/>
    <w:rsid w:val="006D122B"/>
    <w:rsid w:val="00E10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D1043E-A4F9-4808-B1E1-3A1FE8C29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103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E103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E103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103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1038B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1038B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10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E1038B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E103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40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devsuperior/sds2/master/assets/fase1-01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hyperlink" Target="https://raw.githubusercontent.com/devsuperior/sds2/master/assets/fase1-05.png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s://raw.githubusercontent.com/devsuperior/sds2/master/assets/linkedin1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raw.githubusercontent.com/devsuperior/sds2/master/assets/fase1-03.png" TargetMode="External"/><Relationship Id="rId25" Type="http://schemas.openxmlformats.org/officeDocument/2006/relationships/hyperlink" Target="https://raw.githubusercontent.com/devsuperior/sds2/master/assets/fase1-07.png" TargetMode="External"/><Relationship Id="rId33" Type="http://schemas.openxmlformats.org/officeDocument/2006/relationships/hyperlink" Target="https://raw.githubusercontent.com/devsuperior/sds2/master/assets/fase1-11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raw.githubusercontent.com/devsuperior/sds2/master/assets/fase1-09.png" TargetMode="External"/><Relationship Id="rId1" Type="http://schemas.openxmlformats.org/officeDocument/2006/relationships/styles" Target="styles.xml"/><Relationship Id="rId6" Type="http://schemas.openxmlformats.org/officeDocument/2006/relationships/hyperlink" Target="https://learn.devsuperior.com/certificados" TargetMode="External"/><Relationship Id="rId11" Type="http://schemas.openxmlformats.org/officeDocument/2006/relationships/hyperlink" Target="https://raw.githubusercontent.com/devsuperior/sds2/master/assets/linkedin3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hyperlink" Target="https://forms.gle/VorYMGfTS2Y8RFka6" TargetMode="External"/><Relationship Id="rId15" Type="http://schemas.openxmlformats.org/officeDocument/2006/relationships/hyperlink" Target="https://raw.githubusercontent.com/devsuperior/sds2/master/assets/fase1-02.png" TargetMode="External"/><Relationship Id="rId23" Type="http://schemas.openxmlformats.org/officeDocument/2006/relationships/hyperlink" Target="https://raw.githubusercontent.com/devsuperior/sds2/master/assets/fase1-06.png" TargetMode="External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raw.githubusercontent.com/devsuperior/sds2/master/assets/fase1-04.png" TargetMode="External"/><Relationship Id="rId31" Type="http://schemas.openxmlformats.org/officeDocument/2006/relationships/hyperlink" Target="https://raw.githubusercontent.com/devsuperior/sds2/master/assets/fase1-10.png" TargetMode="External"/><Relationship Id="rId4" Type="http://schemas.openxmlformats.org/officeDocument/2006/relationships/hyperlink" Target="https://forms.gle/jHFyT2THxhTKJH4S8" TargetMode="External"/><Relationship Id="rId9" Type="http://schemas.openxmlformats.org/officeDocument/2006/relationships/hyperlink" Target="https://raw.githubusercontent.com/devsuperior/sds2/master/assets/linkedin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raw.githubusercontent.com/devsuperior/sds2/master/assets/fase1-08.png" TargetMode="External"/><Relationship Id="rId30" Type="http://schemas.openxmlformats.org/officeDocument/2006/relationships/image" Target="media/image1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307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Robson Vellasques</dc:creator>
  <cp:keywords/>
  <dc:description/>
  <cp:lastModifiedBy>Robson Vellasques</cp:lastModifiedBy>
  <cp:revision>3</cp:revision>
  <dcterms:created xsi:type="dcterms:W3CDTF">2021-01-06T04:08:00Z</dcterms:created>
  <dcterms:modified xsi:type="dcterms:W3CDTF">2021-01-06T04:22:00Z</dcterms:modified>
</cp:coreProperties>
</file>