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46DD" w14:textId="475ED46A" w:rsidR="00F356B5" w:rsidRDefault="00B56238" w:rsidP="00B721F5">
      <w:pPr>
        <w:pStyle w:val="Heading1"/>
      </w:pPr>
      <w:r w:rsidRPr="0073026F">
        <w:t>CS 255 Business Requirements Document</w:t>
      </w:r>
    </w:p>
    <w:p w14:paraId="12E774ED" w14:textId="77777777" w:rsidR="00F356B5" w:rsidRDefault="00F356B5"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0050DBB" w14:textId="7B582E6A" w:rsidR="00BF21DF" w:rsidRPr="00BF21DF" w:rsidRDefault="00AC745E" w:rsidP="00672F03">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 xml:space="preserve">The purpose of this project is </w:t>
      </w:r>
      <w:r w:rsidR="00672F03" w:rsidRPr="00672F03">
        <w:rPr>
          <w:rFonts w:ascii="Calibri" w:eastAsia="Calibri" w:hAnsi="Calibri" w:cs="Calibri"/>
          <w:color w:val="000000"/>
        </w:rPr>
        <w:t xml:space="preserve">to create a system that provides better driving </w:t>
      </w:r>
      <w:r w:rsidR="00BF21DF" w:rsidRPr="00672F03">
        <w:rPr>
          <w:rFonts w:ascii="Calibri" w:eastAsia="Calibri" w:hAnsi="Calibri" w:cs="Calibri"/>
          <w:color w:val="000000"/>
        </w:rPr>
        <w:t>training for</w:t>
      </w:r>
      <w:r w:rsidR="00672F03" w:rsidRPr="00672F03">
        <w:rPr>
          <w:rFonts w:ascii="Calibri" w:eastAsia="Calibri" w:hAnsi="Calibri" w:cs="Calibri"/>
          <w:color w:val="000000"/>
        </w:rPr>
        <w:t xml:space="preserve"> t</w:t>
      </w:r>
      <w:r w:rsidR="00BF21DF">
        <w:rPr>
          <w:rFonts w:ascii="Calibri" w:eastAsia="Calibri" w:hAnsi="Calibri" w:cs="Calibri"/>
          <w:color w:val="000000"/>
        </w:rPr>
        <w:t>heir</w:t>
      </w:r>
      <w:r w:rsidR="00672F03">
        <w:rPr>
          <w:rFonts w:ascii="Calibri" w:eastAsia="Calibri" w:hAnsi="Calibri" w:cs="Calibri"/>
          <w:color w:val="000000"/>
        </w:rPr>
        <w:t xml:space="preserve"> </w:t>
      </w:r>
      <w:r w:rsidR="00672F03" w:rsidRPr="00672F03">
        <w:rPr>
          <w:rFonts w:ascii="Calibri" w:eastAsia="Calibri" w:hAnsi="Calibri" w:cs="Calibri"/>
          <w:color w:val="000000"/>
        </w:rPr>
        <w:t>clients.</w:t>
      </w:r>
    </w:p>
    <w:p w14:paraId="7F5F12B9" w14:textId="2C9CFD31" w:rsidR="00BF21DF" w:rsidRPr="00BF21DF" w:rsidRDefault="00BF21DF" w:rsidP="00672F03">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The client is</w:t>
      </w:r>
      <w:r w:rsidR="003E23C3">
        <w:rPr>
          <w:rFonts w:ascii="Calibri" w:eastAsia="Calibri" w:hAnsi="Calibri" w:cs="Calibri"/>
          <w:color w:val="000000"/>
        </w:rPr>
        <w:t xml:space="preserve"> a company called DriverPass.</w:t>
      </w:r>
      <w:r w:rsidR="00672F03" w:rsidRPr="00672F03">
        <w:rPr>
          <w:rFonts w:ascii="Calibri" w:eastAsia="Calibri" w:hAnsi="Calibri" w:cs="Calibri"/>
          <w:color w:val="000000"/>
        </w:rPr>
        <w:t xml:space="preserve"> </w:t>
      </w:r>
    </w:p>
    <w:p w14:paraId="2A25F8FE" w14:textId="00F9848F" w:rsidR="001F5855" w:rsidRPr="00672F03" w:rsidRDefault="00672F03" w:rsidP="00672F03">
      <w:pPr>
        <w:pStyle w:val="ListParagraph"/>
        <w:numPr>
          <w:ilvl w:val="0"/>
          <w:numId w:val="7"/>
        </w:numPr>
        <w:suppressAutoHyphens/>
        <w:spacing w:after="240" w:line="240" w:lineRule="auto"/>
        <w:rPr>
          <w:rFonts w:ascii="Calibri" w:hAnsi="Calibri" w:cs="Calibri"/>
        </w:rPr>
      </w:pPr>
      <w:r w:rsidRPr="00672F03">
        <w:rPr>
          <w:rFonts w:ascii="Calibri" w:eastAsia="Calibri" w:hAnsi="Calibri" w:cs="Calibri"/>
          <w:color w:val="000000"/>
        </w:rPr>
        <w:t>The system will provide online classes, practice tests, and on-the-road training (if</w:t>
      </w:r>
      <w:r w:rsidR="00BF21DF">
        <w:rPr>
          <w:rFonts w:ascii="Calibri" w:eastAsia="Calibri" w:hAnsi="Calibri" w:cs="Calibri"/>
          <w:color w:val="000000"/>
        </w:rPr>
        <w:t xml:space="preserve"> </w:t>
      </w:r>
      <w:r w:rsidRPr="00672F03">
        <w:rPr>
          <w:rFonts w:ascii="Calibri" w:eastAsia="Calibri" w:hAnsi="Calibri" w:cs="Calibri"/>
          <w:color w:val="000000"/>
        </w:rPr>
        <w:t>desired).</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D3FE24D" w:rsidR="00E358DC" w:rsidRDefault="00496C5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DriverPass, wants to create a system that allows </w:t>
      </w:r>
      <w:r w:rsidR="00C55FD2">
        <w:rPr>
          <w:rFonts w:ascii="Calibri" w:eastAsia="Calibri" w:hAnsi="Calibri" w:cs="Calibri"/>
          <w:color w:val="000000"/>
        </w:rPr>
        <w:t>clients to have access to better training and testing for driver’s exams</w:t>
      </w:r>
      <w:r w:rsidR="000067CA">
        <w:rPr>
          <w:rFonts w:ascii="Calibri" w:eastAsia="Calibri" w:hAnsi="Calibri" w:cs="Calibri"/>
          <w:color w:val="000000"/>
        </w:rPr>
        <w:t>.</w:t>
      </w:r>
    </w:p>
    <w:p w14:paraId="36A7423B" w14:textId="4E9F78EF" w:rsidR="000067CA" w:rsidRDefault="000067C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has noticed that many people fail their driver’s exams due to the fact that they do not have access to quality training and testing materials.</w:t>
      </w:r>
    </w:p>
    <w:p w14:paraId="10CE6180" w14:textId="218B7C3B" w:rsidR="00353EE7" w:rsidRDefault="00353EE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a system that can enable clients to take online classes and exams, and schedule on-the-road training </w:t>
      </w:r>
      <w:r w:rsidR="006B7710">
        <w:rPr>
          <w:rFonts w:ascii="Calibri" w:eastAsia="Calibri" w:hAnsi="Calibri" w:cs="Calibri"/>
          <w:color w:val="000000"/>
        </w:rPr>
        <w:t>with a certain driver and car at a certain time.</w:t>
      </w:r>
    </w:p>
    <w:p w14:paraId="09E44713" w14:textId="7E9E25E0" w:rsidR="00C97829" w:rsidRDefault="00C978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team consists of the owner Liam, the IT officer Ian, and the secretary.</w:t>
      </w:r>
    </w:p>
    <w:p w14:paraId="282FDA9F" w14:textId="1A8D6D8F" w:rsidR="00C97829" w:rsidRDefault="0019178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consists of </w:t>
      </w:r>
      <w:r w:rsidR="0020512D">
        <w:rPr>
          <w:rFonts w:ascii="Calibri" w:eastAsia="Calibri" w:hAnsi="Calibri" w:cs="Calibri"/>
          <w:color w:val="000000"/>
        </w:rPr>
        <w:t>ten</w:t>
      </w:r>
      <w:r>
        <w:rPr>
          <w:rFonts w:ascii="Calibri" w:eastAsia="Calibri" w:hAnsi="Calibri" w:cs="Calibri"/>
          <w:color w:val="000000"/>
        </w:rPr>
        <w:t xml:space="preserve"> cars and </w:t>
      </w:r>
      <w:r w:rsidR="0020512D">
        <w:rPr>
          <w:rFonts w:ascii="Calibri" w:eastAsia="Calibri" w:hAnsi="Calibri" w:cs="Calibri"/>
          <w:color w:val="000000"/>
        </w:rPr>
        <w:t>ten</w:t>
      </w:r>
      <w:r>
        <w:rPr>
          <w:rFonts w:ascii="Calibri" w:eastAsia="Calibri" w:hAnsi="Calibri" w:cs="Calibri"/>
          <w:color w:val="000000"/>
        </w:rPr>
        <w:t xml:space="preserve"> drivers</w:t>
      </w:r>
    </w:p>
    <w:p w14:paraId="07579EE9" w14:textId="77777777" w:rsidR="00461B85" w:rsidRPr="00461B85" w:rsidRDefault="00461B85" w:rsidP="00461B8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61B85">
        <w:rPr>
          <w:rFonts w:ascii="Calibri" w:eastAsia="Calibri" w:hAnsi="Calibri" w:cs="Calibri"/>
          <w:color w:val="000000"/>
        </w:rPr>
        <w:t>The DriverPass team must be able to be notified of any changes or updates to the DMV rules and policies and any sample tests or questions, in order to be able to update their training materials.</w:t>
      </w:r>
    </w:p>
    <w:p w14:paraId="4777F7C2" w14:textId="77777777" w:rsidR="00461B85" w:rsidRPr="00461B85" w:rsidRDefault="00461B85" w:rsidP="00461B8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61B85">
        <w:rPr>
          <w:rFonts w:ascii="Calibri" w:eastAsia="Calibri" w:hAnsi="Calibri" w:cs="Calibri"/>
          <w:color w:val="000000"/>
        </w:rPr>
        <w:t>The DriverPass system must be set up over cloud computing to minimize the need for backup and security, and to minimize any problems the team may have.</w:t>
      </w:r>
    </w:p>
    <w:p w14:paraId="6068A045" w14:textId="77777777" w:rsidR="00461B85" w:rsidRPr="00461B85" w:rsidRDefault="00461B85" w:rsidP="00461B8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61B85">
        <w:rPr>
          <w:rFonts w:ascii="Calibri" w:eastAsia="Calibri" w:hAnsi="Calibri" w:cs="Calibri"/>
          <w:color w:val="000000"/>
        </w:rPr>
        <w:t>The system interface must match the sketch provided by the DriverPass team.</w:t>
      </w:r>
    </w:p>
    <w:p w14:paraId="28D96C42" w14:textId="77777777" w:rsidR="00461B85" w:rsidRPr="00461B85" w:rsidRDefault="00461B85" w:rsidP="00461B8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61B85">
        <w:rPr>
          <w:rFonts w:ascii="Calibri" w:eastAsia="Calibri" w:hAnsi="Calibri" w:cs="Calibri"/>
          <w:color w:val="000000"/>
        </w:rPr>
        <w:t xml:space="preserve">The system must include a method for the clients to contact the DriverPass team, and for the DriverPass team to contact clients. </w:t>
      </w:r>
    </w:p>
    <w:p w14:paraId="5EC6F6DD" w14:textId="3320A32B" w:rsidR="00191785" w:rsidRDefault="0019178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would like the system to allow clients to set up </w:t>
      </w:r>
      <w:r w:rsidR="00FF7BE2">
        <w:rPr>
          <w:rFonts w:ascii="Calibri" w:eastAsia="Calibri" w:hAnsi="Calibri" w:cs="Calibri"/>
          <w:color w:val="000000"/>
        </w:rPr>
        <w:t>one of three different packages through the website:</w:t>
      </w:r>
    </w:p>
    <w:p w14:paraId="252EBD97" w14:textId="24A5DB45" w:rsidR="00FF7BE2" w:rsidRPr="00830136" w:rsidRDefault="00FF7BE2" w:rsidP="00830136">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30136">
        <w:rPr>
          <w:rFonts w:ascii="Calibri" w:eastAsia="Calibri" w:hAnsi="Calibri" w:cs="Calibri"/>
          <w:color w:val="000000"/>
        </w:rPr>
        <w:t>Package One</w:t>
      </w:r>
      <w:r w:rsidR="00A82919" w:rsidRPr="00830136">
        <w:rPr>
          <w:rFonts w:ascii="Calibri" w:eastAsia="Calibri" w:hAnsi="Calibri" w:cs="Calibri"/>
          <w:color w:val="000000"/>
        </w:rPr>
        <w:t xml:space="preserve"> would consist of:</w:t>
      </w:r>
    </w:p>
    <w:p w14:paraId="7E346086" w14:textId="53E6EAEE" w:rsidR="00A82919" w:rsidRDefault="0020512D" w:rsidP="00A82919">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Six</w:t>
      </w:r>
      <w:r w:rsidR="00A82919">
        <w:rPr>
          <w:rFonts w:ascii="Calibri" w:eastAsia="Calibri" w:hAnsi="Calibri" w:cs="Calibri"/>
          <w:color w:val="000000"/>
        </w:rPr>
        <w:t xml:space="preserve"> hours of training with a car and driver</w:t>
      </w:r>
    </w:p>
    <w:p w14:paraId="27560EC1" w14:textId="11E2CB15" w:rsidR="00830136" w:rsidRDefault="00830136" w:rsidP="00830136">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would consist of:</w:t>
      </w:r>
    </w:p>
    <w:p w14:paraId="3D2AE0B0" w14:textId="57876DCA" w:rsidR="00830136" w:rsidRDefault="0020512D" w:rsidP="00830136">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Eight</w:t>
      </w:r>
      <w:r w:rsidR="00BF6E7A">
        <w:rPr>
          <w:rFonts w:ascii="Calibri" w:eastAsia="Calibri" w:hAnsi="Calibri" w:cs="Calibri"/>
          <w:color w:val="000000"/>
        </w:rPr>
        <w:t xml:space="preserve"> hours of training with a car and driver</w:t>
      </w:r>
    </w:p>
    <w:p w14:paraId="4C7ED09F" w14:textId="14AC08C1" w:rsidR="00BF6E7A" w:rsidRDefault="00BF6E7A" w:rsidP="00830136">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person lesson where the instructor will explain DMV rules and policies</w:t>
      </w:r>
    </w:p>
    <w:p w14:paraId="3276EF75" w14:textId="73643B57" w:rsidR="004213E0" w:rsidRDefault="004213E0" w:rsidP="004213E0">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would consist of:</w:t>
      </w:r>
    </w:p>
    <w:p w14:paraId="6FFA7640" w14:textId="1051CC35" w:rsidR="004213E0" w:rsidRDefault="0020512D" w:rsidP="004213E0">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Twelve</w:t>
      </w:r>
      <w:r w:rsidR="004213E0">
        <w:rPr>
          <w:rFonts w:ascii="Calibri" w:eastAsia="Calibri" w:hAnsi="Calibri" w:cs="Calibri"/>
          <w:color w:val="000000"/>
        </w:rPr>
        <w:t xml:space="preserve"> hours of training with a car and driver</w:t>
      </w:r>
    </w:p>
    <w:p w14:paraId="233685AD" w14:textId="77777777" w:rsidR="003C7CA4" w:rsidRPr="003C7CA4" w:rsidRDefault="003C7CA4" w:rsidP="003C7CA4">
      <w:pPr>
        <w:pStyle w:val="ListParagraph"/>
        <w:numPr>
          <w:ilvl w:val="2"/>
          <w:numId w:val="6"/>
        </w:numPr>
        <w:rPr>
          <w:rFonts w:ascii="Calibri" w:eastAsia="Calibri" w:hAnsi="Calibri" w:cs="Calibri"/>
          <w:color w:val="000000"/>
        </w:rPr>
      </w:pPr>
      <w:r w:rsidRPr="003C7CA4">
        <w:rPr>
          <w:rFonts w:ascii="Calibri" w:eastAsia="Calibri" w:hAnsi="Calibri" w:cs="Calibri"/>
          <w:color w:val="000000"/>
        </w:rPr>
        <w:t>In person lesson where the instructor will explain DMV rules and policies</w:t>
      </w:r>
    </w:p>
    <w:p w14:paraId="2FA9B0E7" w14:textId="5048884A" w:rsidR="004213E0" w:rsidRDefault="003C7CA4" w:rsidP="004213E0">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the online classes with all content and materials</w:t>
      </w:r>
    </w:p>
    <w:p w14:paraId="0E56DD10" w14:textId="4BB61548" w:rsidR="003C7CA4" w:rsidRDefault="0020512D" w:rsidP="004213E0">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Three</w:t>
      </w:r>
      <w:r w:rsidR="00E1014A">
        <w:rPr>
          <w:rFonts w:ascii="Calibri" w:eastAsia="Calibri" w:hAnsi="Calibri" w:cs="Calibri"/>
          <w:color w:val="000000"/>
        </w:rPr>
        <w:t xml:space="preserve"> Practice tests</w:t>
      </w:r>
    </w:p>
    <w:p w14:paraId="72E2AAC1" w14:textId="57FCF6A2" w:rsidR="003978AB" w:rsidRDefault="003978AB" w:rsidP="00461B85">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training session would consist of </w:t>
      </w:r>
      <w:r w:rsidR="0020512D">
        <w:rPr>
          <w:rFonts w:ascii="Calibri" w:eastAsia="Calibri" w:hAnsi="Calibri" w:cs="Calibri"/>
          <w:color w:val="000000"/>
        </w:rPr>
        <w:t>two</w:t>
      </w:r>
      <w:r>
        <w:rPr>
          <w:rFonts w:ascii="Calibri" w:eastAsia="Calibri" w:hAnsi="Calibri" w:cs="Calibri"/>
          <w:color w:val="000000"/>
        </w:rPr>
        <w:t xml:space="preserve"> hours with a car and driver</w:t>
      </w:r>
      <w:r w:rsidR="000122CB">
        <w:rPr>
          <w:rFonts w:ascii="Calibri" w:eastAsia="Calibri" w:hAnsi="Calibri" w:cs="Calibri"/>
          <w:color w:val="000000"/>
        </w:rPr>
        <w:t xml:space="preserve"> (</w:t>
      </w:r>
      <w:r w:rsidR="0020512D">
        <w:rPr>
          <w:rFonts w:ascii="Calibri" w:eastAsia="Calibri" w:hAnsi="Calibri" w:cs="Calibri"/>
          <w:color w:val="000000"/>
        </w:rPr>
        <w:t>three</w:t>
      </w:r>
      <w:r w:rsidR="000122CB">
        <w:rPr>
          <w:rFonts w:ascii="Calibri" w:eastAsia="Calibri" w:hAnsi="Calibri" w:cs="Calibri"/>
          <w:color w:val="000000"/>
        </w:rPr>
        <w:t xml:space="preserve"> sessions for Package One, </w:t>
      </w:r>
      <w:r w:rsidR="0020512D">
        <w:rPr>
          <w:rFonts w:ascii="Calibri" w:eastAsia="Calibri" w:hAnsi="Calibri" w:cs="Calibri"/>
          <w:color w:val="000000"/>
        </w:rPr>
        <w:t>four</w:t>
      </w:r>
      <w:r w:rsidR="000122CB">
        <w:rPr>
          <w:rFonts w:ascii="Calibri" w:eastAsia="Calibri" w:hAnsi="Calibri" w:cs="Calibri"/>
          <w:color w:val="000000"/>
        </w:rPr>
        <w:t xml:space="preserve"> for Package Two, and </w:t>
      </w:r>
      <w:r w:rsidR="0020512D">
        <w:rPr>
          <w:rFonts w:ascii="Calibri" w:eastAsia="Calibri" w:hAnsi="Calibri" w:cs="Calibri"/>
          <w:color w:val="000000"/>
        </w:rPr>
        <w:t>six</w:t>
      </w:r>
      <w:r w:rsidR="000122CB">
        <w:rPr>
          <w:rFonts w:ascii="Calibri" w:eastAsia="Calibri" w:hAnsi="Calibri" w:cs="Calibri"/>
          <w:color w:val="000000"/>
        </w:rPr>
        <w:t xml:space="preserve"> for Package Three)</w:t>
      </w:r>
    </w:p>
    <w:p w14:paraId="4FF4C81E" w14:textId="3CDF1239" w:rsidR="005E5232" w:rsidRDefault="005E5232" w:rsidP="003978AB">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Requirements:</w:t>
      </w:r>
    </w:p>
    <w:p w14:paraId="0681F5CE" w14:textId="6E969E49" w:rsidR="005E5232" w:rsidRDefault="00243FB0" w:rsidP="005E523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owner wants full access to all of the data from any computer or mobile device, so he can have access from home</w:t>
      </w:r>
      <w:r w:rsidR="00695633">
        <w:rPr>
          <w:rFonts w:ascii="Calibri" w:eastAsia="Calibri" w:hAnsi="Calibri" w:cs="Calibri"/>
          <w:color w:val="000000"/>
        </w:rPr>
        <w:t>.</w:t>
      </w:r>
    </w:p>
    <w:p w14:paraId="6571D645" w14:textId="17C5D71D" w:rsidR="00695633" w:rsidRDefault="00695633" w:rsidP="005E523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must be Excel compatible.</w:t>
      </w:r>
    </w:p>
    <w:p w14:paraId="1A203AE3" w14:textId="068CC51F" w:rsidR="00695633" w:rsidRDefault="00695633" w:rsidP="005E523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must have access to all accounts, so that he can reset passwords or </w:t>
      </w:r>
      <w:r w:rsidR="00643A91">
        <w:rPr>
          <w:rFonts w:ascii="Calibri" w:eastAsia="Calibri" w:hAnsi="Calibri" w:cs="Calibri"/>
          <w:color w:val="000000"/>
        </w:rPr>
        <w:t>block former employees.</w:t>
      </w:r>
    </w:p>
    <w:p w14:paraId="0EF11B2F" w14:textId="4DDDA24E" w:rsidR="00643A91" w:rsidRDefault="00643A91" w:rsidP="005E523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wants to have access to all reservations, to be able to track </w:t>
      </w:r>
      <w:r w:rsidR="000E73AD">
        <w:rPr>
          <w:rFonts w:ascii="Calibri" w:eastAsia="Calibri" w:hAnsi="Calibri" w:cs="Calibri"/>
          <w:color w:val="000000"/>
        </w:rPr>
        <w:t>who made the reservation, if it was cancelled, and if it was modified.</w:t>
      </w:r>
    </w:p>
    <w:p w14:paraId="391AC3E4" w14:textId="690A760B" w:rsidR="000E73AD" w:rsidRDefault="000E73AD" w:rsidP="005E523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wants to be able to access and print</w:t>
      </w:r>
      <w:r w:rsidR="002B6393">
        <w:rPr>
          <w:rFonts w:ascii="Calibri" w:eastAsia="Calibri" w:hAnsi="Calibri" w:cs="Calibri"/>
          <w:color w:val="000000"/>
        </w:rPr>
        <w:t xml:space="preserve"> activity reports for reservations.</w:t>
      </w:r>
    </w:p>
    <w:p w14:paraId="55DE670A" w14:textId="0DE2CED2" w:rsidR="002B6393" w:rsidRDefault="002B6393" w:rsidP="005E523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t>
      </w:r>
      <w:r w:rsidR="006D3FF8">
        <w:rPr>
          <w:rFonts w:ascii="Calibri" w:eastAsia="Calibri" w:hAnsi="Calibri" w:cs="Calibri"/>
          <w:color w:val="000000"/>
        </w:rPr>
        <w:t>must</w:t>
      </w:r>
      <w:r w:rsidR="009926BE">
        <w:rPr>
          <w:rFonts w:ascii="Calibri" w:eastAsia="Calibri" w:hAnsi="Calibri" w:cs="Calibri"/>
          <w:color w:val="000000"/>
        </w:rPr>
        <w:t xml:space="preserve"> be able to set up an account online. Information to be included would be:</w:t>
      </w:r>
    </w:p>
    <w:p w14:paraId="6E0AFA72" w14:textId="2E079457" w:rsidR="009926BE" w:rsidRDefault="00BA0B32" w:rsidP="009926BE">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72E4984A" w14:textId="4D1A60B5" w:rsidR="00BA0B32" w:rsidRDefault="00BA0B32" w:rsidP="009926BE">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0D0BAD2D" w14:textId="4378DD95" w:rsidR="00BA0B32" w:rsidRDefault="00BA0B32" w:rsidP="009926BE">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49C1023A" w14:textId="3F51C293" w:rsidR="00BA0B32" w:rsidRDefault="00BA0B32" w:rsidP="009926BE">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77733598" w14:textId="7413D42E" w:rsidR="00BA0B32" w:rsidRDefault="00BA0B32" w:rsidP="009926BE">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w:t>
      </w:r>
    </w:p>
    <w:p w14:paraId="4A4B5E2D" w14:textId="68F19187" w:rsidR="00BA0B32" w:rsidRDefault="00410284" w:rsidP="0041028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must be able to set up</w:t>
      </w:r>
      <w:r w:rsidR="00F06C7C">
        <w:rPr>
          <w:rFonts w:ascii="Calibri" w:eastAsia="Calibri" w:hAnsi="Calibri" w:cs="Calibri"/>
          <w:color w:val="000000"/>
        </w:rPr>
        <w:t>, modify and cancel appointments online, o</w:t>
      </w:r>
      <w:r w:rsidR="006D3FF8">
        <w:rPr>
          <w:rFonts w:ascii="Calibri" w:eastAsia="Calibri" w:hAnsi="Calibri" w:cs="Calibri"/>
          <w:color w:val="000000"/>
        </w:rPr>
        <w:t>r by calling or stopping in and talking to the secretary.</w:t>
      </w:r>
    </w:p>
    <w:p w14:paraId="4F806321" w14:textId="63F1310C" w:rsidR="006D3FF8" w:rsidRDefault="006D3FF8" w:rsidP="0041028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must be able to </w:t>
      </w:r>
      <w:r w:rsidR="0002495D">
        <w:rPr>
          <w:rFonts w:ascii="Calibri" w:eastAsia="Calibri" w:hAnsi="Calibri" w:cs="Calibri"/>
          <w:color w:val="000000"/>
        </w:rPr>
        <w:t>automatically reset any forgotten or compromised password</w:t>
      </w:r>
      <w:r w:rsidR="00F457A7">
        <w:rPr>
          <w:rFonts w:ascii="Calibri" w:eastAsia="Calibri" w:hAnsi="Calibri" w:cs="Calibri"/>
          <w:color w:val="000000"/>
        </w:rPr>
        <w:t>.</w:t>
      </w:r>
    </w:p>
    <w:p w14:paraId="38EFAB27" w14:textId="5A72CC92" w:rsidR="00F457A7" w:rsidRDefault="00F457A7" w:rsidP="0041028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must be able to make reservations for </w:t>
      </w:r>
      <w:r w:rsidR="00622176">
        <w:rPr>
          <w:rFonts w:ascii="Calibri" w:eastAsia="Calibri" w:hAnsi="Calibri" w:cs="Calibri"/>
          <w:color w:val="000000"/>
        </w:rPr>
        <w:t>driving</w:t>
      </w:r>
      <w:r>
        <w:rPr>
          <w:rFonts w:ascii="Calibri" w:eastAsia="Calibri" w:hAnsi="Calibri" w:cs="Calibri"/>
          <w:color w:val="000000"/>
        </w:rPr>
        <w:t xml:space="preserve"> lessons online with their account.</w:t>
      </w:r>
      <w:r w:rsidR="00622176">
        <w:rPr>
          <w:rFonts w:ascii="Calibri" w:eastAsia="Calibri" w:hAnsi="Calibri" w:cs="Calibri"/>
          <w:color w:val="000000"/>
        </w:rPr>
        <w:t xml:space="preserve"> They must be able to schedule:</w:t>
      </w:r>
    </w:p>
    <w:p w14:paraId="6D83002F" w14:textId="6B2330A9" w:rsidR="00622176" w:rsidRDefault="002A2F98" w:rsidP="00622176">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E515AE">
        <w:rPr>
          <w:rFonts w:ascii="Calibri" w:eastAsia="Calibri" w:hAnsi="Calibri" w:cs="Calibri"/>
          <w:color w:val="000000"/>
        </w:rPr>
        <w:t>2-hour</w:t>
      </w:r>
      <w:r>
        <w:rPr>
          <w:rFonts w:ascii="Calibri" w:eastAsia="Calibri" w:hAnsi="Calibri" w:cs="Calibri"/>
          <w:color w:val="000000"/>
        </w:rPr>
        <w:t xml:space="preserve"> long session</w:t>
      </w:r>
      <w:r w:rsidR="009E6FE8">
        <w:rPr>
          <w:rFonts w:ascii="Calibri" w:eastAsia="Calibri" w:hAnsi="Calibri" w:cs="Calibri"/>
          <w:color w:val="000000"/>
        </w:rPr>
        <w:t>.</w:t>
      </w:r>
    </w:p>
    <w:p w14:paraId="7B1B59C2" w14:textId="400EBC67" w:rsidR="002A2F98" w:rsidRDefault="002A2F98" w:rsidP="00622176">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date and time that is available to the client and the driver</w:t>
      </w:r>
      <w:r w:rsidR="009E6FE8">
        <w:rPr>
          <w:rFonts w:ascii="Calibri" w:eastAsia="Calibri" w:hAnsi="Calibri" w:cs="Calibri"/>
          <w:color w:val="000000"/>
        </w:rPr>
        <w:t>.</w:t>
      </w:r>
    </w:p>
    <w:p w14:paraId="7CF96F1F" w14:textId="105EA2BF" w:rsidR="002A2F98" w:rsidRDefault="00E515AE" w:rsidP="00622176">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pick-up and drop-off location for the client</w:t>
      </w:r>
      <w:r w:rsidR="009E6FE8">
        <w:rPr>
          <w:rFonts w:ascii="Calibri" w:eastAsia="Calibri" w:hAnsi="Calibri" w:cs="Calibri"/>
          <w:color w:val="000000"/>
        </w:rPr>
        <w:t>.</w:t>
      </w:r>
    </w:p>
    <w:p w14:paraId="4E995A2D" w14:textId="77777777" w:rsidR="00A82919" w:rsidRPr="00A82919" w:rsidRDefault="00A82919" w:rsidP="0083013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E81EAF3" w:rsidR="001F5855" w:rsidRDefault="004D76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 fully functional </w:t>
      </w:r>
      <w:r w:rsidR="008433ED">
        <w:rPr>
          <w:rFonts w:ascii="Calibri" w:eastAsia="Calibri" w:hAnsi="Calibri" w:cs="Calibri"/>
          <w:color w:val="000000"/>
        </w:rPr>
        <w:t>website that matches the requirements of the DriverPass team.</w:t>
      </w:r>
    </w:p>
    <w:p w14:paraId="3EE8E90C" w14:textId="460E1845" w:rsidR="008433ED" w:rsidRDefault="008433E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allow clients to </w:t>
      </w:r>
      <w:r w:rsidR="00D67924">
        <w:rPr>
          <w:rFonts w:ascii="Calibri" w:eastAsia="Calibri" w:hAnsi="Calibri" w:cs="Calibri"/>
          <w:color w:val="000000"/>
        </w:rPr>
        <w:t>set up an account, and purchase packages based on their needs</w:t>
      </w:r>
      <w:r w:rsidR="00102721">
        <w:rPr>
          <w:rFonts w:ascii="Calibri" w:eastAsia="Calibri" w:hAnsi="Calibri" w:cs="Calibri"/>
          <w:color w:val="000000"/>
        </w:rPr>
        <w:t>, including:</w:t>
      </w:r>
    </w:p>
    <w:p w14:paraId="325FE50B" w14:textId="4D5644AC" w:rsidR="00102721" w:rsidRDefault="00102721" w:rsidP="00102721">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Taking classes and practicing tests online</w:t>
      </w:r>
      <w:r w:rsidR="00C32F79">
        <w:rPr>
          <w:rFonts w:ascii="Calibri" w:eastAsia="Calibri" w:hAnsi="Calibri" w:cs="Calibri"/>
          <w:color w:val="000000"/>
        </w:rPr>
        <w:t xml:space="preserve"> (Per Package)</w:t>
      </w:r>
    </w:p>
    <w:p w14:paraId="5923B6CE" w14:textId="2BDB7339" w:rsidR="00102721" w:rsidRDefault="00EE5FC8" w:rsidP="00102721">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edit, and cancel driving lessons</w:t>
      </w:r>
    </w:p>
    <w:p w14:paraId="5ECE0D36" w14:textId="767E4479" w:rsidR="00EE5FC8" w:rsidRDefault="00C32F79" w:rsidP="00102721">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materials (per Package)</w:t>
      </w:r>
    </w:p>
    <w:p w14:paraId="56D6DC96" w14:textId="10CA94E1" w:rsidR="00C32F79" w:rsidRDefault="00066DB1" w:rsidP="00C32F7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include security features that only allow authorized employees access.</w:t>
      </w:r>
    </w:p>
    <w:p w14:paraId="1EA7550E" w14:textId="03145A2D" w:rsidR="00A02155" w:rsidRDefault="00A02155" w:rsidP="00C32F7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match the drawings and charts provided by the DriverPass team.</w:t>
      </w:r>
    </w:p>
    <w:p w14:paraId="32D3C4D6" w14:textId="25573C0C" w:rsidR="00066DB1" w:rsidRPr="00C32F79" w:rsidRDefault="00120BCB" w:rsidP="00C32F7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development must follow the schedule set up </w:t>
      </w:r>
      <w:r w:rsidR="00A02155">
        <w:rPr>
          <w:rFonts w:ascii="Calibri" w:eastAsia="Calibri" w:hAnsi="Calibri" w:cs="Calibri"/>
          <w:color w:val="000000"/>
        </w:rPr>
        <w:t>per the Gantt chart.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3DB8A481" w14:textId="77777777" w:rsidR="00AA491E" w:rsidRDefault="00AA491E" w:rsidP="004D28C8">
      <w:pPr>
        <w:pStyle w:val="Heading4"/>
      </w:pPr>
    </w:p>
    <w:p w14:paraId="5FD603C5" w14:textId="77777777" w:rsidR="00AA491E" w:rsidRDefault="00AA491E" w:rsidP="004D28C8">
      <w:pPr>
        <w:pStyle w:val="Heading4"/>
      </w:pPr>
    </w:p>
    <w:p w14:paraId="5E51AA87" w14:textId="6F8BC373"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CEA67A3" w:rsidR="001F5855" w:rsidRDefault="009514A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web-based and operate in the cloud.</w:t>
      </w:r>
    </w:p>
    <w:p w14:paraId="6C0B6B51" w14:textId="5AB785B7" w:rsidR="009514A2" w:rsidRDefault="009514A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fast enough to</w:t>
      </w:r>
      <w:r w:rsidR="008157E3">
        <w:rPr>
          <w:rFonts w:ascii="Calibri" w:eastAsia="Calibri" w:hAnsi="Calibri" w:cs="Calibri"/>
          <w:color w:val="000000"/>
        </w:rPr>
        <w:t xml:space="preserve"> allow users to access it without any problems.</w:t>
      </w:r>
    </w:p>
    <w:p w14:paraId="66A8E7F9" w14:textId="721E3208" w:rsidR="008157E3" w:rsidRPr="00E358DC" w:rsidRDefault="008157E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allow updates </w:t>
      </w:r>
      <w:r w:rsidR="00C42AD1">
        <w:rPr>
          <w:rFonts w:ascii="Calibri" w:eastAsia="Calibri" w:hAnsi="Calibri" w:cs="Calibri"/>
          <w:color w:val="000000"/>
        </w:rPr>
        <w:t>as soon as</w:t>
      </w:r>
      <w:r>
        <w:rPr>
          <w:rFonts w:ascii="Calibri" w:eastAsia="Calibri" w:hAnsi="Calibri" w:cs="Calibri"/>
          <w:color w:val="000000"/>
        </w:rPr>
        <w:t xml:space="preserve"> there is new information from the DMV</w:t>
      </w:r>
      <w:r w:rsidR="00C42AD1">
        <w:rPr>
          <w:rFonts w:ascii="Calibri" w:eastAsia="Calibri" w:hAnsi="Calibri" w:cs="Calibri"/>
          <w:color w:val="000000"/>
        </w:rPr>
        <w:t xml:space="preserve"> or when new features are added.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4F0DCAB" w:rsidR="001F5855" w:rsidRDefault="00C573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Linux operating environment.</w:t>
      </w:r>
    </w:p>
    <w:p w14:paraId="47E9462C" w14:textId="1BF6AD63" w:rsidR="00C573B5" w:rsidRDefault="005456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and security features must be configured over the cloud.</w:t>
      </w:r>
    </w:p>
    <w:p w14:paraId="074A7661" w14:textId="47B21C33" w:rsidR="00697F43" w:rsidRPr="004D28C8" w:rsidRDefault="00697F4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adapt to a mobile browser</w:t>
      </w:r>
      <w:r w:rsidR="007F502E">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D089B5C" w:rsidR="001F5855" w:rsidRDefault="007F502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create a unique username and password when first accessing the system. The username and password will be case-sensitive.</w:t>
      </w:r>
    </w:p>
    <w:p w14:paraId="195A6DB7" w14:textId="3B1C2957" w:rsidR="002869AA" w:rsidRDefault="002869A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multi-factor authentication to minimize security risks.</w:t>
      </w:r>
    </w:p>
    <w:p w14:paraId="11E119E5" w14:textId="1C4E2D8A" w:rsidR="002869AA" w:rsidRDefault="002869A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cookies within each session to identify each unique user.</w:t>
      </w:r>
    </w:p>
    <w:p w14:paraId="0B07BA54" w14:textId="3C14655A" w:rsidR="00C907E0" w:rsidRDefault="00C907E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immediately send a log to admin when there is a </w:t>
      </w:r>
      <w:r w:rsidR="00A4046C">
        <w:rPr>
          <w:rFonts w:ascii="Calibri" w:eastAsia="Calibri" w:hAnsi="Calibri" w:cs="Calibri"/>
          <w:color w:val="000000"/>
        </w:rPr>
        <w:t>problem, glitch, bug, or unauthorized access to the system.</w:t>
      </w:r>
    </w:p>
    <w:p w14:paraId="6F3964E6" w14:textId="4C762C77" w:rsidR="00A4046C" w:rsidRDefault="00A404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daily error reports sent to admin</w:t>
      </w:r>
      <w:r w:rsidR="001D1ED8">
        <w:rPr>
          <w:rFonts w:ascii="Calibri" w:eastAsia="Calibri" w:hAnsi="Calibri" w:cs="Calibri"/>
          <w:color w:val="000000"/>
        </w:rPr>
        <w:t>.</w:t>
      </w:r>
    </w:p>
    <w:p w14:paraId="1CEF94AC" w14:textId="47247079" w:rsidR="001D1ED8" w:rsidRPr="004D28C8" w:rsidRDefault="001D1ED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critical error will be immediately reported to </w:t>
      </w:r>
      <w:r w:rsidR="0020512D">
        <w:rPr>
          <w:rFonts w:ascii="Calibri" w:eastAsia="Calibri" w:hAnsi="Calibri" w:cs="Calibri"/>
          <w:color w:val="000000"/>
        </w:rPr>
        <w:t>the admin</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839591A" w:rsidR="001F5855" w:rsidRDefault="00CD40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information will be maintained as a separate database that can be changed or modified without changing the base code.</w:t>
      </w:r>
    </w:p>
    <w:p w14:paraId="404AFBAE" w14:textId="5000D756" w:rsidR="0031190C" w:rsidRDefault="003119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staff will have access to all databases in order to maintain the information and to </w:t>
      </w:r>
      <w:r w:rsidR="001F0671">
        <w:rPr>
          <w:rFonts w:ascii="Calibri" w:eastAsia="Calibri" w:hAnsi="Calibri" w:cs="Calibri"/>
          <w:color w:val="000000"/>
        </w:rPr>
        <w:t>add or remove employees from the system.</w:t>
      </w:r>
    </w:p>
    <w:p w14:paraId="1DB8F0DB" w14:textId="78C2AB96" w:rsidR="001F0671" w:rsidRPr="004D28C8" w:rsidRDefault="001F06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application will always immediately update whenever the system code is updated.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93AD83D" w:rsidR="001F5855" w:rsidRDefault="00C048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have a unique username and password in order to access the system.</w:t>
      </w:r>
    </w:p>
    <w:p w14:paraId="3FABA130" w14:textId="077BE1D3" w:rsidR="00C04876" w:rsidRDefault="00C048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System access level is determined by whether they are a client or </w:t>
      </w:r>
      <w:r w:rsidR="00703242">
        <w:rPr>
          <w:rFonts w:ascii="Calibri" w:eastAsia="Calibri" w:hAnsi="Calibri" w:cs="Calibri"/>
          <w:color w:val="000000"/>
        </w:rPr>
        <w:t>employee, and the employee’s access level.</w:t>
      </w:r>
    </w:p>
    <w:p w14:paraId="41F1F694" w14:textId="49507683" w:rsidR="00703242" w:rsidRDefault="007032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access attempt will be verified by Multifactor Authentication via SMS.</w:t>
      </w:r>
    </w:p>
    <w:p w14:paraId="486B4EA9" w14:textId="7123C60B" w:rsidR="00703242" w:rsidRDefault="00B428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information exchange between client and server will be through </w:t>
      </w:r>
      <w:r w:rsidR="006B2286">
        <w:rPr>
          <w:rFonts w:ascii="Calibri" w:eastAsia="Calibri" w:hAnsi="Calibri" w:cs="Calibri"/>
          <w:color w:val="000000"/>
        </w:rPr>
        <w:t>cloud</w:t>
      </w:r>
      <w:r>
        <w:rPr>
          <w:rFonts w:ascii="Calibri" w:eastAsia="Calibri" w:hAnsi="Calibri" w:cs="Calibri"/>
          <w:color w:val="000000"/>
        </w:rPr>
        <w:t xml:space="preserve"> services.</w:t>
      </w:r>
    </w:p>
    <w:p w14:paraId="42301D7B" w14:textId="04718D75" w:rsidR="00B4288F" w:rsidRDefault="006B22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disable access after four failed access attempts in order to prevent brute force attacks.</w:t>
      </w:r>
    </w:p>
    <w:p w14:paraId="79BA35A0" w14:textId="0B2689E0" w:rsidR="006B2286" w:rsidRPr="004D28C8" w:rsidRDefault="00075B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provide the correct email address associated with an account in order to request a password reset.</w:t>
      </w:r>
    </w:p>
    <w:p w14:paraId="1C1D3CF0" w14:textId="1CADA7E5"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B44713E" w:rsidR="001F5855" w:rsidRDefault="00566D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4FB7514" w14:textId="49FC9BED" w:rsidR="00421755" w:rsidRDefault="00566D86" w:rsidP="00566D86">
      <w:pPr>
        <w:pStyle w:val="ListParagraph"/>
        <w:numPr>
          <w:ilvl w:val="0"/>
          <w:numId w:val="2"/>
        </w:numPr>
        <w:rPr>
          <w:rFonts w:ascii="Calibri" w:eastAsia="Calibri" w:hAnsi="Calibri" w:cs="Calibri"/>
          <w:color w:val="000000"/>
        </w:rPr>
      </w:pPr>
      <w:r w:rsidRPr="00566D86">
        <w:rPr>
          <w:rFonts w:ascii="Calibri" w:eastAsia="Calibri" w:hAnsi="Calibri" w:cs="Calibri"/>
          <w:color w:val="000000"/>
        </w:rPr>
        <w:t>The system shall</w:t>
      </w:r>
      <w:r w:rsidR="00963C49">
        <w:rPr>
          <w:rFonts w:ascii="Calibri" w:eastAsia="Calibri" w:hAnsi="Calibri" w:cs="Calibri"/>
          <w:color w:val="000000"/>
        </w:rPr>
        <w:t xml:space="preserve"> use Multifactor Authentication </w:t>
      </w:r>
      <w:r w:rsidR="00421755">
        <w:rPr>
          <w:rFonts w:ascii="Calibri" w:eastAsia="Calibri" w:hAnsi="Calibri" w:cs="Calibri"/>
          <w:color w:val="000000"/>
        </w:rPr>
        <w:t>via SMS to verify user credentials.</w:t>
      </w:r>
    </w:p>
    <w:p w14:paraId="2F4695A6" w14:textId="0273C6B9" w:rsidR="00421755" w:rsidRDefault="00421755" w:rsidP="00421755">
      <w:pPr>
        <w:pStyle w:val="ListParagraph"/>
        <w:numPr>
          <w:ilvl w:val="0"/>
          <w:numId w:val="2"/>
        </w:numPr>
        <w:suppressAutoHyphens/>
        <w:spacing w:after="360" w:line="240" w:lineRule="auto"/>
        <w:rPr>
          <w:rFonts w:ascii="Calibri" w:hAnsi="Calibri" w:cs="Calibri"/>
        </w:rPr>
      </w:pPr>
      <w:r w:rsidRPr="00421755">
        <w:rPr>
          <w:rFonts w:ascii="Calibri" w:hAnsi="Calibri" w:cs="Calibri"/>
        </w:rPr>
        <w:t>The system shall</w:t>
      </w:r>
      <w:r w:rsidR="00D54D44">
        <w:rPr>
          <w:rFonts w:ascii="Calibri" w:hAnsi="Calibri" w:cs="Calibri"/>
        </w:rPr>
        <w:t xml:space="preserve"> disable user credentials after four failed attempts</w:t>
      </w:r>
    </w:p>
    <w:p w14:paraId="76C8F1E8" w14:textId="4C1BA1E2" w:rsidR="00D54D44" w:rsidRDefault="00D54D44" w:rsidP="00D54D44">
      <w:pPr>
        <w:pStyle w:val="ListParagraph"/>
        <w:numPr>
          <w:ilvl w:val="0"/>
          <w:numId w:val="2"/>
        </w:numPr>
        <w:suppressAutoHyphens/>
        <w:spacing w:after="360" w:line="240" w:lineRule="auto"/>
        <w:rPr>
          <w:rFonts w:ascii="Calibri" w:hAnsi="Calibri" w:cs="Calibri"/>
        </w:rPr>
      </w:pPr>
      <w:r w:rsidRPr="00D54D44">
        <w:rPr>
          <w:rFonts w:ascii="Calibri" w:hAnsi="Calibri" w:cs="Calibri"/>
        </w:rPr>
        <w:t>The system shall</w:t>
      </w:r>
      <w:r>
        <w:rPr>
          <w:rFonts w:ascii="Calibri" w:hAnsi="Calibri" w:cs="Calibri"/>
        </w:rPr>
        <w:t xml:space="preserve"> </w:t>
      </w:r>
      <w:r w:rsidR="006B68A5">
        <w:rPr>
          <w:rFonts w:ascii="Calibri" w:hAnsi="Calibri" w:cs="Calibri"/>
        </w:rPr>
        <w:t>be fast and efficient</w:t>
      </w:r>
    </w:p>
    <w:p w14:paraId="27707F79" w14:textId="54A7EC8C" w:rsidR="006B68A5" w:rsidRDefault="006B68A5" w:rsidP="006B68A5">
      <w:pPr>
        <w:pStyle w:val="ListParagraph"/>
        <w:numPr>
          <w:ilvl w:val="0"/>
          <w:numId w:val="2"/>
        </w:numPr>
        <w:suppressAutoHyphens/>
        <w:spacing w:after="360" w:line="240" w:lineRule="auto"/>
        <w:rPr>
          <w:rFonts w:ascii="Calibri" w:hAnsi="Calibri" w:cs="Calibri"/>
        </w:rPr>
      </w:pPr>
      <w:r w:rsidRPr="006B68A5">
        <w:rPr>
          <w:rFonts w:ascii="Calibri" w:hAnsi="Calibri" w:cs="Calibri"/>
        </w:rPr>
        <w:t>The system shall</w:t>
      </w:r>
      <w:r>
        <w:rPr>
          <w:rFonts w:ascii="Calibri" w:hAnsi="Calibri" w:cs="Calibri"/>
        </w:rPr>
        <w:t xml:space="preserve"> provide the correct information based on the user profile.</w:t>
      </w:r>
    </w:p>
    <w:p w14:paraId="306ED866" w14:textId="50E248A4" w:rsidR="006B68A5" w:rsidRDefault="006B68A5" w:rsidP="00487F3F">
      <w:pPr>
        <w:pStyle w:val="ListParagraph"/>
        <w:numPr>
          <w:ilvl w:val="0"/>
          <w:numId w:val="2"/>
        </w:numPr>
        <w:suppressAutoHyphens/>
        <w:spacing w:after="360" w:line="240" w:lineRule="auto"/>
        <w:rPr>
          <w:rFonts w:ascii="Calibri" w:hAnsi="Calibri" w:cs="Calibri"/>
        </w:rPr>
      </w:pPr>
      <w:r w:rsidRPr="006B68A5">
        <w:rPr>
          <w:rFonts w:ascii="Calibri" w:hAnsi="Calibri" w:cs="Calibri"/>
        </w:rPr>
        <w:t>The system shall</w:t>
      </w:r>
      <w:r>
        <w:rPr>
          <w:rFonts w:ascii="Calibri" w:hAnsi="Calibri" w:cs="Calibri"/>
        </w:rPr>
        <w:t xml:space="preserve"> </w:t>
      </w:r>
      <w:r w:rsidR="00FF7863">
        <w:rPr>
          <w:rFonts w:ascii="Calibri" w:hAnsi="Calibri" w:cs="Calibri"/>
        </w:rPr>
        <w:t>provide access to the system based on the user and their access level.</w:t>
      </w:r>
    </w:p>
    <w:p w14:paraId="213318AF" w14:textId="49A6649C" w:rsidR="006D455C" w:rsidRDefault="006D455C" w:rsidP="006D455C">
      <w:pPr>
        <w:pStyle w:val="ListParagraph"/>
        <w:numPr>
          <w:ilvl w:val="0"/>
          <w:numId w:val="2"/>
        </w:numPr>
        <w:suppressAutoHyphens/>
        <w:spacing w:after="360" w:line="240" w:lineRule="auto"/>
        <w:rPr>
          <w:rFonts w:ascii="Calibri" w:hAnsi="Calibri" w:cs="Calibri"/>
        </w:rPr>
      </w:pPr>
      <w:r w:rsidRPr="006D455C">
        <w:rPr>
          <w:rFonts w:ascii="Calibri" w:hAnsi="Calibri" w:cs="Calibri"/>
        </w:rPr>
        <w:t>The system shall</w:t>
      </w:r>
      <w:r>
        <w:rPr>
          <w:rFonts w:ascii="Calibri" w:hAnsi="Calibri" w:cs="Calibri"/>
        </w:rPr>
        <w:t xml:space="preserve"> provide the means to purchase, modify, and edit </w:t>
      </w:r>
      <w:r w:rsidR="00DE0945">
        <w:rPr>
          <w:rFonts w:ascii="Calibri" w:hAnsi="Calibri" w:cs="Calibri"/>
        </w:rPr>
        <w:t>training based on the Package they purchased.</w:t>
      </w:r>
    </w:p>
    <w:p w14:paraId="494681C8" w14:textId="2ED232D5" w:rsidR="00DE0945" w:rsidRDefault="00DE0945" w:rsidP="00DE0945">
      <w:pPr>
        <w:pStyle w:val="ListParagraph"/>
        <w:numPr>
          <w:ilvl w:val="0"/>
          <w:numId w:val="2"/>
        </w:numPr>
        <w:suppressAutoHyphens/>
        <w:spacing w:after="360" w:line="240" w:lineRule="auto"/>
        <w:rPr>
          <w:rFonts w:ascii="Calibri" w:hAnsi="Calibri" w:cs="Calibri"/>
        </w:rPr>
      </w:pPr>
      <w:r w:rsidRPr="00DE0945">
        <w:rPr>
          <w:rFonts w:ascii="Calibri" w:hAnsi="Calibri" w:cs="Calibri"/>
        </w:rPr>
        <w:t>The system shall</w:t>
      </w:r>
      <w:r>
        <w:rPr>
          <w:rFonts w:ascii="Calibri" w:hAnsi="Calibri" w:cs="Calibri"/>
        </w:rPr>
        <w:t xml:space="preserve"> provide </w:t>
      </w:r>
      <w:r w:rsidR="00F12AE3">
        <w:rPr>
          <w:rFonts w:ascii="Calibri" w:hAnsi="Calibri" w:cs="Calibri"/>
        </w:rPr>
        <w:t>practice exams, classes, and information on what training finished and what remains.</w:t>
      </w:r>
    </w:p>
    <w:p w14:paraId="227F4C4C" w14:textId="18523E53" w:rsidR="00F12AE3" w:rsidRPr="00F12AE3" w:rsidRDefault="00F12AE3" w:rsidP="00F12AE3">
      <w:pPr>
        <w:pStyle w:val="ListParagraph"/>
        <w:numPr>
          <w:ilvl w:val="0"/>
          <w:numId w:val="2"/>
        </w:numPr>
        <w:suppressAutoHyphens/>
        <w:spacing w:after="360" w:line="240" w:lineRule="auto"/>
        <w:rPr>
          <w:rFonts w:ascii="Calibri" w:hAnsi="Calibri" w:cs="Calibri"/>
        </w:rPr>
      </w:pPr>
      <w:r w:rsidRPr="00F12AE3">
        <w:rPr>
          <w:rFonts w:ascii="Calibri" w:hAnsi="Calibri" w:cs="Calibri"/>
        </w:rPr>
        <w:t>The system shall</w:t>
      </w:r>
      <w:r>
        <w:rPr>
          <w:rFonts w:ascii="Calibri" w:hAnsi="Calibri" w:cs="Calibri"/>
        </w:rPr>
        <w:t xml:space="preserve"> </w:t>
      </w:r>
      <w:r w:rsidR="007A1CD3">
        <w:rPr>
          <w:rFonts w:ascii="Calibri" w:hAnsi="Calibri" w:cs="Calibri"/>
        </w:rPr>
        <w:t xml:space="preserve">provide </w:t>
      </w:r>
      <w:r w:rsidR="00462813">
        <w:rPr>
          <w:rFonts w:ascii="Calibri" w:hAnsi="Calibri" w:cs="Calibri"/>
        </w:rPr>
        <w:t>the means to schedule and modify driving sessions with a certain car and driver.</w:t>
      </w:r>
    </w:p>
    <w:p w14:paraId="6B61F7AA" w14:textId="1E09AE51" w:rsidR="001F5855" w:rsidRPr="00A3615A" w:rsidRDefault="00462813" w:rsidP="00A3615A">
      <w:pPr>
        <w:pStyle w:val="ListParagraph"/>
        <w:numPr>
          <w:ilvl w:val="0"/>
          <w:numId w:val="2"/>
        </w:numPr>
        <w:suppressAutoHyphens/>
        <w:spacing w:after="240" w:line="240" w:lineRule="auto"/>
        <w:rPr>
          <w:rFonts w:ascii="Calibri" w:hAnsi="Calibri" w:cs="Calibri"/>
        </w:rPr>
      </w:pPr>
      <w:r w:rsidRPr="00A3615A">
        <w:rPr>
          <w:rFonts w:ascii="Calibri" w:hAnsi="Calibri" w:cs="Calibri"/>
        </w:rPr>
        <w:t>The system shall provide the means for the client to contact the company and the company to contact the client.</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2197713" w:rsidR="001F5855" w:rsidRDefault="004F45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provide the client with the means to access the </w:t>
      </w:r>
      <w:r w:rsidR="00951993">
        <w:rPr>
          <w:rFonts w:ascii="Calibri" w:eastAsia="Calibri" w:hAnsi="Calibri" w:cs="Calibri"/>
          <w:color w:val="000000"/>
        </w:rPr>
        <w:t>classes, exams, and driving sessions provided by the package purchased, including scheduling and modifying driving sessions.</w:t>
      </w:r>
    </w:p>
    <w:p w14:paraId="000FDA15" w14:textId="77777777" w:rsidR="00864651" w:rsidRPr="00864651" w:rsidRDefault="00864651" w:rsidP="00864651">
      <w:pPr>
        <w:pStyle w:val="ListParagraph"/>
        <w:numPr>
          <w:ilvl w:val="0"/>
          <w:numId w:val="2"/>
        </w:numPr>
        <w:rPr>
          <w:rFonts w:ascii="Calibri" w:eastAsia="Calibri" w:hAnsi="Calibri" w:cs="Calibri"/>
          <w:color w:val="000000"/>
        </w:rPr>
      </w:pPr>
      <w:r w:rsidRPr="00864651">
        <w:rPr>
          <w:rFonts w:ascii="Calibri" w:eastAsia="Calibri" w:hAnsi="Calibri" w:cs="Calibri"/>
          <w:color w:val="000000"/>
        </w:rPr>
        <w:t>The interface will allow the clients to set up and modify their profile and purchase packages based on their needs.</w:t>
      </w:r>
    </w:p>
    <w:p w14:paraId="2FFFE540" w14:textId="36FE94DD" w:rsidR="00951993" w:rsidRDefault="000C72EE" w:rsidP="000C72EE">
      <w:pPr>
        <w:pStyle w:val="ListParagraph"/>
        <w:numPr>
          <w:ilvl w:val="0"/>
          <w:numId w:val="2"/>
        </w:numPr>
        <w:rPr>
          <w:rFonts w:ascii="Calibri" w:eastAsia="Calibri" w:hAnsi="Calibri" w:cs="Calibri"/>
          <w:color w:val="000000"/>
        </w:rPr>
      </w:pPr>
      <w:r w:rsidRPr="000C72EE">
        <w:rPr>
          <w:rFonts w:ascii="Calibri" w:eastAsia="Calibri" w:hAnsi="Calibri" w:cs="Calibri"/>
          <w:color w:val="000000"/>
        </w:rPr>
        <w:t>The interface will</w:t>
      </w:r>
      <w:r>
        <w:rPr>
          <w:rFonts w:ascii="Calibri" w:eastAsia="Calibri" w:hAnsi="Calibri" w:cs="Calibri"/>
          <w:color w:val="000000"/>
        </w:rPr>
        <w:t xml:space="preserve"> be web based and accessible from any browser, including mobile browsers.</w:t>
      </w:r>
    </w:p>
    <w:p w14:paraId="570933D8" w14:textId="44E9EFFE" w:rsidR="000C72EE" w:rsidRDefault="000C72EE" w:rsidP="000C72EE">
      <w:pPr>
        <w:pStyle w:val="ListParagraph"/>
        <w:numPr>
          <w:ilvl w:val="0"/>
          <w:numId w:val="2"/>
        </w:numPr>
        <w:rPr>
          <w:rFonts w:ascii="Calibri" w:eastAsia="Calibri" w:hAnsi="Calibri" w:cs="Calibri"/>
          <w:color w:val="000000"/>
        </w:rPr>
      </w:pPr>
      <w:r w:rsidRPr="000C72EE">
        <w:rPr>
          <w:rFonts w:ascii="Calibri" w:eastAsia="Calibri" w:hAnsi="Calibri" w:cs="Calibri"/>
          <w:color w:val="000000"/>
        </w:rPr>
        <w:t>The interface will</w:t>
      </w:r>
      <w:r>
        <w:rPr>
          <w:rFonts w:ascii="Calibri" w:eastAsia="Calibri" w:hAnsi="Calibri" w:cs="Calibri"/>
          <w:color w:val="000000"/>
        </w:rPr>
        <w:t xml:space="preserve"> </w:t>
      </w:r>
      <w:r w:rsidR="003052A5">
        <w:rPr>
          <w:rFonts w:ascii="Calibri" w:eastAsia="Calibri" w:hAnsi="Calibri" w:cs="Calibri"/>
          <w:color w:val="000000"/>
        </w:rPr>
        <w:t>allow DriverPass to be able to access and make changes to driving sessions for clients.</w:t>
      </w:r>
    </w:p>
    <w:p w14:paraId="2D3535AA" w14:textId="4B2371C3" w:rsidR="003052A5" w:rsidRDefault="007B4E4C" w:rsidP="007B4E4C">
      <w:pPr>
        <w:pStyle w:val="ListParagraph"/>
        <w:numPr>
          <w:ilvl w:val="0"/>
          <w:numId w:val="2"/>
        </w:numPr>
        <w:rPr>
          <w:rFonts w:ascii="Calibri" w:eastAsia="Calibri" w:hAnsi="Calibri" w:cs="Calibri"/>
          <w:color w:val="000000"/>
        </w:rPr>
      </w:pPr>
      <w:r w:rsidRPr="007B4E4C">
        <w:rPr>
          <w:rFonts w:ascii="Calibri" w:eastAsia="Calibri" w:hAnsi="Calibri" w:cs="Calibri"/>
          <w:color w:val="000000"/>
        </w:rPr>
        <w:t>The interface will</w:t>
      </w:r>
      <w:r>
        <w:rPr>
          <w:rFonts w:ascii="Calibri" w:eastAsia="Calibri" w:hAnsi="Calibri" w:cs="Calibri"/>
          <w:color w:val="000000"/>
        </w:rPr>
        <w:t xml:space="preserve"> allow the IT administrator to update and make changes to the system and to the databases associated with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4603BD9" w:rsidR="001F5855" w:rsidRDefault="004A2C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no budget for the project mentioned. We are assuming that the </w:t>
      </w:r>
      <w:r w:rsidR="00561816">
        <w:rPr>
          <w:rFonts w:ascii="Calibri" w:eastAsia="Calibri" w:hAnsi="Calibri" w:cs="Calibri"/>
          <w:color w:val="000000"/>
        </w:rPr>
        <w:t>project will be able to be completed based on the budget provided.</w:t>
      </w:r>
    </w:p>
    <w:p w14:paraId="7922D517" w14:textId="0BB47876" w:rsidR="00561816" w:rsidRDefault="005618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the users will be able to understand how to access and use the </w:t>
      </w:r>
      <w:r w:rsidR="00D54967">
        <w:rPr>
          <w:rFonts w:ascii="Calibri" w:eastAsia="Calibri" w:hAnsi="Calibri" w:cs="Calibri"/>
          <w:color w:val="000000"/>
        </w:rPr>
        <w:t>system.</w:t>
      </w:r>
    </w:p>
    <w:p w14:paraId="6D7B2DD2" w14:textId="13F9F2EA" w:rsidR="00D54967" w:rsidRPr="004D28C8" w:rsidRDefault="00D549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the users will </w:t>
      </w:r>
      <w:r w:rsidR="00D40587">
        <w:rPr>
          <w:rFonts w:ascii="Calibri" w:eastAsia="Calibri" w:hAnsi="Calibri" w:cs="Calibri"/>
          <w:color w:val="000000"/>
        </w:rPr>
        <w:t>be able to</w:t>
      </w:r>
      <w:r>
        <w:rPr>
          <w:rFonts w:ascii="Calibri" w:eastAsia="Calibri" w:hAnsi="Calibri" w:cs="Calibri"/>
          <w:color w:val="000000"/>
        </w:rPr>
        <w:t xml:space="preserve"> access the system through</w:t>
      </w:r>
      <w:r w:rsidR="00D40587">
        <w:rPr>
          <w:rFonts w:ascii="Calibri" w:eastAsia="Calibri" w:hAnsi="Calibri" w:cs="Calibri"/>
          <w:color w:val="000000"/>
        </w:rPr>
        <w:t xml:space="preserve"> a web browser.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0D315EA" w:rsidR="001F5855" w:rsidRDefault="00811C9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a time </w:t>
      </w:r>
      <w:r w:rsidR="0020512D">
        <w:rPr>
          <w:rFonts w:ascii="Calibri" w:eastAsia="Calibri" w:hAnsi="Calibri" w:cs="Calibri"/>
          <w:color w:val="000000"/>
        </w:rPr>
        <w:t>limit</w:t>
      </w:r>
      <w:r>
        <w:rPr>
          <w:rFonts w:ascii="Calibri" w:eastAsia="Calibri" w:hAnsi="Calibri" w:cs="Calibri"/>
          <w:color w:val="000000"/>
        </w:rPr>
        <w:t xml:space="preserve"> of five months from </w:t>
      </w:r>
      <w:r w:rsidR="0020512D">
        <w:rPr>
          <w:rFonts w:ascii="Calibri" w:eastAsia="Calibri" w:hAnsi="Calibri" w:cs="Calibri"/>
          <w:color w:val="000000"/>
        </w:rPr>
        <w:t>the start</w:t>
      </w:r>
      <w:r>
        <w:rPr>
          <w:rFonts w:ascii="Calibri" w:eastAsia="Calibri" w:hAnsi="Calibri" w:cs="Calibri"/>
          <w:color w:val="000000"/>
        </w:rPr>
        <w:t xml:space="preserve"> to complete the project.</w:t>
      </w:r>
    </w:p>
    <w:p w14:paraId="0AF2053B" w14:textId="3C7D5789" w:rsidR="00811C91" w:rsidRDefault="00811C9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to have a system that will be able to be accessed from any browser.</w:t>
      </w:r>
    </w:p>
    <w:p w14:paraId="5A09ECF5" w14:textId="0841A85A" w:rsidR="00811C91" w:rsidRDefault="00811C9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do not know the budget, so there may be constraints on what features can be provided, based on the final budget.</w:t>
      </w:r>
    </w:p>
    <w:p w14:paraId="1BFF1708" w14:textId="7096B7FA" w:rsidR="00E035DE" w:rsidRDefault="00E035D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may be limited based on what package the company purchases from their cloud provider.</w:t>
      </w:r>
    </w:p>
    <w:p w14:paraId="6DA25C5F" w14:textId="4F64551D" w:rsidR="00071EE6" w:rsidRPr="004D28C8" w:rsidRDefault="00071EE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may be limited based on what budget the company has for maintenance or updates to the system.</w:t>
      </w:r>
    </w:p>
    <w:p w14:paraId="78C97E1F" w14:textId="77777777" w:rsidR="007A0451" w:rsidRDefault="007A0451" w:rsidP="007A0451">
      <w:pPr>
        <w:pStyle w:val="Heading3"/>
        <w:keepNext w:val="0"/>
        <w:keepLines w:val="0"/>
        <w:suppressAutoHyphens/>
      </w:pPr>
    </w:p>
    <w:p w14:paraId="705DDAAD" w14:textId="178F8AB8" w:rsidR="00071EE6" w:rsidRPr="0073026F" w:rsidRDefault="00B56238" w:rsidP="007A0451">
      <w:pPr>
        <w:pStyle w:val="Heading3"/>
        <w:keepNext w:val="0"/>
        <w:keepLines w:val="0"/>
        <w:suppressAutoHyphens/>
        <w:rPr>
          <w:i/>
        </w:rPr>
      </w:pPr>
      <w:r w:rsidRPr="0073026F">
        <w:t xml:space="preserve">Gantt </w:t>
      </w:r>
      <w:r w:rsidR="009462E1">
        <w:t>C</w:t>
      </w:r>
      <w:r w:rsidR="009462E1" w:rsidRPr="0073026F">
        <w:t>hart</w:t>
      </w:r>
      <w:r w:rsidR="007A0451">
        <w:rPr>
          <w:i/>
          <w:noProof/>
        </w:rPr>
        <w:drawing>
          <wp:inline distT="0" distB="0" distL="0" distR="0" wp14:anchorId="620665B2" wp14:editId="6E08BA72">
            <wp:extent cx="5461000" cy="4266699"/>
            <wp:effectExtent l="0" t="0" r="6350" b="63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5891" cy="4286147"/>
                    </a:xfrm>
                    <a:prstGeom prst="rect">
                      <a:avLst/>
                    </a:prstGeom>
                  </pic:spPr>
                </pic:pic>
              </a:graphicData>
            </a:graphic>
          </wp:inline>
        </w:drawing>
      </w:r>
    </w:p>
    <w:sectPr w:rsidR="00071EE6"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E3E66" w14:textId="77777777" w:rsidR="00380CA0" w:rsidRDefault="00380CA0">
      <w:pPr>
        <w:spacing w:after="0" w:line="240" w:lineRule="auto"/>
      </w:pPr>
      <w:r>
        <w:separator/>
      </w:r>
    </w:p>
  </w:endnote>
  <w:endnote w:type="continuationSeparator" w:id="0">
    <w:p w14:paraId="19E9AC4E" w14:textId="77777777" w:rsidR="00380CA0" w:rsidRDefault="0038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4EFDC" w14:textId="77777777" w:rsidR="00380CA0" w:rsidRDefault="00380CA0">
      <w:pPr>
        <w:spacing w:after="0" w:line="240" w:lineRule="auto"/>
      </w:pPr>
      <w:r>
        <w:separator/>
      </w:r>
    </w:p>
  </w:footnote>
  <w:footnote w:type="continuationSeparator" w:id="0">
    <w:p w14:paraId="3C397B39" w14:textId="77777777" w:rsidR="00380CA0" w:rsidRDefault="00380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7B74BA"/>
    <w:multiLevelType w:val="hybridMultilevel"/>
    <w:tmpl w:val="BA1C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9004755">
    <w:abstractNumId w:val="6"/>
  </w:num>
  <w:num w:numId="2" w16cid:durableId="2002469222">
    <w:abstractNumId w:val="3"/>
  </w:num>
  <w:num w:numId="3" w16cid:durableId="1104807093">
    <w:abstractNumId w:val="5"/>
  </w:num>
  <w:num w:numId="4" w16cid:durableId="603727137">
    <w:abstractNumId w:val="2"/>
  </w:num>
  <w:num w:numId="5" w16cid:durableId="1239973372">
    <w:abstractNumId w:val="0"/>
  </w:num>
  <w:num w:numId="6" w16cid:durableId="181287109">
    <w:abstractNumId w:val="4"/>
  </w:num>
  <w:num w:numId="7" w16cid:durableId="271132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7CA"/>
    <w:rsid w:val="000122CB"/>
    <w:rsid w:val="0002495D"/>
    <w:rsid w:val="00066DB1"/>
    <w:rsid w:val="00071EE6"/>
    <w:rsid w:val="00075B95"/>
    <w:rsid w:val="000B78EB"/>
    <w:rsid w:val="000C72EE"/>
    <w:rsid w:val="000E73AD"/>
    <w:rsid w:val="00102721"/>
    <w:rsid w:val="00120BCB"/>
    <w:rsid w:val="0014411C"/>
    <w:rsid w:val="00144A22"/>
    <w:rsid w:val="00191785"/>
    <w:rsid w:val="001D1ED8"/>
    <w:rsid w:val="001F0671"/>
    <w:rsid w:val="001F5855"/>
    <w:rsid w:val="0020512D"/>
    <w:rsid w:val="00243FB0"/>
    <w:rsid w:val="0027235C"/>
    <w:rsid w:val="002742DB"/>
    <w:rsid w:val="002869AA"/>
    <w:rsid w:val="002A2F98"/>
    <w:rsid w:val="002B6393"/>
    <w:rsid w:val="002C5C9C"/>
    <w:rsid w:val="002F50D4"/>
    <w:rsid w:val="003052A5"/>
    <w:rsid w:val="0031190C"/>
    <w:rsid w:val="00353EE7"/>
    <w:rsid w:val="00380CA0"/>
    <w:rsid w:val="003832D8"/>
    <w:rsid w:val="003978AB"/>
    <w:rsid w:val="003C7CA4"/>
    <w:rsid w:val="003E23C3"/>
    <w:rsid w:val="00410284"/>
    <w:rsid w:val="004213E0"/>
    <w:rsid w:val="00421755"/>
    <w:rsid w:val="00461B85"/>
    <w:rsid w:val="00462813"/>
    <w:rsid w:val="00496C5B"/>
    <w:rsid w:val="004A24BF"/>
    <w:rsid w:val="004A2C51"/>
    <w:rsid w:val="004D28C8"/>
    <w:rsid w:val="004D76FF"/>
    <w:rsid w:val="004F454D"/>
    <w:rsid w:val="00545678"/>
    <w:rsid w:val="00561816"/>
    <w:rsid w:val="00566D86"/>
    <w:rsid w:val="005B62B0"/>
    <w:rsid w:val="005E5232"/>
    <w:rsid w:val="00622176"/>
    <w:rsid w:val="00643A91"/>
    <w:rsid w:val="00672F03"/>
    <w:rsid w:val="00695633"/>
    <w:rsid w:val="00697F43"/>
    <w:rsid w:val="006B2286"/>
    <w:rsid w:val="006B68A5"/>
    <w:rsid w:val="006B7710"/>
    <w:rsid w:val="006D3FF8"/>
    <w:rsid w:val="006D455C"/>
    <w:rsid w:val="00703242"/>
    <w:rsid w:val="0073026F"/>
    <w:rsid w:val="007A0451"/>
    <w:rsid w:val="007A1CD3"/>
    <w:rsid w:val="007B4E4C"/>
    <w:rsid w:val="007F502E"/>
    <w:rsid w:val="00811C91"/>
    <w:rsid w:val="008157E3"/>
    <w:rsid w:val="00830136"/>
    <w:rsid w:val="008433ED"/>
    <w:rsid w:val="00864651"/>
    <w:rsid w:val="0087013E"/>
    <w:rsid w:val="008F277B"/>
    <w:rsid w:val="00902451"/>
    <w:rsid w:val="009231F4"/>
    <w:rsid w:val="00927DCE"/>
    <w:rsid w:val="009462E1"/>
    <w:rsid w:val="009514A2"/>
    <w:rsid w:val="00951993"/>
    <w:rsid w:val="00963C49"/>
    <w:rsid w:val="009926BE"/>
    <w:rsid w:val="009E6FE8"/>
    <w:rsid w:val="00A02155"/>
    <w:rsid w:val="00A3615A"/>
    <w:rsid w:val="00A4046C"/>
    <w:rsid w:val="00A82919"/>
    <w:rsid w:val="00AA491E"/>
    <w:rsid w:val="00AC745E"/>
    <w:rsid w:val="00AE38B2"/>
    <w:rsid w:val="00B4288F"/>
    <w:rsid w:val="00B56238"/>
    <w:rsid w:val="00B721F5"/>
    <w:rsid w:val="00BA0B32"/>
    <w:rsid w:val="00BF21DF"/>
    <w:rsid w:val="00BF6E7A"/>
    <w:rsid w:val="00C04876"/>
    <w:rsid w:val="00C32F79"/>
    <w:rsid w:val="00C4115E"/>
    <w:rsid w:val="00C42AD1"/>
    <w:rsid w:val="00C55FD2"/>
    <w:rsid w:val="00C573B5"/>
    <w:rsid w:val="00C865DB"/>
    <w:rsid w:val="00C907E0"/>
    <w:rsid w:val="00C914EB"/>
    <w:rsid w:val="00C924BA"/>
    <w:rsid w:val="00C97829"/>
    <w:rsid w:val="00CD409E"/>
    <w:rsid w:val="00D40587"/>
    <w:rsid w:val="00D54967"/>
    <w:rsid w:val="00D54D44"/>
    <w:rsid w:val="00D67924"/>
    <w:rsid w:val="00DC50BD"/>
    <w:rsid w:val="00DE0945"/>
    <w:rsid w:val="00DE0DFA"/>
    <w:rsid w:val="00E035DE"/>
    <w:rsid w:val="00E06953"/>
    <w:rsid w:val="00E1014A"/>
    <w:rsid w:val="00E322C3"/>
    <w:rsid w:val="00E358DC"/>
    <w:rsid w:val="00E515AE"/>
    <w:rsid w:val="00EE5FC8"/>
    <w:rsid w:val="00F06C7C"/>
    <w:rsid w:val="00F12AE3"/>
    <w:rsid w:val="00F356B5"/>
    <w:rsid w:val="00F457A7"/>
    <w:rsid w:val="00FF7863"/>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55050">
      <w:bodyDiv w:val="1"/>
      <w:marLeft w:val="0"/>
      <w:marRight w:val="0"/>
      <w:marTop w:val="0"/>
      <w:marBottom w:val="0"/>
      <w:divBdr>
        <w:top w:val="none" w:sz="0" w:space="0" w:color="auto"/>
        <w:left w:val="none" w:sz="0" w:space="0" w:color="auto"/>
        <w:bottom w:val="none" w:sz="0" w:space="0" w:color="auto"/>
        <w:right w:val="none" w:sz="0" w:space="0" w:color="auto"/>
      </w:divBdr>
      <w:divsChild>
        <w:div w:id="792944703">
          <w:marLeft w:val="0"/>
          <w:marRight w:val="0"/>
          <w:marTop w:val="0"/>
          <w:marBottom w:val="0"/>
          <w:divBdr>
            <w:top w:val="single" w:sz="2" w:space="0" w:color="auto"/>
            <w:left w:val="single" w:sz="2" w:space="0" w:color="auto"/>
            <w:bottom w:val="single" w:sz="2" w:space="0" w:color="auto"/>
            <w:right w:val="single" w:sz="2" w:space="0" w:color="auto"/>
          </w:divBdr>
          <w:divsChild>
            <w:div w:id="1980769157">
              <w:marLeft w:val="0"/>
              <w:marRight w:val="0"/>
              <w:marTop w:val="0"/>
              <w:marBottom w:val="0"/>
              <w:divBdr>
                <w:top w:val="single" w:sz="2" w:space="0" w:color="auto"/>
                <w:left w:val="single" w:sz="2" w:space="0" w:color="auto"/>
                <w:bottom w:val="single" w:sz="2" w:space="0" w:color="auto"/>
                <w:right w:val="single" w:sz="2" w:space="0" w:color="auto"/>
              </w:divBdr>
              <w:divsChild>
                <w:div w:id="1895463918">
                  <w:marLeft w:val="0"/>
                  <w:marRight w:val="0"/>
                  <w:marTop w:val="0"/>
                  <w:marBottom w:val="0"/>
                  <w:divBdr>
                    <w:top w:val="single" w:sz="2" w:space="0" w:color="auto"/>
                    <w:left w:val="single" w:sz="2" w:space="0" w:color="auto"/>
                    <w:bottom w:val="single" w:sz="2" w:space="0" w:color="auto"/>
                    <w:right w:val="single" w:sz="2" w:space="0" w:color="auto"/>
                  </w:divBdr>
                  <w:divsChild>
                    <w:div w:id="1876427545">
                      <w:marLeft w:val="0"/>
                      <w:marRight w:val="0"/>
                      <w:marTop w:val="0"/>
                      <w:marBottom w:val="0"/>
                      <w:divBdr>
                        <w:top w:val="single" w:sz="2" w:space="0" w:color="auto"/>
                        <w:left w:val="single" w:sz="2" w:space="0" w:color="auto"/>
                        <w:bottom w:val="single" w:sz="2" w:space="0" w:color="auto"/>
                        <w:right w:val="single" w:sz="2" w:space="0" w:color="auto"/>
                      </w:divBdr>
                      <w:divsChild>
                        <w:div w:id="572739962">
                          <w:marLeft w:val="0"/>
                          <w:marRight w:val="0"/>
                          <w:marTop w:val="0"/>
                          <w:marBottom w:val="0"/>
                          <w:divBdr>
                            <w:top w:val="single" w:sz="2" w:space="0" w:color="auto"/>
                            <w:left w:val="single" w:sz="2" w:space="0" w:color="auto"/>
                            <w:bottom w:val="single" w:sz="2" w:space="0" w:color="auto"/>
                            <w:right w:val="single" w:sz="2" w:space="0" w:color="auto"/>
                          </w:divBdr>
                        </w:div>
                        <w:div w:id="1409108447">
                          <w:marLeft w:val="0"/>
                          <w:marRight w:val="0"/>
                          <w:marTop w:val="0"/>
                          <w:marBottom w:val="0"/>
                          <w:divBdr>
                            <w:top w:val="single" w:sz="2" w:space="0" w:color="auto"/>
                            <w:left w:val="single" w:sz="2" w:space="0" w:color="auto"/>
                            <w:bottom w:val="single" w:sz="2" w:space="0" w:color="auto"/>
                            <w:right w:val="single" w:sz="2" w:space="0" w:color="auto"/>
                          </w:divBdr>
                        </w:div>
                        <w:div w:id="102237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D5A58D1BC514489EBE82A40120F23" ma:contentTypeVersion="10" ma:contentTypeDescription="Create a new document." ma:contentTypeScope="" ma:versionID="c5a35619ab375bac2576b1cea4cc4387">
  <xsd:schema xmlns:xsd="http://www.w3.org/2001/XMLSchema" xmlns:xs="http://www.w3.org/2001/XMLSchema" xmlns:p="http://schemas.microsoft.com/office/2006/metadata/properties" xmlns:ns3="5cc5fc85-8776-4a09-ad66-3218dee66f64" targetNamespace="http://schemas.microsoft.com/office/2006/metadata/properties" ma:root="true" ma:fieldsID="fe02db0754aa6d332ccf03447e7e44c0" ns3:_="">
    <xsd:import namespace="5cc5fc85-8776-4a09-ad66-3218dee66f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fc85-8776-4a09-ad66-3218dee66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FAD5F9-006F-4EB4-BAE6-8171941B352A}">
  <ds:schemaRefs>
    <ds:schemaRef ds:uri="http://schemas.microsoft.com/sharepoint/v3/contenttype/forms"/>
  </ds:schemaRefs>
</ds:datastoreItem>
</file>

<file path=customXml/itemProps2.xml><?xml version="1.0" encoding="utf-8"?>
<ds:datastoreItem xmlns:ds="http://schemas.openxmlformats.org/officeDocument/2006/customXml" ds:itemID="{30FCE081-9A48-4C77-B55D-A96E90D99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5fc85-8776-4a09-ad66-3218dee66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CA238CCD-1CB2-439E-A4C4-0F636D31BAC0}">
  <ds:schemaRefs>
    <ds:schemaRef ds:uri="http://schemas.microsoft.com/office/2006/documentManagement/types"/>
    <ds:schemaRef ds:uri="http://schemas.openxmlformats.org/package/2006/metadata/core-properties"/>
    <ds:schemaRef ds:uri="http://purl.org/dc/terms/"/>
    <ds:schemaRef ds:uri="http://purl.org/dc/elements/1.1/"/>
    <ds:schemaRef ds:uri="http://purl.org/dc/dcmitype/"/>
    <ds:schemaRef ds:uri="5cc5fc85-8776-4a09-ad66-3218dee66f64"/>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Marlatt, Robert</cp:lastModifiedBy>
  <cp:revision>108</cp:revision>
  <dcterms:created xsi:type="dcterms:W3CDTF">2023-04-01T18:58:00Z</dcterms:created>
  <dcterms:modified xsi:type="dcterms:W3CDTF">2023-04-01T20:49:00Z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0x0101005BFD5A58D1BC514489EBE82A40120F23</vt:lpwstr>
  </property>
</Properties>
</file>