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23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#Finds the Excel workbook with the data workbook = xlrd.open_workbook('Homework_13.xlsx') #Finds the specific Excel Sheet with the Data--when it's named Data worksheet= workbook.sheet_by_name('Data')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230.39999999999964" w:firstLine="24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#This finds the last column having a value in it. This helps us to know how many nodes are in the network.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44.7999999999999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last_column = worksheet.ncols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4.7999999999999" w:right="1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 set the number of nodes equal to the number of non-empty columns num_nodes = last_column - 1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4.7999999999999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#Initialize the V-set V = []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4.7999999999999" w:right="2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loop to add nodes to the V-Set based on the number of nodes for i in range(num_nodes):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89.6000000000001" w:right="75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V.append(i+1)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4.7999999999999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#Initialize the set of edges E E = []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4.7999999999999" w:right="62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#Initialize the cost parameter c={}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4.7999999999999" w:right="37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#These for loops go through the table of data to #figure out which edges are in the network #If the edge exists, then we add that edge to the set E #And, we set the set the cost of the edge #equal to the value in the cell for i in V: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89.6000000000001" w:right="8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 in V: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34.4" w:right="5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worksheet.cell(j, i).value != "--":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979.1999999999998" w:right="2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#Only consider when i &lt; j since this is the way to define #the set of edges if i &lt; j: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223.9999999999998" w:right="27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the cost of (i,j) equal to the integer value in the cell c[i,j] = int(worksheet.cell(j,i).value)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223.9999999999998" w:right="27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#Adds (i,j) to the set E E.append((i,j))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