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70F" w:rsidRPr="00133A7E" w:rsidRDefault="0050370F" w:rsidP="00A04565">
      <w:pPr>
        <w:pStyle w:val="2"/>
        <w:rPr>
          <w:rFonts w:asciiTheme="minorEastAsia" w:eastAsiaTheme="minorEastAsia" w:hAnsiTheme="minorEastAsia"/>
          <w:lang w:eastAsia="zh-CN"/>
        </w:rPr>
      </w:pPr>
      <w:bookmarkStart w:id="0" w:name="_GoBack"/>
      <w:r w:rsidRPr="00133A7E">
        <w:rPr>
          <w:rFonts w:asciiTheme="minorEastAsia" w:eastAsiaTheme="minorEastAsia" w:hAnsiTheme="minorEastAsia" w:hint="eastAsia"/>
          <w:lang w:eastAsia="zh-CN"/>
        </w:rPr>
        <w:t xml:space="preserve">与自己 - 与身体 </w:t>
      </w:r>
    </w:p>
    <w:p w:rsidR="0050370F" w:rsidRPr="00133A7E" w:rsidRDefault="0050370F" w:rsidP="00A04565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了解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如何理解“身心一体”？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情绪、心理创伤是如何在身体上具象化体现的？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如何区分身体的真实需求（如饥渴、疲劳、疼痛）与心理的虚假需求（如压力性进食、报复性熬夜）？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面对社会审美压力（如白瘦幼、肌肉崇拜），如何避免陷入容貌焦虑？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如何认识并接纳身体的变化（青春期发育，衰老、疾病带来的机能退化）？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如何把握身体的极限，以确定何时该咬牙坚持，何时该听从身体的警告？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人应该把身体当作手段还是目的？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如何面对身体天然的缺陷或残障？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直觉、身体本能与理性思考之间是什么关系？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我们该在多大程度上信任身体的直觉？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如何建立身体与自我的深度连接，避免陷入“身心分离”的麻木状态？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如何面对体态、相貌等身体特征带给自己的人际红利或劣势，并保持清醒？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A04565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使用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为了追求成就或财富而透支身体（过劳、极限运动等），边界在哪里？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如何正当使用身体获取感官快乐（饮食、性、睡眠），而不陷入纵欲的沉沦或苦行僧式的自我剥夺？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在劳动和职场中，如何避免身体被彻底工具化和异化？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我们是否有权完全按照自己的意愿处置自己的身体（如纹身、整形、器官捐献）？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如何平衡身体的个性表达（如穿搭、姿态、发声）与社会规范的要求？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公共空间中，如何应对他人对自己身体的凝视与物化？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亲密关系中，如何用身体表达和回应亲密？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如何建立并维护自身的性边界？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感到虚弱无力时，如何承认身体的有限性而不感到屈辱？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如何应对“身体资本化”（如利用外貌获取资源）带来的诱惑？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如何使身体的疼痛或不适成为心智成长的契机，而非纯粹的苦难？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被动处境（如被迫承受暴力、人身控制）中，如何夺回对身体的自主权？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A04565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lastRenderedPageBreak/>
        <w:t>维护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人对自身的健康负有怎样的责任？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不爱惜身体，是不是对自己和他人不负责任？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面临长期病患，如何建立“带病生存”的心理机制与生活方式？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如何应对成瘾（药物、酒精、食物、电子产品）对身体的伤害？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面临重大医疗决策，如何权衡寿命长短、生活质量与个人尊严？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人应当如何面对衰老和死亡？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休息、睡眠、运动、营养等日常自我照顾，是人的基本责任，还是可以随时为其他目标让步的可选项？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如何区分必要的身体维护与消费主义裹挟下的健康焦虑（如过度医疗、盲目购买保健品）？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亲友忽视自身健康时，我们是否有权干涉？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遭受肉体暴力或虐待后，如何重建安全感？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人类社会应如何应对医疗资源分配的伦理困境？</w:t>
      </w:r>
    </w:p>
    <w:p w:rsidR="00C960AA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如何避免因过度关注生理指标而陷入健康焦虑？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</w:p>
    <w:p w:rsidR="0050370F" w:rsidRPr="00133A7E" w:rsidRDefault="0050370F" w:rsidP="00A04565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与自己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与情绪</w:t>
      </w:r>
      <w:r w:rsidRPr="00133A7E">
        <w:rPr>
          <w:rFonts w:asciiTheme="minorEastAsia" w:eastAsiaTheme="minorEastAsia" w:hAnsiTheme="minorEastAsia"/>
          <w:lang w:eastAsia="zh-CN"/>
        </w:rPr>
        <w:t xml:space="preserve"> </w:t>
      </w:r>
    </w:p>
    <w:p w:rsidR="0050370F" w:rsidRPr="00133A7E" w:rsidRDefault="0050370F" w:rsidP="00A04565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觉察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如何区分真实的情绪（如潜藏的悲伤或恐惧）与次生情绪（如用来掩饰脆弱的愤怒）？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为什么人会对自己的情绪感到麻木、迟钝，甚至无法准确表达自己的感受？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如何避免基于情绪而对事实做出扭曲的判断？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为什么我们容易对亲近的人产生剧烈的情绪反应？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如何觉知自己情绪的阈值和触发点？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如何建立情绪变化的预警系统？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如何通过他人的反馈觉察自己未曾意识到的情绪（如隐形攻击、被动防御）？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身体的疼痛、疲劳、紧绷，是如何映射和传递情绪信号的？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如何通过观察身体感受来觉察情绪？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如何在人群中保持清醒，避免被群体情绪感染甚至裹挟？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为什么有些人习惯在深夜情绪崩溃？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如何察觉情绪背后隐藏的深层需求（如渴望被看见、渴望安全感、渴望掌控</w:t>
      </w:r>
      <w:r w:rsidRPr="00133A7E">
        <w:rPr>
          <w:rFonts w:asciiTheme="minorEastAsia" w:hAnsiTheme="minorEastAsia" w:hint="eastAsia"/>
          <w:lang w:eastAsia="zh-CN"/>
        </w:rPr>
        <w:lastRenderedPageBreak/>
        <w:t>感）？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面对重大创伤或危机，为什么有些人会被“冻结”而无法迅速反应？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A04565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接纳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我们该如何面对自身的阴暗面（如愤怒、嫉妒、仇恨）？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如何区分“接纳情绪”与“自暴自弃”？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如何克服“不该有这种情绪”的羞耻和愧疚（例如对父母产生恨意、对孩子的平庸感到失望）？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面对无法消解的长期痛苦（如慢性疾病、丧失挚爱），是否应带着伤口生活而非强迫自己愈合？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“</w:t>
      </w:r>
      <w:r w:rsidRPr="00133A7E">
        <w:rPr>
          <w:rFonts w:asciiTheme="minorEastAsia" w:hAnsiTheme="minorEastAsia" w:hint="eastAsia"/>
          <w:lang w:eastAsia="zh-CN"/>
        </w:rPr>
        <w:t>接纳”是否意味着对现实的妥协？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接纳情绪与反抗不公是否冲突？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接纳负面情绪后，如何避免将情绪作为伤害他人的免责声明？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为什么我们总是期待自己（或别人）情绪稳定？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“</w:t>
      </w:r>
      <w:r w:rsidRPr="00133A7E">
        <w:rPr>
          <w:rFonts w:asciiTheme="minorEastAsia" w:hAnsiTheme="minorEastAsia" w:hint="eastAsia"/>
          <w:lang w:eastAsia="zh-CN"/>
        </w:rPr>
        <w:t>情绪稳定”是不是对人的苛求？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负面情绪反复发作时，如何避免绝望和自我攻击？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当情绪造成强烈的生理不适时，如何练习平静接纳，而不是对抗和逃离？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如何接纳“自己是一个情绪敏感者”的事实？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如何发挥高敏感特质的优势，同时管控其劣势？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A04565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调节</w:t>
      </w:r>
      <w:r w:rsidR="00A04565" w:rsidRPr="00133A7E">
        <w:rPr>
          <w:rFonts w:asciiTheme="minorEastAsia" w:eastAsiaTheme="minorEastAsia" w:hAnsiTheme="minorEastAsia"/>
          <w:lang w:eastAsia="zh-CN"/>
        </w:rPr>
        <w:tab/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情绪即将失控时，如何建立紧急干预机制，避免不可挽回的破坏性行为？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如何评估一种情绪调节策略（如发泄、压抑、转移注意力）的可行性？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如何将负面情绪转化为改变现实、提升自我的动力？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痛苦在什么条件下才能转化为财富？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情绪低落时，如何区分“真正需要的休息”与“逃避现实的成瘾行为”（如暴食、酗酒、沉迷网络）？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如何通过改变认知框架（如减少“我”字、跳出受害者视角）来调节情绪？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如何管理由他人情绪引发的自身情绪？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当讲道理、做分析都无效时，还有什么方法能安抚自己非理性的情绪？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情绪调节是否应该以“彻底消除痛苦”为目标？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如何带着负面情绪正常生活、努力前行？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如何建立日常情绪维稳机制？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如何提升对负面情绪的免疫力？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遭遇多重打击、情绪面临“超载”时，如何处理才能避免系统崩溃？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调节情绪过程中，如何理解药物治疗、心理咨询与个人意志力的边界与相互作用？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A04565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表达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诚实表达情绪（如愤怒、失望）与“情绪勒索”或“道德绑架”的界限在哪里？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如何学会不带攻击性地表达情绪？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在权力不对等的关系中，如何权衡表达真实情绪的后果与代价？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什么时候、以何种方式表达情绪是安全的？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如何评估对方是否有能力承接自己的情绪？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隐性的情绪表达（如冷暴力、阴阳怪气、被动攻击）为何具有更大的破坏力？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如何识别并管理自己的隐性攻击行为？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如何应对他人的隐性攻击？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我们是否有义务不对伴侣、父母、子女隐瞒情绪？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公共空间中，如何平衡公共秩序与个人的情绪表达需求？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如何区分“寻求安慰”与“过度索取”，避免把对方当成情绪垃圾桶？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我们是否有权拒绝他人的情绪宣泄？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如何建立对他人负面情绪的防御机制？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如何通过表达情绪来修复受损的关系？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文字、表情包、语音替代面对面表达时，如何避免情绪表达被误解？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表达情绪时，如何做好预期管理？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表达情绪后依然不被理解，甚至被曲解，如何避免陷入绝望？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</w:p>
    <w:p w:rsidR="0050370F" w:rsidRPr="00133A7E" w:rsidRDefault="0050370F" w:rsidP="00A04565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 xml:space="preserve">与自己 - 与欲望 </w:t>
      </w:r>
    </w:p>
    <w:p w:rsidR="0050370F" w:rsidRPr="00133A7E" w:rsidRDefault="0050370F" w:rsidP="00A04565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觉察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如何区分真实的需求与被消费主义植入的虚假欲望？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如何管理嫉妒与攀比心理？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有消费冲动时，如何判断自己真正想要的是物品本身，还是他人的羡慕？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如何处理本能欲望（如食欲、性欲、休息欲）与精神追求的冲突？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欲望的“生命周期”（升起、膨胀、巅峰、消退）有哪些一般规律？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为什么很多欲望得到满足后会迅速索然无味？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信息时代，如何觉察和管理被算法制造出的欲望（如频繁被推送的商品、生活方式）？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如何区分“我渴望这件事”与“我渴望‘我很渴望这件事’的自我形象”？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如何通过情绪反应觉察自己未被满足的深层欲望？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如何区分对安全感的渴望与对掌控感的贪恋？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如何处理对某个人或某段关系产生的强烈占有欲？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如何觉察和管理“用购物欲弥补情感缺失”“用暴食缓解情绪压抑”这类路径依赖？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为什么很多人害怕“没有任何欲望”的状态？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A04565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取舍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在面临多重欲望冲突时（如个人成就与家庭陪伴），如何建立价值优先级排序？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面对无限欲望与有限资源的冲突，个人如何建立健康的“欲望预算”？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·如何克服</w:t>
      </w:r>
      <w:r w:rsidRPr="00133A7E">
        <w:rPr>
          <w:rFonts w:asciiTheme="minorEastAsia" w:hAnsiTheme="minorEastAsia"/>
          <w:lang w:eastAsia="zh-CN"/>
        </w:rPr>
        <w:t xml:space="preserve"> “</w:t>
      </w:r>
      <w:r w:rsidRPr="00133A7E">
        <w:rPr>
          <w:rFonts w:asciiTheme="minorEastAsia" w:hAnsiTheme="minorEastAsia" w:hint="eastAsia"/>
          <w:lang w:eastAsia="zh-CN"/>
        </w:rPr>
        <w:t>既要、又要、还要”的纠结？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如何判断一种欲望是否值得追求？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如何处理个人欲望与道德原则、社会责任的冲突？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在资源有限的情况下，如何识别并放弃那些高成本、低收益的欲望？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如何面对“选择了一条路，就注定无法体会另一种风景”的遗憾？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如何面对取舍后的自我怀疑？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作出取舍后，发现被舍弃的其实更重要，如何重构内心平衡？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如何区分“严肃的长期欲望”与“一时兴起的短期冲动”？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把欲望指向某种“身份”或“阶层跃迁”是否合理可行？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如何处理求而不得的执念？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亲密关系中，如何平衡自己的欲望与对方的欲望？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A04565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节制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如何区分“健康的自我节制”与“病态的自我压抑”？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为什么压抑欲望往往导致更猛烈的反弹（如节食后暴食、熬夜后报复性娱乐）？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如何克服成瘾行为（如熬夜、游戏、短视频、购物）？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如何建立有效的诱惑管理系统？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如何通过改变环境布局来管控欲望，减少意志力的消耗？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“</w:t>
      </w:r>
      <w:r w:rsidRPr="00133A7E">
        <w:rPr>
          <w:rFonts w:asciiTheme="minorEastAsia" w:hAnsiTheme="minorEastAsia" w:hint="eastAsia"/>
          <w:lang w:eastAsia="zh-CN"/>
        </w:rPr>
        <w:t>延迟满足”是健康合理的策略吗？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如何面对自律过程中的“道德许可效应”（今天努力了，所以明天可以放纵一下）？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适度享乐与纵欲的界限在哪里？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如何在满足欲望时不陷入内疚？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管理和节制欲望时，如何避免陷入苦行僧式的偏执？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节制欲望的努力溃败后，如何避免陷入自我厌恶与自暴自弃？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如何对抗及时行乐的社会风气？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在充满诱惑的环境中，如何保持定力？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亲密关系或亲子关系中，如何帮助对方建立节制，而不显得控制？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面对无法抑制的欲望，何时应当放弃自我对抗，转而寻求专业医疗或心理干预？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A04565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满足</w:t>
      </w:r>
    </w:p>
    <w:p w:rsidR="0050370F" w:rsidRPr="00133A7E" w:rsidRDefault="00A04565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50370F" w:rsidRPr="00133A7E">
        <w:rPr>
          <w:rFonts w:asciiTheme="minorEastAsia" w:hAnsiTheme="minorEastAsia" w:hint="eastAsia"/>
          <w:lang w:eastAsia="zh-CN"/>
        </w:rPr>
        <w:t>为什么欲望的满足常常带来空虚？</w:t>
      </w:r>
    </w:p>
    <w:p w:rsidR="0050370F" w:rsidRPr="00133A7E" w:rsidRDefault="00A04565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</w:t>
      </w:r>
      <w:r w:rsidR="0050370F" w:rsidRPr="00133A7E">
        <w:rPr>
          <w:rFonts w:asciiTheme="minorEastAsia" w:hAnsiTheme="minorEastAsia" w:hint="eastAsia"/>
          <w:lang w:eastAsia="zh-CN"/>
        </w:rPr>
        <w:t>何破解“得不到痛苦，得到了无聊”的困境？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如何应对欲望满足后的空虚期？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如何在目标达成后重建生活的意义？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如何建立可持续的快乐，而不是短暂的多巴胺刺激？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如何处理“快乐”（短期情绪）与“幸福”（长期心理状态）的冲突？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欲望实现后，如何真正享受当下的满足，而不是迅速转向下一个目标？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如何面对“别人拥有而我没有”的痛苦？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如何在有限的物质条件下，建立精神上的富足感？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欲望满足后，如何培养感恩与珍惜的心态？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临终视角下，人一生中的欲望满足，在多大程度上决定了生命的意义？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如何引导子女或伴侣从“索取型满足”走向“创造型满足”？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如何与“某种欲望永远无法被满足”（如永生、绝对的完美）的遗憾和解？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如何建立不依赖于“欲望被满足”的稳固自我价值感？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</w:p>
    <w:p w:rsidR="0050370F" w:rsidRPr="00133A7E" w:rsidRDefault="0050370F" w:rsidP="004236A4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 xml:space="preserve">与自己 - 与能力 </w:t>
      </w:r>
    </w:p>
    <w:p w:rsidR="0050370F" w:rsidRPr="00133A7E" w:rsidRDefault="0050370F" w:rsidP="004236A4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获取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如何区分可以通过后天努力改变的短板与必须接纳的先天局限？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如何避免陷入对“本可以更优秀的自己”的纠结和遗憾？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面对竞争焦虑，如何判断一项能力值得投入资源去培养？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如何克服完美主义对能力习得的阻碍？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信息碎片化时代，如何建立自己的知识体系？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信息碎片化时代，如何培养深度学习和工作能力？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如何面对“学不会、学不精”的绝望时刻？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怎样寻找适合自己的学习方法？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如何平衡模仿与创新，在不丧失自我的前提下向高手学习？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如何建立不依赖于外界评价的自我效能感？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学习新知识、新技能，如何从零开始积累自信？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如何面对学习过程中“来不及”“太晚了”的年龄焦虑？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成年人是否还有机会重塑自己的能力体系？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如何把知识转化为能力？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如何避免成为高分低能或眼高手低的人？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在资源有限、缺乏高人指点的环境中，如何靠自主探索破局？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如何设计学习过程，才能在每一步都有成就感？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如果获取能力需要牺牲健康或道德底线，该如何抉择？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如何接受“自己拼尽全力，依然只是一个普通人”的现实？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4236A4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运用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如何应对“冒名顶替综合征”（总觉得自己是个骗子，配不上现有的成就）？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如何面对完美主义导致的行动瘫痪？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如何适度展示自己的能力而不显得傲慢？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当个人能力与职位、权力发生错配时（如能力不足却身居高位，能力很强却受制于人），该如何自处？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如何平衡“发挥优势”与“补齐短板”的精力分配？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面对不擅长却不得不做的任务，如何克服排斥心理并有效完成？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如何在竞争中运用能力而不失底线？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在出卖能力换取生存资源时，如何保护核心热情与创造力？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当自己的能力被用于违背个人价值观的事业或项目中时，该不该拒绝或抽身？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面对能力显著弱于自己的人时，如何克制傲慢？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如何面对“教会徒弟，饿死师傅”的困境？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遭遇失败时，如何避免将“事情没做好”泛化为“我是一个毫无价值的人”？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如何面对能力不足所带来的屈辱、无力与自卑感？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面对无法胜任的工作或角色，如何坦然承认“我做不到”而不感到羞耻？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如何承受外界对自己能力的不满与否定？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当弱者、平庸者被社会鄙夷时，普通人如何保有尊严？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如何面对无法为所爱之人提供足够保护的无力感（如家人生病却无力承担）？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如何面对“无论怎么努力都无法改变现实”的绝望？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如何面对能力不可避免的衰退（如衰老、疾病、行业变迁）？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4236A4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承受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如何应对他人的“捧杀”？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当外界给予的赞誉远超自己的实际能力时，如何清醒应对？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能力带来的影响力不断放大时，如何建立与之匹配的责任意识？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能力强的人如何避免陷入“救世主情结”？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如何面对能力出众所带来的孤独感？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拥有能力或资源时，如何应对周围人的过度依赖、索取甚至道德绑架？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如何应对能力带来的嫉妒与敌意？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遭到他人暗中算计或孤立时，如何自保与化解？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面对“能者多劳”的组织环境，如何建立边界，避免无度透支，又不背负“不愿担当”的骂名？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如何承受“能力越大，责任越大”带来的道德勒索？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如何应对“优绩主义”的社会环境？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如何避免对自己“不够强”的苛责？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当被推到领导或管理位置时，如何承受权力带来的重负？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运用能力带来的影响力时，应当遵循哪些原则？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被寄予厚望却无法达到外界预期时，如何面对自己的失落与他人的失望？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为什么很多有能力的人反而抑郁或厌世？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当你的能力足以影响他人的命运时，如何判断是否应该干预？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当引以为傲的能力被他人轻易超越或替代时，如何承受心理落差？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利用他人的能力实现目标的同时，如何保持对他人主体性的尊重？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面对危机或灾难，有能力者是否负有更多的道德义务？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如何管理能力带来的威慑力？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当他人因为你的能力而畏惧你时，如何保持关系的平等？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当能力本身成为危险的源头（如掌握核心机密、巨大财富），应采取哪些策略管理风险？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当能力带来的使命与生命体验发生冲突（如牺牲健康、情感），如何做出价值抉择？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</w:p>
    <w:p w:rsidR="0050370F" w:rsidRPr="00133A7E" w:rsidRDefault="0050370F" w:rsidP="004236A4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与自己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与时间</w:t>
      </w:r>
      <w:r w:rsidRPr="00133A7E">
        <w:rPr>
          <w:rFonts w:asciiTheme="minorEastAsia" w:eastAsiaTheme="minorEastAsia" w:hAnsiTheme="minorEastAsia"/>
          <w:lang w:eastAsia="zh-CN"/>
        </w:rPr>
        <w:t xml:space="preserve"> </w:t>
      </w:r>
    </w:p>
    <w:p w:rsidR="0050370F" w:rsidRPr="00133A7E" w:rsidRDefault="0050370F" w:rsidP="004236A4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获得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如何通过购买服务（如外卖、家政、代驾）避免时间的低价值消耗？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如何判断“花钱买时间”的合理性与性价比？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如何通过优化日程来高效利用时间？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如何对抗“决策疲劳”和日常琐事干扰，获得深度工作与生活的时间？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职场与家庭双重挤压下，如何保有属于自己的时间？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如何克服“时间贫困”的心理感受？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为什么即使空闲也总觉得没有时间？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信息过载时代，如何拒绝无效社交、屏蔽垃圾信息，避免浪费时间？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如何建立生活规律与自动化习惯，避免因混乱与内耗而虚耗时间？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如何利用“暗时间”（如排队、洗澡、通勤）进行思考或学习，获得额外的精神产出？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怎样的环境布局设计思路可以最大化节省时间？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怎样通过善用工具来节省时间？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如何克服“什么都想要”的贪婪，通过专注与舍弃来优化时间利用？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如何提前规划与统筹，避免因低效的“救火”而失去本可掌控的时间？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有限的生命时长里，如何提升单位时间的价值与体验质量？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如何面对他人对自己个人时间的侵占？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4236A4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管理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为什么时间在等待时漫长难熬，在回望时却转瞬即逝？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为什么现代人会出现普遍的时间不足焦虑？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信息碎片化时代，我们是如何丧失“深度时间”体验的？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如何避免习惯性熬夜？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如何建立合理的作息机制？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如何把握健康作息与有效产出之间的平衡？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在充满不确定性的世界里，如何耐心为长远目标积蓄能量而不中途崩溃？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管理时间的本质是管理精力吗？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如何在精力有限的条件下，科学管理自己的时间分配？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为什么时间管理技巧（如番茄钟、四象限法）往往失效？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如何应对拖延症？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如何平衡“工作</w:t>
      </w:r>
      <w:r w:rsidRPr="00133A7E">
        <w:rPr>
          <w:rFonts w:asciiTheme="minorEastAsia" w:hAnsiTheme="minorEastAsia"/>
          <w:lang w:eastAsia="zh-CN"/>
        </w:rPr>
        <w:t>/</w:t>
      </w:r>
      <w:r w:rsidRPr="00133A7E">
        <w:rPr>
          <w:rFonts w:asciiTheme="minorEastAsia" w:hAnsiTheme="minorEastAsia" w:hint="eastAsia"/>
          <w:lang w:eastAsia="zh-CN"/>
        </w:rPr>
        <w:t>学习”与“生活</w:t>
      </w:r>
      <w:r w:rsidRPr="00133A7E">
        <w:rPr>
          <w:rFonts w:asciiTheme="minorEastAsia" w:hAnsiTheme="minorEastAsia"/>
          <w:lang w:eastAsia="zh-CN"/>
        </w:rPr>
        <w:t>/</w:t>
      </w:r>
      <w:r w:rsidRPr="00133A7E">
        <w:rPr>
          <w:rFonts w:asciiTheme="minorEastAsia" w:hAnsiTheme="minorEastAsia" w:hint="eastAsia"/>
          <w:lang w:eastAsia="zh-CN"/>
        </w:rPr>
        <w:t>闲暇”？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如何应对休息和娱乐时的焦虑和愧疚感？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有哪些真正有效的休息方式？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如何应对“忙碌成瘾”，即无法忍受闲下来的时光，总想找点事情填满？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如何应对“时间完全被掌控”（如高强度工作或全职育儿）的窒息感？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管理时间时，如何平衡个人长期追求与家庭和社会责任？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如何理解“时间就是金钱”？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时间的商品化对人造成了哪些影响？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对不可预测的突发事件（如生病、意外），如何建立弹性应对的时间预案？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4236A4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使用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为什么“活在当下”如此困难？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如何放下对过去和未来的执念，真正专注于当下？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为什么人们总是把最想做、最重要的事，留给一个永远不会到来的“未来”？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是时间本身有意义，还是我们投入的精力赋予了它意义？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娱乐、发呆、消遣是否有其存在的正当价值？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如何面对看似“停滞”的人生低谷期？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面临重大抉择时，如何评估把时间投入到某件事的机会成本？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为什么很多人宁愿忍受痛苦也不愿改变？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如何打破在错误的人和事上持续消耗时间的惯性？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如何判断自己是在“真正地生活”，还是在“被时间推着走”？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如何将时间用在能产生复利的事情（如锻炼、阅读、建立深度关系）上，而非消耗性的事情上？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人生苦短，是应当追求极致的当下体验，还是追求长久的平和？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追求效率的时代，如何允许自己“慢下来”，在慢节奏中体验时间的质感？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如何避免把时间全给了工作或屏幕，却缺失了对至亲的陪伴？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在生命的尽头回望，什么样的时间使用方式会让人感到无悔？什么样的会让人深感遗憾？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如何用有限的生命长度，拓展生命的宽度与厚度？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4236A4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失去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为什么童年时觉得时间无限，而随着年龄增长却觉得时间越过越快？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如何面对与日俱增的年龄焦虑？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如何面对衰老带来的身体机能退化？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如何面对死亡？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如何面对至亲的老去和离世？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如何面对“回不去的遗憾”？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为什么人会有“生命的虚无感”？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如何避免被社会</w:t>
      </w:r>
      <w:r w:rsidRPr="00133A7E">
        <w:rPr>
          <w:rFonts w:asciiTheme="minorEastAsia" w:hAnsiTheme="minorEastAsia"/>
          <w:lang w:eastAsia="zh-CN"/>
        </w:rPr>
        <w:t>/</w:t>
      </w:r>
      <w:r w:rsidRPr="00133A7E">
        <w:rPr>
          <w:rFonts w:asciiTheme="minorEastAsia" w:hAnsiTheme="minorEastAsia" w:hint="eastAsia"/>
          <w:lang w:eastAsia="zh-CN"/>
        </w:rPr>
        <w:t>时代</w:t>
      </w:r>
      <w:r w:rsidRPr="00133A7E">
        <w:rPr>
          <w:rFonts w:asciiTheme="minorEastAsia" w:hAnsiTheme="minorEastAsia"/>
          <w:lang w:eastAsia="zh-CN"/>
        </w:rPr>
        <w:t>/</w:t>
      </w:r>
      <w:r w:rsidRPr="00133A7E">
        <w:rPr>
          <w:rFonts w:asciiTheme="minorEastAsia" w:hAnsiTheme="minorEastAsia" w:hint="eastAsia"/>
          <w:lang w:eastAsia="zh-CN"/>
        </w:rPr>
        <w:t>同龄人抛弃？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如果前半生都错了，如何面对巨大的沉没成本损失并重启后半生？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如何避免因为觉得“一切都来不及了”而自暴自弃，陷入失能状态？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如何处理面对时间流逝的无力感？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为什么越想抓住时间，越会感到焦虑？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时间真的能治愈一切创伤吗？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该如何面对自己终将被遗忘的宿命？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如何在“终有一死”的前提下过好每一天，而不是被恐惧和焦虑消耗？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虚度光阴后，如何重建对自己的信任与对未来的希望？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</w:p>
    <w:p w:rsidR="0050370F" w:rsidRPr="00133A7E" w:rsidRDefault="0050370F" w:rsidP="004236A4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与自己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与财富</w:t>
      </w:r>
      <w:r w:rsidRPr="00133A7E">
        <w:rPr>
          <w:rFonts w:asciiTheme="minorEastAsia" w:eastAsiaTheme="minorEastAsia" w:hAnsiTheme="minorEastAsia"/>
          <w:lang w:eastAsia="zh-CN"/>
        </w:rPr>
        <w:t xml:space="preserve"> </w:t>
      </w:r>
    </w:p>
    <w:p w:rsidR="0050370F" w:rsidRPr="00133A7E" w:rsidRDefault="0050370F" w:rsidP="004236A4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获取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财富应该被视为客观的生存资源，还是衡量个人尊严与价值的隐性标尺？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如何判断自己获取财富的方式是否正当？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如何看待财富获取过程中的运气与努力因素？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继承的财富与自我奋斗获得的财富，是否有高下之分？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获取财富的过程伴有道德瑕疵（如合法但不道德的商业运作）时，该如何面对内心的冲突？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如何面对赚钱能力与个人价值挂钩的社会评价体系？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赚不到钱，就配不上体面的生活与尊重吗？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在合法前提下，获取财富的手段是否有边界？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是否存在“不可赚的钱”？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获取财富过程中，如何避免将他人视为达成目标的工具（人矿）？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为什么有些人在获取财富后，会产生强烈的“冒名顶替综合征”或自我怀疑？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如何面对暴富带来的心理失衡？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如何处理从天而降的巨额财富？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获取财富的机会与个人理想、原则、社会责任发生冲突时，该如何抉择？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在资源匮乏的起点上，如何突破思维与环境的局限，获取第一桶金？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如何摆脱对“暴富神话”的向往，建立健康的、可持续的财富获取心态？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当伴侣或家人的财富获取方式不当（如索取、啃老、灰色收入）时，该如何面对与规劝？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如何看待“财务自由”的焦虑？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为了追求更多财富而透支身体与青春，值得吗？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4236A4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使用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支配财富的自由是否意味着可以无条件满足任何欲望？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如何把握消费行为的边界？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如何区分提升生活质量的消费与填补空虚的消费主义陷阱？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如何看待炫耀性消费（花钱买面子）？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朋友借钱时，借与不借、赠与与借贷的边界在哪里？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朋友借钱不还该如何处理？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是否应该将巨额财富留给子女？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如何在挥霍与吝啬两个极端间寻求合理的财富使用方式？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被骗、亏损导致财富损失后，如何重建对世界的信任？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如何应对财富的剧烈缩水或破产？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失去财富、陷入困窘时，如何维护家庭的稳定？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财富使用中，如何把握个人享受与社会回馈（如慈善、公益）的平衡？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为家人、爱人花钱时，是在表达爱，还是在行使一种隐性的权力与控制？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如何看待“花钱买罪受”或“花钱找不痛快”？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消费过程中如何避免被商家操控？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如何建立健康的家庭财务分配机制？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夫妻间对财富的支配和使用观念不同，该如何调和？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当财富来源与使用方式存在道德割裂时（如坑蒙拐骗来的钱拿去做善事），该如何评判？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使用财富帮助他人，有哪些需要注意的原则？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为什么直接的金钱赠与有时反而会破坏关系？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如何避免金钱对灵魂的异化？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如何确保金钱是手段和工具，而不是目的？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3524D1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维护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为什么有的人能驾驭财富，有的人却会被财富反噬？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有哪些有效的财富保值与增值策略？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如何面对资产缩水、通货膨胀带来的持续性恐惧和焦虑？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如何区分合理的财富守护与病态的守财奴心态？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当财富带来权力或影响力时，如何保持自律而不被其腐蚀？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投资理财中，如何评估风险与收益？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投资与赌博的边界在哪里？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如何避免过度追求财富保值、增值，陷入“忙碌成瘾”或牺牲生命质量？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如何让财富在代际之间有效传承，而不成为后代的诅咒？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当亲近的人觊觎你的财富时，如何建立健康的防御边界而不显得冷漠无情？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如何建立对财富的平常心，避免患得患失的焦虑？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如何面对财富的被动流失（如通货膨胀、政策变化、时代变迁导致的资产贬值）？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如何建立合理的财富传承规则与机制？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如何防止子女因为过早获得财富而丧失奋斗的动力？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为了保护财富，是否可以适度隐瞒、欺骗甚至动用不光彩的手段？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社会存在贫富差距时，富人对穷人是否负有道德义务？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当生命走向尽头，财富的终极归属（遗嘱、捐赠、家族信托）该如何设计？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</w:p>
    <w:p w:rsidR="0050370F" w:rsidRPr="00133A7E" w:rsidRDefault="0050370F" w:rsidP="003524D1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与自己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与名誉</w:t>
      </w:r>
      <w:r w:rsidRPr="00133A7E">
        <w:rPr>
          <w:rFonts w:asciiTheme="minorEastAsia" w:eastAsiaTheme="minorEastAsia" w:hAnsiTheme="minorEastAsia"/>
          <w:lang w:eastAsia="zh-CN"/>
        </w:rPr>
        <w:t xml:space="preserve"> </w:t>
      </w:r>
    </w:p>
    <w:p w:rsidR="0050370F" w:rsidRPr="00133A7E" w:rsidRDefault="0050370F" w:rsidP="003524D1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建立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名誉是客观成就的副产品，还是主观包装与社会合谋的产物？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如何打造和维护自己的“人设”？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如何看待其他人的“人设”？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建立良好形象是生存策略，还是自欺欺人？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如何面对真实的自我与塑造的公众形象之间的冲突？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为什么人会产生对“德不配位”或“名声跑在实力前面”的恐惧？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如何面对他人的高期待？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当外在优势（如颜值、家世）缺少内在实力支撑时，如何面对外界的刻板印象或“花瓶”评价？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如何看待“黑红也是红”的名誉观？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靠负面流量博取关注是否可行？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被人讨厌、反感甚至孤立时，该如何面对现状并重建社交评价？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如何面对无人关注带来的寂寞、自卑与自我怀疑？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如何建立不依赖于外部舆论的自我价值感？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如果出身或过往存在污点，该如何重新建立社会评价？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拥有名誉的人需要对社会承担怎样的隐性责任？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3524D1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维护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维护名誉的正当边界在哪里？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如何把握维护名誉与迎合舆论的边界？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保持公众信任的同时，如何避免被“人设”绑架而丧失自由？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虚荣心是纯粹的负面因素，还是也有正面价值？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如何克服虚荣心？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健康的“面子观”应该是什么样的？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如何在“面子”与“里子”之间找到平衡？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当个人成长导致不再匹配过去的公众形象时，如何自然完成形象蜕变？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如何应对造谣抹黑？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如何面对断章取义或有意曲解？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如何跳出自证陷阱，建立有效的澄清机制？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维护名誉是否意味着必须过一种谨小慎微、如履薄冰的生活？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如何把握私下交往与公众形象之间的边界？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如何面对亲近之人的背叛或揭短？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为什么“完美人设”最容易崩塌？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如何区分“值得维护的名誉”与“纯属虚荣的面子”？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面对道德绑架或公众舆论的裹挟，如何坚守底线？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3524D1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运用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名誉带来的信任与机会，在何种情况下可以被正当使用？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利用名誉获取利益的伦理边界在哪里？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当他人因为你的名誉而盲目相信你、追随你时，你该承担怎样的道德责任？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如何区分“运用名誉谋取正当利益”与“割韭菜、收智商税”？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名誉是否可以作为一种资本进行交换、投资或代际传承？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被推上神坛时，如何保持清醒而不被捧杀？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名誉带来的影响力，是否意味着必须对公众的期待全面负责？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如何面对公众不合理的期待？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如何运用名誉去推动社会进步或帮助他人，而不显得沽名钓誉或道德优越？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·如何建立自我纠偏机制，避免名誉带来的权力被滥用？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亲密关系中，是否可以运用自己的社会名誉来施压或影响对方？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如何面对依附于你名誉的人（如朋友、亲戚）的道德绑架？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运用名誉时，如何确保不损害那些赋予你名誉的公众的信任？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3524D1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修复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名誉受损后，第一时间应当采取怎样的心理建设与行动策略？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如何区分真诚的道歉与为了挽回名誉的公关表演？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如何面对不实指控、网络暴力或“社死”？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如何面对因自身过错导致的名誉受损？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修复名誉的过程，是不是一个重新认识自我、重塑人格的契机？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被误解、被污蔑后，为什么自证往往是徒劳的？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如何打破他人对自己的偏见？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名誉受损后的修复期，如何处理自己对他人的防御、敏感与攻击性？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名誉受损后，如何有效区分出落井下石与雪中送炭的人？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面对“好人没好报”的现实，如何维系自己对善的信念？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如何面对“名誉永远无法完全恢复”的遗憾？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如何坦然接受名誉受损的现实？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如果因过错伤害了他人，修复名誉的前提是不是必须先弥补受害者？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修复名誉的过程中，如何避免急功近利、急于求成？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修复名誉是为了重新获得别人的认可，还是为了让自己心安？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</w:p>
    <w:p w:rsidR="0050370F" w:rsidRPr="00133A7E" w:rsidRDefault="0050370F" w:rsidP="00EE0E8A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与自己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与原则</w:t>
      </w:r>
      <w:r w:rsidRPr="00133A7E">
        <w:rPr>
          <w:rFonts w:asciiTheme="minorEastAsia" w:eastAsiaTheme="minorEastAsia" w:hAnsiTheme="minorEastAsia"/>
          <w:lang w:eastAsia="zh-CN"/>
        </w:rPr>
        <w:t xml:space="preserve"> </w:t>
      </w:r>
    </w:p>
    <w:p w:rsidR="0050370F" w:rsidRPr="00133A7E" w:rsidRDefault="0050370F" w:rsidP="00EE0E8A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建立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人应当如何建立自己的处世原则？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外界反馈和自我期许，分别应当如何影响人的处事原则？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个人原则的建立，是不是对某种“理想自我”的投射？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建立个人行事原则时，如何避免眼高手低？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建立个人行事原则时，如何避免不同原则间的相互冲突？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当不同原则相互冲突时，如何确定优先级？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人是否应当公开声明自己的原则？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人际交往中，如何判断一条准则应当被确立为不可动摇的底线？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当自己坚持的处世原则与社会普遍认可的行事风格冲突时，该如何自处？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如何避免个人原则的含混和模糊？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职场、家庭、亲密关系等不同场域，人的原则应当保持高度一致，还是允许有不同的执行标准？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如何划定自己与他人的交往边界？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如何把握“不占便宜、不图虚名、不亏欠别人”等具体的处世原则？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建立原则时，如何区分对自己的严格要求与过度苛责？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如何确保原则是为了更好地自我成就，而非自我禁锢？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如何看待那些没有明确原则、永远随波逐流的人？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EE0E8A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坚持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如何面对坚守原则带来的人际关系破裂和利益损失？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人情社会或高度利益导向的环境中，如何顶住压力坚守原则而不被孤立？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为什么人常常在关键时刻违背自己的原则？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如何克服“讨好型人格”对个人底线的侵蚀？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如何区分“坚守原则”与“为了面子死撑”？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坚持原则的同时，如何避免固执与死板？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如何更好地觉察到自己违背原则的行为？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他人越界时，如何坚定防御，而不被对方的情绪勒索所动摇？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当亲近的人软磨硬泡，试图让你打破自己的处世底线时，该如何应对？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外界都认为“你太较真了”“没必要这么轴”时，如何确定个人原则的合理尺度？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如何克服原则失守后产生的自我厌恶？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向破坏自己原则的行为妥协，会带来怎样的后果？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如何坚定但有礼貌地维护原则，而不显得咄咄逼人？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如何面对因坚守原则而错过某些机会的遗憾？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如何建立违背原则后的自我惩罚机制，以确保原则的严肃性？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当原则清单越来越多时，如何避免陷入“每天都在做自我审查”的焦虑？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EE0E8A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变通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如何区分“灵活变通”与“丧失底线”？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变通是否意味着原则是可以讨价还价的？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如何避免将“变通”作为自我妥协的借口？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不同的人际关系中，同一原则应当有不同的执行尺度吗？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一条原则在特定情境下不仅无益，反而阻碍生存与发展时，该如何调整？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如何在人际博弈中做到“外圆内方”，坚守原则却不破坏关系？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如何区分“为长远利益而暂时退让”与“因懦弱而妥协”？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不同文化背景下，如何调整处世原则以适应环境，同时不失去自我？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当自己的原则与他人冲突时，如何通过协商找到双方都能接受的方案？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“</w:t>
      </w:r>
      <w:r w:rsidRPr="00133A7E">
        <w:rPr>
          <w:rFonts w:asciiTheme="minorEastAsia" w:hAnsiTheme="minorEastAsia" w:hint="eastAsia"/>
          <w:lang w:eastAsia="zh-CN"/>
        </w:rPr>
        <w:t>世事无绝对”，是否应允许自己在某些非核心问题上保持开放的模糊性？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当客观环境发生剧变（如行业崩塌、战争）时，如何重建一套适应新生存环境的行事原则？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原则变通时，如何避免产生“我是虚伪的”“我变成了曾经讨厌的人”的自我否定与怀疑？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人如果永远在变通，从未真正坚持过一条底线，是否还可以被视为“有原则”？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EE0E8A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修正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如何判断自己坚守的某条处世原则已经不再合适？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什么事情应该触发对“自己的原则是否应当修正”的审视？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修正个人原则时，如何面对“我过去的行为模式都是错的”所带来的失落和懊恼？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当发现自己曾经以为是“原则”的东西，其实只是被灌输的“教条”时，应该如何应对？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如何判断修正原则的理由是正当的，而不是自我欺骗？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处世原则被推翻后，如何克服虚无感，重建自我认同？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人生进入新阶段（如结婚、生育、退休）后，原有的处世原则应当如何迭代？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如何借助外部反馈（如朋友的批评、失败的教训）来发现自己处世原则中的盲区？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修正原则的过程中，是否需要公开承认自己过往的局限？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当社会价值观发生剧烈变迁（如对金钱、忠诚、隐私的观念变化），如何调整自己的处世法则？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如何在修正原则时，避免对过去的全盘否定？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</w:p>
    <w:p w:rsidR="0050370F" w:rsidRPr="00133A7E" w:rsidRDefault="0050370F" w:rsidP="00EE0E8A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 xml:space="preserve">与自己 - 与信念 </w:t>
      </w:r>
    </w:p>
    <w:p w:rsidR="0050370F" w:rsidRPr="00133A7E" w:rsidRDefault="0050370F" w:rsidP="00EE0E8A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形成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人为什么需要信念？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信念的本质是对客观真理的发现，还是人类为了克服存在焦虑而建构的意义？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信念是生存的必需品，还是逃避虚无的麻醉剂？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人的世界观与价值观，多大程度上是由亲身经历决定的，又多大程度上是被教育与环境植入的？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理性推演与情感体验，在信念形成的过程中分别扮演着怎样的角色？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建立信念过程中，如何面对理性与感性的矛盾？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如何区分真诚的信念与为逃避自由而选择的盲从？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人类的心智是否天然倾向于寻找某种宏大叙事来依附？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信息大爆炸时代，如何在纷杂的观点中建立起一套自洽的认知框架？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为什么人会自然而然地相信“世界是公平的”或“善有善报”？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一个人是否可以同时持有两种互相矛盾的世界观？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如何发现自己的不同信念之间的矛盾？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认知失调会带来怎样的后果？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缺乏稳定的信念，会给人带来什么影响？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如何建立最初的信念锚点？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建立世界观时，如何克服“确认偏误”（只看到支持自己信念的信息）？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人的信念是否必然带有时代与文化的烙印？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如何跳出时代与文化局限去思考超越性的问题？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在经历了欺骗与背叛后，如何重建对世界和他人的信任？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为什么有些人终其一生都没有形成自己稳定的信念体系？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不抱持任何严肃的信念，是一种自由还是一种虚无？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信念如何影响自我身份认同？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EE0E8A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坚守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当现实与信念发生冲突时，如何区分“坚守信念”和“自我欺骗”？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面临苦难、不公与荒谬时，如何维持对“世界有意义”或“人性有光辉”的信念？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当坚守信念的代价是牺牲生命、亲情或基本生存条件时，该如何取舍？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群体狂热或集体虚无的时代，保持个人信念为什么如此艰难？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极度孤独时，如何依靠内在的信念对抗外界的否定与冷漠？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·对信念的</w:t>
      </w:r>
      <w:r w:rsidRPr="00133A7E">
        <w:rPr>
          <w:rFonts w:asciiTheme="minorEastAsia" w:hAnsiTheme="minorEastAsia"/>
          <w:lang w:eastAsia="zh-CN"/>
        </w:rPr>
        <w:t xml:space="preserve"> “</w:t>
      </w:r>
      <w:r w:rsidRPr="00133A7E">
        <w:rPr>
          <w:rFonts w:asciiTheme="minorEastAsia" w:hAnsiTheme="minorEastAsia" w:hint="eastAsia"/>
          <w:lang w:eastAsia="zh-CN"/>
        </w:rPr>
        <w:t>盲目坚持”与“虔诚坚守”有什么不同？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面对无端降临的灾祸，如何坚守信念而不陷入崩溃？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如何在捍卫自己信念的同时，对他人持有的不同信念保持宽容与尊重？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当信念带来的是痛苦、损失与绝望，而非安慰与希望时，坚守的意义何在？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如何区分“坚守信念”与“固执己见、拒绝反思”？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信念遭遇大量质疑，如何区分值得汲取的反馈与必须屏蔽的噪音？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为了坚守信念，一个人是否必须活得像一个殉道者？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如何度过旧信念崩塌而新信念尚未建立的过渡期？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长期看不到信念带来的正反馈时，如何维持精神力量？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</w:p>
    <w:p w:rsidR="0050370F" w:rsidRPr="00133A7E" w:rsidRDefault="0050370F" w:rsidP="00EE0E8A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怀疑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对信念产生怀疑是不坚定的表现，还是通往更高真理的必经之路？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如何区分“建设性的自我怀疑”与“吞噬一切的虚无主义”？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当支撑自己的信念动摇时，如何面对伴随而来的无意义感与焦虑情绪？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科学的理性思维与形而上的信念，能否共存而不互相消解？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面对无法证实也无法证伪的信念（如灵魂、来世、宇宙的终极目的），应持怎样的认知态度？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如何面对“怀疑一切”带来的瘫痪状态？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如果什么都不相信，人是否还能行动？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如何把握自我怀疑的边界？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如何审视那些代代相传但未经证实的文化信念？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遭遇重创时，人是否应该怀疑自己的信念？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怀疑自己的判断力与怀疑外在世界，哪个更令人痛苦？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一个人是否有权对他人的信念提出质疑？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如何避免因对信念的怀疑而滑向对所有价值的否定？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如何抵抗用廉价、极端的信念去填补空虚的诱惑？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EE0E8A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转变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虚无主义是不是重建世界观、人生观、价值观的必经之路？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信念的转变是否意味着对过去自我的背叛？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信念转变后，如何调和过去与现在的自我认同？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放弃原有信念时，如何应对“失去精神家园”的漂泊感与不安全感？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如何区分真诚的信念转变与迎合潮流或逃避孤立的投机性转变？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在信念转变的过渡期，如何保持行为的稳定性？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转变信念后，如何面对亲人、朋友或社群可能产生的排斥？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“</w:t>
      </w:r>
      <w:r w:rsidRPr="00133A7E">
        <w:rPr>
          <w:rFonts w:asciiTheme="minorEastAsia" w:hAnsiTheme="minorEastAsia" w:hint="eastAsia"/>
          <w:lang w:eastAsia="zh-CN"/>
        </w:rPr>
        <w:t>彻底摒弃一种信念”与“从一种信念的初级阶段进化到高级阶段”有何区别？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如何面对信念转变后，发现自己“再次犯错”的恐惧？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反复发现信念错误后，如何保持继续修正的勇气？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信念的转变会如何影响我们的人际关系？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经历多次信念崩塌后，如何避免陷入“什么都无所谓”的虚无？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如何让自己的信念体系能适应不断更新的现实？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接受新信念的过程中，如何克服旧有思维模式与情感的强大惯性？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真正的信念转变，是否必然伴有生活方式与具体行为的彻底改变？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</w:p>
    <w:p w:rsidR="0050370F" w:rsidRPr="00133A7E" w:rsidRDefault="0050370F" w:rsidP="00EE0E8A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与自己 - 与理想</w:t>
      </w:r>
      <w:r w:rsidR="00EE0E8A" w:rsidRPr="00133A7E">
        <w:rPr>
          <w:rFonts w:asciiTheme="minorEastAsia" w:eastAsiaTheme="minorEastAsia" w:hAnsiTheme="minorEastAsia" w:hint="eastAsia"/>
          <w:lang w:eastAsia="zh-CN"/>
        </w:rPr>
        <w:t xml:space="preserve"> </w:t>
      </w:r>
    </w:p>
    <w:p w:rsidR="0050370F" w:rsidRPr="00133A7E" w:rsidRDefault="0050370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建立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理想、幻想、梦想与目标各有什么区别？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如何判断一个愿望是“高远的理想”还是“逃避现实的幻想”？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建立理想时，应当聚焦于个人的自我实现，还是社会与世界的宏大改造？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为什么人在青少年时期普遍具有理想主义倾向？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心智成熟是否必然导致理想褪色？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如何辨别一种理想是源于自己的真切渴望，还是被教育、家庭或时代情绪植入的？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在确立理想时，如何既保持高远的追求，又避免陷入乌托邦式的狂热与偏执？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没有理想的人生是否没有意义？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平庸的日常与远大的理想能否共存？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“</w:t>
      </w:r>
      <w:r w:rsidRPr="00133A7E">
        <w:rPr>
          <w:rFonts w:asciiTheme="minorEastAsia" w:hAnsiTheme="minorEastAsia" w:hint="eastAsia"/>
          <w:lang w:eastAsia="zh-CN"/>
        </w:rPr>
        <w:t>躺平”是否可以被视为一种理想？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理想是否有高下之分？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一个人可以同时拥有多个互相冲突的理想吗？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当自己的不同理想不可兼得时，该如何进行价值排序与取舍？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如何确立不依赖于世俗成功或他人认可的理想？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社会评价体系极度单一的环境中，如何抵抗主流价值对个人理想的扭曲？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理想是否必然伴随着对现实权威或既定人生轨迹的反叛？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在资源匮乏的环境中，建立理想是不是一种奢侈？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如何评估一种理想的正当性？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理想建立后，是应该公开宣告还是默默践行？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0370F" w:rsidRPr="00133A7E" w:rsidRDefault="0050370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lastRenderedPageBreak/>
        <w:t>持守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理想遭遇现实挫败时，如何判断是否应该坚持？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如何抵抗物质的诱惑、世俗的压力与生存的重负对理想的侵蚀？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理想主义者在现实中必然感到痛苦与孤独吗？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为了持守理想，可以做出多大的牺牲（如亲情、健康、财富）？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在长期看不到回报的坚持中，如何克服对理想的倦怠与意义感的丧失？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最亲密的人不理解、甚至以爱之名阻挠你的理想时，该如何应对？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在奉行功利主义与实用主义的时代，如何保持理想主义而不被同化？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理想是否必须轰轰烈烈？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如何在平凡甚至琐碎的日常中，维系对理想的热情？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持守理想的过程中，如何避免“自我感动”或“道德优越感”？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如何在坚持理想的同时不陷入偏执和苛刻？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面临“三十岁之后必须现实一点”的社会时钟压力，如何守住自己的理想不变质？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穷尽一生都无法实现的理想还有意义吗？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如何在理想与现实的长期割裂中建立心理韧性，避免内耗？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如何面对“奋斗半生，归来仍是普通人”的现实？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甘于平凡是不是对理想的背叛？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坚守理想，是指坚守最初的具体目标，还是指坚守最初的精神动力？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</w:p>
    <w:p w:rsidR="0050370F" w:rsidRPr="00133A7E" w:rsidRDefault="0050370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修正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如何判断自己的理想本身是不是幼稚或错误的？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从理想主义走向现实主义，是心智的成熟，还是向庸俗的妥协？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发现曾经坚持的理想无法实现时，如何面对虚无感与幻灭感？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修正理想是否意味着对过去的背叛？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理想是否应该随人生阶段不同而不断变化？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如何区分“合理修正理想”与“因畏难而阉割理想”？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如何健康地接受理想的破灭？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社会价值观发生剧变，曾经的理想不再合时宜时，该如何自处？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修正理想时，如何避免滑向另一个极端，变成自己曾经最鄙视的那种人？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修正理想时，如何避免“对现实的无奈妥协”带来的失落？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如何把握修正与逃避的边界，避免“永远在修改理想，却从未真正行动”？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意识到自己曾为了一个虚假的理想浪费青春，如何重建对未来的信心？</w:t>
      </w:r>
    </w:p>
    <w:p w:rsidR="0050370F" w:rsidRPr="00133A7E" w:rsidRDefault="0050370F" w:rsidP="0050370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如何应对个人理想与时代趋势的冲突？</w:t>
      </w:r>
    </w:p>
    <w:p w:rsidR="0050370F" w:rsidRPr="00133A7E" w:rsidRDefault="0050370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lastRenderedPageBreak/>
        <w:br w:type="page"/>
      </w:r>
    </w:p>
    <w:p w:rsidR="00563FBF" w:rsidRPr="00133A7E" w:rsidRDefault="00563FBF" w:rsidP="00221B6B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lastRenderedPageBreak/>
        <w:t>与亲族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与父母</w:t>
      </w: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受教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如何面对父母不合理的要求？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如何向父母表达不同意见？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不喜欢父母为自己做的选择，应如何沟通？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父母的期望与自己的愿望发生冲突时，该如何应对？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父母本身处于社会底层或认知极其有限，如何面对可能错误的教导？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如何应对“我都是为你好”的绑架？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为何“懂事”总伴随着压抑？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如何面对父母的冷漠与忽视？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父母偏心其他手足，该如何自处？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如何让父母更理解自己的感受？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子女的委屈，该如何向父母表达？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子女有权对父母表达愤怒吗？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如何向父母提出诉求？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遇到困难，怎样向父母求助能得到支持，而不是被指责？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如何面对“求助父母却遭嘲讽”的绝望？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如何面对父母的情感勒索？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父母常把对自己的付出挂在嘴边、要求感恩，该如何应对？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如何面对情绪不稳定的父母？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如何应对父母的控制欲？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父母过度干涉隐私怎么办？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如何应对父母的贬低与打压？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如何面对父母永无止境的挑剔？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无论做什么都得不到父母的认可，应该怎么办？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如何放下对父母认可的执念？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如何摆脱“讨好父母”的本能？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如何接纳父母可能并不爱自己？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如何面对“别人家孩子”的比较？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如何面对父母的语言暴力？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面对父母争吵，子女该怎么做？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父母一方在自己面前说另一方坏话怎么办？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父母吵架，要求子女站队或评理，该如何应对？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跟随父母出席社交场合，有哪些需要注意的原则？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分离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如何完成从“父母的孩子”到“独立的成年人”的心理转换？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为什么成年后与父母同住容易导致严重的冲突？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成年后与父母分离的过程必然伴随痛苦吗？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独立后，面对父母的失落甚至情感绑架，如何坚定划出边界又不伤害关系？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父母干涉重大人生选择（如婚姻、生育、事业）时，如何既坚守立场又保持善意？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物理距离（如搬离原生家庭、去异地发展）是否能真正解决与父母的精神纠葛？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如何处理“父母在，不远游”的传统伦理与现代个人发展需求之间的冲突？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为什么有些人在离开父母后依然内化了父母苛责的声音？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成年子女谋求独立时，如何抵抗“背叛父母”的内疚感？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子女的独立是否必然意味着对父母的否定？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与父母在价值观上发生了不可调和的分歧（如世界观、政治立场、宗教信仰），该如何应对？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面对“控制狂”式的父母，断绝关系等极端手段是否具有正当性？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如何在争取自主权的同时，保留对父母的尊重？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如何应对父母在经济上的持续索取？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父母发生矛盾要求自己调和，应该如何处理？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如何避免在与子女的关系中重复原生家庭的权力模式？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共处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父母老去，权力关系发生反转时，如何重构彼此的相处之道？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如何化解与父母的历史积怨？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亲子和解是否必须以父母认错或改变为前提？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独生子女面对赡养压力，可以做哪些准备？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面对患病无法自理的父母，如何在照护与自我保全（职业、家庭、健康）之间找到平衡？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当父母的衰老伴随着疾病、失智、失禁或暴躁，照护者如何克服怨恨、疲惫与心理耗竭？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如何在赡养父母的经济责任与情感陪伴之间取得平衡？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成年子女应如何把握与父母之间的亲密度？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父母试图干预你的伴侣和下一代时，如何守住新家庭的边界？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如何面对父母始终不认可你的伴侣或你的生活方式？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如何面对父母不可理喻的固执？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成年子女是否有权干预父母的晚年生活（如消费、交友、黄昏恋）？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请父母帮忙照顾年幼子女，有哪些需要注意的原则？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告别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子女是否有权向父母隐瞒其身患绝症、时日无多的现实？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父母身患绝症，如何权衡应该隐瞒还是如实告知？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如何让父母临终的过程变得更有意义？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面对父母的重大医疗决策（如插管、抢救、放弃治疗），有哪些需要注意的原则？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如何在父母老去的过程中，逐步完成终会失去</w:t>
      </w:r>
      <w:r w:rsidRPr="00133A7E">
        <w:rPr>
          <w:rFonts w:asciiTheme="minorEastAsia" w:hAnsiTheme="minorEastAsia"/>
          <w:lang w:eastAsia="zh-CN"/>
        </w:rPr>
        <w:t>ta</w:t>
      </w:r>
      <w:r w:rsidRPr="00133A7E">
        <w:rPr>
          <w:rFonts w:asciiTheme="minorEastAsia" w:hAnsiTheme="minorEastAsia" w:hint="eastAsia"/>
          <w:lang w:eastAsia="zh-CN"/>
        </w:rPr>
        <w:t>们的心理准备？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父母离世后，应如何从悲伤中走出来？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父母离世的悲伤为什么会长期持续，甚至演变成病理性抑郁？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父母逝去后，如何处理那些未曾说出口的话（爱、感谢、恨、愧疚）？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如何面对“子欲养而亲不待”的遗憾？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如何避免对父母遗产处理不当而导致家族分裂？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如何处理父母的遗物？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如何面对父母没有安详离世的痛苦（如意外、灾难、自杀）？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如何面对父母的遗愿？</w:t>
      </w:r>
    </w:p>
    <w:p w:rsidR="0050370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当自己也开始走向衰老，如何把父母的生命故事传递给下一代，完成家族精神的传承？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与亲族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与兄弟姐妹</w:t>
      </w: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共存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兄弟姐妹间的亲密感是天然存在的，还是被家庭环境塑造的？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如何看待“长幼有序”的传统伦理？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被偏爱的孩子应如何看待和使用自己的优势？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不受宠或被边缘化的孩子该如何自处？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在同一屋檐下，兄弟姐妹如何划分私人空间与情感边界？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为什么有些兄弟姐妹能和睦相处，有些却水火不容？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人的性格与家庭排行有关吗？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如何处理童年时期手足间发生的欺凌或背叛？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如何面对父母离间或比较兄弟姐妹的教育方式？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血脉相连是否天然意味着某种不可推卸的责任？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成年后我们对兄弟姐妹有什么义务？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兄弟姐妹患有先天疾病或有特殊需求，自己应承担哪些义务？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重组家庭中，非血缘或半血缘手足之间应如何相处？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为什么父母离世后，兄弟姐妹之间往往迅速疏远？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在同一个家庭中，兄弟姐妹是否可以真正“平等”？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竞争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与兄弟姐妹争夺父母的关心与资源投入，应遵循哪些原则？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兄弟姐妹间的比较是不可避免的吗？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兄弟姐妹相互比较时，如何区分“良性激励”与“病态攀比”？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如何应对父母在兄弟姐妹间的比较与打压？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如何应对兄弟姐妹间的嫉妒与敌意？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兄弟姐妹间该如何分配赡养年迈父母的责任？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如果父母在遗产分配上极度不公，子女应该如何应对？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兄弟姐妹有人飞黄腾达，有人陷入低谷，如何维持相互尊重与平等关系？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如何面对“扶弟魔”或“吸血虫”式的兄弟姐妹？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兄弟姐妹间互助义务的边界在哪里？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如何避免手足间的竞争延续到下一代（堂</w:t>
      </w:r>
      <w:r w:rsidRPr="00133A7E">
        <w:rPr>
          <w:rFonts w:asciiTheme="minorEastAsia" w:hAnsiTheme="minorEastAsia"/>
          <w:lang w:eastAsia="zh-CN"/>
        </w:rPr>
        <w:t>/</w:t>
      </w:r>
      <w:r w:rsidRPr="00133A7E">
        <w:rPr>
          <w:rFonts w:asciiTheme="minorEastAsia" w:hAnsiTheme="minorEastAsia" w:hint="eastAsia"/>
          <w:lang w:eastAsia="zh-CN"/>
        </w:rPr>
        <w:t>表兄弟姐妹之间）？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在兄弟姐妹竞争中处于优势时，如何克制傲慢与优越感？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如何面对兄弟姐妹对自己的伴侣或生活方式的鄙夷和评判？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为什么越是被忽略的孩子，越容易在成年后拼命证明自己？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独立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成年后，兄弟姐妹之间应该有怎样的边界感？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如何看待兄弟姐妹成年后渐行渐远？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为什么“兄弟姐妹一场，各自成家后形同陌路”会成为普遍的现实？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如何面对兄弟姐妹间因为人生轨迹不同而导致的“无话可说”？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兄弟姐妹间存在巨大差距，如何保持正常交往而不产生隔阂？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当兄弟姐妹的伴侣影响了原有的亲情关系时，该如何协调？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如何平衡自己小家庭的需求与原生家庭兄弟姐妹的需求？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兄弟姐妹与自己的小家庭发生冲突时，该如何取舍？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兄弟姐妹做出明显错误的人生决定时，是否应该干预？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如何面对手足之间的重大背叛（如经济诈骗、情感插足、背信弃义）？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如何面对兄弟姐妹的离世，尤其是早逝或意外？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如果兄弟姐妹跨越了道德或法律红线，应如何处理亲情与正义的矛盾？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对兄弟姐妹的下一代的帮扶义务，应以何为限？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协作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父母年老、生病或面临重大危机时，兄弟姐妹之间如何分配照护责任？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分配赡养责任时，如何评估各自付出的真正价值，进行有效谈判与协商？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在父母医疗决策或临终关怀问题上，手足之间意见分歧严重时，该如何决策？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兄弟姐妹不肯承担赡养责任，独力付出者应如何处理由此产生的怨恨与无奈？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家庭危机如何能成为重建手足之情的契机，而不是激化旧有矛盾的导火索？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面对曾经伤害过自己的兄弟姐妹，在父母老去需要共同协作时，如何放下恩怨？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兄弟姐妹间如何防止在共同协作中再次激活旧有的童年矛盾？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对于有严重性格缺陷或道德瑕疵的兄弟姐妹，是否应该放弃协作，彻底断绝关系？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如何利用家庭聚会重建健康的兄弟姐妹关系，又不侵犯彼此的独立空间？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父母离世后，如何维系兄弟姐妹之间的联系？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兄弟姐妹间如何通过共同回忆和仪式感来延续家族凝聚力？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手足之间严重的利益纠纷（如合伙做生意失败）应如何处理？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与亲族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与亲戚</w:t>
      </w: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亲近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如何把握对待亲戚与家人的边界？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亲戚之间交往的核心动力是什么？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如何面对亲戚的过度关心（如催婚、催生、攀比收入）？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如何区分来自亲戚的真诚关切与越界冒犯？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为什么亲戚之间常常会出现“嫌你穷、恨你富”的微妙心理？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在亲戚关系中，应如何把握信息透露的边界？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如何在代际差异巨大的亲戚圈中找到共同话题？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如何面对价值观完全割裂的亲戚？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亲戚之间应该保持多频繁的联系？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如何面对亲戚对自己“童年形象”的偏见和刻板印象？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亲戚间的礼节究竟是真诚的心意表达还是被迫的伦理义务？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如何面对亲戚间随礼、请客、送礼等造成的经济负担？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如何与某位具体的亲戚建立超越家族义务的私人情感？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家族矛盾纠纷中，如何做到不偏袒、不站队，保持善意的中立？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如何对待家族中的“边缘人”或“异类”？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如何应对亲戚对自己生活方式的评判（如丁克、不婚、同性伴侣）？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亲戚对自己有大恩时，如何面对“地位不对等”的压力？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如何利用家族聚会来巩固和加强亲戚间的感情？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援助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亲戚请求经济支援时，借与不借、给与不给的边界在哪里？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面对亲戚的援助请求，如何区分“真实生存危机”与“转嫁自身责任”？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自身资源有限时，如何拒绝亲戚的求助而不破坏关系？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亲戚之间的帮助是否应当附带条件？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亲戚之间的帮助必然转化为“人情债”吗？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接受亲戚的援助后，余生是否会背负无法偿还的道德债务？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亲戚因你的成功而频繁索取时，如何建立有效的隔离机制？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亲戚提供的援助，如何判断是否应该接受？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接受亲戚援助后，如何避免遭遇隐性控制而丧失独立性？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如何面对被亲戚长期援助所产生的“低人一等”心理？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援助亲戚时，如何避免“居高临下”的施舍心态？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援助亲戚时，如何维护受助者的自尊？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如何筛选和培养家族中值得投资的晚辈？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援助亲戚遭到配偶反对时，如何平衡小家庭利益与大家族责任？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如何避免因为对亲戚的援助，而导致自己核心家庭陷入困境？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如何面对亲戚之间“算不清的账”？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当亲戚向你求助，而你深知其属于无底洞（如赌债、创业）时，应当如何决断？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如何确定对亲戚援助的上限？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lastRenderedPageBreak/>
        <w:t>博弈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亲戚间发生利益冲突时，为何亲情往往不堪一击？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利益冲突中，如何应对亲戚的道德绑架？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如何应对亲戚间的攀比与竞争？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亲戚利用家族舆论对你施压（如集体指责你不孝或不帮衬），该如何应对？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如何应对亲戚对个人隐私的窥探？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面对亲戚的干涉和操纵，如何维护小家庭（配偶、子女）的独立与尊严？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如何避免亲戚间的旧怨（如婆媳矛盾、姑嫂之争）延续到下一代？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亲戚试图侵占你的财产或资源，如何运用法律和伦理手段进行制衡？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如何应对表面对你好、背后挑拨离间的亲戚？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如何避免被亲戚算计？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当亲戚中的长辈试图行使“封建家长式”权威，晚辈应该如何应对？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如何处理与亲戚合伙做生意时的利益纠纷？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面对亲戚持续的贬低、打压，如何建立心理防御并给予有力回应？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如何应对家族中的权力斗争？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在家族中被排挤或边缘化，该如何自处？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·与亲戚发生冲突时，如何做到既守住底线，又避免关系决裂？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疏远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如何判断一段亲戚关系已经不健康到必须采取疏远策略？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疏远亲戚是不是对血缘关系和家族利益的背叛？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面对父母的“劝和”或“强制团聚”，如何坚持对亲戚的疏远立场而不伤害与父母的感情？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如何面对因为疏远亲戚而遭受的“亲情冷漠”“不懂事”“忘本”等指责？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与亲戚疏远的过程应该是逐步降温，还是干脆利落的断开？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与亲戚疏远后，如何处理婚丧嫁娶等必须出席的场合？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当已经疏远或关系断裂的亲戚病重或离世时，是否仍有义务前往探望或参加葬礼？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亲戚对自己造成严重伤害（如诈骗、暴力），是否可以彻底断绝关系？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被亲戚孤立该如何应对？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与亲戚关系疏远，如何建立家族圈子之外的社会支持系统？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如何面对亲戚的背后造谣与污蔑？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疏远亲戚后，如何教育下一代看待这些被切断的关系？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如何处理疏远亲戚后产生的内疚和悲伤？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处理让自己困扰的亲戚关系，如何权衡“短暂疏远”与“永久断绝关系”？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被疏远的亲戚主动示好、试图修复关系时，如何判断其真诚度并决定是否接纳？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与亲族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与配偶</w:t>
      </w: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结合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婚姻必须与爱情绑定吗？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没有爱情的婚姻是否有价值？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人为什么要结婚？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如何管理和使用彩礼与嫁妆？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个人择偶偏好与家庭要求冲突时，该如何抉择？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婚姻是两个人的事，还是两个家庭的事？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结为夫妻后，双方在人格、财产、情感和身体上应让渡多少主权？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如何看待婚前隐瞒重大缺陷的行为？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如何应对配偶隐瞒重大缺陷的风险？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“</w:t>
      </w:r>
      <w:r w:rsidRPr="00133A7E">
        <w:rPr>
          <w:rFonts w:asciiTheme="minorEastAsia" w:hAnsiTheme="minorEastAsia" w:hint="eastAsia"/>
          <w:lang w:eastAsia="zh-CN"/>
        </w:rPr>
        <w:t>门当户对”在现代婚姻中是否有合理性？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阶层差异对婚姻会有怎样的影响？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如何看待为了户口、绿卡或经济保障而结婚？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步入婚姻前，双方是否该就生育、财务、养老、家务分工等问题深入谈判？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如何判断对方是适合步入婚姻的伴侣？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如何平衡婚姻决策中的理性评估与感性冲动？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婚礼的排场与实际婚姻质量之间存在怎样的关系？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婚礼的最佳实践应该是怎样的？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婚礼筹备中，如何处理双方出资比例等矛盾？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如何最大限度避免婚礼中出现意外情况？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如何避免因婚礼上的意外情况相互指责与怨恨？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在婚前意识到“不那么爱”或“并非完美契合”，是否应该取消婚约？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“</w:t>
      </w:r>
      <w:r w:rsidRPr="00133A7E">
        <w:rPr>
          <w:rFonts w:asciiTheme="minorEastAsia" w:hAnsiTheme="minorEastAsia" w:hint="eastAsia"/>
          <w:lang w:eastAsia="zh-CN"/>
        </w:rPr>
        <w:t>奉子成婚”是负责任的表现吗？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婚姻制度未来会消亡吗？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开放式关系或非婚同居是否具备正当性？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没有婚姻的人生是不是不完整？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没有机会步入婚姻时，如何面对社会压力？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lastRenderedPageBreak/>
        <w:t>相处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婚姻为何常被称为“爱情的坟墓”？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如何避免浪漫与激情被日常生活的琐碎消解？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婚姻中的“权力关系”应如何建立？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谁赚钱多、谁家务做得多，是否意味着谁应该说了算？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家务劳动的价值该如何衡量？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全职主妇</w:t>
      </w:r>
      <w:r w:rsidRPr="00133A7E">
        <w:rPr>
          <w:rFonts w:asciiTheme="minorEastAsia" w:hAnsiTheme="minorEastAsia"/>
          <w:lang w:eastAsia="zh-CN"/>
        </w:rPr>
        <w:t>/</w:t>
      </w:r>
      <w:r w:rsidRPr="00133A7E">
        <w:rPr>
          <w:rFonts w:asciiTheme="minorEastAsia" w:hAnsiTheme="minorEastAsia" w:hint="eastAsia"/>
          <w:lang w:eastAsia="zh-CN"/>
        </w:rPr>
        <w:t>主夫的无酬劳动，如何获得承认与保障？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夫妻之间的财务应当如何管理？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夫妻之间的隐私边界在哪里？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夫妻双方生活习惯（卫生、作息、消费）冲突时，应如何处理？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夫妻间发生无法调和的矛盾时，如何决定谁应当让步？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性在婚姻中扮演着怎样的角色？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无性婚姻还有存在的必要吗？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性生活不和谐应如何沟通和改善？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如何处理婆媳</w:t>
      </w:r>
      <w:r w:rsidRPr="00133A7E">
        <w:rPr>
          <w:rFonts w:asciiTheme="minorEastAsia" w:hAnsiTheme="minorEastAsia"/>
          <w:lang w:eastAsia="zh-CN"/>
        </w:rPr>
        <w:t>/</w:t>
      </w:r>
      <w:r w:rsidRPr="00133A7E">
        <w:rPr>
          <w:rFonts w:asciiTheme="minorEastAsia" w:hAnsiTheme="minorEastAsia" w:hint="eastAsia"/>
          <w:lang w:eastAsia="zh-CN"/>
        </w:rPr>
        <w:t>翁婿矛盾？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如何应对婚姻中的长期倦怠？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日常生活中如何维护夫妻间的亲密感？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夫妻间如何有效表达不满与愤怒，而不陷入冷战、翻旧账或人身攻击？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婚姻中一方快速成长而另一方停滞不前，如何面对随之而来的差距？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婚姻中的付出感是如何破坏关系的？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婚姻中如何避免陷入自我感动式的牺牲？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为什么人们往往把最坏的脾气留给最亲近的伴侣？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面对伴侣的平庸或不完美，如何接纳现实而不陷入持续的不满与挑剔？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婚姻中的共同爱好是必需的吗？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如何在保有各自独立空间的同时，维持高质量的夫妻共处？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如何在日复一日的婚姻生活中，保持对伴侣的尊重、欣赏与好奇心？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危机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精神出轨与肉体出轨，哪一种对婚姻的破坏力更大？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伴侣出轨，是否应当“为了孩子”选择原谅？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孩子在婚姻危机中扮演怎样的角色？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如何面对经济危机（失业、巨额负债、破产）对婚姻构成的挑战？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“</w:t>
      </w:r>
      <w:r w:rsidRPr="00133A7E">
        <w:rPr>
          <w:rFonts w:asciiTheme="minorEastAsia" w:hAnsiTheme="minorEastAsia" w:hint="eastAsia"/>
          <w:lang w:eastAsia="zh-CN"/>
        </w:rPr>
        <w:t>贫贱夫妻百事哀”是必然吗？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当配偶成长迅速而自己原地踏步时时，如何应对危机感？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长期异地是否会必然导致情感疏离？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如何维系远距离婚姻？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伴侣患上重大疾病或丧失生活能力时，照护责任的边界在哪里？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社会支持与法律保护缺失时，如何应对婚姻中的暴力控制或精神虐待？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如何区分婚姻中的“控制欲”与“爱”？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生育问题（不孕不育、不想生育、生育后性冷淡）对婚姻的冲击该如何化解？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伴侣过度干预自己的工作、交友或原生家庭事务时，如何建立有效的边界？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双方原生家庭的矛盾严重波及婚姻时，该如何处理？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如何判断婚姻危机是“可修复的裂痕”还是“必须放弃的死结”？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在婚姻危机中寻求心理咨询，有哪些需要注意的原则？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婚姻遭遇重大外部冲击时，如何同心协力应对危机而非相互指责？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无爱、无性、无话可说的“三无婚姻”，存在的意义究竟是什么？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修复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夫妻间信任破裂后（尤其是一方出轨后），是否真的能够完全重建？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道歉与原谅在婚姻修复中起到怎样的作用？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真诚的道歉应当包含哪些要素？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以利益最大化为目的和以爱为目的的婚姻修复，逻辑有何不同？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如何区分“选择原谅”和“压抑屈辱，忍气吞声”？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夫妻双方在关系修复期应当如何重新划定边界？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如何避免旧有的关系模式死灰复燃？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伴侣反复承诺改变却屡次食言时，应该如何应对？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修复婚姻的过程中，如何通过日常微小的互动重新积累信任？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如何通过重建仪式感来治愈婚姻中的创伤？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如何在关系修复期与配偶谈论过去的伤痛，而不引发二次创伤？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在关系修复期，如何面对自己内心未消解的怨气与随时可能爆发的应激反应？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心理咨询或婚姻辅导介入时，双方应当抱着怎样的心态才能获得真正的效果？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如何预防婚姻中出现难以修复的伤害？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如何判断修复婚姻关系的努力是成功还是失败？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lastRenderedPageBreak/>
        <w:t>分离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在什么条件下，离婚是比勉强维系更负责任的选择？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离婚时如何做到公平的财产分割？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全职主妇或主夫的隐性付出应如何量化为财产权益？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离婚时，如何将夫妻间的愤怒与仇恨对孩子的伤害降到最低？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离婚时，如何针对子女抚养权进行协商与博弈？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离婚后，如何妥善处理共同抚养中的冲突？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离婚后，如何面对前任的新伴侣？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离婚后，如何面对社会对离异者的污名化（尤其是离异女性）？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如何面对婚姻失败带来的自我否定与孤独？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离婚后，如何面对“人生重获自由”与“自己是个失败者”的复杂矛盾情绪？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离婚后，如何重新定义与前任的关系？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离婚后共同抚养子女的过程中，如何把握彼此交往的分寸与界限？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想要离婚而对方坚决反对，如何寻求妥善解脱而不造成悲剧？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如何处理离婚后的“后悔”与“意难平”？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离婚后，如何阻止自己陷入“如果当初……”的无限内耗？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在伴侣走向生命终点时，应该如何陪伴和道别、如何妥善处理后事？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如何面对配偶离世的打击？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与亲族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与子女</w:t>
      </w: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生育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人有哪些合理的生育动机？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出于养儿防老、传宗接代、挽救婚姻等不纯粹动机的生育正当吗？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如果明知孩子会降临在一个苦难或贫穷的环境中，是否还应选择生育？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优生学的伦理边界在哪里（如试管婴儿、基因编辑）？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检查出胎儿有严重缺陷或先天疾病时，父母应如何权衡是否终止妊娠？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代孕、领养与试管婴儿，对传统血缘亲子关系构成了怎样的伦理挑战？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面对不孕不育的困境，夫妻应当如何面对来自家族与社会的生育压力？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没有孩子的人生是否不完整？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生育率下降的背景下，生育是否应该被视为一种社会义务而非个人自由？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如何面对和处理意外或被迫（如遭受性侵）孕育的胎儿？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如果生育可能威胁到母亲的生命安全，应如何取舍？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如果子女为非婚生、领养或供精试管等特殊情况，如何权衡是否对子女隐瞒其出生真相？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擅自将孩子带入未知的世界，是一种亏欠还是一种赠予？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如何看待和管理生育对女性身体、事业和人格尊严的损伤？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母亲如何避免将生育损伤转化为对子女的怨恨？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抚养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父母对子女的管教，正当性的边界在哪里？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“</w:t>
      </w:r>
      <w:r w:rsidRPr="00133A7E">
        <w:rPr>
          <w:rFonts w:asciiTheme="minorEastAsia" w:hAnsiTheme="minorEastAsia" w:hint="eastAsia"/>
          <w:lang w:eastAsia="zh-CN"/>
        </w:rPr>
        <w:t>教导”和“控制”的界限在哪里？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为什么父母的爱常常以伤害的形式表现出来？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在父母权威下遭受的创伤，如何才能不再传递给下一代？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如何避免自己的焦虑与恐惧投射到子女身上？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如何避免自己的付出变成对子女的情感和道德勒索？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子女教育中，严格与宽松的尺度应当如何把握？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父母该如何面对孩子的平庸与普通？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教育焦虑与内卷的时代，逼迫孩子拼命学习，是对子女的未来负责，还是对子女童年的剥夺？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抚养子女过程中，如何平衡物质供养与情感陪伴？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金钱与物质可以弥补缺位的陪伴吗？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孩子有身心缺陷或特殊需求时，父母如何面对无限期的照护责任？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如何向孩子解释世界的残酷与不公？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保护童年纯真与传授现实生存法则如何平衡？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父母婚姻冲突（冷战、出轨、家暴）对孩子的伤害大，还是离婚对孩子的伤害大？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为孩子勉强维系婚姻，对孩子会造成怎样的影响？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父母是否有权翻看孩子的日记、监控孩子的社交？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未成年子女在家庭中是否拥有隐私权？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如何在抚养过程中斩断原生家庭的创伤传递？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如何避免成为自己曾经最讨厌的那种父母？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孩子是否应该被允许拥有完全的自主权（如辍学、早恋、沉迷网络）？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如何培养孩子的抗挫力，同时不刻意制造不必要的苦难？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多子女家庭中，父母的偏对被偏爱者与被忽视者分别会造成怎样的影响？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父母对待不同子女有没有必要追求公平？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对不同子女的资源分配应遵循哪些原则？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重组家庭中，处理与继子女的关系需要注意哪些原则？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放手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为什么父母在子女成年后依然难以放下控制欲？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子女的择偶、职业、信仰选择与父母的期待发生冲突时，父母该如何应对？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面对子女成年离家和情感疏远，父母如何面对被抛弃感？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子女长大离家后，父母如何重构自己的生活重心？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成年子女遭遇重大挫折时，父母“不插手”与“坐视不管”的界限在哪里？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如何应对成年子女在经济上长期依赖父母？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如何在尊重成年子女独立性的前提下保持对子女的影响力？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子女选择了一种父母完全无法认同的生活方式（如丁克、变性、同性伴侣、隐居避世），父母该怎么办？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子女远赴异国他乡，父母如何面对物理与精神的双重分离？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父母如何接受自己不再是子女情感世界的第一位？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父母应如何克服“孩子永远长不大”的幻觉？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子女明确拒绝父母的帮助或干预时，父母应如何克制怨气、体面退场？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逐渐放手的过程中，父母如何化解对子女未来的过度担忧与灾难化想象？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子女主动要求切断联系，父母应当如何面对亲子关系的彻底断裂？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共存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父母与成年子女最理想的相处模式是怎样的？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父母晚年从养育者变成被照料者时，如何化解权力反转带来的自尊受挫与心理落差？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父母如何在接受子女照护的同时，保持自我尊严而不自觉是“累赘”？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父母该如何面对成年子女对自己的“再教育”和价值观的彻底颠覆？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在子女的新家庭中，父母应扮演怎样的角色？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子女将孙辈的照料责任完全或大部分转嫁给父母（隔代抚养），父母应如何应对？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父母与成年子女之间，如何划定健康的经济与情感边界？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父母如何把握对成年子女的财务帮扶和干预界限？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需要成年子女提供财务支持时，应如何提出？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子女的伴侣存在严重道德缺陷，父母是否应该干涉？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父母与子女在政治立场、宗教信仰、消费观念上产生不可调和的分歧时，如何避免关系破裂？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如果父母在子女童年期严重失职，如何与成年后的子女和解与共处？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与成年子女共处中，如何管理遗产、房产、财务等现实利益对亲情的潜在威胁与考验？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子女婚姻出现危机时，父母应当如何介入？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告别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面对自己必将先于子女离世的宿命，应当如何在有生之年完成告别准备？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面对衰老和死亡，父母如何向子女传递坦然与勇气，而不是留下恐惧和焦虑？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临终前，父母最应该留给子女的是什么？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身患绝症、痛苦不堪时，是否应选择安乐死或放弃治疗，以减轻自身的折磨与子女的负担？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如何面对子女的意外早逝或自杀？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失独父母如何重建余生的意义？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子女因犯罪、失踪、断绝关系等原因永远离开时，父母应如何面对？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父母如何在临终前处理与子女之间未解的心结、旧怨与遗憾？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离世前，如何安排遗产与遗嘱，才能最大程度避免子女因争夺利益而反目成仇？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父母是否应该向子女隐瞒自己即将离世的真相，以期减少其当下的痛苦？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临终阶段，如何让告别成为一个充满爱与和解的过程，而不是争夺与撕扯的闹剧？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如果亲子关系长期恶劣，死亡能否带来最终的和解？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父母如何通过告别，完成自己生命意义向下一代的交接？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与亲族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与动物伙伴</w:t>
      </w: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迎入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如何选择适合自己的宠物？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如何在“购买纯种动物”和“领养流浪动物”之间做选择？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养宠物前需要做哪些准备？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如何打造适合宠物生存的家居环境？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在没有足够的时间、金钱和精力的情况下养宠物，是不是不负责任的表现？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希望养宠物但伴侣或家人反对，应该如何处理这个矛盾？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将动物从流浪或自然状态带入人类家庭，是拯救还是限制或禁锢？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是否应该强制宠物接受人类的生活规则？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人类的驯化是否违背了宠物的天性？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为培养孩子的爱心或挽救婚姻等功利性诉求迎入宠物是否合适？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宠物可以作为人类情感缺位的填补吗？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当迎入的宠物不如预期乖巧可爱时，是否应该退货或转手？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共处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如何平衡宠物的天性需求与社会规则的矛盾？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当照料宠物变成日复一日的繁重家务，如何避免对宠物产生厌烦与怨气？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训练宠物的手段是否存在伦理底线？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给宠物“立规矩”与“虐待”的边界在哪里？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把宠物拟人化，当作“孩子”或“伴侣”来对待，是有益还是有害？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宠物生病需要救治时，如何划定付出的边界？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如何面对邻居对宠物（吠叫、异味、毛发）的投诉与排斥？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当伴侣或孩子与宠物发生利益冲突（如伴侣过敏、孩子被咬）时，该如何处理？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日常共处中，人类能从宠物身上获得怎样的情感救赎与心理治愈？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从宠物身上获得情感慰藉，是否会导致人的社交能力下降？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宠物是否有社交需求与分离焦虑？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白天上班时，将宠物长期独自关在家中，是否构成一种精神虐待？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宠物表现出攻击性或破坏性时，如何判断是天性如此，还是自己的养育方式不当？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如果宠物无意中造成了对他人的伤害，应如何处理？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如何在家庭内部公平地分配宠物的照护责任？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宠物衰老过程中，如何面对它行动迟缓、认知退化、失禁带来的照护压力？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如何在不违背宠物天性的前提下，赋予它作为一个“家庭成员”的归属感？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如何在与宠物共处中培养对生命的敬畏？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宠物的生老病死，能为人类上一堂怎样的生命教育课？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分离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宠物走失或意外死亡时，主人的悲伤为什么往往不被社会（“不过是一只猫</w:t>
      </w:r>
      <w:r w:rsidRPr="00133A7E">
        <w:rPr>
          <w:rFonts w:asciiTheme="minorEastAsia" w:hAnsiTheme="minorEastAsia"/>
          <w:lang w:eastAsia="zh-CN"/>
        </w:rPr>
        <w:t>/</w:t>
      </w:r>
      <w:r w:rsidRPr="00133A7E">
        <w:rPr>
          <w:rFonts w:asciiTheme="minorEastAsia" w:hAnsiTheme="minorEastAsia" w:hint="eastAsia"/>
          <w:lang w:eastAsia="zh-CN"/>
        </w:rPr>
        <w:t>狗而已”）所共情？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宠物身患绝症且无法治愈时，是否应为其选择安乐死？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如何判断放弃治疗是出于同情与慈悲，还是为了逃避照护责任？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无法继续饲养、必须将宠物送人时，如何选择靠谱的领养人？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宠物因严重攻击行为被强制收容，甚至面临“安乐死”，主人应如何面对？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一段亲密关系结束时，如何决定共同养育的宠物的归属？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再养一只新宠物，是对逝去生命的背叛，还是走出悲伤的自我疗愈？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如果条件允许，是否应该让宠物在临终前回归自然，而不是死在冰冷的医院里？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如何陪伴宠物走完最后一程？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孩子第一次面对宠物的死亡时，父母应提供怎样的引导和帮助？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面对宠物的死亡，如何处理自己“没有尽到照护责任”的负罪感？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如果自己将不久于人世，生前如何为宠物的余生做出妥善的安排？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如何处理宠物的遗骸？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如何缓解宠物离世带来的痛苦？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br w:type="page"/>
      </w:r>
    </w:p>
    <w:p w:rsidR="000B1999" w:rsidRPr="00133A7E" w:rsidRDefault="000B1999" w:rsidP="00221B6B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lastRenderedPageBreak/>
        <w:t>与友人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与恋人</w:t>
      </w:r>
    </w:p>
    <w:p w:rsidR="000B1999" w:rsidRPr="00133A7E" w:rsidRDefault="000B1999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吸引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如何区分一时的心动与值得严肃对待的好感？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如何处理恋爱中的慕强心理？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如何避免“光环滤镜”干扰，客观看待对方？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门当户对在恋爱中有多重要？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如何面对对方暴露出的不完美？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吸引力的本质是什么？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智性恋的底层逻辑是什么？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如何避免吸引不成熟的异性？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如何结识并吸引成熟有爱的异性？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恋爱初期的伪装是必要的吗？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如何区分“欣赏”与“爱慕”？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面对不够喜欢的人，该将就吗？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如何应对单相思带来的内耗？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为什么人会反复被同一种类型的异性吸引？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确立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恋爱需要正式的确认仪式吗？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恋爱关系中的专属权</w:t>
      </w:r>
      <w:r w:rsidR="00384CA8" w:rsidRPr="00133A7E">
        <w:rPr>
          <w:rFonts w:asciiTheme="minorEastAsia" w:hAnsiTheme="minorEastAsia" w:hint="eastAsia"/>
          <w:lang w:eastAsia="zh-CN"/>
        </w:rPr>
        <w:t>和忠诚义务</w:t>
      </w:r>
      <w:r w:rsidRPr="00133A7E">
        <w:rPr>
          <w:rFonts w:asciiTheme="minorEastAsia" w:hAnsiTheme="minorEastAsia" w:hint="eastAsia"/>
          <w:lang w:eastAsia="zh-CN"/>
        </w:rPr>
        <w:t>如何界定？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确立关系前该坦白过往经历吗？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如何看待伴侣的处女情结？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恋爱中的承诺有多大效力？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如何判断对方是否值得托付？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如何体面地拒绝不喜欢的人？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确立关系太快会有什么隐患？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确立恋爱关系需要公开告知亲友吗？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对方迟迟不愿公开关系，该如何应对？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如何面对恋爱初期的权力博弈？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如何判断对方是否只是玩玩？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恋爱双方是否可以相互试探？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lastRenderedPageBreak/>
        <w:t>相处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如何在恋爱中建立健康的边界？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如何处理恋爱初期的患得患失？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伴侣的“冷战”该如何应对？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恋爱中的情绪价值是必需的吗？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如何应对恋爱中的过度控制？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如何处理恋爱中的消费观差异？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如何平衡恋爱中的付出与回报？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恋人的手机到底能不能看？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如何处理恋爱中的“牺牲感”？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如何面对恋人的过度索取？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如何沟通才能避免情绪化争吵？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如何应对恋人的异性社交？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恋爱中的安全感该向谁索取？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如何看待恋爱中的权力博弈？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如何面对伴侣的情感操控（</w:t>
      </w:r>
      <w:r w:rsidRPr="00133A7E">
        <w:rPr>
          <w:rFonts w:asciiTheme="minorEastAsia" w:hAnsiTheme="minorEastAsia"/>
          <w:lang w:eastAsia="zh-CN"/>
        </w:rPr>
        <w:t>PUA</w:t>
      </w:r>
      <w:r w:rsidRPr="00133A7E">
        <w:rPr>
          <w:rFonts w:asciiTheme="minorEastAsia" w:hAnsiTheme="minorEastAsia" w:hint="eastAsia"/>
          <w:lang w:eastAsia="zh-CN"/>
        </w:rPr>
        <w:t>）？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分手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如何判断一段恋爱关系该结束了？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如何体面地提出分手？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如何面对被分手的痛苦与不甘？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分手后如何应对前任的纠缠？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如何克服恋爱中的沉没成本？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因现实因素分手该如何释怀？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伴侣提出分手时该挽留吗？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如何走出失恋的阴影？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分手后还能做朋友吗？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如何面对前任的新恋情？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恋人因病或意外离世该如何告别？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如何避免在分手时互相伤害？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如何带着失恋的伤痛重新开始？</w:t>
      </w:r>
    </w:p>
    <w:p w:rsidR="00563FBF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分手时如何处理共同财产与社交圈？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221B6B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lastRenderedPageBreak/>
        <w:t>与友人 - 与朋友</w:t>
      </w:r>
    </w:p>
    <w:p w:rsidR="000B1999" w:rsidRPr="00133A7E" w:rsidRDefault="000B1999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结识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成年后如何结交真正的朋友？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如何打破交友初期的戒备心？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交友应看重一致性还是互补？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如何判断对方是否值得深交？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社交圈层不同的人能成为挚友吗？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为什么越长大越难交到真心朋友？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“</w:t>
      </w:r>
      <w:r w:rsidRPr="00133A7E">
        <w:rPr>
          <w:rFonts w:asciiTheme="minorEastAsia" w:hAnsiTheme="minorEastAsia" w:hint="eastAsia"/>
          <w:lang w:eastAsia="zh-CN"/>
        </w:rPr>
        <w:t>搭子”关系能长久吗？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主动交友被拒，如何调节心态？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如何面对友谊中的单向付出？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与比自己优秀的人交友，该持何种心态？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友谊应该自然发生还是刻意经营？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有哪些场合容易交到新朋友？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如何走出交友的舒适圈，交到不同类型的朋友？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网络上的朋友能变为现实中的朋友吗？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和网友见面有哪些注意事项？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如何对待朋友的朋友？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交友初期的“试探”是必要的吗？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相处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如何应对朋友缺乏边界感？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朋友间借钱该遵循什么原则？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如何面对友谊中的嫉妒与攀比？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朋友间是否需要绝对的坦诚？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三观不合还能继续做朋友吗？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如何应对朋友的过度依赖？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朋友总传递负能量，该怎么处理？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如何面对朋友突然的飞黄腾达？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朋友出游该不该严格</w:t>
      </w:r>
      <w:r w:rsidRPr="00133A7E">
        <w:rPr>
          <w:rFonts w:asciiTheme="minorEastAsia" w:hAnsiTheme="minorEastAsia"/>
          <w:lang w:eastAsia="zh-CN"/>
        </w:rPr>
        <w:t>AA</w:t>
      </w:r>
      <w:r w:rsidRPr="00133A7E">
        <w:rPr>
          <w:rFonts w:asciiTheme="minorEastAsia" w:hAnsiTheme="minorEastAsia" w:hint="eastAsia"/>
          <w:lang w:eastAsia="zh-CN"/>
        </w:rPr>
        <w:t>制？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如何保持友谊中的安全距离？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友谊中的权力不对等该如何平衡？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如何面对朋友在背后的议论？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朋友犯错，该不该直言不讳？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朋友当面嘲讽和打压自己怎么办？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朋友沉迷不良嗜好该干预吗？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疏远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如何面对朋友间的渐行渐远？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人生阶段变化如何影响友谊？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朋友重要场合不邀请自己参与，该如何释怀？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如何体面地结束一段友谊？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如何面对朋友的背叛与伤害？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如何克服友谊破裂后的心理内耗？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如何长久维持朋友间的吸引力和新鲜感？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处理朋友间的利益冲突，有哪些需要注意的原则？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朋友变成竞争对手，该如何相处？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如何放下对“最好的朋友”的执念？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如何应对朋友对自己的利用？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如何把握朋友间资源共享的边界？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疏远后的友谊还能恢复吗？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如何面对朋友不告而别的绝交？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为什么曾经的好友最终会无话可说？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如何消化“只有我还在意这段友谊”的失落？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221B6B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与友人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与同学</w:t>
      </w:r>
    </w:p>
    <w:p w:rsidR="000B1999" w:rsidRPr="00133A7E" w:rsidRDefault="000B1999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结识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初入新班级，如何打破社交僵局？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面对不友善的同学，该如何破局？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如何识别并远离不适合交往的同学？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如何融入缺乏共同爱好的群体？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如何克服面对同学的社交恐惧？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如何结交到志同道合的伙伴？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lastRenderedPageBreak/>
        <w:t>相处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如何平衡同窗竞争与友谊？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如何面对同学的恶意竞争与内卷？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同侪压力下，如何保持从众与独立的平衡？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坚守底线（如拒绝作弊）却遭孤立，如何自处？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如何面对班级小团体的排挤和孤立？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如何处理与舍友的生活习惯冲突？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如何妥善处理室友的客观干扰（如打呼噜）？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如何避免和应对欺凌？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如何与被孤立、被欺凌的同学相处？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如何应对同学间的冷暴力？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如何应对同学的造谣与诽谤？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如何面对班级里的告密者？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如何拒绝同学的不合理请求（如抄作业）？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如何应对同学的冒犯性玩笑？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如何看待并应对同学的炫耀和优越感？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如何面对与同学在成绩与才华上的落差感？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如何处理小组合作中的推诿扯皮？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如何与价值观冲突的同学和平共处？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面对同学的心理危机，该如何施以援手？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如何面对同学的过度索取？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同学告知自杀冲动并要求保密，该怎么办？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如何与家庭背景悬殊的同学相处？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分别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如何面对毕业后同学的渐行渐远？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如何面对曾经的好友毕业后形同陌路？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如何接受校园友谊的阶段性？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如何处理毕业前夕的离别焦虑？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毕业后如何维系真正有价值的友谊？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如何化解毕业前的旧有积怨？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如何面对同学聚会上的攀比与虚荣？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如何看待同学步入社会后的巨大变化？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如何处理毕业时未能说出口的遗憾？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如何与曾经霸凌或伤害过自己的同学和解？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如何面对自己曾经霸凌或伤害过的同学？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如何正确看待同学录与共同回忆的价值？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步入社会后，如何重新定位同学关系？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功成名就后，如何避免或应对昔日同学的“爆料”和抹黑？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如何面对同学因意外或疾病离世？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221B6B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与友人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与邻人</w:t>
      </w:r>
    </w:p>
    <w:p w:rsidR="000B1999" w:rsidRPr="00133A7E" w:rsidRDefault="000B1999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结识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初识邻里，如何把握社交距离？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如何界定邻里交往的安全距离？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如何面对难缠或古怪的邻居？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邻里交往需要戴“面具”吗？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初识时展现真实的自我会吃亏吗？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如何判断邻居是否值得深交？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如何建立不卑不亢的邻里关系？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如何应对邻居对隐私的窥探？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初识时如何划定个人的隐私红线？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如何克服对陌生邻居的防备心？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如何在邻里间建立初步信任？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如何应对自来熟的邻居？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如何区分邻居的友善与别有用心？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相处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如何应对邻居的噪音扰民？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邻居侵占公共空间，该如何交涉？</w:t>
      </w:r>
    </w:p>
    <w:p w:rsidR="00923746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如何应对邻居的过度窥探？</w:t>
      </w:r>
    </w:p>
    <w:p w:rsidR="00923746" w:rsidRPr="00133A7E" w:rsidRDefault="00923746" w:rsidP="00923746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邻居过度热心干涉私人生活怎么办？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邻居提出不合理要求，该如何拒绝？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如何应对邻居的恶意针对与挑衅？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如何化解邻里间的微小摩擦？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如何面对邻居的炫富与攀比？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邻居制造安全隐患，该如何维权？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邻里互助的边界在哪里？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如何面对邻居的无端猜忌？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如何避免邻里关系演变为丛林法则？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邻居将矛盾扩大化，该如何应对？</w:t>
      </w:r>
    </w:p>
    <w:p w:rsidR="00923746" w:rsidRPr="00133A7E" w:rsidRDefault="00923746" w:rsidP="00923746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面对高空抛物等隐患如何维权？</w:t>
      </w:r>
    </w:p>
    <w:p w:rsidR="00923746" w:rsidRPr="00133A7E" w:rsidRDefault="00923746" w:rsidP="00923746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如何应对社区的噪音与油烟污染？</w:t>
      </w:r>
    </w:p>
    <w:p w:rsidR="00923746" w:rsidRPr="00133A7E" w:rsidRDefault="00923746" w:rsidP="00923746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邻里因养宠引发冲突如何解决？</w:t>
      </w:r>
    </w:p>
    <w:p w:rsidR="00923746" w:rsidRPr="00133A7E" w:rsidRDefault="00923746" w:rsidP="00923746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如何处理社区内的停车位争夺战？</w:t>
      </w:r>
    </w:p>
    <w:p w:rsidR="00923746" w:rsidRPr="00133A7E" w:rsidRDefault="00923746" w:rsidP="00923746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车位被占如何体面解决？</w:t>
      </w:r>
    </w:p>
    <w:p w:rsidR="00923746" w:rsidRPr="00133A7E" w:rsidRDefault="00923746" w:rsidP="00923746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如何平衡个人隐私与邻里安全监控？</w:t>
      </w:r>
    </w:p>
    <w:p w:rsidR="00923746" w:rsidRPr="00133A7E" w:rsidRDefault="00923746" w:rsidP="00923746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上下楼漏水纠纷如何调解？</w:t>
      </w:r>
    </w:p>
    <w:p w:rsidR="00923746" w:rsidRPr="00133A7E" w:rsidRDefault="00923746" w:rsidP="00923746">
      <w:pPr>
        <w:widowControl/>
        <w:tabs>
          <w:tab w:val="left" w:pos="3525"/>
        </w:tabs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如何面对特殊人群邻居？</w:t>
      </w:r>
      <w:r w:rsidRPr="00133A7E">
        <w:rPr>
          <w:rFonts w:asciiTheme="minorEastAsia" w:hAnsiTheme="minorEastAsia"/>
          <w:lang w:eastAsia="zh-CN"/>
        </w:rPr>
        <w:tab/>
      </w:r>
    </w:p>
    <w:p w:rsidR="00923746" w:rsidRPr="00133A7E" w:rsidRDefault="00923746" w:rsidP="00923746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如何面对社区内遛狗不拴绳的威胁？</w:t>
      </w:r>
    </w:p>
    <w:p w:rsidR="00923746" w:rsidRPr="00133A7E" w:rsidRDefault="00923746" w:rsidP="00923746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邻里借物等小事如何建边界？</w:t>
      </w:r>
    </w:p>
    <w:p w:rsidR="00923746" w:rsidRPr="00133A7E" w:rsidRDefault="00923746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疏远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如何体面地告别搬家的邻居？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搬家前，应如何与邻居告别？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邻里关系有必要强行维系吗？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搬家后，如何与熟识的老邻居维持友好关系？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物理距离变远后，如何平衡人情往来？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如何处理搬迁时遗留的邻里纠纷？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如何不动声色疏远没有边界感的邻居？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如何处理与前邻居的未了恩怨？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221B6B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与友人 - 与同志</w:t>
      </w:r>
    </w:p>
    <w:p w:rsidR="000B1999" w:rsidRPr="00133A7E" w:rsidRDefault="000B1999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认同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如何确认对方是真正志同道合的同路人？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怎样可以更容易找到志同道合的人？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宏大理念下，如何处理微小分歧？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如何避免对精神领袖的盲目崇拜？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如何面对群体内部的思想审查？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如何在共同信仰中保持清醒和独立？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面对群体的鄙视链，该如何自处？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如何对待持有异见的同志？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共同理念是否必须以让渡自由为代价？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如何识别打着信仰旗号的投机者？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如何面对信仰滤镜的破碎？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如何把握理念认同与个人情感的边界？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如何看待同志间的派系斗争？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面对狂热情绪，如何保持理性？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为何同志往往比亲友更具凝聚力？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加入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加入组织需要让渡多少个人自主权？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如何看待加入组织时的“投名状”和“服从性测试”？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如何获得组织的接纳？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如何面对组织对个人生活的介入？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如何看待组织内部的等级与特权？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集体行动中，如何保持自我边界？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如何面对被迫表态与站队？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如何处理加入组织初期的幻灭感？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同行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面临路线之争，如何解决分歧？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组织要求违背个人原则，该如何抉择？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如何避免沦为宏大叙事的炮灰？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面对群体狂热，如何保持定力？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遭遇同志背叛，该如何自处？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如何看待“为了大局牺牲个体”的做法？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如何在残酷斗争中保持人性底线？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如何应对组织内的推诿与倾轧？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怎样避免被激进派裹挟？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面对组织的错误决策，该如何进言？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如何在高压环境下维系同志情谊？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如何应对同志内部的猜忌与防备？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如何看待同志间的竞争与嫉妒？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221B6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退出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面对组织异化和丧失理想，个体该如何应对？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如何面对昔日战友的渐行渐远？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理念破灭后，如何体面退出？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退出后遭遇昔日同志排挤，如何应对？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昔日同志变敌人，如何调整心态？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如何面对退出后的巨大沉没成本？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如何面对被组织定性为“叛徒”？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退出后如何重建个人的价值体系？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如何处理退出时的保密与清算？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退出后如何与原同志划定界限？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如何应对退出带来的安全威胁？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如何消化“众人皆醉我独醒”的孤独？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怎样做到和平退出而非彻底决裂？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如何面对退出的后悔与不甘？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br w:type="page"/>
      </w:r>
    </w:p>
    <w:p w:rsidR="000B1999" w:rsidRPr="00133A7E" w:rsidRDefault="000B1999" w:rsidP="00743626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lastRenderedPageBreak/>
        <w:t>与合作者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与教导者</w:t>
      </w:r>
    </w:p>
    <w:p w:rsidR="000B1999" w:rsidRPr="00133A7E" w:rsidRDefault="000B1999" w:rsidP="00743626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拜师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如何选择真正适合自己的人生导师？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选择老师应主要考量哪些方面？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如何避免对权威的盲目崇拜？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如何与老师建立健康的初始边界？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如何判断什么可以自学，什么必须拜师学习？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如何判断老师是否愿意倾囊相授？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如何成为老师愿意接纳的学生？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面对不愿教自己的老师，该如何破局？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如何权衡契约关系与师徒情分？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找老师时，名气与品行哪个更重要？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743626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受教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如何面对刻意打压学生的老师？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如何面对老师对不同学生的差别对待？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如何分辨老师的建议是指导还是操控？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如何处理与老师的价值观冲突？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面对老师的错误观点，该不该反驳？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如何打破对老师的“光环滤镜”？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如何应对填鸭式的强行灌输？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受教过程中，如何保持独立思考？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被老师全盘否定时，该如何自处？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如何向老师提出高质量的问题？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受教时遭遇老师的辱骂，该怎么办？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如何看待受教过程中对老师产生的情感依恋？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如何将老师的经验转化为自身能力？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盲目服从与尊师重道该如何区分？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如何避免在受教中丧失自我主体性？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如何对老师表达感谢？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743626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lastRenderedPageBreak/>
        <w:t>超脱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能力超越老师后，如何调整相处模式？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如何处理与老师理念的严重分歧？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如何应对老师对自己的成就的嫉妒？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如何面对老师的过度干预与不放权？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如何完成从“受教”到“反哺”的转变？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如何处理老师“走下神坛”带来的失望？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如何在超越老师后保持尊重？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如何处理与老师的学术或利益冲突？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如何摆脱老师的影子，建立自我风格？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如何面对“青出于蓝”带来的权力反转？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743626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告别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如何体面地结束一段师徒关系？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毕业或离职后，如何维系世俗师生关系？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面对导师的挽留，该如何抉择？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如何处理师门内部的利益纠葛？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如何应对导师在离别时的刁难？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如何走出与老师决裂的痛苦？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与老师理念不合而分道扬镳，该如何释怀？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导师离世，如何面对精神灯塔的坍塌？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如何传承离世导师的遗志？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如何面对昔日同门的分崩离析？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如何对待曾经伤害过自己的老师？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743626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与合作者 - 与受教者</w:t>
      </w:r>
    </w:p>
    <w:p w:rsidR="000B1999" w:rsidRPr="00133A7E" w:rsidRDefault="000B1999" w:rsidP="00743626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寻觅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挑选受教者，该如何权衡天赋和品行？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对受教者应设定怎样的筛选标准？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如何面对具有极高天赋却品行不端的求教者？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如何判断对方是否真有求学诚意？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面对资质平庸的求教者，该拒绝吗？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如何识别并避开“白眼狼”式的学生？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受教者的哪些特质最值得看重？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该不该主动向没有求教的人提供指导？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如何考察受教者面对挫折的韧性？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如何考察受教者的人品与底线？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面对态度傲慢的求教者，该如何应对？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如何避免被受教者的“虚假人设”蒙蔽？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如何在试教中评估与受教者的契合度？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如何判断受教者是否值得倾囊相授？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743626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接纳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接纳新徒弟时，如何建立初步权威？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收徒后应建立怎样的规矩？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收徒的仪式应如何设计？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如何与受教者确立清晰的师徒边界？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面对基础极差的受教者，接纳还是放弃？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接纳新学生时，如何平衡其与原有学生群体的关系？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如何将受教者纳入自己的阵营体系？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743626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传授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受教者挑战教导者权威，该如何应对？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如何看待受教者的叛逆和不配合？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如何避免受教者对自己产生病态依赖？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如何应对受教者对自身资源的过度索取？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如何培养受教者的服从意识？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如何应对受教者带来的名誉或连带风险？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如何向受教者传递隐性规矩与底线？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面对高智商低情商的受教者，该如何调教？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如何激发受教者的内在学习动力？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如何批评受教者才能不伤其自尊？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面对“教不会”的受教者，该如何破局？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如何防范“教会徒弟，饿死师傅”的风险？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如何把握对学生严厉和温柔的尺度？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如何应对受教者的轻视与不服气？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如何向受教者传授枯燥的硬核技能？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如何平衡“填鸭式灌输”与“启发式引导”？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教导者该不该替受教者承担过错？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如何面对受教者提出的刁钻问题？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传授知识时，如何避免受教者的信息过载？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如何处理受教者之间的恶性竞争？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如何对受教者进行有效的惩罚与规训？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受教者屡教不改，该如何惩戒？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教导者如何做到“授人以渔”？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743626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终止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受教者学成单飞，如何调整心态？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徒弟背叛师门，教导者该如何应对？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理念或利益分歧严重时，如何体面地解除一段师徒关系？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如何面对受教者超越自己？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如何处理离职或毕业后的师徒关系？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如何面对受教者过河拆桥的行径？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教导者该如何面对亲手培养的“敌人”？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教导者离世前，应如何安排衣钵传承？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如何避免师徒反目演变成长期内耗？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如何面对受教者因失败而产生的怨怼？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解除师徒关系是否需要公开宣告？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终止师徒关系后，教导者如何反思自身过错？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9A29CB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与合作者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与共事者</w:t>
      </w:r>
    </w:p>
    <w:p w:rsidR="000B1999" w:rsidRPr="00133A7E" w:rsidRDefault="000B1999" w:rsidP="009A29C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加入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初入职场，如何快速融入团队？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如何应对老员工的排挤与打压？</w:t>
      </w:r>
    </w:p>
    <w:p w:rsidR="009A29CB" w:rsidRPr="00133A7E" w:rsidRDefault="009A29CB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面对倚老卖老的同事，如何应对？</w:t>
      </w:r>
    </w:p>
    <w:p w:rsidR="009A29CB" w:rsidRPr="00133A7E" w:rsidRDefault="009A29CB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如何面对不友善的职场前辈？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如何判断新团队的隐性规则？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初入职场，如何建立人际边界？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如何看待职场中的“拉帮结派”？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如何克服面对同事的社交恐惧？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如何识别团队中的有毒文化？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初来乍到，如何寻求他人帮助？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入职后发现</w:t>
      </w:r>
      <w:r w:rsidR="009A29CB" w:rsidRPr="00133A7E">
        <w:rPr>
          <w:rFonts w:asciiTheme="minorEastAsia" w:hAnsiTheme="minorEastAsia" w:hint="eastAsia"/>
          <w:lang w:eastAsia="zh-CN"/>
        </w:rPr>
        <w:t>与团队</w:t>
      </w:r>
      <w:r w:rsidRPr="00133A7E">
        <w:rPr>
          <w:rFonts w:asciiTheme="minorEastAsia" w:hAnsiTheme="minorEastAsia" w:hint="eastAsia"/>
          <w:lang w:eastAsia="zh-CN"/>
        </w:rPr>
        <w:t>价值观冲突，如何抉择？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如何把握与同事</w:t>
      </w:r>
      <w:r w:rsidR="009A29CB" w:rsidRPr="00133A7E">
        <w:rPr>
          <w:rFonts w:asciiTheme="minorEastAsia" w:hAnsiTheme="minorEastAsia" w:hint="eastAsia"/>
          <w:lang w:eastAsia="zh-CN"/>
        </w:rPr>
        <w:t>聊天的尺度，避免交浅言深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如何应对空降兵遭遇的集体排斥？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为什么老员工往往不愿带新人？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初入团队，该不该展露锋芒？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9A29C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协作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如何处理同事的甩锅与推诿？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如何拒绝同事的不合理要求？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同事抢功，该如何应对与维权？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如何面对同事的恶性竞争？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如何与讨厌的同事和平共处？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如何应对办公室政治与站队？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同事打小报告，该如何反击？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如何平衡团队合作与个人边界？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6E5C3C" w:rsidRPr="00133A7E">
        <w:rPr>
          <w:rFonts w:asciiTheme="minorEastAsia" w:hAnsiTheme="minorEastAsia"/>
          <w:lang w:eastAsia="zh-CN"/>
        </w:rPr>
        <w:t>看到</w:t>
      </w:r>
      <w:r w:rsidRPr="00133A7E">
        <w:rPr>
          <w:rFonts w:asciiTheme="minorEastAsia" w:hAnsiTheme="minorEastAsia" w:hint="eastAsia"/>
          <w:lang w:eastAsia="zh-CN"/>
        </w:rPr>
        <w:t>同事靠关系升职，</w:t>
      </w:r>
      <w:r w:rsidR="006E5C3C" w:rsidRPr="00133A7E">
        <w:rPr>
          <w:rFonts w:asciiTheme="minorEastAsia" w:hAnsiTheme="minorEastAsia" w:hint="eastAsia"/>
          <w:lang w:eastAsia="zh-CN"/>
        </w:rPr>
        <w:t>该</w:t>
      </w:r>
      <w:r w:rsidRPr="00133A7E">
        <w:rPr>
          <w:rFonts w:asciiTheme="minorEastAsia" w:hAnsiTheme="minorEastAsia" w:hint="eastAsia"/>
          <w:lang w:eastAsia="zh-CN"/>
        </w:rPr>
        <w:t>如何调节心态？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如何妥善处理跨部门的利益冲突？</w:t>
      </w:r>
    </w:p>
    <w:p w:rsidR="006E5C3C" w:rsidRPr="00133A7E" w:rsidRDefault="006E5C3C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跨部门合作，如何得到大家的配合？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如何建立互信互助的共事关系？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如何看待同事间的表面和气</w:t>
      </w:r>
      <w:r w:rsidR="006E5C3C" w:rsidRPr="00133A7E">
        <w:rPr>
          <w:rFonts w:asciiTheme="minorEastAsia" w:hAnsiTheme="minorEastAsia" w:hint="eastAsia"/>
          <w:lang w:eastAsia="zh-CN"/>
        </w:rPr>
        <w:t>、背地算计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如何应对同事的过度依赖？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如何有效化解团队内部的恶性内耗？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</w:p>
    <w:p w:rsidR="000B1999" w:rsidRPr="00133A7E" w:rsidRDefault="000B1999" w:rsidP="006E5C3C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分离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如何体面地提出离职？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离职时，如何交接才能不留隐患？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如何看待离职后的人走茶凉？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离职后，还需要维系前同事吗？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如何面对同事的突然离职？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</w:t>
      </w:r>
      <w:r w:rsidR="006E5C3C" w:rsidRPr="00133A7E">
        <w:rPr>
          <w:rFonts w:asciiTheme="minorEastAsia" w:hAnsiTheme="minorEastAsia" w:hint="eastAsia"/>
          <w:lang w:eastAsia="zh-CN"/>
        </w:rPr>
        <w:t>应对</w:t>
      </w:r>
      <w:r w:rsidRPr="00133A7E">
        <w:rPr>
          <w:rFonts w:asciiTheme="minorEastAsia" w:hAnsiTheme="minorEastAsia" w:hint="eastAsia"/>
          <w:lang w:eastAsia="zh-CN"/>
        </w:rPr>
        <w:t>团队解散带来的心理冲击？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离职后，如何处理</w:t>
      </w:r>
      <w:r w:rsidR="006E5C3C" w:rsidRPr="00133A7E">
        <w:rPr>
          <w:rFonts w:asciiTheme="minorEastAsia" w:hAnsiTheme="minorEastAsia" w:hint="eastAsia"/>
          <w:lang w:eastAsia="zh-CN"/>
        </w:rPr>
        <w:t>与前同事</w:t>
      </w:r>
      <w:r w:rsidRPr="00133A7E">
        <w:rPr>
          <w:rFonts w:asciiTheme="minorEastAsia" w:hAnsiTheme="minorEastAsia" w:hint="eastAsia"/>
          <w:lang w:eastAsia="zh-CN"/>
        </w:rPr>
        <w:t>未完的利益纠葛？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离职后，如何避免前同事的负面评价？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离职后，如何与前同事重新划定边界？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如何体面地告别相处融洽的团队？</w:t>
      </w:r>
    </w:p>
    <w:p w:rsidR="000B1999" w:rsidRPr="00133A7E" w:rsidRDefault="000B1999" w:rsidP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6E5C3C" w:rsidRPr="00133A7E">
        <w:rPr>
          <w:rFonts w:asciiTheme="minorEastAsia" w:hAnsiTheme="minorEastAsia" w:hint="eastAsia"/>
          <w:lang w:eastAsia="zh-CN"/>
        </w:rPr>
        <w:t>如何看待“离职见人品”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777B91" w:rsidRPr="00133A7E" w:rsidRDefault="00777B91" w:rsidP="000B1999">
      <w:pPr>
        <w:widowControl/>
        <w:rPr>
          <w:rFonts w:asciiTheme="minorEastAsia" w:hAnsiTheme="minorEastAsia"/>
          <w:lang w:eastAsia="zh-CN"/>
        </w:rPr>
      </w:pPr>
    </w:p>
    <w:p w:rsidR="00777B91" w:rsidRPr="00133A7E" w:rsidRDefault="00777B91" w:rsidP="006E5C3C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与合作者 - 与管理者</w:t>
      </w:r>
    </w:p>
    <w:p w:rsidR="00777B91" w:rsidRPr="00133A7E" w:rsidRDefault="00777B91" w:rsidP="006E5C3C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赋权</w:t>
      </w:r>
    </w:p>
    <w:p w:rsidR="00527EEB" w:rsidRPr="00133A7E" w:rsidRDefault="00527EEB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如何评估一位</w:t>
      </w:r>
      <w:r w:rsidRPr="00133A7E">
        <w:rPr>
          <w:rFonts w:asciiTheme="minorEastAsia" w:hAnsiTheme="minorEastAsia" w:hint="eastAsia"/>
          <w:lang w:eastAsia="zh-CN"/>
        </w:rPr>
        <w:t>管理者是不是值得追随的领导？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管理者权力的合理边界在哪里？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如何应对新领导的刻意“立威”？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如何看待管理者的“德不配位”？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面对管理者的越权指挥，如何应对？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如何识别管理者画下的“大饼”？</w:t>
      </w:r>
    </w:p>
    <w:p w:rsidR="00777B91" w:rsidRPr="00133A7E" w:rsidRDefault="00777B91" w:rsidP="00527EEB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527EEB" w:rsidRPr="00133A7E">
        <w:rPr>
          <w:rFonts w:asciiTheme="minorEastAsia" w:hAnsiTheme="minorEastAsia" w:hint="eastAsia"/>
          <w:lang w:eastAsia="zh-CN"/>
        </w:rPr>
        <w:t>管理者过于情绪化，该如何应对？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527EEB" w:rsidRPr="00133A7E">
        <w:rPr>
          <w:rFonts w:asciiTheme="minorEastAsia" w:hAnsiTheme="minorEastAsia" w:hint="eastAsia"/>
          <w:lang w:eastAsia="zh-CN"/>
        </w:rPr>
        <w:t>如何看待管理者</w:t>
      </w:r>
      <w:r w:rsidRPr="00133A7E">
        <w:rPr>
          <w:rFonts w:asciiTheme="minorEastAsia" w:hAnsiTheme="minorEastAsia" w:hint="eastAsia"/>
          <w:lang w:eastAsia="zh-CN"/>
        </w:rPr>
        <w:t>任人唯亲？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如何应对管理者的“感恩教育”？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如何应对管理者的精神打压（</w:t>
      </w:r>
      <w:r w:rsidRPr="00133A7E">
        <w:rPr>
          <w:rFonts w:asciiTheme="minorEastAsia" w:hAnsiTheme="minorEastAsia"/>
          <w:lang w:eastAsia="zh-CN"/>
        </w:rPr>
        <w:t>PUA</w:t>
      </w:r>
      <w:r w:rsidRPr="00133A7E">
        <w:rPr>
          <w:rFonts w:asciiTheme="minorEastAsia" w:hAnsiTheme="minorEastAsia" w:hint="eastAsia"/>
          <w:lang w:eastAsia="zh-CN"/>
        </w:rPr>
        <w:t>）？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管理者无能，下属该如何自处？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管理者偏爱溜须拍马，</w:t>
      </w:r>
      <w:r w:rsidR="00527EEB" w:rsidRPr="00133A7E">
        <w:rPr>
          <w:rFonts w:asciiTheme="minorEastAsia" w:hAnsiTheme="minorEastAsia" w:hint="eastAsia"/>
          <w:lang w:eastAsia="zh-CN"/>
        </w:rPr>
        <w:t>下属该如何应对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527EEB" w:rsidRPr="00133A7E">
        <w:rPr>
          <w:rFonts w:asciiTheme="minorEastAsia" w:hAnsiTheme="minorEastAsia" w:hint="eastAsia"/>
          <w:lang w:eastAsia="zh-CN"/>
        </w:rPr>
        <w:t>如何把我</w:t>
      </w:r>
      <w:r w:rsidRPr="00133A7E">
        <w:rPr>
          <w:rFonts w:asciiTheme="minorEastAsia" w:hAnsiTheme="minorEastAsia" w:hint="eastAsia"/>
          <w:lang w:eastAsia="zh-CN"/>
        </w:rPr>
        <w:t>与管理者的私人交情边界？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527EEB" w:rsidRPr="00133A7E">
        <w:rPr>
          <w:rFonts w:asciiTheme="minorEastAsia" w:hAnsiTheme="minorEastAsia" w:hint="eastAsia"/>
          <w:lang w:eastAsia="zh-CN"/>
        </w:rPr>
        <w:t>管理者交办</w:t>
      </w:r>
      <w:r w:rsidRPr="00133A7E">
        <w:rPr>
          <w:rFonts w:asciiTheme="minorEastAsia" w:hAnsiTheme="minorEastAsia" w:hint="eastAsia"/>
          <w:lang w:eastAsia="zh-CN"/>
        </w:rPr>
        <w:t>个人私事，该答应吗？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</w:p>
    <w:p w:rsidR="00777B91" w:rsidRPr="00133A7E" w:rsidRDefault="00777B91" w:rsidP="00C960AA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服从</w:t>
      </w:r>
    </w:p>
    <w:p w:rsidR="00777B91" w:rsidRPr="00133A7E" w:rsidRDefault="00527EEB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对管理者是否有“</w:t>
      </w:r>
      <w:r w:rsidRPr="00133A7E">
        <w:rPr>
          <w:rFonts w:asciiTheme="minorEastAsia" w:hAnsiTheme="minorEastAsia" w:hint="eastAsia"/>
          <w:lang w:eastAsia="zh-CN"/>
        </w:rPr>
        <w:t>绝对服从</w:t>
      </w:r>
      <w:r w:rsidRPr="00133A7E">
        <w:rPr>
          <w:rFonts w:asciiTheme="minorEastAsia" w:hAnsiTheme="minorEastAsia"/>
          <w:lang w:eastAsia="zh-CN"/>
        </w:rPr>
        <w:t>”</w:t>
      </w:r>
      <w:r w:rsidRPr="00133A7E">
        <w:rPr>
          <w:rFonts w:asciiTheme="minorEastAsia" w:hAnsiTheme="minorEastAsia" w:hint="eastAsia"/>
          <w:lang w:eastAsia="zh-CN"/>
        </w:rPr>
        <w:t>的义务？</w:t>
      </w:r>
    </w:p>
    <w:p w:rsidR="004F2BD8" w:rsidRPr="00133A7E" w:rsidRDefault="004F2BD8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如何平衡服从指令与保持独立思考？</w:t>
      </w:r>
    </w:p>
    <w:p w:rsidR="004F2BD8" w:rsidRPr="00133A7E" w:rsidRDefault="004F2BD8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如何做到“听话”而不盲从？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面对管理者的错误指令，该不该执行？</w:t>
      </w:r>
    </w:p>
    <w:p w:rsidR="004F2BD8" w:rsidRPr="00133A7E" w:rsidRDefault="004F2BD8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管理者越级指挥，该如何应对？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如何拒绝管理者的不合理安排？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服从管理是否意味着必须丧失自我？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如何应对管理者的“服从性测试”？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任务超出能力</w:t>
      </w:r>
      <w:r w:rsidR="004F2BD8" w:rsidRPr="00133A7E">
        <w:rPr>
          <w:rFonts w:asciiTheme="minorEastAsia" w:hAnsiTheme="minorEastAsia" w:hint="eastAsia"/>
          <w:lang w:eastAsia="zh-CN"/>
        </w:rPr>
        <w:t>极限，如何与管理者沟通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如何向管理者有效</w:t>
      </w:r>
      <w:r w:rsidR="004F2BD8" w:rsidRPr="00133A7E">
        <w:rPr>
          <w:rFonts w:asciiTheme="minorEastAsia" w:hAnsiTheme="minorEastAsia" w:hint="eastAsia"/>
          <w:lang w:eastAsia="zh-CN"/>
        </w:rPr>
        <w:t>报告</w:t>
      </w:r>
      <w:r w:rsidRPr="00133A7E">
        <w:rPr>
          <w:rFonts w:asciiTheme="minorEastAsia" w:hAnsiTheme="minorEastAsia" w:hint="eastAsia"/>
          <w:lang w:eastAsia="zh-CN"/>
        </w:rPr>
        <w:t>坏消息？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如何与管理者进行高效的沟通？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</w:t>
      </w:r>
      <w:r w:rsidR="004F2BD8" w:rsidRPr="00133A7E">
        <w:rPr>
          <w:rFonts w:asciiTheme="minorEastAsia" w:hAnsiTheme="minorEastAsia" w:hint="eastAsia"/>
          <w:lang w:eastAsia="zh-CN"/>
        </w:rPr>
        <w:t>有效向上管理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4F2BD8" w:rsidRPr="00133A7E" w:rsidRDefault="004F2BD8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如何管理领导对自己的预期？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功劳被管理者抢占，该如何维权？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面对管理者的无端指责，该不该解释？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如何看待职场“老黄牛”被压榨？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</w:p>
    <w:p w:rsidR="00777B91" w:rsidRPr="00133A7E" w:rsidRDefault="00777B91" w:rsidP="004F2BD8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博弈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如何向管理者争取升职加薪？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面对绩效考核不公，该如何应对？</w:t>
      </w:r>
    </w:p>
    <w:p w:rsidR="0097191E" w:rsidRPr="00133A7E" w:rsidRDefault="0097191E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部门利益分配不均，该如何争取？</w:t>
      </w:r>
    </w:p>
    <w:p w:rsidR="0097191E" w:rsidRPr="00133A7E" w:rsidRDefault="0097191E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如何体面地与管理者讨价还价？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如何提高与管理者博弈的筹码？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97191E" w:rsidRPr="00133A7E">
        <w:rPr>
          <w:rFonts w:asciiTheme="minorEastAsia" w:hAnsiTheme="minorEastAsia" w:hint="eastAsia"/>
          <w:lang w:eastAsia="zh-CN"/>
        </w:rPr>
        <w:t>被</w:t>
      </w:r>
      <w:r w:rsidRPr="00133A7E">
        <w:rPr>
          <w:rFonts w:asciiTheme="minorEastAsia" w:hAnsiTheme="minorEastAsia" w:hint="eastAsia"/>
          <w:lang w:eastAsia="zh-CN"/>
        </w:rPr>
        <w:t>管理者边缘化，该如何破局？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管理者用裁员威胁，该如何应对？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如何在合法范围内与管理层博弈？</w:t>
      </w:r>
    </w:p>
    <w:p w:rsidR="0097191E" w:rsidRPr="00133A7E" w:rsidRDefault="0097191E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与管理层谈判，如何掌握主动权？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如何面对管理者对自己的刻板偏见？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面对管理者的变相逼退，该如何维权？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被管理者“穿小鞋”，该如何化解？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如何应对管理者的“卸磨杀驴”？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发现管理者严重违规，该不该举报？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如何应对限制个人发展的霸王条款？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</w:p>
    <w:p w:rsidR="00777B91" w:rsidRPr="00133A7E" w:rsidRDefault="00777B91" w:rsidP="0097191E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脱离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如何体面地向管理者提出离职？</w:t>
      </w:r>
    </w:p>
    <w:p w:rsidR="0097191E" w:rsidRPr="00133A7E" w:rsidRDefault="0097191E" w:rsidP="006E5C3C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提出离职被极力挽留与“画饼”，该怎么办？</w:t>
      </w:r>
    </w:p>
    <w:p w:rsidR="006E5C3C" w:rsidRPr="00133A7E" w:rsidRDefault="006E5C3C" w:rsidP="006E5C3C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遭遇公司裁员，该如何应对与维权？</w:t>
      </w:r>
    </w:p>
    <w:p w:rsidR="006E5C3C" w:rsidRPr="00133A7E" w:rsidRDefault="006E5C3C" w:rsidP="006E5C3C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如何应对离职时公司的恶意刁难？</w:t>
      </w:r>
    </w:p>
    <w:p w:rsidR="006E5C3C" w:rsidRPr="00133A7E" w:rsidRDefault="0096388B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如何识破管理者离职时的虚假挽留？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离职面谈，该不该对管理者说真话？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遭遇前领导背调抹黑，该如何应对？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离职后，还有必要维系</w:t>
      </w:r>
      <w:r w:rsidR="0096388B" w:rsidRPr="00133A7E">
        <w:rPr>
          <w:rFonts w:asciiTheme="minorEastAsia" w:hAnsiTheme="minorEastAsia" w:hint="eastAsia"/>
          <w:lang w:eastAsia="zh-CN"/>
        </w:rPr>
        <w:t>与</w:t>
      </w:r>
      <w:r w:rsidRPr="00133A7E">
        <w:rPr>
          <w:rFonts w:asciiTheme="minorEastAsia" w:hAnsiTheme="minorEastAsia" w:hint="eastAsia"/>
          <w:lang w:eastAsia="zh-CN"/>
        </w:rPr>
        <w:t>前领导</w:t>
      </w:r>
      <w:r w:rsidR="0096388B" w:rsidRPr="00133A7E">
        <w:rPr>
          <w:rFonts w:asciiTheme="minorEastAsia" w:hAnsiTheme="minorEastAsia" w:hint="eastAsia"/>
          <w:lang w:eastAsia="zh-CN"/>
        </w:rPr>
        <w:t>的关系</w:t>
      </w:r>
      <w:r w:rsidRPr="00133A7E">
        <w:rPr>
          <w:rFonts w:asciiTheme="minorEastAsia" w:hAnsiTheme="minorEastAsia" w:hint="eastAsia"/>
          <w:lang w:eastAsia="zh-CN"/>
        </w:rPr>
        <w:t>吗？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如何防范离职交接期被甩锅？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被管理者强制调岗降薪，该如何应对？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如何应对管理者在离职时的刁难？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直属领导倒台，下属该如何自处？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部门面临解散，该如何规划下一步？</w:t>
      </w:r>
    </w:p>
    <w:p w:rsidR="00777B91" w:rsidRPr="00133A7E" w:rsidRDefault="00777B91" w:rsidP="002B0267">
      <w:pPr>
        <w:widowControl/>
        <w:tabs>
          <w:tab w:val="left" w:pos="5655"/>
        </w:tabs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离职后，被拖欠奖金该如何追讨？</w:t>
      </w:r>
      <w:r w:rsidR="002B0267" w:rsidRPr="00133A7E">
        <w:rPr>
          <w:rFonts w:asciiTheme="minorEastAsia" w:hAnsiTheme="minorEastAsia"/>
          <w:lang w:eastAsia="zh-CN"/>
        </w:rPr>
        <w:tab/>
      </w:r>
    </w:p>
    <w:p w:rsidR="002B0267" w:rsidRPr="00133A7E" w:rsidRDefault="002B0267" w:rsidP="002B0267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离职后，如何把前领导变成长期的朋友？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</w:p>
    <w:p w:rsidR="00777B91" w:rsidRPr="00133A7E" w:rsidRDefault="00777B91" w:rsidP="00606F05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与合作者 - 与被管理者</w:t>
      </w:r>
    </w:p>
    <w:p w:rsidR="00777B91" w:rsidRPr="00133A7E" w:rsidRDefault="00777B91" w:rsidP="00606F05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确权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空降做管理，如何快速树立威信？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下属不服管教，如何建立权威？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95581F" w:rsidRPr="00133A7E">
        <w:rPr>
          <w:rFonts w:asciiTheme="minorEastAsia" w:hAnsiTheme="minorEastAsia"/>
          <w:lang w:eastAsia="zh-CN"/>
        </w:rPr>
        <w:t>年轻领导或外来领导，</w:t>
      </w:r>
      <w:r w:rsidRPr="00133A7E">
        <w:rPr>
          <w:rFonts w:asciiTheme="minorEastAsia" w:hAnsiTheme="minorEastAsia" w:hint="eastAsia"/>
          <w:lang w:eastAsia="zh-CN"/>
        </w:rPr>
        <w:t>如何面对老员工的资历压制？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如何从业务骨干转为合格领导？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性格太温和，适合做管理者吗？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如何面对下属的越权与架空？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如何应对团队里的“刺头”？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如何通过专业能力建立领导力？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如何确立管理</w:t>
      </w:r>
      <w:r w:rsidR="0095581F" w:rsidRPr="00133A7E">
        <w:rPr>
          <w:rFonts w:asciiTheme="minorEastAsia" w:hAnsiTheme="minorEastAsia" w:hint="eastAsia"/>
          <w:lang w:eastAsia="zh-CN"/>
        </w:rPr>
        <w:t>权的</w:t>
      </w:r>
      <w:r w:rsidRPr="00133A7E">
        <w:rPr>
          <w:rFonts w:asciiTheme="minorEastAsia" w:hAnsiTheme="minorEastAsia" w:hint="eastAsia"/>
          <w:lang w:eastAsia="zh-CN"/>
        </w:rPr>
        <w:t>边界？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如何解决裙带关系带来的管理阻力？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如何克服初任管理者的心虚感？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如何面对下属的刻意讨好与奉承？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95581F" w:rsidRPr="00133A7E">
        <w:rPr>
          <w:rFonts w:asciiTheme="minorEastAsia" w:hAnsiTheme="minorEastAsia" w:hint="eastAsia"/>
          <w:lang w:eastAsia="zh-CN"/>
        </w:rPr>
        <w:t>管理者如何建立自己的管理风格？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管理者该如何对待前任的“心腹”？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如何区分合理的权威与独裁？</w:t>
      </w:r>
    </w:p>
    <w:p w:rsidR="006E5C3C" w:rsidRPr="00133A7E" w:rsidRDefault="006E5C3C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退休或调岗后，如何面对权力的丧失？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</w:p>
    <w:p w:rsidR="00777B91" w:rsidRPr="00133A7E" w:rsidRDefault="00777B91" w:rsidP="0095581F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指挥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如何下达指令才能确保有效执行？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如何应对下属的推诿扯皮？</w:t>
      </w:r>
    </w:p>
    <w:p w:rsidR="008C6B49" w:rsidRPr="00133A7E" w:rsidRDefault="008C6B49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如何解决团队内互相推卸责任？</w:t>
      </w:r>
    </w:p>
    <w:p w:rsidR="008C6B49" w:rsidRPr="00133A7E" w:rsidRDefault="008C6B49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下属拒绝接受任务，该如何处理？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如何给下属分配合理的任务量？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下属执行力差，该如何提升？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如何应对下属</w:t>
      </w:r>
      <w:r w:rsidR="008C6B49" w:rsidRPr="00133A7E">
        <w:rPr>
          <w:rFonts w:asciiTheme="minorEastAsia" w:hAnsiTheme="minorEastAsia" w:hint="eastAsia"/>
          <w:lang w:eastAsia="zh-CN"/>
        </w:rPr>
        <w:t>阳奉阴违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如何授权</w:t>
      </w:r>
      <w:r w:rsidR="008C6B49" w:rsidRPr="00133A7E">
        <w:rPr>
          <w:rFonts w:asciiTheme="minorEastAsia" w:hAnsiTheme="minorEastAsia" w:hint="eastAsia"/>
          <w:lang w:eastAsia="zh-CN"/>
        </w:rPr>
        <w:t>给下属</w:t>
      </w:r>
      <w:r w:rsidRPr="00133A7E">
        <w:rPr>
          <w:rFonts w:asciiTheme="minorEastAsia" w:hAnsiTheme="minorEastAsia" w:hint="eastAsia"/>
          <w:lang w:eastAsia="zh-CN"/>
        </w:rPr>
        <w:t>而不导致失控？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</w:t>
      </w:r>
      <w:r w:rsidR="008C6B49" w:rsidRPr="00133A7E">
        <w:rPr>
          <w:rFonts w:asciiTheme="minorEastAsia" w:hAnsiTheme="minorEastAsia" w:hint="eastAsia"/>
          <w:lang w:eastAsia="zh-CN"/>
        </w:rPr>
        <w:t>有效</w:t>
      </w:r>
      <w:r w:rsidRPr="00133A7E">
        <w:rPr>
          <w:rFonts w:asciiTheme="minorEastAsia" w:hAnsiTheme="minorEastAsia" w:hint="eastAsia"/>
          <w:lang w:eastAsia="zh-CN"/>
        </w:rPr>
        <w:t>追踪进度</w:t>
      </w:r>
      <w:r w:rsidR="008C6B49" w:rsidRPr="00133A7E">
        <w:rPr>
          <w:rFonts w:asciiTheme="minorEastAsia" w:hAnsiTheme="minorEastAsia" w:hint="eastAsia"/>
          <w:lang w:eastAsia="zh-CN"/>
        </w:rPr>
        <w:t>，</w:t>
      </w:r>
      <w:r w:rsidRPr="00133A7E">
        <w:rPr>
          <w:rFonts w:asciiTheme="minorEastAsia" w:hAnsiTheme="minorEastAsia" w:hint="eastAsia"/>
          <w:lang w:eastAsia="zh-CN"/>
        </w:rPr>
        <w:t>而不显得</w:t>
      </w:r>
      <w:r w:rsidR="008C6B49" w:rsidRPr="00133A7E">
        <w:rPr>
          <w:rFonts w:asciiTheme="minorEastAsia" w:hAnsiTheme="minorEastAsia" w:hint="eastAsia"/>
          <w:lang w:eastAsia="zh-CN"/>
        </w:rPr>
        <w:t>干涉过多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面临紧急任务，如何调兵遣将？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8C6B49" w:rsidRPr="00133A7E">
        <w:rPr>
          <w:rFonts w:asciiTheme="minorEastAsia" w:hAnsiTheme="minorEastAsia" w:hint="eastAsia"/>
          <w:lang w:eastAsia="zh-CN"/>
        </w:rPr>
        <w:t>如何应对团队内的</w:t>
      </w:r>
      <w:r w:rsidRPr="00133A7E">
        <w:rPr>
          <w:rFonts w:asciiTheme="minorEastAsia" w:hAnsiTheme="minorEastAsia" w:hint="eastAsia"/>
          <w:lang w:eastAsia="zh-CN"/>
        </w:rPr>
        <w:t>“摸鱼”</w:t>
      </w:r>
      <w:r w:rsidR="008C6B49" w:rsidRPr="00133A7E">
        <w:rPr>
          <w:rFonts w:asciiTheme="minorEastAsia" w:hAnsiTheme="minorEastAsia" w:hint="eastAsia"/>
          <w:lang w:eastAsia="zh-CN"/>
        </w:rPr>
        <w:t>“躺平”风气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下属能力不足，</w:t>
      </w:r>
      <w:r w:rsidR="008C6B49" w:rsidRPr="00133A7E">
        <w:rPr>
          <w:rFonts w:asciiTheme="minorEastAsia" w:hAnsiTheme="minorEastAsia" w:hint="eastAsia"/>
          <w:lang w:eastAsia="zh-CN"/>
        </w:rPr>
        <w:t>如何判断该</w:t>
      </w:r>
      <w:r w:rsidRPr="00133A7E">
        <w:rPr>
          <w:rFonts w:asciiTheme="minorEastAsia" w:hAnsiTheme="minorEastAsia" w:hint="eastAsia"/>
          <w:lang w:eastAsia="zh-CN"/>
        </w:rPr>
        <w:t>换人还是培养？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</w:t>
      </w:r>
      <w:r w:rsidR="008C6B49" w:rsidRPr="00133A7E">
        <w:rPr>
          <w:rFonts w:asciiTheme="minorEastAsia" w:hAnsiTheme="minorEastAsia" w:hint="eastAsia"/>
          <w:lang w:eastAsia="zh-CN"/>
        </w:rPr>
        <w:t>建立有效的管理制度，而非事事依靠人治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如何打破部门间的沟通壁垒？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</w:p>
    <w:p w:rsidR="00777B91" w:rsidRPr="00133A7E" w:rsidRDefault="00777B91" w:rsidP="008C6B49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奖惩</w:t>
      </w:r>
    </w:p>
    <w:p w:rsidR="008C6B49" w:rsidRPr="00133A7E" w:rsidRDefault="00777B91" w:rsidP="008C6B4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如何做到</w:t>
      </w:r>
      <w:r w:rsidR="008C6B49" w:rsidRPr="00133A7E">
        <w:rPr>
          <w:rFonts w:asciiTheme="minorEastAsia" w:hAnsiTheme="minorEastAsia" w:hint="eastAsia"/>
          <w:lang w:eastAsia="zh-CN"/>
        </w:rPr>
        <w:t>赏罚分明且能够服众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8C6B49" w:rsidRPr="00133A7E" w:rsidRDefault="008C6B49" w:rsidP="008C6B49">
      <w:pPr>
        <w:widowControl/>
        <w:tabs>
          <w:tab w:val="left" w:pos="4485"/>
        </w:tabs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作为领导，有哪些有效的奖励手段？</w:t>
      </w:r>
      <w:r w:rsidRPr="00133A7E">
        <w:rPr>
          <w:rFonts w:asciiTheme="minorEastAsia" w:hAnsiTheme="minorEastAsia"/>
          <w:lang w:eastAsia="zh-CN"/>
        </w:rPr>
        <w:tab/>
      </w:r>
    </w:p>
    <w:p w:rsidR="008C6B49" w:rsidRPr="00133A7E" w:rsidRDefault="008C6B49" w:rsidP="008C6B4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作为领导，有哪些有效的惩罚手段？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如何应对团队里混日子的“老油条”？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绩效评估如何避免主观偏见？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如何给下属</w:t>
      </w:r>
      <w:r w:rsidR="008C6B49" w:rsidRPr="00133A7E">
        <w:rPr>
          <w:rFonts w:asciiTheme="minorEastAsia" w:hAnsiTheme="minorEastAsia" w:hint="eastAsia"/>
          <w:lang w:eastAsia="zh-CN"/>
        </w:rPr>
        <w:t>“画饼”</w:t>
      </w:r>
      <w:r w:rsidRPr="00133A7E">
        <w:rPr>
          <w:rFonts w:asciiTheme="minorEastAsia" w:hAnsiTheme="minorEastAsia" w:hint="eastAsia"/>
          <w:lang w:eastAsia="zh-CN"/>
        </w:rPr>
        <w:t>才不招人反感？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8C6B49" w:rsidRPr="00133A7E">
        <w:rPr>
          <w:rFonts w:asciiTheme="minorEastAsia" w:hAnsiTheme="minorEastAsia" w:hint="eastAsia"/>
          <w:lang w:eastAsia="zh-CN"/>
        </w:rPr>
        <w:t>下属</w:t>
      </w:r>
      <w:r w:rsidRPr="00133A7E">
        <w:rPr>
          <w:rFonts w:asciiTheme="minorEastAsia" w:hAnsiTheme="minorEastAsia" w:hint="eastAsia"/>
          <w:lang w:eastAsia="zh-CN"/>
        </w:rPr>
        <w:t>要求加薪，如何评估与应对？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8C6B49" w:rsidRPr="00133A7E">
        <w:rPr>
          <w:rFonts w:asciiTheme="minorEastAsia" w:hAnsiTheme="minorEastAsia"/>
          <w:lang w:eastAsia="zh-CN"/>
        </w:rPr>
        <w:t>下属犯错，应该</w:t>
      </w:r>
      <w:r w:rsidRPr="00133A7E">
        <w:rPr>
          <w:rFonts w:asciiTheme="minorEastAsia" w:hAnsiTheme="minorEastAsia" w:hint="eastAsia"/>
          <w:lang w:eastAsia="zh-CN"/>
        </w:rPr>
        <w:t>如何惩罚而不伤其自尊？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分配奖金</w:t>
      </w:r>
      <w:r w:rsidR="008C6B49" w:rsidRPr="00133A7E">
        <w:rPr>
          <w:rFonts w:asciiTheme="minorEastAsia" w:hAnsiTheme="minorEastAsia" w:hint="eastAsia"/>
          <w:lang w:eastAsia="zh-CN"/>
        </w:rPr>
        <w:t>有哪些需要注意的原则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如何应对下属抢夺功劳？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如何通过非物质奖励激励员工？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末位淘汰制是合理的管理手段吗？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如何面对关系户的奖惩难题？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</w:t>
      </w:r>
      <w:r w:rsidR="008C6B49" w:rsidRPr="00133A7E">
        <w:rPr>
          <w:rFonts w:asciiTheme="minorEastAsia" w:hAnsiTheme="minorEastAsia" w:hint="eastAsia"/>
          <w:lang w:eastAsia="zh-CN"/>
        </w:rPr>
        <w:t>处理</w:t>
      </w:r>
      <w:r w:rsidRPr="00133A7E">
        <w:rPr>
          <w:rFonts w:asciiTheme="minorEastAsia" w:hAnsiTheme="minorEastAsia" w:hint="eastAsia"/>
          <w:lang w:eastAsia="zh-CN"/>
        </w:rPr>
        <w:t>团队中散播负能量的人？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8C6B49" w:rsidRPr="00133A7E">
        <w:rPr>
          <w:rFonts w:asciiTheme="minorEastAsia" w:hAnsiTheme="minorEastAsia"/>
          <w:lang w:eastAsia="zh-CN"/>
        </w:rPr>
        <w:t>开除员工时，有哪些需要注意的原则？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</w:t>
      </w:r>
      <w:r w:rsidR="008C6B49" w:rsidRPr="00133A7E">
        <w:rPr>
          <w:rFonts w:asciiTheme="minorEastAsia" w:hAnsiTheme="minorEastAsia" w:hint="eastAsia"/>
          <w:lang w:eastAsia="zh-CN"/>
        </w:rPr>
        <w:t>对下属的</w:t>
      </w:r>
      <w:r w:rsidRPr="00133A7E">
        <w:rPr>
          <w:rFonts w:asciiTheme="minorEastAsia" w:hAnsiTheme="minorEastAsia" w:hint="eastAsia"/>
          <w:lang w:eastAsia="zh-CN"/>
        </w:rPr>
        <w:t>激励演变成</w:t>
      </w:r>
      <w:r w:rsidR="008C6B49" w:rsidRPr="00133A7E">
        <w:rPr>
          <w:rFonts w:asciiTheme="minorEastAsia" w:hAnsiTheme="minorEastAsia" w:hint="eastAsia"/>
          <w:lang w:eastAsia="zh-CN"/>
        </w:rPr>
        <w:t>对</w:t>
      </w:r>
      <w:r w:rsidRPr="00133A7E">
        <w:rPr>
          <w:rFonts w:asciiTheme="minorEastAsia" w:hAnsiTheme="minorEastAsia" w:hint="eastAsia"/>
          <w:lang w:eastAsia="zh-CN"/>
        </w:rPr>
        <w:t>恶性竞争</w:t>
      </w:r>
      <w:r w:rsidR="008C6B49" w:rsidRPr="00133A7E">
        <w:rPr>
          <w:rFonts w:asciiTheme="minorEastAsia" w:hAnsiTheme="minorEastAsia" w:hint="eastAsia"/>
          <w:lang w:eastAsia="zh-CN"/>
        </w:rPr>
        <w:t>的刺激和鼓励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</w:p>
    <w:p w:rsidR="00777B91" w:rsidRPr="00133A7E" w:rsidRDefault="00777B91" w:rsidP="008C6B49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沟通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B57B8E" w:rsidRPr="00133A7E">
        <w:rPr>
          <w:rFonts w:asciiTheme="minorEastAsia" w:hAnsiTheme="minorEastAsia" w:hint="eastAsia"/>
          <w:lang w:eastAsia="zh-CN"/>
        </w:rPr>
        <w:t>如何批评</w:t>
      </w:r>
      <w:r w:rsidRPr="00133A7E">
        <w:rPr>
          <w:rFonts w:asciiTheme="minorEastAsia" w:hAnsiTheme="minorEastAsia" w:hint="eastAsia"/>
          <w:lang w:eastAsia="zh-CN"/>
        </w:rPr>
        <w:t>才能让</w:t>
      </w:r>
      <w:r w:rsidR="00B57B8E" w:rsidRPr="00133A7E">
        <w:rPr>
          <w:rFonts w:asciiTheme="minorEastAsia" w:hAnsiTheme="minorEastAsia" w:hint="eastAsia"/>
          <w:lang w:eastAsia="zh-CN"/>
        </w:rPr>
        <w:t>下属</w:t>
      </w:r>
      <w:r w:rsidRPr="00133A7E">
        <w:rPr>
          <w:rFonts w:asciiTheme="minorEastAsia" w:hAnsiTheme="minorEastAsia" w:hint="eastAsia"/>
          <w:lang w:eastAsia="zh-CN"/>
        </w:rPr>
        <w:t>心服口服？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如何应对下属的抱怨与申诉？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如何调解下属之间的激烈矛盾？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如何向下属传达坏消息？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如何倾听下属的真实想法与诉求？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B57B8E" w:rsidRPr="00133A7E">
        <w:rPr>
          <w:rFonts w:asciiTheme="minorEastAsia" w:hAnsiTheme="minorEastAsia" w:hint="eastAsia"/>
          <w:lang w:eastAsia="zh-CN"/>
        </w:rPr>
        <w:t>如何应对</w:t>
      </w:r>
      <w:r w:rsidRPr="00133A7E">
        <w:rPr>
          <w:rFonts w:asciiTheme="minorEastAsia" w:hAnsiTheme="minorEastAsia" w:hint="eastAsia"/>
          <w:lang w:eastAsia="zh-CN"/>
        </w:rPr>
        <w:t>下属的情绪化爆发？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管理者如何</w:t>
      </w:r>
      <w:r w:rsidR="00B57B8E" w:rsidRPr="00133A7E">
        <w:rPr>
          <w:rFonts w:asciiTheme="minorEastAsia" w:hAnsiTheme="minorEastAsia" w:hint="eastAsia"/>
          <w:lang w:eastAsia="zh-CN"/>
        </w:rPr>
        <w:t>有效</w:t>
      </w:r>
      <w:r w:rsidRPr="00133A7E">
        <w:rPr>
          <w:rFonts w:asciiTheme="minorEastAsia" w:hAnsiTheme="minorEastAsia" w:hint="eastAsia"/>
          <w:lang w:eastAsia="zh-CN"/>
        </w:rPr>
        <w:t>控制自己的情绪？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如何向下属道歉而不失威严？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如何做好有效的一对一沟通？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如何拒绝下属的不合理诉求？</w:t>
      </w:r>
    </w:p>
    <w:p w:rsidR="00B57B8E" w:rsidRPr="00133A7E" w:rsidRDefault="00777B91" w:rsidP="00B57B8E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="00B57B8E" w:rsidRPr="00133A7E">
        <w:rPr>
          <w:rFonts w:asciiTheme="minorEastAsia" w:hAnsiTheme="minorEastAsia" w:hint="eastAsia"/>
          <w:lang w:eastAsia="zh-CN"/>
        </w:rPr>
        <w:t>·</w:t>
      </w:r>
      <w:r w:rsidR="00B57B8E" w:rsidRPr="00133A7E">
        <w:rPr>
          <w:rFonts w:asciiTheme="minorEastAsia" w:hAnsiTheme="minorEastAsia"/>
          <w:lang w:eastAsia="zh-CN"/>
        </w:rPr>
        <w:t xml:space="preserve"> </w:t>
      </w:r>
      <w:r w:rsidR="00B57B8E" w:rsidRPr="00133A7E">
        <w:rPr>
          <w:rFonts w:asciiTheme="minorEastAsia" w:hAnsiTheme="minorEastAsia" w:hint="eastAsia"/>
          <w:lang w:eastAsia="zh-CN"/>
        </w:rPr>
        <w:t>下属向自己的上级越级汇报，该如何应对？</w:t>
      </w:r>
    </w:p>
    <w:p w:rsidR="00B57B8E" w:rsidRPr="00133A7E" w:rsidRDefault="00B57B8E" w:rsidP="00B57B8E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下属的下属找自己越级汇报，该如何应对？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如何通过沟通激发团队士气？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如何面对沟通中的信息隐瞒？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如何向下属解释公司的不合理规定？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</w:t>
      </w:r>
      <w:r w:rsidR="00B57B8E" w:rsidRPr="00133A7E">
        <w:rPr>
          <w:rFonts w:asciiTheme="minorEastAsia" w:hAnsiTheme="minorEastAsia" w:hint="eastAsia"/>
          <w:lang w:eastAsia="zh-CN"/>
        </w:rPr>
        <w:t>有效</w:t>
      </w:r>
      <w:r w:rsidRPr="00133A7E">
        <w:rPr>
          <w:rFonts w:asciiTheme="minorEastAsia" w:hAnsiTheme="minorEastAsia" w:hint="eastAsia"/>
          <w:lang w:eastAsia="zh-CN"/>
        </w:rPr>
        <w:t>的双向沟通机制？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</w:p>
    <w:p w:rsidR="00777B91" w:rsidRPr="00133A7E" w:rsidRDefault="00777B91" w:rsidP="00AA680F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与合作者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与服务者</w:t>
      </w:r>
    </w:p>
    <w:p w:rsidR="00777B91" w:rsidRPr="00133A7E" w:rsidRDefault="00777B91" w:rsidP="000C72C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选任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0C72CB" w:rsidRPr="00133A7E">
        <w:rPr>
          <w:rFonts w:asciiTheme="minorEastAsia" w:hAnsiTheme="minorEastAsia"/>
          <w:lang w:eastAsia="zh-CN"/>
        </w:rPr>
        <w:t>缺少专业背景的情况下，</w:t>
      </w:r>
      <w:r w:rsidRPr="00133A7E">
        <w:rPr>
          <w:rFonts w:asciiTheme="minorEastAsia" w:hAnsiTheme="minorEastAsia" w:hint="eastAsia"/>
          <w:lang w:eastAsia="zh-CN"/>
        </w:rPr>
        <w:t>如何评估服务者的真实水平？</w:t>
      </w:r>
    </w:p>
    <w:p w:rsidR="000C72CB" w:rsidRPr="00133A7E" w:rsidRDefault="000C72CB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如何识别服务者的虚假包装？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选服务，该看重价格还是质量？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熟人介绍的服务者，该不该用？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如何筛选靠谱的家政维修人员？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</w:t>
      </w:r>
      <w:r w:rsidR="000C72CB" w:rsidRPr="00133A7E">
        <w:rPr>
          <w:rFonts w:asciiTheme="minorEastAsia" w:hAnsiTheme="minorEastAsia" w:hint="eastAsia"/>
          <w:lang w:eastAsia="zh-CN"/>
        </w:rPr>
        <w:t>服务者的</w:t>
      </w:r>
      <w:r w:rsidRPr="00133A7E">
        <w:rPr>
          <w:rFonts w:asciiTheme="minorEastAsia" w:hAnsiTheme="minorEastAsia" w:hint="eastAsia"/>
          <w:lang w:eastAsia="zh-CN"/>
        </w:rPr>
        <w:t>不同报价，如何判断性价比？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如何打破“劣币驱逐良币”的服务乱象？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0C72CB" w:rsidRPr="00133A7E">
        <w:rPr>
          <w:rFonts w:asciiTheme="minorEastAsia" w:hAnsiTheme="minorEastAsia" w:hint="eastAsia"/>
          <w:lang w:eastAsia="zh-CN"/>
        </w:rPr>
        <w:t>如何考察服务者</w:t>
      </w:r>
      <w:r w:rsidRPr="00133A7E">
        <w:rPr>
          <w:rFonts w:asciiTheme="minorEastAsia" w:hAnsiTheme="minorEastAsia" w:hint="eastAsia"/>
          <w:lang w:eastAsia="zh-CN"/>
        </w:rPr>
        <w:t>的契约精神？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如何看待平台评分与真实体验的落差？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选服务者，人品与能力哪个优先？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如何通过试错低成本筛选服务者？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如何应对服务者的强行推销？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0C72CB" w:rsidRPr="00133A7E">
        <w:rPr>
          <w:rFonts w:asciiTheme="minorEastAsia" w:hAnsiTheme="minorEastAsia" w:hint="eastAsia"/>
          <w:lang w:eastAsia="zh-CN"/>
        </w:rPr>
        <w:t>选</w:t>
      </w:r>
      <w:r w:rsidRPr="00133A7E">
        <w:rPr>
          <w:rFonts w:asciiTheme="minorEastAsia" w:hAnsiTheme="minorEastAsia" w:hint="eastAsia"/>
          <w:lang w:eastAsia="zh-CN"/>
        </w:rPr>
        <w:t>服务，找大平台还是找个人</w:t>
      </w:r>
      <w:r w:rsidR="000C72CB" w:rsidRPr="00133A7E">
        <w:rPr>
          <w:rFonts w:asciiTheme="minorEastAsia" w:hAnsiTheme="minorEastAsia" w:hint="eastAsia"/>
          <w:lang w:eastAsia="zh-CN"/>
        </w:rPr>
        <w:t>更好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如何判断服务者的报价是否合理？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如何防范找服务时遭遇欺诈？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</w:p>
    <w:p w:rsidR="00777B91" w:rsidRPr="00133A7E" w:rsidRDefault="00777B91" w:rsidP="000C72C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lastRenderedPageBreak/>
        <w:t>交办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0C72CB" w:rsidRPr="00133A7E">
        <w:rPr>
          <w:rFonts w:asciiTheme="minorEastAsia" w:hAnsiTheme="minorEastAsia" w:hint="eastAsia"/>
          <w:lang w:eastAsia="zh-CN"/>
        </w:rPr>
        <w:t>如何清晰表达需求，避免被敷衍？</w:t>
      </w:r>
    </w:p>
    <w:p w:rsidR="000C72CB" w:rsidRPr="00133A7E" w:rsidRDefault="000C72CB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交办需求时，如何避免模糊指令？</w:t>
      </w:r>
    </w:p>
    <w:p w:rsidR="000C72CB" w:rsidRPr="00133A7E" w:rsidRDefault="000C72CB" w:rsidP="000C72CB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如何跟服务者交代底线与禁忌？</w:t>
      </w:r>
    </w:p>
    <w:p w:rsidR="000C72CB" w:rsidRPr="00133A7E" w:rsidRDefault="000C72CB" w:rsidP="000C72CB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交办私密服务，如何保障隐私？</w:t>
      </w:r>
    </w:p>
    <w:p w:rsidR="000C72CB" w:rsidRPr="00133A7E" w:rsidRDefault="000C72CB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如何建立清晰的服务清单与契约？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</w:t>
      </w:r>
      <w:r w:rsidR="000C72CB" w:rsidRPr="00133A7E">
        <w:rPr>
          <w:rFonts w:asciiTheme="minorEastAsia" w:hAnsiTheme="minorEastAsia" w:hint="eastAsia"/>
          <w:lang w:eastAsia="zh-CN"/>
        </w:rPr>
        <w:t>应对</w:t>
      </w:r>
      <w:r w:rsidRPr="00133A7E">
        <w:rPr>
          <w:rFonts w:asciiTheme="minorEastAsia" w:hAnsiTheme="minorEastAsia" w:hint="eastAsia"/>
          <w:lang w:eastAsia="zh-CN"/>
        </w:rPr>
        <w:t>服务者中途加价？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0C72CB" w:rsidRPr="00133A7E">
        <w:rPr>
          <w:rFonts w:asciiTheme="minorEastAsia" w:hAnsiTheme="minorEastAsia" w:hint="eastAsia"/>
          <w:lang w:eastAsia="zh-CN"/>
        </w:rPr>
        <w:t>如何应对服务者的过度讨好？</w:t>
      </w:r>
    </w:p>
    <w:p w:rsidR="000C72CB" w:rsidRPr="00133A7E" w:rsidRDefault="000C72CB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如何避免过度客套导致服务打折？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0C72CB" w:rsidRPr="00133A7E">
        <w:rPr>
          <w:rFonts w:asciiTheme="minorEastAsia" w:hAnsiTheme="minorEastAsia" w:hint="eastAsia"/>
          <w:lang w:eastAsia="zh-CN"/>
        </w:rPr>
        <w:t>是否应该给服务者额外打赏？</w:t>
      </w:r>
    </w:p>
    <w:p w:rsidR="000C72CB" w:rsidRPr="00133A7E" w:rsidRDefault="000C72CB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如何防范服务者索要额外红包？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如何与服务者保持恰当的距离？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价格与服务质量必然对等吗？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如何应对服务者的不专业行为？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雇佣关系里，如何做到尊重与平视？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</w:p>
    <w:p w:rsidR="00777B91" w:rsidRPr="00133A7E" w:rsidRDefault="00777B91" w:rsidP="000C72CB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验收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服务出现瑕疵，该不该全额付款？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如何客观评价一次服务</w:t>
      </w:r>
      <w:r w:rsidR="00654135" w:rsidRPr="00133A7E">
        <w:rPr>
          <w:rFonts w:asciiTheme="minorEastAsia" w:hAnsiTheme="minorEastAsia" w:hint="eastAsia"/>
          <w:lang w:eastAsia="zh-CN"/>
        </w:rPr>
        <w:t>的质量？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654135" w:rsidRPr="00133A7E">
        <w:rPr>
          <w:rFonts w:asciiTheme="minorEastAsia" w:hAnsiTheme="minorEastAsia" w:hint="eastAsia"/>
          <w:lang w:eastAsia="zh-CN"/>
        </w:rPr>
        <w:t>追究服务过失时，面对服务者的狡辩，应如何维权？</w:t>
      </w:r>
    </w:p>
    <w:p w:rsidR="00654135" w:rsidRPr="00133A7E" w:rsidRDefault="00654135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对</w:t>
      </w:r>
      <w:r w:rsidRPr="00133A7E">
        <w:rPr>
          <w:rFonts w:asciiTheme="minorEastAsia" w:hAnsiTheme="minorEastAsia"/>
          <w:lang w:eastAsia="zh-CN"/>
        </w:rPr>
        <w:t>质量不达标的服务</w:t>
      </w:r>
      <w:r w:rsidRPr="00133A7E">
        <w:rPr>
          <w:rFonts w:asciiTheme="minorEastAsia" w:hAnsiTheme="minorEastAsia" w:hint="eastAsia"/>
          <w:lang w:eastAsia="zh-CN"/>
        </w:rPr>
        <w:t>要求返工被拒，该如何应对？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验收</w:t>
      </w:r>
      <w:r w:rsidR="00654135" w:rsidRPr="00133A7E">
        <w:rPr>
          <w:rFonts w:asciiTheme="minorEastAsia" w:hAnsiTheme="minorEastAsia" w:hint="eastAsia"/>
          <w:lang w:eastAsia="zh-CN"/>
        </w:rPr>
        <w:t>服务</w:t>
      </w:r>
      <w:r w:rsidRPr="00133A7E">
        <w:rPr>
          <w:rFonts w:asciiTheme="minorEastAsia" w:hAnsiTheme="minorEastAsia" w:hint="eastAsia"/>
          <w:lang w:eastAsia="zh-CN"/>
        </w:rPr>
        <w:t>时，如何</w:t>
      </w:r>
      <w:r w:rsidR="00654135" w:rsidRPr="00133A7E">
        <w:rPr>
          <w:rFonts w:asciiTheme="minorEastAsia" w:hAnsiTheme="minorEastAsia" w:hint="eastAsia"/>
          <w:lang w:eastAsia="zh-CN"/>
        </w:rPr>
        <w:t>把握严格要求和</w:t>
      </w:r>
      <w:r w:rsidRPr="00133A7E">
        <w:rPr>
          <w:rFonts w:asciiTheme="minorEastAsia" w:hAnsiTheme="minorEastAsia" w:hint="eastAsia"/>
          <w:lang w:eastAsia="zh-CN"/>
        </w:rPr>
        <w:t>吹毛求疵</w:t>
      </w:r>
      <w:r w:rsidR="00654135" w:rsidRPr="00133A7E">
        <w:rPr>
          <w:rFonts w:asciiTheme="minorEastAsia" w:hAnsiTheme="minorEastAsia" w:hint="eastAsia"/>
          <w:lang w:eastAsia="zh-CN"/>
        </w:rPr>
        <w:t>的界限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777B91" w:rsidRPr="00133A7E" w:rsidRDefault="00777B91" w:rsidP="00654135">
      <w:pPr>
        <w:widowControl/>
        <w:tabs>
          <w:tab w:val="center" w:pos="4153"/>
        </w:tabs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654135" w:rsidRPr="00133A7E">
        <w:rPr>
          <w:rFonts w:asciiTheme="minorEastAsia" w:hAnsiTheme="minorEastAsia" w:hint="eastAsia"/>
          <w:lang w:eastAsia="zh-CN"/>
        </w:rPr>
        <w:t>如何</w:t>
      </w:r>
      <w:r w:rsidRPr="00133A7E">
        <w:rPr>
          <w:rFonts w:asciiTheme="minorEastAsia" w:hAnsiTheme="minorEastAsia" w:hint="eastAsia"/>
          <w:lang w:eastAsia="zh-CN"/>
        </w:rPr>
        <w:t>给出差评而不遭报复？</w:t>
      </w:r>
      <w:r w:rsidR="00654135" w:rsidRPr="00133A7E">
        <w:rPr>
          <w:rFonts w:asciiTheme="minorEastAsia" w:hAnsiTheme="minorEastAsia"/>
          <w:lang w:eastAsia="zh-CN"/>
        </w:rPr>
        <w:tab/>
      </w:r>
    </w:p>
    <w:p w:rsidR="00654135" w:rsidRPr="00133A7E" w:rsidRDefault="00654135" w:rsidP="00654135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服务差评后遭遇骚扰，如何应对？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遇到</w:t>
      </w:r>
      <w:r w:rsidR="00654135" w:rsidRPr="00133A7E">
        <w:rPr>
          <w:rFonts w:asciiTheme="minorEastAsia" w:hAnsiTheme="minorEastAsia" w:hint="eastAsia"/>
          <w:lang w:eastAsia="zh-CN"/>
        </w:rPr>
        <w:t>质量不过关的</w:t>
      </w:r>
      <w:r w:rsidRPr="00133A7E">
        <w:rPr>
          <w:rFonts w:asciiTheme="minorEastAsia" w:hAnsiTheme="minorEastAsia" w:hint="eastAsia"/>
          <w:lang w:eastAsia="zh-CN"/>
        </w:rPr>
        <w:t>服务，如何合理索赔？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验收标准模糊，该如何界定对错？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如何面对服务者的“苦肉计”求情？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如何客观量化难以名状的服务体验？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验收通过后发现问题，该怎么办？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654135" w:rsidRPr="00133A7E">
        <w:rPr>
          <w:rFonts w:asciiTheme="minorEastAsia" w:hAnsiTheme="minorEastAsia"/>
          <w:lang w:eastAsia="zh-CN"/>
        </w:rPr>
        <w:t>对服务质量不满意，</w:t>
      </w:r>
      <w:r w:rsidRPr="00133A7E">
        <w:rPr>
          <w:rFonts w:asciiTheme="minorEastAsia" w:hAnsiTheme="minorEastAsia" w:hint="eastAsia"/>
          <w:lang w:eastAsia="zh-CN"/>
        </w:rPr>
        <w:t>给差评</w:t>
      </w:r>
      <w:r w:rsidR="00654135" w:rsidRPr="00133A7E">
        <w:rPr>
          <w:rFonts w:asciiTheme="minorEastAsia" w:hAnsiTheme="minorEastAsia" w:hint="eastAsia"/>
          <w:lang w:eastAsia="zh-CN"/>
        </w:rPr>
        <w:t>和拒付款，哪个更合适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</w:p>
    <w:p w:rsidR="00777B91" w:rsidRPr="00133A7E" w:rsidRDefault="00777B91" w:rsidP="00654135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lastRenderedPageBreak/>
        <w:t>协商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服务严重超时，该如何沟通？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服务者突然违约，该如何索赔？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如何与服务者协商退款事宜？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如何应对服务者的道德绑架？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投诉无门，该如何应对平台推诿？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服务差，该不该在公众平台曝光？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654135" w:rsidRPr="00133A7E">
        <w:rPr>
          <w:rFonts w:asciiTheme="minorEastAsia" w:hAnsiTheme="minorEastAsia" w:hint="eastAsia"/>
          <w:lang w:eastAsia="zh-CN"/>
        </w:rPr>
        <w:t>与服务者进行协商，如何才能</w:t>
      </w:r>
      <w:r w:rsidRPr="00133A7E">
        <w:rPr>
          <w:rFonts w:asciiTheme="minorEastAsia" w:hAnsiTheme="minorEastAsia" w:hint="eastAsia"/>
          <w:lang w:eastAsia="zh-CN"/>
        </w:rPr>
        <w:t>实现双赢</w:t>
      </w:r>
      <w:r w:rsidR="00654135" w:rsidRPr="00133A7E">
        <w:rPr>
          <w:rFonts w:asciiTheme="minorEastAsia" w:hAnsiTheme="minorEastAsia" w:hint="eastAsia"/>
          <w:lang w:eastAsia="zh-CN"/>
        </w:rPr>
        <w:t>而非双输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不满当前服务，</w:t>
      </w:r>
      <w:r w:rsidR="00654135" w:rsidRPr="00133A7E">
        <w:rPr>
          <w:rFonts w:asciiTheme="minorEastAsia" w:hAnsiTheme="minorEastAsia" w:hint="eastAsia"/>
          <w:lang w:eastAsia="zh-CN"/>
        </w:rPr>
        <w:t>如何判断</w:t>
      </w:r>
      <w:r w:rsidRPr="00133A7E">
        <w:rPr>
          <w:rFonts w:asciiTheme="minorEastAsia" w:hAnsiTheme="minorEastAsia" w:hint="eastAsia"/>
          <w:lang w:eastAsia="zh-CN"/>
        </w:rPr>
        <w:t>该续约还是换人？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遇到</w:t>
      </w:r>
      <w:r w:rsidR="00654135" w:rsidRPr="00133A7E">
        <w:rPr>
          <w:rFonts w:asciiTheme="minorEastAsia" w:hAnsiTheme="minorEastAsia" w:hint="eastAsia"/>
          <w:lang w:eastAsia="zh-CN"/>
        </w:rPr>
        <w:t>平台指派的蛮横</w:t>
      </w:r>
      <w:r w:rsidRPr="00133A7E">
        <w:rPr>
          <w:rFonts w:asciiTheme="minorEastAsia" w:hAnsiTheme="minorEastAsia" w:hint="eastAsia"/>
          <w:lang w:eastAsia="zh-CN"/>
        </w:rPr>
        <w:t>服务者，如何自保？</w:t>
      </w:r>
    </w:p>
    <w:p w:rsidR="00654135" w:rsidRPr="00133A7E" w:rsidRDefault="00654135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如何应对极端情绪化的服务者？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如何让服务者认识到错误并改进？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如何与平台协商解决售后纠纷？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服务中的微小瑕疵，值得起冲突吗？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654135" w:rsidRPr="00133A7E">
        <w:rPr>
          <w:rFonts w:asciiTheme="minorEastAsia" w:hAnsiTheme="minorEastAsia"/>
          <w:lang w:eastAsia="zh-CN"/>
        </w:rPr>
        <w:t>服务质量差且</w:t>
      </w:r>
      <w:r w:rsidRPr="00133A7E">
        <w:rPr>
          <w:rFonts w:asciiTheme="minorEastAsia" w:hAnsiTheme="minorEastAsia" w:hint="eastAsia"/>
          <w:lang w:eastAsia="zh-CN"/>
        </w:rPr>
        <w:t>协商失败时，如何走法律途径</w:t>
      </w:r>
      <w:r w:rsidR="00654135" w:rsidRPr="00133A7E">
        <w:rPr>
          <w:rFonts w:asciiTheme="minorEastAsia" w:hAnsiTheme="minorEastAsia" w:hint="eastAsia"/>
          <w:lang w:eastAsia="zh-CN"/>
        </w:rPr>
        <w:t>维权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如何防范</w:t>
      </w:r>
      <w:r w:rsidR="00654135" w:rsidRPr="00133A7E">
        <w:rPr>
          <w:rFonts w:asciiTheme="minorEastAsia" w:hAnsiTheme="minorEastAsia" w:hint="eastAsia"/>
          <w:lang w:eastAsia="zh-CN"/>
        </w:rPr>
        <w:t>接受</w:t>
      </w:r>
      <w:r w:rsidRPr="00133A7E">
        <w:rPr>
          <w:rFonts w:asciiTheme="minorEastAsia" w:hAnsiTheme="minorEastAsia" w:hint="eastAsia"/>
          <w:lang w:eastAsia="zh-CN"/>
        </w:rPr>
        <w:t>服务过程中的人身安全</w:t>
      </w:r>
      <w:r w:rsidR="00654135" w:rsidRPr="00133A7E">
        <w:rPr>
          <w:rFonts w:asciiTheme="minorEastAsia" w:hAnsiTheme="minorEastAsia" w:hint="eastAsia"/>
          <w:lang w:eastAsia="zh-CN"/>
        </w:rPr>
        <w:t>风险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</w:p>
    <w:p w:rsidR="00777B91" w:rsidRPr="00133A7E" w:rsidRDefault="00777B91" w:rsidP="00654135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与合作者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与被服务者</w:t>
      </w:r>
    </w:p>
    <w:p w:rsidR="00777B91" w:rsidRPr="00133A7E" w:rsidRDefault="00777B91" w:rsidP="00654135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缔约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654135" w:rsidRPr="00133A7E">
        <w:rPr>
          <w:rFonts w:asciiTheme="minorEastAsia" w:hAnsiTheme="minorEastAsia" w:hint="eastAsia"/>
          <w:lang w:eastAsia="zh-CN"/>
        </w:rPr>
        <w:t>如何筛选优质客户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如何向客户清晰界定服务边界？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如何拒绝亲友的“免费帮忙”要求？</w:t>
      </w:r>
    </w:p>
    <w:p w:rsidR="00CE6DFA" w:rsidRPr="00133A7E" w:rsidRDefault="00CE6DFA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如何识别并防范“白嫖型”客户？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CE6DFA" w:rsidRPr="00133A7E">
        <w:rPr>
          <w:rFonts w:asciiTheme="minorEastAsia" w:hAnsiTheme="minorEastAsia" w:hint="eastAsia"/>
          <w:lang w:eastAsia="zh-CN"/>
        </w:rPr>
        <w:t>如何应对客户在缔约前</w:t>
      </w:r>
      <w:r w:rsidRPr="00133A7E">
        <w:rPr>
          <w:rFonts w:asciiTheme="minorEastAsia" w:hAnsiTheme="minorEastAsia" w:hint="eastAsia"/>
          <w:lang w:eastAsia="zh-CN"/>
        </w:rPr>
        <w:t>过度压价？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CE6DFA" w:rsidRPr="00133A7E">
        <w:rPr>
          <w:rFonts w:asciiTheme="minorEastAsia" w:hAnsiTheme="minorEastAsia"/>
          <w:lang w:eastAsia="zh-CN"/>
        </w:rPr>
        <w:t>如何应</w:t>
      </w:r>
      <w:r w:rsidRPr="00133A7E">
        <w:rPr>
          <w:rFonts w:asciiTheme="minorEastAsia" w:hAnsiTheme="minorEastAsia" w:hint="eastAsia"/>
          <w:lang w:eastAsia="zh-CN"/>
        </w:rPr>
        <w:t>对同行恶意低价竞争，如何自处？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如何应对客户的不合理承诺要求？</w:t>
      </w:r>
    </w:p>
    <w:p w:rsidR="00CE6DFA" w:rsidRPr="00133A7E" w:rsidRDefault="00CE6DFA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客户的要求违背职业道德，该怎么做？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如何设定合理的违约与约束条款？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如何平衡人情世故与商业契约？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如何向客户展现不可替代的价值？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如何避免缔约时的过度承诺？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如何在缔约时明确免责条款？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如何应对带有防备心的客户？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如何建立平等的服务契约心态？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如何拒绝客户的隐性违规需求？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</w:p>
    <w:p w:rsidR="00777B91" w:rsidRPr="00133A7E" w:rsidRDefault="00777B91" w:rsidP="00CE6DFA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履约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如何应对客户在履约</w:t>
      </w:r>
      <w:r w:rsidR="00CE6DFA" w:rsidRPr="00133A7E">
        <w:rPr>
          <w:rFonts w:asciiTheme="minorEastAsia" w:hAnsiTheme="minorEastAsia" w:hint="eastAsia"/>
          <w:lang w:eastAsia="zh-CN"/>
        </w:rPr>
        <w:t>过程</w:t>
      </w:r>
      <w:r w:rsidRPr="00133A7E">
        <w:rPr>
          <w:rFonts w:asciiTheme="minorEastAsia" w:hAnsiTheme="minorEastAsia" w:hint="eastAsia"/>
          <w:lang w:eastAsia="zh-CN"/>
        </w:rPr>
        <w:t>中无休止的改需求？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客户对服务百般挑剔，如何应对？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如何控制服务过程中的情绪劳动成本？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客户提出超范围要求，如何拒绝？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CE6DFA" w:rsidRPr="00133A7E">
        <w:rPr>
          <w:rFonts w:asciiTheme="minorEastAsia" w:hAnsiTheme="minorEastAsia" w:hint="eastAsia"/>
          <w:lang w:eastAsia="zh-CN"/>
        </w:rPr>
        <w:t>服务发生差错，如何有效应对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如何界定服务事故的责任归属？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如何应对客户拖欠尾款的行为？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如何在服务</w:t>
      </w:r>
      <w:r w:rsidR="00CE6DFA" w:rsidRPr="00133A7E">
        <w:rPr>
          <w:rFonts w:asciiTheme="minorEastAsia" w:hAnsiTheme="minorEastAsia" w:hint="eastAsia"/>
          <w:lang w:eastAsia="zh-CN"/>
        </w:rPr>
        <w:t>过程</w:t>
      </w:r>
      <w:r w:rsidRPr="00133A7E">
        <w:rPr>
          <w:rFonts w:asciiTheme="minorEastAsia" w:hAnsiTheme="minorEastAsia" w:hint="eastAsia"/>
          <w:lang w:eastAsia="zh-CN"/>
        </w:rPr>
        <w:t>中保护客户隐私与自身安全？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如何平衡个性化需求与标准化服务？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客户过度干涉专业过程，如何沟通？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同行</w:t>
      </w:r>
      <w:r w:rsidR="00CE6DFA" w:rsidRPr="00133A7E">
        <w:rPr>
          <w:rFonts w:asciiTheme="minorEastAsia" w:hAnsiTheme="minorEastAsia" w:hint="eastAsia"/>
          <w:lang w:eastAsia="zh-CN"/>
        </w:rPr>
        <w:t>或上下游</w:t>
      </w:r>
      <w:r w:rsidRPr="00133A7E">
        <w:rPr>
          <w:rFonts w:asciiTheme="minorEastAsia" w:hAnsiTheme="minorEastAsia" w:hint="eastAsia"/>
          <w:lang w:eastAsia="zh-CN"/>
        </w:rPr>
        <w:t>服务出问题，该不该</w:t>
      </w:r>
      <w:r w:rsidR="00CE6DFA" w:rsidRPr="00133A7E">
        <w:rPr>
          <w:rFonts w:asciiTheme="minorEastAsia" w:hAnsiTheme="minorEastAsia" w:hint="eastAsia"/>
          <w:lang w:eastAsia="zh-CN"/>
        </w:rPr>
        <w:t>对客户指出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如何保持专业且疏离的服务边界？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如何应对客户的情绪化宣泄与谩骂？</w:t>
      </w:r>
    </w:p>
    <w:p w:rsidR="00CE6DFA" w:rsidRPr="00133A7E" w:rsidRDefault="00CE6DFA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面对客户的言语侮辱，如何体面反击？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</w:p>
    <w:p w:rsidR="00777B91" w:rsidRPr="00133A7E" w:rsidRDefault="00777B91" w:rsidP="00CE6DFA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解约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服务完成遭遇恶意差评，如何维权？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客户提出无理退款，如何协商？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如何体面终止一段难缠的服务关系？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</w:t>
      </w:r>
      <w:r w:rsidR="00CE6DFA" w:rsidRPr="00133A7E">
        <w:rPr>
          <w:rFonts w:asciiTheme="minorEastAsia" w:hAnsiTheme="minorEastAsia" w:hint="eastAsia"/>
          <w:lang w:eastAsia="zh-CN"/>
        </w:rPr>
        <w:t>客户</w:t>
      </w:r>
      <w:r w:rsidRPr="00133A7E">
        <w:rPr>
          <w:rFonts w:asciiTheme="minorEastAsia" w:hAnsiTheme="minorEastAsia" w:hint="eastAsia"/>
          <w:lang w:eastAsia="zh-CN"/>
        </w:rPr>
        <w:t>解约时的敲诈勒索？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如何降低差评对自身声誉的影响？</w:t>
      </w:r>
    </w:p>
    <w:p w:rsidR="00CE6DFA" w:rsidRPr="00133A7E" w:rsidRDefault="00CE6DFA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客户解约后恶意诋毁，如何应对？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服务被中途叫停，如何结算成本？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解约时发生纠纷，如何避免冲突升级？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如何向客户解释不可抗力导致的违约？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如何处理解约后的遗留售后问题？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CE6DFA" w:rsidRPr="00133A7E">
        <w:rPr>
          <w:rFonts w:asciiTheme="minorEastAsia" w:hAnsiTheme="minorEastAsia"/>
          <w:lang w:eastAsia="zh-CN"/>
        </w:rPr>
        <w:t>与客户发生冲突，</w:t>
      </w:r>
      <w:r w:rsidRPr="00133A7E">
        <w:rPr>
          <w:rFonts w:asciiTheme="minorEastAsia" w:hAnsiTheme="minorEastAsia" w:hint="eastAsia"/>
          <w:lang w:eastAsia="zh-CN"/>
        </w:rPr>
        <w:t>如何评估是否需要通过法律途径解决？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如何从失败的服务关系中复盘？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如何建立服务结束后的良性回访？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如何应对解约后客户的纠缠？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如何调整被客户伤害后的职业倦怠？</w:t>
      </w:r>
    </w:p>
    <w:p w:rsidR="00777B91" w:rsidRPr="00133A7E" w:rsidRDefault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br w:type="page"/>
      </w:r>
    </w:p>
    <w:p w:rsidR="00777B91" w:rsidRPr="00133A7E" w:rsidRDefault="00777B91" w:rsidP="00F158F5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lastRenderedPageBreak/>
        <w:t>与社会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与组织</w:t>
      </w:r>
    </w:p>
    <w:p w:rsidR="00777B91" w:rsidRPr="00133A7E" w:rsidRDefault="00777B91" w:rsidP="00F158F5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加入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如何判断组织价值观与个人是否契合？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为了融入组织，该让渡多少个人主权？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如何面对组织内部的服从性测试？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如何识别组织画出的虚假愿景？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被组织边缘化时，个体该如何自处？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初入新组织，如何快速</w:t>
      </w:r>
      <w:r w:rsidR="00F158F5" w:rsidRPr="00133A7E">
        <w:rPr>
          <w:rFonts w:asciiTheme="minorEastAsia" w:hAnsiTheme="minorEastAsia" w:hint="eastAsia"/>
          <w:lang w:eastAsia="zh-CN"/>
        </w:rPr>
        <w:t>融入并找到自己的位置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如何判断一个组织是否值得效忠？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加入组织是否必须以抹杀个性为代价？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如何看待组织要求签订的不合理条约？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加入</w:t>
      </w:r>
      <w:r w:rsidR="00F158F5" w:rsidRPr="00133A7E">
        <w:rPr>
          <w:rFonts w:asciiTheme="minorEastAsia" w:hAnsiTheme="minorEastAsia" w:hint="eastAsia"/>
          <w:lang w:eastAsia="zh-CN"/>
        </w:rPr>
        <w:t>组织前，如何评估自身的</w:t>
      </w:r>
      <w:r w:rsidRPr="00133A7E">
        <w:rPr>
          <w:rFonts w:asciiTheme="minorEastAsia" w:hAnsiTheme="minorEastAsia" w:hint="eastAsia"/>
          <w:lang w:eastAsia="zh-CN"/>
        </w:rPr>
        <w:t>价值？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</w:p>
    <w:p w:rsidR="00777B91" w:rsidRPr="00133A7E" w:rsidRDefault="00777B91" w:rsidP="00F158F5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参与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组织规则与个人良知冲突时，该如何抉择？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</w:t>
      </w:r>
      <w:r w:rsidR="009E5D95" w:rsidRPr="00133A7E">
        <w:rPr>
          <w:rFonts w:asciiTheme="minorEastAsia" w:hAnsiTheme="minorEastAsia" w:hint="eastAsia"/>
          <w:lang w:eastAsia="zh-CN"/>
        </w:rPr>
        <w:t>应对</w:t>
      </w:r>
      <w:r w:rsidRPr="00133A7E">
        <w:rPr>
          <w:rFonts w:asciiTheme="minorEastAsia" w:hAnsiTheme="minorEastAsia" w:hint="eastAsia"/>
          <w:lang w:eastAsia="zh-CN"/>
        </w:rPr>
        <w:t>组织对私人生活的过度干涉？</w:t>
      </w:r>
    </w:p>
    <w:p w:rsidR="009E5D95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9E5D95" w:rsidRPr="00133A7E">
        <w:rPr>
          <w:rFonts w:asciiTheme="minorEastAsia" w:hAnsiTheme="minorEastAsia"/>
          <w:lang w:eastAsia="zh-CN"/>
        </w:rPr>
        <w:t>员工是否应当举报公司的违法违规行为？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如何应对组织的过度压榨与不合理考核？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组织决策错误时，成员该服从还是抵制？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如何看待为了集体利益牺牲个体利益？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</w:t>
      </w:r>
      <w:r w:rsidR="009E5D95" w:rsidRPr="00133A7E">
        <w:rPr>
          <w:rFonts w:asciiTheme="minorEastAsia" w:hAnsiTheme="minorEastAsia" w:hint="eastAsia"/>
          <w:lang w:eastAsia="zh-CN"/>
        </w:rPr>
        <w:t>避免</w:t>
      </w:r>
      <w:r w:rsidRPr="00133A7E">
        <w:rPr>
          <w:rFonts w:asciiTheme="minorEastAsia" w:hAnsiTheme="minorEastAsia" w:hint="eastAsia"/>
          <w:lang w:eastAsia="zh-CN"/>
        </w:rPr>
        <w:t>在庞大</w:t>
      </w:r>
      <w:r w:rsidR="009E5D95" w:rsidRPr="00133A7E">
        <w:rPr>
          <w:rFonts w:asciiTheme="minorEastAsia" w:hAnsiTheme="minorEastAsia" w:hint="eastAsia"/>
          <w:lang w:eastAsia="zh-CN"/>
        </w:rPr>
        <w:t>的</w:t>
      </w:r>
      <w:r w:rsidRPr="00133A7E">
        <w:rPr>
          <w:rFonts w:asciiTheme="minorEastAsia" w:hAnsiTheme="minorEastAsia" w:hint="eastAsia"/>
          <w:lang w:eastAsia="zh-CN"/>
        </w:rPr>
        <w:t>组织机器中</w:t>
      </w:r>
      <w:r w:rsidR="009E5D95" w:rsidRPr="00133A7E">
        <w:rPr>
          <w:rFonts w:asciiTheme="minorEastAsia" w:hAnsiTheme="minorEastAsia" w:hint="eastAsia"/>
          <w:lang w:eastAsia="zh-CN"/>
        </w:rPr>
        <w:t>被</w:t>
      </w:r>
      <w:r w:rsidRPr="00133A7E">
        <w:rPr>
          <w:rFonts w:asciiTheme="minorEastAsia" w:hAnsiTheme="minorEastAsia" w:hint="eastAsia"/>
          <w:lang w:eastAsia="zh-CN"/>
        </w:rPr>
        <w:t>异化为工具？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在组织中遭受不公，该忍气吞声还是反抗？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如何应对组织内部的派系斗争？</w:t>
      </w:r>
    </w:p>
    <w:p w:rsidR="009E5D95" w:rsidRPr="00133A7E" w:rsidRDefault="009E5D95" w:rsidP="009E5D95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如何</w:t>
      </w:r>
      <w:r w:rsidRPr="00133A7E">
        <w:rPr>
          <w:rFonts w:asciiTheme="minorEastAsia" w:hAnsiTheme="minorEastAsia" w:hint="eastAsia"/>
          <w:lang w:eastAsia="zh-CN"/>
        </w:rPr>
        <w:t>面对组织内部的关系户和裙带关系？</w:t>
      </w:r>
    </w:p>
    <w:p w:rsidR="009E5D95" w:rsidRPr="00133A7E" w:rsidRDefault="009E5D95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面对组织的文化洗脑，如何保持清醒？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9E5D95" w:rsidRPr="00133A7E">
        <w:rPr>
          <w:rFonts w:asciiTheme="minorEastAsia" w:hAnsiTheme="minorEastAsia" w:hint="eastAsia"/>
          <w:lang w:eastAsia="zh-CN"/>
        </w:rPr>
        <w:t>如何应对组织内部的不良风气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同事推诿扯皮时，如何</w:t>
      </w:r>
      <w:r w:rsidR="009E5D95" w:rsidRPr="00133A7E">
        <w:rPr>
          <w:rFonts w:asciiTheme="minorEastAsia" w:hAnsiTheme="minorEastAsia" w:hint="eastAsia"/>
          <w:lang w:eastAsia="zh-CN"/>
        </w:rPr>
        <w:t>推进工作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如何看待组织</w:t>
      </w:r>
      <w:r w:rsidR="009E5D95" w:rsidRPr="00133A7E">
        <w:rPr>
          <w:rFonts w:asciiTheme="minorEastAsia" w:hAnsiTheme="minorEastAsia" w:hint="eastAsia"/>
          <w:lang w:eastAsia="zh-CN"/>
        </w:rPr>
        <w:t>内部</w:t>
      </w:r>
      <w:r w:rsidRPr="00133A7E">
        <w:rPr>
          <w:rFonts w:asciiTheme="minorEastAsia" w:hAnsiTheme="minorEastAsia" w:hint="eastAsia"/>
          <w:lang w:eastAsia="zh-CN"/>
        </w:rPr>
        <w:t>的论资排辈与潜规则？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如何在组织内部建立个人的正向影响力？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组织要求成员互相举报，该如何应对？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9E5D95" w:rsidRPr="00133A7E">
        <w:rPr>
          <w:rFonts w:asciiTheme="minorEastAsia" w:hAnsiTheme="minorEastAsia" w:hint="eastAsia"/>
          <w:lang w:eastAsia="zh-CN"/>
        </w:rPr>
        <w:t>如何了解和应对</w:t>
      </w:r>
      <w:r w:rsidRPr="00133A7E">
        <w:rPr>
          <w:rFonts w:asciiTheme="minorEastAsia" w:hAnsiTheme="minorEastAsia" w:hint="eastAsia"/>
          <w:lang w:eastAsia="zh-CN"/>
        </w:rPr>
        <w:t>组织内部复杂的利益冲突？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如何在重复性工作中保持自我价值感？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组织目标与个人理想错位时，该如何自处？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如何平衡</w:t>
      </w:r>
      <w:r w:rsidR="009E5D95" w:rsidRPr="00133A7E">
        <w:rPr>
          <w:rFonts w:asciiTheme="minorEastAsia" w:hAnsiTheme="minorEastAsia" w:hint="eastAsia"/>
          <w:lang w:eastAsia="zh-CN"/>
        </w:rPr>
        <w:t>工作职责与家庭责任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如何防止在组织内耗中失去工作热情？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组织缺乏人情味时，个体该如何自保？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如何利用组织资源实现个人成长？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组织出现重大危机时，该共患难还是自保？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组织要求做违背职业道德的事，如何拒绝？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</w:t>
      </w:r>
      <w:r w:rsidR="009E5D95" w:rsidRPr="00133A7E">
        <w:rPr>
          <w:rFonts w:asciiTheme="minorEastAsia" w:hAnsiTheme="minorEastAsia" w:hint="eastAsia"/>
          <w:lang w:eastAsia="zh-CN"/>
        </w:rPr>
        <w:t>避免成为背锅的替罪羊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当组织利益与公众利益冲突时，如何抉择？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发现组织存在系统性作恶，该如何保全自己？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组织面临结构性裁员，个体该如何应对？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</w:p>
    <w:p w:rsidR="00777B91" w:rsidRPr="00133A7E" w:rsidRDefault="00777B91" w:rsidP="009E5D95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退出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如何体面地从充满内耗的组织中退出？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9E5D95" w:rsidRPr="00133A7E">
        <w:rPr>
          <w:rFonts w:asciiTheme="minorEastAsia" w:hAnsiTheme="minorEastAsia"/>
          <w:lang w:eastAsia="zh-CN"/>
        </w:rPr>
        <w:t>推出组织时，如何应对</w:t>
      </w:r>
      <w:r w:rsidRPr="00133A7E">
        <w:rPr>
          <w:rFonts w:asciiTheme="minorEastAsia" w:hAnsiTheme="minorEastAsia" w:hint="eastAsia"/>
          <w:lang w:eastAsia="zh-CN"/>
        </w:rPr>
        <w:t>组织</w:t>
      </w:r>
      <w:r w:rsidR="009E5D95" w:rsidRPr="00133A7E">
        <w:rPr>
          <w:rFonts w:asciiTheme="minorEastAsia" w:hAnsiTheme="minorEastAsia" w:hint="eastAsia"/>
          <w:lang w:eastAsia="zh-CN"/>
        </w:rPr>
        <w:t>的</w:t>
      </w:r>
      <w:r w:rsidRPr="00133A7E">
        <w:rPr>
          <w:rFonts w:asciiTheme="minorEastAsia" w:hAnsiTheme="minorEastAsia" w:hint="eastAsia"/>
          <w:lang w:eastAsia="zh-CN"/>
        </w:rPr>
        <w:t>挽留？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9E5D95" w:rsidRPr="00133A7E">
        <w:rPr>
          <w:rFonts w:asciiTheme="minorEastAsia" w:hAnsiTheme="minorEastAsia" w:hint="eastAsia"/>
          <w:lang w:eastAsia="zh-CN"/>
        </w:rPr>
        <w:t>被</w:t>
      </w:r>
      <w:r w:rsidRPr="00133A7E">
        <w:rPr>
          <w:rFonts w:asciiTheme="minorEastAsia" w:hAnsiTheme="minorEastAsia" w:hint="eastAsia"/>
          <w:lang w:eastAsia="zh-CN"/>
        </w:rPr>
        <w:t>开除时，如何争取合理的补偿？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如何应对退出组织时面临的保密协议限制？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如何处理与原组织的利益遗留问题？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9E5D95" w:rsidRPr="00133A7E">
        <w:rPr>
          <w:rFonts w:asciiTheme="minorEastAsia" w:hAnsiTheme="minorEastAsia" w:hint="eastAsia"/>
          <w:lang w:eastAsia="zh-CN"/>
        </w:rPr>
        <w:t>如何面对离开组织后的</w:t>
      </w:r>
      <w:r w:rsidRPr="00133A7E">
        <w:rPr>
          <w:rFonts w:asciiTheme="minorEastAsia" w:hAnsiTheme="minorEastAsia" w:hint="eastAsia"/>
          <w:lang w:eastAsia="zh-CN"/>
        </w:rPr>
        <w:t>失落感？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组织要求签署竞业协议，该如何权衡？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退出后，如何重建独立于组织的自我认同？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如何看待“人走茶凉”的组织生态？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退出时带走原有客户或资源，合乎道德吗？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9E5D95" w:rsidRPr="00133A7E">
        <w:rPr>
          <w:rFonts w:asciiTheme="minorEastAsia" w:hAnsiTheme="minorEastAsia"/>
          <w:lang w:eastAsia="zh-CN"/>
        </w:rPr>
        <w:t>离职后，</w:t>
      </w:r>
      <w:r w:rsidR="009E5D95" w:rsidRPr="00133A7E">
        <w:rPr>
          <w:rFonts w:asciiTheme="minorEastAsia" w:hAnsiTheme="minorEastAsia" w:hint="eastAsia"/>
          <w:lang w:eastAsia="zh-CN"/>
        </w:rPr>
        <w:t>如何杜绝前公司</w:t>
      </w:r>
      <w:r w:rsidRPr="00133A7E">
        <w:rPr>
          <w:rFonts w:asciiTheme="minorEastAsia" w:hAnsiTheme="minorEastAsia" w:hint="eastAsia"/>
          <w:lang w:eastAsia="zh-CN"/>
        </w:rPr>
        <w:t>在行业内的恶意打压？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如何从被组织抛弃的创伤中走出来？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</w:p>
    <w:p w:rsidR="00777B91" w:rsidRPr="00133A7E" w:rsidRDefault="00777B91" w:rsidP="00923746">
      <w:pPr>
        <w:pStyle w:val="3"/>
        <w:tabs>
          <w:tab w:val="center" w:pos="4153"/>
        </w:tabs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与社会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与社区</w:t>
      </w:r>
      <w:r w:rsidR="00923746" w:rsidRPr="00133A7E">
        <w:rPr>
          <w:rFonts w:asciiTheme="minorEastAsia" w:eastAsiaTheme="minorEastAsia" w:hAnsiTheme="minorEastAsia"/>
          <w:lang w:eastAsia="zh-CN"/>
        </w:rPr>
        <w:tab/>
      </w:r>
    </w:p>
    <w:p w:rsidR="00777B91" w:rsidRPr="00133A7E" w:rsidRDefault="00777B91" w:rsidP="009E5D95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融入</w:t>
      </w:r>
    </w:p>
    <w:p w:rsidR="00384CA8" w:rsidRPr="00133A7E" w:rsidRDefault="00384CA8" w:rsidP="00384CA8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如何找到适合自己的社群？</w:t>
      </w:r>
    </w:p>
    <w:p w:rsidR="00384CA8" w:rsidRPr="00133A7E" w:rsidRDefault="00384CA8" w:rsidP="00384CA8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如何融入高门槛圈子？</w:t>
      </w:r>
    </w:p>
    <w:p w:rsidR="00384CA8" w:rsidRPr="00133A7E" w:rsidRDefault="00384CA8" w:rsidP="00384CA8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作为边缘人群，如何寻找同类社区？</w:t>
      </w:r>
    </w:p>
    <w:p w:rsidR="00384CA8" w:rsidRPr="00133A7E" w:rsidRDefault="00384CA8" w:rsidP="00384CA8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长期潜水者，如何打破网络社群中的社交壁垒？</w:t>
      </w:r>
    </w:p>
    <w:p w:rsidR="00384CA8" w:rsidRPr="00133A7E" w:rsidRDefault="00384CA8" w:rsidP="00384CA8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初入新社群，如何快速了解隐性规则？</w:t>
      </w:r>
    </w:p>
    <w:p w:rsidR="00384CA8" w:rsidRPr="00133A7E" w:rsidRDefault="00384CA8" w:rsidP="00384CA8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初入社区，如何破冰并初步融入？</w:t>
      </w:r>
    </w:p>
    <w:p w:rsidR="00384CA8" w:rsidRPr="00133A7E" w:rsidRDefault="00384CA8" w:rsidP="00384CA8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如何融入成员稳定的社群？</w:t>
      </w:r>
    </w:p>
    <w:p w:rsidR="00384CA8" w:rsidRPr="00133A7E" w:rsidRDefault="00384CA8" w:rsidP="00384CA8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如何应对老成员的排外与抱团？</w:t>
      </w:r>
    </w:p>
    <w:p w:rsidR="00384CA8" w:rsidRPr="00133A7E" w:rsidRDefault="00384CA8" w:rsidP="00384CA8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融入社群是否必须以牺牲个性为代价？</w:t>
      </w:r>
    </w:p>
    <w:p w:rsidR="00384CA8" w:rsidRPr="00133A7E" w:rsidRDefault="00384CA8" w:rsidP="00384CA8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如何在融入社群时保持独立人格？</w:t>
      </w:r>
    </w:p>
    <w:p w:rsidR="00384CA8" w:rsidRPr="00133A7E" w:rsidRDefault="00384CA8" w:rsidP="00384CA8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如何面对因共同处境被迫加入的社区？</w:t>
      </w:r>
    </w:p>
    <w:p w:rsidR="00384CA8" w:rsidRPr="00133A7E" w:rsidRDefault="00384CA8" w:rsidP="00384CA8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如何克服融入虚拟社群的社交恐惧？</w:t>
      </w:r>
    </w:p>
    <w:p w:rsidR="00384CA8" w:rsidRPr="00133A7E" w:rsidRDefault="00384CA8" w:rsidP="00384CA8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社群价值观与自身冲突，如何自处？</w:t>
      </w:r>
    </w:p>
    <w:p w:rsidR="00384CA8" w:rsidRPr="00133A7E" w:rsidRDefault="00384CA8" w:rsidP="00384CA8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如何判断一个社区是否值得投入？</w:t>
      </w:r>
    </w:p>
    <w:p w:rsidR="00384CA8" w:rsidRPr="00133A7E" w:rsidRDefault="00384CA8" w:rsidP="00384CA8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如何应对社群内部的阶级与鄙视链？</w:t>
      </w:r>
    </w:p>
    <w:p w:rsidR="00384CA8" w:rsidRPr="00133A7E" w:rsidRDefault="00384CA8" w:rsidP="00384CA8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如何面对“融不进又退不出”的尴尬？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租户如何建立社区归属感？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如何判断社区文化是否宜居？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如何跨越阶层差异融入社区？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9E5D95" w:rsidRPr="00133A7E">
        <w:rPr>
          <w:rFonts w:asciiTheme="minorEastAsia" w:hAnsiTheme="minorEastAsia" w:hint="eastAsia"/>
          <w:lang w:eastAsia="zh-CN"/>
        </w:rPr>
        <w:t>如何应对社区老成员</w:t>
      </w:r>
      <w:r w:rsidRPr="00133A7E">
        <w:rPr>
          <w:rFonts w:asciiTheme="minorEastAsia" w:hAnsiTheme="minorEastAsia" w:hint="eastAsia"/>
          <w:lang w:eastAsia="zh-CN"/>
        </w:rPr>
        <w:t>的排外情绪？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如何面对社区的不合理旧规？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</w:t>
      </w:r>
      <w:r w:rsidR="009E5D95" w:rsidRPr="00133A7E">
        <w:rPr>
          <w:rFonts w:asciiTheme="minorEastAsia" w:hAnsiTheme="minorEastAsia" w:hint="eastAsia"/>
          <w:lang w:eastAsia="zh-CN"/>
        </w:rPr>
        <w:t>初入</w:t>
      </w:r>
      <w:r w:rsidRPr="00133A7E">
        <w:rPr>
          <w:rFonts w:asciiTheme="minorEastAsia" w:hAnsiTheme="minorEastAsia" w:hint="eastAsia"/>
          <w:lang w:eastAsia="zh-CN"/>
        </w:rPr>
        <w:t>新社区的孤独感？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社区环境不符合预期怎么办？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如何评估社区是否值得久居？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</w:p>
    <w:p w:rsidR="00777B91" w:rsidRPr="00133A7E" w:rsidRDefault="00777B91" w:rsidP="009E5D95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共处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如何应对社群内部的派系争端？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如何在群体狂热中保持清醒？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少数派如何在社区中自处？</w:t>
      </w:r>
    </w:p>
    <w:p w:rsidR="009D34BA" w:rsidRPr="00133A7E" w:rsidRDefault="009D34BA" w:rsidP="009D34BA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弱势群体在社区中如何避免被剥削？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如何应对社群内部的道德绑架与群体暴力？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如何看待</w:t>
      </w:r>
      <w:r w:rsidRPr="00133A7E">
        <w:rPr>
          <w:rFonts w:asciiTheme="minorEastAsia" w:hAnsiTheme="minorEastAsia" w:hint="eastAsia"/>
          <w:lang w:eastAsia="zh-CN"/>
        </w:rPr>
        <w:t>粉丝圈的极端行为？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如何处理社群内的资源分配不均？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如何应对社群“核心人物”的专制？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如何处理线上社群与线下生活的边界？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如何面对社群内的攀比与由此导致的焦虑？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隐私与真实身份在社群中该暴露多少？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如何避免长期在社群内部活动造成的信息茧房？</w:t>
      </w:r>
    </w:p>
    <w:p w:rsidR="009E5D95" w:rsidRPr="00133A7E" w:rsidRDefault="009E5D95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如何与社区基层工作人员打交道？</w:t>
      </w:r>
    </w:p>
    <w:p w:rsidR="00923746" w:rsidRPr="00133A7E" w:rsidRDefault="00923746" w:rsidP="00923746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如何应对物业的不作为与推诿？</w:t>
      </w:r>
    </w:p>
    <w:p w:rsidR="00923746" w:rsidRPr="00133A7E" w:rsidRDefault="00923746" w:rsidP="00923746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业主与租户产生摩擦如何调和？</w:t>
      </w:r>
    </w:p>
    <w:p w:rsidR="00923746" w:rsidRPr="00133A7E" w:rsidRDefault="00923746" w:rsidP="00923746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面对社区不文明行为该不该管？</w:t>
      </w:r>
    </w:p>
    <w:p w:rsidR="00923746" w:rsidRPr="00133A7E" w:rsidRDefault="00923746" w:rsidP="00923746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如何应对社区内的恶性攀比与歧视？</w:t>
      </w:r>
    </w:p>
    <w:p w:rsidR="00923746" w:rsidRPr="00133A7E" w:rsidRDefault="00923746" w:rsidP="00923746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小区公共收益不透明，该如何交涉？</w:t>
      </w:r>
    </w:p>
    <w:p w:rsidR="00923746" w:rsidRPr="00133A7E" w:rsidRDefault="00923746" w:rsidP="00923746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如何应对社区群里的流言蜚语？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如何处理与物业管家的人际关系？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面对社区负能量传播如何自处？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9E5D95" w:rsidRPr="00133A7E">
        <w:rPr>
          <w:rFonts w:asciiTheme="minorEastAsia" w:hAnsiTheme="minorEastAsia" w:hint="eastAsia"/>
          <w:lang w:eastAsia="zh-CN"/>
        </w:rPr>
        <w:t>如何</w:t>
      </w:r>
      <w:r w:rsidRPr="00133A7E">
        <w:rPr>
          <w:rFonts w:asciiTheme="minorEastAsia" w:hAnsiTheme="minorEastAsia" w:hint="eastAsia"/>
          <w:lang w:eastAsia="zh-CN"/>
        </w:rPr>
        <w:t>处理社区内的违章搭建？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如何应对社区内的儿童安全隐患？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</w:p>
    <w:p w:rsidR="00777B91" w:rsidRPr="00133A7E" w:rsidRDefault="00777B91" w:rsidP="00923746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共建</w:t>
      </w:r>
      <w:r w:rsidR="00923746" w:rsidRPr="00133A7E">
        <w:rPr>
          <w:rFonts w:asciiTheme="minorEastAsia" w:eastAsiaTheme="minorEastAsia" w:hAnsiTheme="minorEastAsia"/>
          <w:lang w:eastAsia="zh-CN"/>
        </w:rPr>
        <w:tab/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</w:t>
      </w:r>
      <w:r w:rsidR="009775DB" w:rsidRPr="00133A7E">
        <w:rPr>
          <w:rFonts w:asciiTheme="minorEastAsia" w:hAnsiTheme="minorEastAsia" w:hint="eastAsia"/>
          <w:lang w:eastAsia="zh-CN"/>
        </w:rPr>
        <w:t>参与</w:t>
      </w:r>
      <w:r w:rsidRPr="00133A7E">
        <w:rPr>
          <w:rFonts w:asciiTheme="minorEastAsia" w:hAnsiTheme="minorEastAsia" w:hint="eastAsia"/>
          <w:lang w:eastAsia="zh-CN"/>
        </w:rPr>
        <w:t>建立并维护良性的社群规则？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9775DB" w:rsidRPr="00133A7E">
        <w:rPr>
          <w:rFonts w:asciiTheme="minorEastAsia" w:hAnsiTheme="minorEastAsia" w:hint="eastAsia"/>
          <w:lang w:eastAsia="zh-CN"/>
        </w:rPr>
        <w:t>社区共建的显性和隐性</w:t>
      </w:r>
      <w:r w:rsidRPr="00133A7E">
        <w:rPr>
          <w:rFonts w:asciiTheme="minorEastAsia" w:hAnsiTheme="minorEastAsia" w:hint="eastAsia"/>
          <w:lang w:eastAsia="zh-CN"/>
        </w:rPr>
        <w:t>成本</w:t>
      </w:r>
      <w:r w:rsidR="009775DB" w:rsidRPr="00133A7E">
        <w:rPr>
          <w:rFonts w:asciiTheme="minorEastAsia" w:hAnsiTheme="minorEastAsia" w:hint="eastAsia"/>
          <w:lang w:eastAsia="zh-CN"/>
        </w:rPr>
        <w:t>应如何分摊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如何化解社群内部的派系斗争？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牵头组织社群，遭遇冷场如何应对？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如何处理社群的商业化与变现诱惑？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社群面临污名化，成员该如何反击？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如何推动社区公共议题的解决？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社群管理者如何做到公平与服众？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如何避免社群治理中的权力腐败？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如何调动沉默的大多数参与共建？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社群做大后，如何防止初心变质？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如何处理社群理念冲突导致的割裂？</w:t>
      </w:r>
    </w:p>
    <w:p w:rsidR="009D34BA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如何建立弱势社群的社会支持网络？</w:t>
      </w:r>
    </w:p>
    <w:p w:rsidR="009775DB" w:rsidRPr="00133A7E" w:rsidRDefault="009D34BA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如何处理社群与外部环境的冲突？</w:t>
      </w:r>
    </w:p>
    <w:p w:rsidR="00777B91" w:rsidRPr="00133A7E" w:rsidRDefault="00777B91" w:rsidP="009D34B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923746" w:rsidRPr="00133A7E">
        <w:rPr>
          <w:rFonts w:asciiTheme="minorEastAsia" w:hAnsiTheme="minorEastAsia" w:hint="eastAsia"/>
          <w:lang w:eastAsia="zh-CN"/>
        </w:rPr>
        <w:t>为何</w:t>
      </w:r>
      <w:r w:rsidRPr="00133A7E">
        <w:rPr>
          <w:rFonts w:asciiTheme="minorEastAsia" w:hAnsiTheme="minorEastAsia" w:hint="eastAsia"/>
          <w:lang w:eastAsia="zh-CN"/>
        </w:rPr>
        <w:t>业委会成立往往困难重重？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如何防范业委会被少数人操纵？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如何号召冷漠业主参与公共事务？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业主维权时，如何保持理性与合法性？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如何建立社区互助与志愿机制？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侵害公共利益的改造如何抵制？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如何监督物业的财务收支与服务质量？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社区缺乏公共空间如何推动解决？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如何组织社区文化活动？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牵头社区事务遭嘲讽如何坚持？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如何化解业主与物业的长期敌对？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如何防止社区公共收益被贪污或挪用？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如何调动年轻人参与社区治理？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如何建立社区与外部机构的良性合作？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如何制定并维护社区公共公约？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如何应对社区维权中的搭便车行为？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如何利用数字工具提升社区治理效率？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如何唤醒业主的社区自治意识？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如何推动社区适老化与无障碍改造？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如何让社区共建成果惠及所有群体？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</w:p>
    <w:p w:rsidR="00777B91" w:rsidRPr="00133A7E" w:rsidRDefault="00777B91" w:rsidP="00923746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离开</w:t>
      </w:r>
      <w:r w:rsidR="00923746" w:rsidRPr="00133A7E">
        <w:rPr>
          <w:rFonts w:asciiTheme="minorEastAsia" w:eastAsiaTheme="minorEastAsia" w:hAnsiTheme="minorEastAsia"/>
          <w:lang w:eastAsia="zh-CN"/>
        </w:rPr>
        <w:tab/>
      </w:r>
    </w:p>
    <w:p w:rsidR="009775DB" w:rsidRPr="00133A7E" w:rsidRDefault="009775DB" w:rsidP="009775DB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如何体面地退出一个不再适合的群？</w:t>
      </w:r>
    </w:p>
    <w:p w:rsidR="009775DB" w:rsidRPr="00133A7E" w:rsidRDefault="009775DB" w:rsidP="009775DB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退群时，该如何处理曾经的羁绊？</w:t>
      </w:r>
    </w:p>
    <w:p w:rsidR="009775DB" w:rsidRPr="00133A7E" w:rsidRDefault="009775DB" w:rsidP="009775DB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被社群排挤或踢出，如何调节心态？</w:t>
      </w:r>
    </w:p>
    <w:p w:rsidR="009775DB" w:rsidRPr="00133A7E" w:rsidRDefault="009775DB" w:rsidP="009775DB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当社群完全变质时，该如何抉择？</w:t>
      </w:r>
    </w:p>
    <w:p w:rsidR="009775DB" w:rsidRPr="00133A7E" w:rsidRDefault="009775DB" w:rsidP="009775DB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如何面对退圈后的社会支持网断裂？</w:t>
      </w:r>
    </w:p>
    <w:p w:rsidR="009775DB" w:rsidRPr="00133A7E" w:rsidRDefault="009775DB" w:rsidP="009775DB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离开后，如何处理社群内的共同财产？</w:t>
      </w:r>
    </w:p>
    <w:p w:rsidR="009775DB" w:rsidRPr="00133A7E" w:rsidRDefault="009775DB" w:rsidP="009775DB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如何面对主动离开带来的“背叛感”？</w:t>
      </w:r>
    </w:p>
    <w:p w:rsidR="009775DB" w:rsidRPr="00133A7E" w:rsidRDefault="009775DB" w:rsidP="009775DB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社群解散，如何安放失落与归属感？</w:t>
      </w:r>
    </w:p>
    <w:p w:rsidR="009775DB" w:rsidRPr="00133A7E" w:rsidRDefault="009775DB" w:rsidP="009775DB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退出后，如何防止被原社群抹黑？</w:t>
      </w:r>
    </w:p>
    <w:p w:rsidR="009775DB" w:rsidRPr="00133A7E" w:rsidRDefault="009775DB" w:rsidP="009775DB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退圈后，如何处理遗留的隐私隐患？</w:t>
      </w:r>
    </w:p>
    <w:p w:rsidR="009775DB" w:rsidRPr="00133A7E" w:rsidRDefault="009775DB" w:rsidP="009775DB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如何戒断对社群的</w:t>
      </w:r>
      <w:r w:rsidRPr="00133A7E">
        <w:rPr>
          <w:rFonts w:asciiTheme="minorEastAsia" w:hAnsiTheme="minorEastAsia" w:hint="eastAsia"/>
          <w:lang w:eastAsia="zh-CN"/>
        </w:rPr>
        <w:t>极度依赖？</w:t>
      </w:r>
    </w:p>
    <w:p w:rsidR="009775DB" w:rsidRPr="00133A7E" w:rsidRDefault="009775DB" w:rsidP="009775DB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曾经的精神家园消失，如何重建自我？</w:t>
      </w:r>
    </w:p>
    <w:p w:rsidR="009775DB" w:rsidRPr="00133A7E" w:rsidRDefault="009775DB" w:rsidP="009775DB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离开社群后，如何重新寻找同类？</w:t>
      </w:r>
    </w:p>
    <w:p w:rsidR="009775DB" w:rsidRPr="00133A7E" w:rsidRDefault="009775DB" w:rsidP="009775DB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如何面对离开社群后的孤独感？</w:t>
      </w:r>
    </w:p>
    <w:p w:rsidR="009775DB" w:rsidRPr="00133A7E" w:rsidRDefault="009775DB" w:rsidP="009775DB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告别社群，是否意味着告别了一部分自我？</w:t>
      </w:r>
    </w:p>
    <w:p w:rsidR="00777B91" w:rsidRPr="00133A7E" w:rsidRDefault="00777B91" w:rsidP="009775DB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搬迁如何处理未尽物业费罚款？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如何体面地与熟悉的邻居告别？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因邻里纠纷被迫搬家，如何维权？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离开旧社区如何切断纠纷牵扯？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搬迁如何处理社区人际旧账？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如何走出搬离社区的心理失落？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离开社区如何留下最后的善意？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被迫搬离，如何化解心中的怨恨？</w:t>
      </w:r>
    </w:p>
    <w:p w:rsidR="00777B91" w:rsidRPr="00133A7E" w:rsidRDefault="00777B91" w:rsidP="00777B9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退租遭房东与物业踢皮球怎么办？</w:t>
      </w:r>
    </w:p>
    <w:p w:rsidR="00E24871" w:rsidRPr="00133A7E" w:rsidRDefault="00E24871" w:rsidP="00777B91">
      <w:pPr>
        <w:widowControl/>
        <w:rPr>
          <w:rFonts w:asciiTheme="minorEastAsia" w:hAnsiTheme="minorEastAsia"/>
          <w:lang w:eastAsia="zh-CN"/>
        </w:rPr>
      </w:pPr>
    </w:p>
    <w:p w:rsidR="00E24871" w:rsidRPr="00133A7E" w:rsidRDefault="00E24871" w:rsidP="00923746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lastRenderedPageBreak/>
        <w:t>与社会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与舆论</w:t>
      </w:r>
    </w:p>
    <w:p w:rsidR="00E24871" w:rsidRPr="00133A7E" w:rsidRDefault="00E24871" w:rsidP="00923746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接收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如何甄别网络信息真伪？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如何避免被舆论情绪带节奏？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</w:t>
      </w:r>
      <w:r w:rsidR="001126B6" w:rsidRPr="00133A7E">
        <w:rPr>
          <w:rFonts w:asciiTheme="minorEastAsia" w:hAnsiTheme="minorEastAsia" w:hint="eastAsia"/>
          <w:lang w:eastAsia="zh-CN"/>
        </w:rPr>
        <w:t>与自己</w:t>
      </w:r>
      <w:r w:rsidRPr="00133A7E">
        <w:rPr>
          <w:rFonts w:asciiTheme="minorEastAsia" w:hAnsiTheme="minorEastAsia" w:hint="eastAsia"/>
          <w:lang w:eastAsia="zh-CN"/>
        </w:rPr>
        <w:t>价值观冲突的言论？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如何看待“舆论反转”现象？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如何打破信息茧房的束缚？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如何识别并警惕水军带节奏？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面对海量信息，如何保持理智？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</w:t>
      </w:r>
      <w:r w:rsidR="001126B6" w:rsidRPr="00133A7E">
        <w:rPr>
          <w:rFonts w:asciiTheme="minorEastAsia" w:hAnsiTheme="minorEastAsia" w:hint="eastAsia"/>
          <w:lang w:eastAsia="zh-CN"/>
        </w:rPr>
        <w:t>把握</w:t>
      </w:r>
      <w:r w:rsidRPr="00133A7E">
        <w:rPr>
          <w:rFonts w:asciiTheme="minorEastAsia" w:hAnsiTheme="minorEastAsia" w:hint="eastAsia"/>
          <w:lang w:eastAsia="zh-CN"/>
        </w:rPr>
        <w:t>“吃瓜”的伦理边界？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如何面对不明真相的群体愤怒？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如何分辨舆论中的客观事实与主观评价？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面对极化的网络观点，如何自处？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如何看待“沉默的螺旋”效应？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</w:p>
    <w:p w:rsidR="00E24871" w:rsidRPr="00133A7E" w:rsidRDefault="00E24871" w:rsidP="001126B6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表达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公开表达观点</w:t>
      </w:r>
      <w:r w:rsidR="001126B6" w:rsidRPr="00133A7E">
        <w:rPr>
          <w:rFonts w:asciiTheme="minorEastAsia" w:hAnsiTheme="minorEastAsia" w:hint="eastAsia"/>
          <w:lang w:eastAsia="zh-CN"/>
        </w:rPr>
        <w:t>，有哪些需要注意的原则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49367C" w:rsidRPr="00133A7E">
        <w:rPr>
          <w:rFonts w:asciiTheme="minorEastAsia" w:hAnsiTheme="minorEastAsia" w:hint="eastAsia"/>
          <w:lang w:eastAsia="zh-CN"/>
        </w:rPr>
        <w:t>公开</w:t>
      </w:r>
      <w:r w:rsidRPr="00133A7E">
        <w:rPr>
          <w:rFonts w:asciiTheme="minorEastAsia" w:hAnsiTheme="minorEastAsia" w:hint="eastAsia"/>
          <w:lang w:eastAsia="zh-CN"/>
        </w:rPr>
        <w:t>表达</w:t>
      </w:r>
      <w:r w:rsidR="0049367C" w:rsidRPr="00133A7E">
        <w:rPr>
          <w:rFonts w:asciiTheme="minorEastAsia" w:hAnsiTheme="minorEastAsia" w:hint="eastAsia"/>
          <w:lang w:eastAsia="zh-CN"/>
        </w:rPr>
        <w:t>观点后，如何应对</w:t>
      </w:r>
      <w:r w:rsidRPr="00133A7E">
        <w:rPr>
          <w:rFonts w:asciiTheme="minorEastAsia" w:hAnsiTheme="minorEastAsia" w:hint="eastAsia"/>
          <w:lang w:eastAsia="zh-CN"/>
        </w:rPr>
        <w:t>攻击与谩骂？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如何避免言论被断章取义？</w:t>
      </w:r>
    </w:p>
    <w:p w:rsidR="0049367C" w:rsidRPr="00133A7E" w:rsidRDefault="0049367C" w:rsidP="00E24871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</w:t>
      </w:r>
      <w:r w:rsidRPr="00133A7E">
        <w:rPr>
          <w:rFonts w:asciiTheme="minorEastAsia" w:hAnsiTheme="minorEastAsia" w:hint="eastAsia"/>
          <w:lang w:eastAsia="zh-CN"/>
        </w:rPr>
        <w:t>对</w:t>
      </w:r>
      <w:r w:rsidRPr="00133A7E">
        <w:rPr>
          <w:rFonts w:asciiTheme="minorEastAsia" w:hAnsiTheme="minorEastAsia" w:hint="eastAsia"/>
          <w:lang w:eastAsia="zh-CN"/>
        </w:rPr>
        <w:t>公开表达的恐惧？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如何看待“理中客”的指责？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如何表达不同意见而不引战？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网络发言需要“实名制”吗？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如何避免陷入无意义的网络骂战？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为何网民容易陷入极端表达？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群情激愤时，</w:t>
      </w:r>
      <w:r w:rsidR="0049367C" w:rsidRPr="00133A7E">
        <w:rPr>
          <w:rFonts w:asciiTheme="minorEastAsia" w:hAnsiTheme="minorEastAsia" w:hint="eastAsia"/>
          <w:lang w:eastAsia="zh-CN"/>
        </w:rPr>
        <w:t>有必</w:t>
      </w:r>
      <w:r w:rsidRPr="00133A7E">
        <w:rPr>
          <w:rFonts w:asciiTheme="minorEastAsia" w:hAnsiTheme="minorEastAsia" w:hint="eastAsia"/>
          <w:lang w:eastAsia="zh-CN"/>
        </w:rPr>
        <w:t>要发声吗？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49367C" w:rsidRPr="00133A7E">
        <w:rPr>
          <w:rFonts w:asciiTheme="minorEastAsia" w:hAnsiTheme="minorEastAsia" w:hint="eastAsia"/>
          <w:lang w:eastAsia="zh-CN"/>
        </w:rPr>
        <w:t>如何</w:t>
      </w:r>
      <w:r w:rsidRPr="00133A7E">
        <w:rPr>
          <w:rFonts w:asciiTheme="minorEastAsia" w:hAnsiTheme="minorEastAsia" w:hint="eastAsia"/>
          <w:lang w:eastAsia="zh-CN"/>
        </w:rPr>
        <w:t>消解网络</w:t>
      </w:r>
      <w:r w:rsidR="0049367C" w:rsidRPr="00133A7E">
        <w:rPr>
          <w:rFonts w:asciiTheme="minorEastAsia" w:hAnsiTheme="minorEastAsia" w:hint="eastAsia"/>
          <w:lang w:eastAsia="zh-CN"/>
        </w:rPr>
        <w:t>上的</w:t>
      </w:r>
      <w:r w:rsidRPr="00133A7E">
        <w:rPr>
          <w:rFonts w:asciiTheme="minorEastAsia" w:hAnsiTheme="minorEastAsia" w:hint="eastAsia"/>
          <w:lang w:eastAsia="zh-CN"/>
        </w:rPr>
        <w:t>戾气？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</w:p>
    <w:p w:rsidR="00E24871" w:rsidRPr="00133A7E" w:rsidRDefault="00E24871" w:rsidP="0049367C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传播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转发信息前，应确认什么？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如何面对“不转不是中国人”</w:t>
      </w:r>
      <w:r w:rsidR="0049367C" w:rsidRPr="00133A7E">
        <w:rPr>
          <w:rFonts w:asciiTheme="minorEastAsia" w:hAnsiTheme="minorEastAsia" w:hint="eastAsia"/>
          <w:lang w:eastAsia="zh-CN"/>
        </w:rPr>
        <w:t>之类的</w:t>
      </w:r>
      <w:r w:rsidRPr="00133A7E">
        <w:rPr>
          <w:rFonts w:asciiTheme="minorEastAsia" w:hAnsiTheme="minorEastAsia" w:hint="eastAsia"/>
          <w:lang w:eastAsia="zh-CN"/>
        </w:rPr>
        <w:t>绑架？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大</w:t>
      </w:r>
      <w:r w:rsidRPr="00133A7E">
        <w:rPr>
          <w:rFonts w:asciiTheme="minorEastAsia" w:hAnsiTheme="minorEastAsia"/>
          <w:lang w:eastAsia="zh-CN"/>
        </w:rPr>
        <w:t>V</w:t>
      </w:r>
      <w:r w:rsidRPr="00133A7E">
        <w:rPr>
          <w:rFonts w:asciiTheme="minorEastAsia" w:hAnsiTheme="minorEastAsia" w:hint="eastAsia"/>
          <w:lang w:eastAsia="zh-CN"/>
        </w:rPr>
        <w:t>应如何规范</w:t>
      </w:r>
      <w:r w:rsidR="0049367C" w:rsidRPr="00133A7E">
        <w:rPr>
          <w:rFonts w:asciiTheme="minorEastAsia" w:hAnsiTheme="minorEastAsia" w:hint="eastAsia"/>
          <w:lang w:eastAsia="zh-CN"/>
        </w:rPr>
        <w:t>使用</w:t>
      </w:r>
      <w:r w:rsidRPr="00133A7E">
        <w:rPr>
          <w:rFonts w:asciiTheme="minorEastAsia" w:hAnsiTheme="minorEastAsia" w:hint="eastAsia"/>
          <w:lang w:eastAsia="zh-CN"/>
        </w:rPr>
        <w:t>自身影响力？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="0049367C" w:rsidRPr="00133A7E">
        <w:rPr>
          <w:rFonts w:asciiTheme="minorEastAsia" w:hAnsiTheme="minorEastAsia" w:hint="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公共事件中</w:t>
      </w:r>
      <w:r w:rsidR="0049367C" w:rsidRPr="00133A7E">
        <w:rPr>
          <w:rFonts w:asciiTheme="minorEastAsia" w:hAnsiTheme="minorEastAsia" w:hint="eastAsia"/>
          <w:lang w:eastAsia="zh-CN"/>
        </w:rPr>
        <w:t>，如何判断是否应该</w:t>
      </w:r>
      <w:r w:rsidRPr="00133A7E">
        <w:rPr>
          <w:rFonts w:asciiTheme="minorEastAsia" w:hAnsiTheme="minorEastAsia" w:hint="eastAsia"/>
          <w:lang w:eastAsia="zh-CN"/>
        </w:rPr>
        <w:t>站队？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如何避免传播未经证实的消息？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49367C" w:rsidRPr="00133A7E">
        <w:rPr>
          <w:rFonts w:asciiTheme="minorEastAsia" w:hAnsiTheme="minorEastAsia" w:hint="eastAsia"/>
          <w:lang w:eastAsia="zh-CN"/>
        </w:rPr>
        <w:t>大V如何避免陷入</w:t>
      </w:r>
      <w:r w:rsidRPr="00133A7E">
        <w:rPr>
          <w:rFonts w:asciiTheme="minorEastAsia" w:hAnsiTheme="minorEastAsia" w:hint="eastAsia"/>
          <w:lang w:eastAsia="zh-CN"/>
        </w:rPr>
        <w:t>“造神”与“毁神”的循环？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49367C" w:rsidRPr="00133A7E">
        <w:rPr>
          <w:rFonts w:asciiTheme="minorEastAsia" w:hAnsiTheme="minorEastAsia"/>
          <w:lang w:eastAsia="zh-CN"/>
        </w:rPr>
        <w:t>普通人</w:t>
      </w:r>
      <w:r w:rsidRPr="00133A7E">
        <w:rPr>
          <w:rFonts w:asciiTheme="minorEastAsia" w:hAnsiTheme="minorEastAsia" w:hint="eastAsia"/>
          <w:lang w:eastAsia="zh-CN"/>
        </w:rPr>
        <w:t>如何避免成为网暴的</w:t>
      </w:r>
      <w:r w:rsidR="0049367C" w:rsidRPr="00133A7E">
        <w:rPr>
          <w:rFonts w:asciiTheme="minorEastAsia" w:hAnsiTheme="minorEastAsia" w:hint="eastAsia"/>
          <w:lang w:eastAsia="zh-CN"/>
        </w:rPr>
        <w:t>帮凶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</w:t>
      </w:r>
      <w:r w:rsidR="0049367C" w:rsidRPr="00133A7E">
        <w:rPr>
          <w:rFonts w:asciiTheme="minorEastAsia" w:hAnsiTheme="minorEastAsia" w:hint="eastAsia"/>
          <w:lang w:eastAsia="zh-CN"/>
        </w:rPr>
        <w:t>利用</w:t>
      </w:r>
      <w:r w:rsidRPr="00133A7E">
        <w:rPr>
          <w:rFonts w:asciiTheme="minorEastAsia" w:hAnsiTheme="minorEastAsia" w:hint="eastAsia"/>
          <w:lang w:eastAsia="zh-CN"/>
        </w:rPr>
        <w:t>朋友圈</w:t>
      </w:r>
      <w:r w:rsidR="0049367C" w:rsidRPr="00133A7E">
        <w:rPr>
          <w:rFonts w:asciiTheme="minorEastAsia" w:hAnsiTheme="minorEastAsia" w:hint="eastAsia"/>
          <w:lang w:eastAsia="zh-CN"/>
        </w:rPr>
        <w:t>等社交媒体打造和传播自己的人设？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传播真相时，</w:t>
      </w:r>
      <w:r w:rsidR="0049367C" w:rsidRPr="00133A7E">
        <w:rPr>
          <w:rFonts w:asciiTheme="minorEastAsia" w:hAnsiTheme="minorEastAsia" w:hint="eastAsia"/>
          <w:lang w:eastAsia="zh-CN"/>
        </w:rPr>
        <w:t>有哪些需要把握的原则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如何看待“蹭热点”的行为？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如何阻断谣言的二次传播？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公共事件中，如何发挥正向</w:t>
      </w:r>
      <w:r w:rsidR="0049367C" w:rsidRPr="00133A7E">
        <w:rPr>
          <w:rFonts w:asciiTheme="minorEastAsia" w:hAnsiTheme="minorEastAsia" w:hint="eastAsia"/>
          <w:lang w:eastAsia="zh-CN"/>
        </w:rPr>
        <w:t>影响</w:t>
      </w:r>
      <w:r w:rsidRPr="00133A7E">
        <w:rPr>
          <w:rFonts w:asciiTheme="minorEastAsia" w:hAnsiTheme="minorEastAsia" w:hint="eastAsia"/>
          <w:lang w:eastAsia="zh-CN"/>
        </w:rPr>
        <w:t>力？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</w:p>
    <w:p w:rsidR="00E24871" w:rsidRPr="00133A7E" w:rsidRDefault="00E24871" w:rsidP="0049367C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应对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如何应对突如其来的网暴？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遭遇网暴，该不该自证清白？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如何应对网络上的造谣与诽谤？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被舆论误解时，如何破局？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如何面对“社会性死亡”的绝境？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如何抚平网暴造成的心理创伤？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面对不实指控，如何反击与维权？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如何在舆论风暴中保护家人？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如何看待“受害者有罪论”？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</w:t>
      </w:r>
      <w:r w:rsidR="0049367C" w:rsidRPr="00133A7E">
        <w:rPr>
          <w:rFonts w:asciiTheme="minorEastAsia" w:hAnsiTheme="minorEastAsia" w:hint="eastAsia"/>
          <w:lang w:eastAsia="zh-CN"/>
        </w:rPr>
        <w:t>建立应对网暴的</w:t>
      </w:r>
      <w:r w:rsidRPr="00133A7E">
        <w:rPr>
          <w:rFonts w:asciiTheme="minorEastAsia" w:hAnsiTheme="minorEastAsia" w:hint="eastAsia"/>
          <w:lang w:eastAsia="zh-CN"/>
        </w:rPr>
        <w:t>心理防线？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如何避免卷入无关的舆论漩涡？</w:t>
      </w:r>
    </w:p>
    <w:p w:rsidR="0049367C" w:rsidRPr="00133A7E" w:rsidRDefault="0049367C" w:rsidP="00E24871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大V</w:t>
      </w:r>
      <w:r w:rsidRPr="00133A7E">
        <w:rPr>
          <w:rFonts w:asciiTheme="minorEastAsia" w:hAnsiTheme="minorEastAsia" w:hint="eastAsia"/>
          <w:lang w:eastAsia="zh-CN"/>
        </w:rPr>
        <w:t>如何保持热度，避免被遗忘？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</w:p>
    <w:p w:rsidR="00E24871" w:rsidRPr="00133A7E" w:rsidRDefault="00E24871" w:rsidP="0049367C">
      <w:pPr>
        <w:pStyle w:val="2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与社会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与文化</w:t>
      </w:r>
    </w:p>
    <w:p w:rsidR="00E24871" w:rsidRPr="00133A7E" w:rsidRDefault="00E24871" w:rsidP="0049367C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接纳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</w:t>
      </w:r>
      <w:r w:rsidR="00B632EB" w:rsidRPr="00133A7E">
        <w:rPr>
          <w:rFonts w:asciiTheme="minorEastAsia" w:hAnsiTheme="minorEastAsia" w:hint="eastAsia"/>
          <w:lang w:eastAsia="zh-CN"/>
        </w:rPr>
        <w:t>外来</w:t>
      </w:r>
      <w:r w:rsidRPr="00133A7E">
        <w:rPr>
          <w:rFonts w:asciiTheme="minorEastAsia" w:hAnsiTheme="minorEastAsia" w:hint="eastAsia"/>
          <w:lang w:eastAsia="zh-CN"/>
        </w:rPr>
        <w:t>文化冲击带来的迷茫？</w:t>
      </w:r>
    </w:p>
    <w:p w:rsidR="00B632EB" w:rsidRPr="00133A7E" w:rsidRDefault="00B632EB" w:rsidP="00E24871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如何看待外来文化对本土的渗透？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如何建立真正的文化自信？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如何面对主流</w:t>
      </w:r>
      <w:r w:rsidR="00B632EB" w:rsidRPr="00133A7E">
        <w:rPr>
          <w:rFonts w:asciiTheme="minorEastAsia" w:hAnsiTheme="minorEastAsia" w:hint="eastAsia"/>
          <w:lang w:eastAsia="zh-CN"/>
        </w:rPr>
        <w:t>文化</w:t>
      </w:r>
      <w:r w:rsidRPr="00133A7E">
        <w:rPr>
          <w:rFonts w:asciiTheme="minorEastAsia" w:hAnsiTheme="minorEastAsia" w:hint="eastAsia"/>
          <w:lang w:eastAsia="zh-CN"/>
        </w:rPr>
        <w:t>与亚文化的冲突？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如何接纳自身不可改变的文化标签？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如何看待文化同化带来的自我迷失？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</w:t>
      </w:r>
      <w:r w:rsidR="00B632EB" w:rsidRPr="00133A7E">
        <w:rPr>
          <w:rFonts w:asciiTheme="minorEastAsia" w:hAnsiTheme="minorEastAsia" w:hint="eastAsia"/>
          <w:lang w:eastAsia="zh-CN"/>
        </w:rPr>
        <w:t>处理对</w:t>
      </w:r>
      <w:r w:rsidRPr="00133A7E">
        <w:rPr>
          <w:rFonts w:asciiTheme="minorEastAsia" w:hAnsiTheme="minorEastAsia" w:hint="eastAsia"/>
          <w:lang w:eastAsia="zh-CN"/>
        </w:rPr>
        <w:t>异国文化的强烈排斥感？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如何克服对自身文化背景的自卑？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如何在多元文化中寻找精神归属？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如何应对代际之间的文化断层？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如何看待“文化挪用”的伦理边界？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如何面对刻板印象与文化偏见？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如何接纳自身地域文化的局限性？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面对无法改变的</w:t>
      </w:r>
      <w:r w:rsidR="00B632EB" w:rsidRPr="00133A7E">
        <w:rPr>
          <w:rFonts w:asciiTheme="minorEastAsia" w:hAnsiTheme="minorEastAsia" w:hint="eastAsia"/>
          <w:lang w:eastAsia="zh-CN"/>
        </w:rPr>
        <w:t>社会</w:t>
      </w:r>
      <w:r w:rsidRPr="00133A7E">
        <w:rPr>
          <w:rFonts w:asciiTheme="minorEastAsia" w:hAnsiTheme="minorEastAsia" w:hint="eastAsia"/>
          <w:lang w:eastAsia="zh-CN"/>
        </w:rPr>
        <w:t>文化大环境，如何自处？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</w:p>
    <w:p w:rsidR="00E24871" w:rsidRPr="00133A7E" w:rsidRDefault="00E24871" w:rsidP="00B632EB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遵循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面对违背本心的习俗，该如何应对？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如何拒绝长辈的“人情世故”绑架？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如何看待传统孝道与现代独立的冲突？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如何面对“社会时钟”的</w:t>
      </w:r>
      <w:r w:rsidR="00B632EB" w:rsidRPr="00133A7E">
        <w:rPr>
          <w:rFonts w:asciiTheme="minorEastAsia" w:hAnsiTheme="minorEastAsia" w:hint="eastAsia"/>
          <w:lang w:eastAsia="zh-CN"/>
        </w:rPr>
        <w:t>压力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如何拒绝不合理的传统规矩？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如何看待社会默认的性别角色分工？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面临群体习惯的裹挟，该如何自处？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如何应对酒桌文化等职场潜规则？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不遵循习俗遭孤立，该如何破局？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遵循传统是否必须放弃自我？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如何面对主流价值观的无形规训？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如何应对“随份子”等人情经济压力？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如何在不破坏关系的前提下挑战旧俗？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如何看待社会对特定群体的文化标签化？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</w:p>
    <w:p w:rsidR="00E24871" w:rsidRPr="00133A7E" w:rsidRDefault="00E24871" w:rsidP="00B632EB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批判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如何识别文化中的隐蔽糟粕？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批判传统文化是不爱国的表现吗？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B632EB" w:rsidRPr="00133A7E">
        <w:rPr>
          <w:rFonts w:asciiTheme="minorEastAsia" w:hAnsiTheme="minorEastAsia"/>
          <w:lang w:eastAsia="zh-CN"/>
        </w:rPr>
        <w:t>挑战传统习俗时，</w:t>
      </w:r>
      <w:r w:rsidR="00B632EB" w:rsidRPr="00133A7E">
        <w:rPr>
          <w:rFonts w:asciiTheme="minorEastAsia" w:hAnsiTheme="minorEastAsia" w:hint="eastAsia"/>
          <w:lang w:eastAsia="zh-CN"/>
        </w:rPr>
        <w:t>如何面对“存在即合理”的</w:t>
      </w:r>
      <w:r w:rsidRPr="00133A7E">
        <w:rPr>
          <w:rFonts w:asciiTheme="minorEastAsia" w:hAnsiTheme="minorEastAsia" w:hint="eastAsia"/>
          <w:lang w:eastAsia="zh-CN"/>
        </w:rPr>
        <w:t>辩护？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如何看待对西方文化的盲目崇拜？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如何反思自身文化中的暴力与偏见？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如何面对长辈对传统糟粕的固执？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如何批判打着传统旗号的恶俗？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如何审视社会对两性的刻板要求？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如何看待文化相对主义与普世价值的冲突？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如何抵抗消费主义制造的文化幻觉？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如何面对群体对异见者的文化排斥？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如何看待地域歧视与地域黑文化？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如何拆解宏大叙事对个体的压迫？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如何避免陷入文化虚无主义？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</w:p>
    <w:p w:rsidR="00E24871" w:rsidRPr="00133A7E" w:rsidRDefault="00E24871" w:rsidP="00B632EB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创造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如何打破传统，建立新的生活方式？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如何在主流文化中发展亚文化？</w:t>
      </w:r>
    </w:p>
    <w:p w:rsidR="00B632EB" w:rsidRPr="00133A7E" w:rsidRDefault="00B632EB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如何建设属于少数群体的文化空间？</w:t>
      </w:r>
    </w:p>
    <w:p w:rsidR="00B632EB" w:rsidRPr="00133A7E" w:rsidRDefault="00B632EB" w:rsidP="00E24871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如何面对创造新文化带来的非议？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如何创造属于个人的新仪式感？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如何推动社会观念的微小进步？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如何在跨文化碰撞中产生新思想？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如何利用新媒体重塑文化表达？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如何面对传统文化在当代的创新？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如何将个人的</w:t>
      </w:r>
      <w:r w:rsidR="00B632EB" w:rsidRPr="00133A7E">
        <w:rPr>
          <w:rFonts w:asciiTheme="minorEastAsia" w:hAnsiTheme="minorEastAsia" w:hint="eastAsia"/>
          <w:lang w:eastAsia="zh-CN"/>
        </w:rPr>
        <w:t>痛苦和</w:t>
      </w:r>
      <w:r w:rsidRPr="00133A7E">
        <w:rPr>
          <w:rFonts w:asciiTheme="minorEastAsia" w:hAnsiTheme="minorEastAsia" w:hint="eastAsia"/>
          <w:lang w:eastAsia="zh-CN"/>
        </w:rPr>
        <w:t>挣扎转化为文化产品？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如何在家庭中建立新型的代际文化？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如何用现代视角重释传统经典？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如何避免新文化沦为另一种霸权？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如何通过日常行动影响周边小环境？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如何在文化洪流中保持独创性？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</w:p>
    <w:p w:rsidR="00E24871" w:rsidRPr="00133A7E" w:rsidRDefault="00E24871" w:rsidP="00B632EB">
      <w:pPr>
        <w:pStyle w:val="2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与社会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与艺术</w:t>
      </w:r>
    </w:p>
    <w:p w:rsidR="00E24871" w:rsidRPr="00133A7E" w:rsidRDefault="00E24871" w:rsidP="00B632EB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了解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B632EB" w:rsidRPr="00133A7E">
        <w:rPr>
          <w:rFonts w:asciiTheme="minorEastAsia" w:hAnsiTheme="minorEastAsia" w:hint="eastAsia"/>
          <w:lang w:eastAsia="zh-CN"/>
        </w:rPr>
        <w:t>艺术的本质</w:t>
      </w:r>
      <w:r w:rsidRPr="00133A7E">
        <w:rPr>
          <w:rFonts w:asciiTheme="minorEastAsia" w:hAnsiTheme="minorEastAsia" w:hint="eastAsia"/>
          <w:lang w:eastAsia="zh-CN"/>
        </w:rPr>
        <w:t>是什么？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审美真的存在高低贵贱吗？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看不懂现代艺术是没文化吗？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如何建立独立的审美标准？</w:t>
      </w:r>
    </w:p>
    <w:p w:rsidR="00E2723F" w:rsidRPr="00133A7E" w:rsidRDefault="00E2723F" w:rsidP="00E24871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如何在众声喧哗中保持审美定力？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艺术创作是否存在门槛？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如何看待艺术中的“审丑”现象？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高雅艺术与通俗娱乐的边界在哪？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艺术的价值应该由谁来定义？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如何看待艺术的商品化？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为什么我们需要了解艺术史？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艺术是否应该承担道德教化功能？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如何分辨艺术与哗众取宠？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如何理解“艺术源于生活”？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AI</w:t>
      </w:r>
      <w:r w:rsidRPr="00133A7E">
        <w:rPr>
          <w:rFonts w:asciiTheme="minorEastAsia" w:hAnsiTheme="minorEastAsia" w:hint="eastAsia"/>
          <w:lang w:eastAsia="zh-CN"/>
        </w:rPr>
        <w:t>时代的艺术本质是什么？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如何看待艺术教育中的“童子功”焦虑？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艺术是否必须有意义？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</w:p>
    <w:p w:rsidR="00E24871" w:rsidRPr="00133A7E" w:rsidRDefault="00E24871" w:rsidP="00B632EB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体验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如何有效提升自己的审美能力？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面对看不懂的名作，如何欣赏？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面对宏大艺术，为何会感到无力？</w:t>
      </w:r>
    </w:p>
    <w:p w:rsidR="00B632EB" w:rsidRPr="00133A7E" w:rsidRDefault="00B632EB" w:rsidP="00E24871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如何克服面对</w:t>
      </w:r>
      <w:r w:rsidRPr="00133A7E">
        <w:rPr>
          <w:rFonts w:asciiTheme="minorEastAsia" w:hAnsiTheme="minorEastAsia" w:hint="eastAsia"/>
          <w:lang w:eastAsia="zh-CN"/>
        </w:rPr>
        <w:t>高雅</w:t>
      </w:r>
      <w:r w:rsidRPr="00133A7E">
        <w:rPr>
          <w:rFonts w:asciiTheme="minorEastAsia" w:hAnsiTheme="minorEastAsia" w:hint="eastAsia"/>
          <w:lang w:eastAsia="zh-CN"/>
        </w:rPr>
        <w:t>艺术的“自卑感”？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</w:t>
      </w:r>
      <w:r w:rsidR="00B632EB" w:rsidRPr="00133A7E">
        <w:rPr>
          <w:rFonts w:asciiTheme="minorEastAsia" w:hAnsiTheme="minorEastAsia" w:hint="eastAsia"/>
          <w:lang w:eastAsia="zh-CN"/>
        </w:rPr>
        <w:t>识别</w:t>
      </w:r>
      <w:r w:rsidRPr="00133A7E">
        <w:rPr>
          <w:rFonts w:asciiTheme="minorEastAsia" w:hAnsiTheme="minorEastAsia" w:hint="eastAsia"/>
          <w:lang w:eastAsia="zh-CN"/>
        </w:rPr>
        <w:t>票价高昂的“伪艺术”？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如何找到契合自己审美的作品？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沉浸式艺术是体验还是噱头？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面对引发不适的艺术</w:t>
      </w:r>
      <w:r w:rsidR="00B632EB" w:rsidRPr="00133A7E">
        <w:rPr>
          <w:rFonts w:asciiTheme="minorEastAsia" w:hAnsiTheme="minorEastAsia" w:hint="eastAsia"/>
          <w:lang w:eastAsia="zh-CN"/>
        </w:rPr>
        <w:t>作品</w:t>
      </w:r>
      <w:r w:rsidRPr="00133A7E">
        <w:rPr>
          <w:rFonts w:asciiTheme="minorEastAsia" w:hAnsiTheme="minorEastAsia" w:hint="eastAsia"/>
          <w:lang w:eastAsia="zh-CN"/>
        </w:rPr>
        <w:t>，该如何应对？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如何让孩子自然地接触艺术？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艺术展览为何沦为打卡背景板？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如何通过艺术疗愈自我？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B632EB" w:rsidRPr="00133A7E">
        <w:rPr>
          <w:rFonts w:asciiTheme="minorEastAsia" w:hAnsiTheme="minorEastAsia"/>
          <w:lang w:eastAsia="zh-CN"/>
        </w:rPr>
        <w:t>如何</w:t>
      </w:r>
      <w:r w:rsidR="00B632EB" w:rsidRPr="00133A7E">
        <w:rPr>
          <w:rFonts w:asciiTheme="minorEastAsia" w:hAnsiTheme="minorEastAsia" w:hint="eastAsia"/>
          <w:lang w:eastAsia="zh-CN"/>
        </w:rPr>
        <w:t>应对针对艺术</w:t>
      </w:r>
      <w:r w:rsidRPr="00133A7E">
        <w:rPr>
          <w:rFonts w:asciiTheme="minorEastAsia" w:hAnsiTheme="minorEastAsia" w:hint="eastAsia"/>
          <w:lang w:eastAsia="zh-CN"/>
        </w:rPr>
        <w:t>的审查与阉割？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如何避免过度解读艺术作品？</w:t>
      </w:r>
    </w:p>
    <w:p w:rsidR="00B632EB" w:rsidRPr="00133A7E" w:rsidRDefault="00B632EB" w:rsidP="00E24871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如何定义合理解读与过度解读的边界？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如何面对经典艺术带来的审美疲劳？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</w:p>
    <w:p w:rsidR="00E24871" w:rsidRPr="00133A7E" w:rsidRDefault="00E24871" w:rsidP="00E2723F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参与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普通人可以为了自娱而</w:t>
      </w:r>
      <w:r w:rsidR="00E2723F" w:rsidRPr="00133A7E">
        <w:rPr>
          <w:rFonts w:asciiTheme="minorEastAsia" w:hAnsiTheme="minorEastAsia" w:hint="eastAsia"/>
          <w:lang w:eastAsia="zh-CN"/>
        </w:rPr>
        <w:t>进行艺术</w:t>
      </w:r>
      <w:r w:rsidRPr="00133A7E">
        <w:rPr>
          <w:rFonts w:asciiTheme="minorEastAsia" w:hAnsiTheme="minorEastAsia" w:hint="eastAsia"/>
          <w:lang w:eastAsia="zh-CN"/>
        </w:rPr>
        <w:t>创作吗？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绘画对创作者的冲击？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创作者</w:t>
      </w:r>
      <w:r w:rsidR="00560B8C" w:rsidRPr="00133A7E">
        <w:rPr>
          <w:rFonts w:asciiTheme="minorEastAsia" w:hAnsiTheme="minorEastAsia" w:hint="eastAsia"/>
          <w:lang w:eastAsia="zh-CN"/>
        </w:rPr>
        <w:t>该如何度过</w:t>
      </w:r>
      <w:r w:rsidRPr="00133A7E">
        <w:rPr>
          <w:rFonts w:asciiTheme="minorEastAsia" w:hAnsiTheme="minorEastAsia" w:hint="eastAsia"/>
          <w:lang w:eastAsia="zh-CN"/>
        </w:rPr>
        <w:t>灵感枯竭</w:t>
      </w:r>
      <w:r w:rsidR="00560B8C" w:rsidRPr="00133A7E">
        <w:rPr>
          <w:rFonts w:asciiTheme="minorEastAsia" w:hAnsiTheme="minorEastAsia" w:hint="eastAsia"/>
          <w:lang w:eastAsia="zh-CN"/>
        </w:rPr>
        <w:t>期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C01B9C" w:rsidRPr="00133A7E" w:rsidRDefault="00C01B9C" w:rsidP="00E24871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</w:t>
      </w:r>
      <w:r w:rsidRPr="00133A7E">
        <w:rPr>
          <w:rFonts w:asciiTheme="minorEastAsia" w:hAnsiTheme="minorEastAsia" w:hint="eastAsia"/>
          <w:lang w:eastAsia="zh-CN"/>
        </w:rPr>
        <w:t>对创作中的</w:t>
      </w:r>
      <w:r w:rsidRPr="00133A7E">
        <w:rPr>
          <w:rFonts w:asciiTheme="minorEastAsia" w:hAnsiTheme="minorEastAsia" w:hint="eastAsia"/>
          <w:lang w:eastAsia="zh-CN"/>
        </w:rPr>
        <w:t>疲劳和倦怠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艺术创作该迎合大众还是忠于自我？</w:t>
      </w:r>
    </w:p>
    <w:p w:rsidR="00C01B9C" w:rsidRPr="00133A7E" w:rsidRDefault="00C01B9C" w:rsidP="00E24871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如何平衡艺术理想与商业变现？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收藏艺术品该看重投资</w:t>
      </w:r>
      <w:r w:rsidR="00560B8C" w:rsidRPr="00133A7E">
        <w:rPr>
          <w:rFonts w:asciiTheme="minorEastAsia" w:hAnsiTheme="minorEastAsia" w:hint="eastAsia"/>
          <w:lang w:eastAsia="zh-CN"/>
        </w:rPr>
        <w:t>价值还是个人偏好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自己</w:t>
      </w:r>
      <w:r w:rsidR="00C01B9C" w:rsidRPr="00133A7E">
        <w:rPr>
          <w:rFonts w:asciiTheme="minorEastAsia" w:hAnsiTheme="minorEastAsia" w:hint="eastAsia"/>
          <w:lang w:eastAsia="zh-CN"/>
        </w:rPr>
        <w:t>的</w:t>
      </w:r>
      <w:r w:rsidRPr="00133A7E">
        <w:rPr>
          <w:rFonts w:asciiTheme="minorEastAsia" w:hAnsiTheme="minorEastAsia" w:hint="eastAsia"/>
          <w:lang w:eastAsia="zh-CN"/>
        </w:rPr>
        <w:t>作品的被抄袭</w:t>
      </w:r>
      <w:r w:rsidR="00C01B9C" w:rsidRPr="00133A7E">
        <w:rPr>
          <w:rFonts w:asciiTheme="minorEastAsia" w:hAnsiTheme="minorEastAsia" w:hint="eastAsia"/>
          <w:lang w:eastAsia="zh-CN"/>
        </w:rPr>
        <w:t>或盗用，该如何应对？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</w:t>
      </w:r>
      <w:r w:rsidR="00C01B9C" w:rsidRPr="00133A7E">
        <w:rPr>
          <w:rFonts w:asciiTheme="minorEastAsia" w:hAnsiTheme="minorEastAsia" w:hint="eastAsia"/>
          <w:lang w:eastAsia="zh-CN"/>
        </w:rPr>
        <w:t>避免自我审查对艺术创作的干扰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如何推动小众艺术的发展？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如何参与传统艺术的保护与传承？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C01B9C" w:rsidRPr="00133A7E">
        <w:rPr>
          <w:rFonts w:asciiTheme="minorEastAsia" w:hAnsiTheme="minorEastAsia"/>
          <w:lang w:eastAsia="zh-CN"/>
        </w:rPr>
        <w:t>艺术</w:t>
      </w:r>
      <w:r w:rsidRPr="00133A7E">
        <w:rPr>
          <w:rFonts w:asciiTheme="minorEastAsia" w:hAnsiTheme="minorEastAsia" w:hint="eastAsia"/>
          <w:lang w:eastAsia="zh-CN"/>
        </w:rPr>
        <w:t>创作者需要承担社会责任吗？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如何看待艺术圈的名利场与潜规则？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如何评判一个艺术项目的社会价值？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如何建立良性的艺术评价机制？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</w:p>
    <w:p w:rsidR="00E24871" w:rsidRPr="00133A7E" w:rsidRDefault="00E24871" w:rsidP="00C01B9C">
      <w:pPr>
        <w:pStyle w:val="2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与社会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与历史</w:t>
      </w:r>
    </w:p>
    <w:p w:rsidR="00E24871" w:rsidRPr="00133A7E" w:rsidRDefault="00E24871" w:rsidP="00C01B9C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学习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C01B9C" w:rsidRPr="00133A7E">
        <w:rPr>
          <w:rFonts w:asciiTheme="minorEastAsia" w:hAnsiTheme="minorEastAsia" w:hint="eastAsia"/>
          <w:lang w:eastAsia="zh-CN"/>
        </w:rPr>
        <w:t>普通人学习历史的</w:t>
      </w:r>
      <w:r w:rsidRPr="00133A7E">
        <w:rPr>
          <w:rFonts w:asciiTheme="minorEastAsia" w:hAnsiTheme="minorEastAsia" w:hint="eastAsia"/>
          <w:lang w:eastAsia="zh-CN"/>
        </w:rPr>
        <w:t>意义是什么？</w:t>
      </w:r>
    </w:p>
    <w:p w:rsidR="00357F5C" w:rsidRPr="00133A7E" w:rsidRDefault="00357F5C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为什么现代人越来越不爱读历史？</w:t>
      </w:r>
    </w:p>
    <w:p w:rsidR="009763BA" w:rsidRPr="00133A7E" w:rsidRDefault="009763BA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学习历史最好的途径是什么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9763BA" w:rsidRPr="00133A7E" w:rsidRDefault="009763BA" w:rsidP="00E24871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学习历史有哪些需要注意的原则？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如何面对历史中的残酷与阴暗面？</w:t>
      </w:r>
    </w:p>
    <w:p w:rsidR="00357F5C" w:rsidRPr="00133A7E" w:rsidRDefault="00357F5C" w:rsidP="00E24871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如何甄别史料的真伪？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357F5C" w:rsidRPr="00133A7E">
        <w:rPr>
          <w:rFonts w:asciiTheme="minorEastAsia" w:hAnsiTheme="minorEastAsia"/>
          <w:lang w:eastAsia="zh-CN"/>
        </w:rPr>
        <w:t>如何面对</w:t>
      </w:r>
      <w:r w:rsidRPr="00133A7E">
        <w:rPr>
          <w:rFonts w:asciiTheme="minorEastAsia" w:hAnsiTheme="minorEastAsia" w:hint="eastAsia"/>
          <w:lang w:eastAsia="zh-CN"/>
        </w:rPr>
        <w:t>历史教育与历史真相</w:t>
      </w:r>
      <w:r w:rsidR="00357F5C" w:rsidRPr="00133A7E">
        <w:rPr>
          <w:rFonts w:asciiTheme="minorEastAsia" w:hAnsiTheme="minorEastAsia" w:hint="eastAsia"/>
          <w:lang w:eastAsia="zh-CN"/>
        </w:rPr>
        <w:t>的</w:t>
      </w:r>
      <w:r w:rsidRPr="00133A7E">
        <w:rPr>
          <w:rFonts w:asciiTheme="minorEastAsia" w:hAnsiTheme="minorEastAsia" w:hint="eastAsia"/>
          <w:lang w:eastAsia="zh-CN"/>
        </w:rPr>
        <w:t>冲突？</w:t>
      </w:r>
    </w:p>
    <w:p w:rsidR="00357F5C" w:rsidRPr="00133A7E" w:rsidRDefault="00357F5C" w:rsidP="00E24871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如何面对历史教科书的局限性？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如何看待“碎片化”的历史阅读？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如何通过历史建立个人的</w:t>
      </w:r>
      <w:r w:rsidR="00357F5C" w:rsidRPr="00133A7E">
        <w:rPr>
          <w:rFonts w:asciiTheme="minorEastAsia" w:hAnsiTheme="minorEastAsia" w:hint="eastAsia"/>
          <w:lang w:eastAsia="zh-CN"/>
        </w:rPr>
        <w:t>世界</w:t>
      </w:r>
      <w:r w:rsidRPr="00133A7E">
        <w:rPr>
          <w:rFonts w:asciiTheme="minorEastAsia" w:hAnsiTheme="minorEastAsia" w:hint="eastAsia"/>
          <w:lang w:eastAsia="zh-CN"/>
        </w:rPr>
        <w:t>观？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普通人为什么要了解微观历史（如口述史）？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了解世界史对理解当下有何帮助？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如何避免把历史当成爽文来读？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面对浩如烟海的史料，如何入门？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如何看待影视剧对历史的戏说与篡改？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学习历史如何克服傲慢与偏见？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如何通过历史</w:t>
      </w:r>
      <w:r w:rsidR="00357F5C" w:rsidRPr="00133A7E">
        <w:rPr>
          <w:rFonts w:asciiTheme="minorEastAsia" w:hAnsiTheme="minorEastAsia" w:hint="eastAsia"/>
          <w:lang w:eastAsia="zh-CN"/>
        </w:rPr>
        <w:t>学习</w:t>
      </w:r>
      <w:r w:rsidRPr="00133A7E">
        <w:rPr>
          <w:rFonts w:asciiTheme="minorEastAsia" w:hAnsiTheme="minorEastAsia" w:hint="eastAsia"/>
          <w:lang w:eastAsia="zh-CN"/>
        </w:rPr>
        <w:t>培养批判性思维？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</w:t>
      </w:r>
      <w:r w:rsidR="00357F5C" w:rsidRPr="00133A7E">
        <w:rPr>
          <w:rFonts w:asciiTheme="minorEastAsia" w:hAnsiTheme="minorEastAsia" w:hint="eastAsia"/>
          <w:lang w:eastAsia="zh-CN"/>
        </w:rPr>
        <w:t>面对</w:t>
      </w:r>
      <w:r w:rsidRPr="00133A7E">
        <w:rPr>
          <w:rFonts w:asciiTheme="minorEastAsia" w:hAnsiTheme="minorEastAsia" w:hint="eastAsia"/>
          <w:lang w:eastAsia="zh-CN"/>
        </w:rPr>
        <w:t>缺乏历史常识带来的盲区？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</w:p>
    <w:p w:rsidR="00E24871" w:rsidRPr="00133A7E" w:rsidRDefault="00E24871" w:rsidP="009763BA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解释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历史真的是任人打扮的小姑娘吗？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如何避免用“后见之明”苛责古人？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如何理解历史进程中的偶然与必然？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9763BA" w:rsidRPr="00133A7E">
        <w:rPr>
          <w:rFonts w:asciiTheme="minorEastAsia" w:hAnsiTheme="minorEastAsia" w:hint="eastAsia"/>
          <w:lang w:eastAsia="zh-CN"/>
        </w:rPr>
        <w:t>如何理解“历史周期律”的轮回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9763BA" w:rsidRPr="00133A7E">
        <w:rPr>
          <w:rFonts w:asciiTheme="minorEastAsia" w:hAnsiTheme="minorEastAsia"/>
          <w:lang w:eastAsia="zh-CN"/>
        </w:rPr>
        <w:t>如何看待从不同立场出发，对同一历史事件</w:t>
      </w:r>
      <w:r w:rsidR="009763BA" w:rsidRPr="00133A7E">
        <w:rPr>
          <w:rFonts w:asciiTheme="minorEastAsia" w:hAnsiTheme="minorEastAsia" w:hint="eastAsia"/>
          <w:lang w:eastAsia="zh-CN"/>
        </w:rPr>
        <w:t>的不同解释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普通人如何摆脱宏大叙事的洗脑？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9763BA" w:rsidRPr="00133A7E">
        <w:rPr>
          <w:rFonts w:asciiTheme="minorEastAsia" w:hAnsiTheme="minorEastAsia" w:hint="eastAsia"/>
          <w:lang w:eastAsia="zh-CN"/>
        </w:rPr>
        <w:t>如何理解人民史观与英雄史观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9763BA" w:rsidRPr="00133A7E">
        <w:rPr>
          <w:rFonts w:asciiTheme="minorEastAsia" w:hAnsiTheme="minorEastAsia"/>
          <w:lang w:eastAsia="zh-CN"/>
        </w:rPr>
        <w:t>如何避免对</w:t>
      </w:r>
      <w:r w:rsidR="009763BA" w:rsidRPr="00133A7E">
        <w:rPr>
          <w:rFonts w:asciiTheme="minorEastAsia" w:hAnsiTheme="minorEastAsia" w:hint="eastAsia"/>
          <w:lang w:eastAsia="zh-CN"/>
        </w:rPr>
        <w:t>历史事件</w:t>
      </w:r>
      <w:r w:rsidRPr="00133A7E">
        <w:rPr>
          <w:rFonts w:asciiTheme="minorEastAsia" w:hAnsiTheme="minorEastAsia" w:hint="eastAsia"/>
          <w:lang w:eastAsia="zh-CN"/>
        </w:rPr>
        <w:t>归因</w:t>
      </w:r>
      <w:r w:rsidR="009763BA" w:rsidRPr="00133A7E">
        <w:rPr>
          <w:rFonts w:asciiTheme="minorEastAsia" w:hAnsiTheme="minorEastAsia" w:hint="eastAsia"/>
          <w:lang w:eastAsia="zh-CN"/>
        </w:rPr>
        <w:t>的单一化倾向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9763BA" w:rsidRPr="00133A7E">
        <w:rPr>
          <w:rFonts w:asciiTheme="minorEastAsia" w:hAnsiTheme="minorEastAsia" w:hint="eastAsia"/>
          <w:lang w:eastAsia="zh-CN"/>
        </w:rPr>
        <w:t>如何理解</w:t>
      </w:r>
      <w:r w:rsidRPr="00133A7E">
        <w:rPr>
          <w:rFonts w:asciiTheme="minorEastAsia" w:hAnsiTheme="minorEastAsia" w:hint="eastAsia"/>
          <w:lang w:eastAsia="zh-CN"/>
        </w:rPr>
        <w:t>“一切历史都是当代史”？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</w:t>
      </w:r>
      <w:r w:rsidR="009763BA" w:rsidRPr="00133A7E">
        <w:rPr>
          <w:rFonts w:asciiTheme="minorEastAsia" w:hAnsiTheme="minorEastAsia" w:hint="eastAsia"/>
          <w:lang w:eastAsia="zh-CN"/>
        </w:rPr>
        <w:t>接受</w:t>
      </w:r>
      <w:r w:rsidRPr="00133A7E">
        <w:rPr>
          <w:rFonts w:asciiTheme="minorEastAsia" w:hAnsiTheme="minorEastAsia" w:hint="eastAsia"/>
          <w:lang w:eastAsia="zh-CN"/>
        </w:rPr>
        <w:t>历史发展中的阵痛与代价？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面对历史悬案，该持怎样的认知态度？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9763BA" w:rsidRPr="00133A7E">
        <w:rPr>
          <w:rFonts w:asciiTheme="minorEastAsia" w:hAnsiTheme="minorEastAsia" w:hint="eastAsia"/>
          <w:lang w:eastAsia="zh-CN"/>
        </w:rPr>
        <w:t>如何解释历史上频繁发生的暴行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如何看待历史解释中的“因果倒置”？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历史的发展真的存在“必然规律”吗？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如何理解不同文明历史演进的差异？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如何看待历史解释中的过度美化与丑化？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</w:p>
    <w:p w:rsidR="00E24871" w:rsidRPr="00133A7E" w:rsidRDefault="00E24871" w:rsidP="009763BA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评价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评价历史人物该用道德还是功业标准？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如何客观评价历史上的“暴君”与“伟人”？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评价历史事件该持怎样的伦理尺度？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如何看待“成王败寇”的历史评价观？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普通人凭什么是非观去评判历史？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如何面对历史虚无主义的解构？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如何评价历史上残酷的制度（如殉葬）？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如何评价历史中默默无闻的普通人？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如何看待不同国家对同一</w:t>
      </w:r>
      <w:r w:rsidR="00BB2125" w:rsidRPr="00133A7E">
        <w:rPr>
          <w:rFonts w:asciiTheme="minorEastAsia" w:hAnsiTheme="minorEastAsia" w:hint="eastAsia"/>
          <w:lang w:eastAsia="zh-CN"/>
        </w:rPr>
        <w:t>段</w:t>
      </w:r>
      <w:r w:rsidRPr="00133A7E">
        <w:rPr>
          <w:rFonts w:asciiTheme="minorEastAsia" w:hAnsiTheme="minorEastAsia" w:hint="eastAsia"/>
          <w:lang w:eastAsia="zh-CN"/>
        </w:rPr>
        <w:t>历史的对立评价？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BB2125" w:rsidRPr="00133A7E">
        <w:rPr>
          <w:rFonts w:asciiTheme="minorEastAsia" w:hAnsiTheme="minorEastAsia" w:hint="eastAsia"/>
          <w:lang w:eastAsia="zh-CN"/>
        </w:rPr>
        <w:t>如何看待</w:t>
      </w:r>
      <w:r w:rsidRPr="00133A7E">
        <w:rPr>
          <w:rFonts w:asciiTheme="minorEastAsia" w:hAnsiTheme="minorEastAsia" w:hint="eastAsia"/>
          <w:lang w:eastAsia="zh-CN"/>
        </w:rPr>
        <w:t>历史上的改革者与保守派？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CC7978" w:rsidRPr="00133A7E">
        <w:rPr>
          <w:rFonts w:asciiTheme="minorEastAsia" w:hAnsiTheme="minorEastAsia" w:hint="eastAsia"/>
          <w:lang w:eastAsia="zh-CN"/>
        </w:rPr>
        <w:t>如何评估</w:t>
      </w:r>
      <w:r w:rsidRPr="00133A7E">
        <w:rPr>
          <w:rFonts w:asciiTheme="minorEastAsia" w:hAnsiTheme="minorEastAsia" w:hint="eastAsia"/>
          <w:lang w:eastAsia="zh-CN"/>
        </w:rPr>
        <w:t>“历史的局限性”这一万能借口</w:t>
      </w:r>
      <w:r w:rsidR="00CC7978" w:rsidRPr="00133A7E">
        <w:rPr>
          <w:rFonts w:asciiTheme="minorEastAsia" w:hAnsiTheme="minorEastAsia" w:hint="eastAsia"/>
          <w:lang w:eastAsia="zh-CN"/>
        </w:rPr>
        <w:t>的合理性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如何评价历史中的群体性狂热与盲从？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评价历史人物，私德与公德哪个优先？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如何避免在评价历史时陷入非黑即白？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如何看待网络空间里的“历史饭圈化”？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</w:p>
    <w:p w:rsidR="00E24871" w:rsidRPr="00133A7E" w:rsidRDefault="00E24871" w:rsidP="00CC7978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借鉴</w:t>
      </w:r>
    </w:p>
    <w:p w:rsidR="00CC7978" w:rsidRPr="00133A7E" w:rsidRDefault="00CC7978" w:rsidP="00CC7978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普通人如何用历史智慧解决现实困境？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“</w:t>
      </w:r>
      <w:r w:rsidRPr="00133A7E">
        <w:rPr>
          <w:rFonts w:asciiTheme="minorEastAsia" w:hAnsiTheme="minorEastAsia" w:hint="eastAsia"/>
          <w:lang w:eastAsia="zh-CN"/>
        </w:rPr>
        <w:t>以史为鉴”为何在现实中经常失效？</w:t>
      </w:r>
    </w:p>
    <w:p w:rsidR="00CC7978" w:rsidRPr="00133A7E" w:rsidRDefault="00CC7978" w:rsidP="00E24871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历史中的成功经验，今天还能复制吗？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如何避免用历史经验生搬硬套当下？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历史的教训为何总是被人类重蹈覆辙？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如何借助历史视角缓解当下的焦虑？</w:t>
      </w:r>
    </w:p>
    <w:p w:rsidR="00CC7978" w:rsidRPr="00133A7E" w:rsidRDefault="00CC7978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如何用历史长线思维看待个人挫折？</w:t>
      </w:r>
    </w:p>
    <w:p w:rsidR="00CC7978" w:rsidRPr="00133A7E" w:rsidRDefault="00CC7978" w:rsidP="00E24871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如何从历史学习中培养应对危机的韧性？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CC7978" w:rsidRPr="00133A7E">
        <w:rPr>
          <w:rFonts w:asciiTheme="minorEastAsia" w:hAnsiTheme="minorEastAsia" w:hint="eastAsia"/>
          <w:lang w:eastAsia="zh-CN"/>
        </w:rPr>
        <w:t>如何通过学习历史提升为人处事水平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如何在历史中寻找个体的精神寄托？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面对社会乱象，如何从历史中</w:t>
      </w:r>
      <w:r w:rsidR="00CC7978" w:rsidRPr="00133A7E">
        <w:rPr>
          <w:rFonts w:asciiTheme="minorEastAsia" w:hAnsiTheme="minorEastAsia" w:hint="eastAsia"/>
          <w:lang w:eastAsia="zh-CN"/>
        </w:rPr>
        <w:t>寻</w:t>
      </w:r>
      <w:r w:rsidRPr="00133A7E">
        <w:rPr>
          <w:rFonts w:asciiTheme="minorEastAsia" w:hAnsiTheme="minorEastAsia" w:hint="eastAsia"/>
          <w:lang w:eastAsia="zh-CN"/>
        </w:rPr>
        <w:t>找解药？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如何警惕利用历史经验进行的洗脑？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如何通过历史理解当下的经济周期？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如何用历史眼光审视当下的流行趋势？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历史经验如何指导我们面对未来的未知？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</w:p>
    <w:p w:rsidR="00E24871" w:rsidRPr="00133A7E" w:rsidRDefault="00E24871" w:rsidP="00CC7978">
      <w:pPr>
        <w:pStyle w:val="2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与社会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与技术</w:t>
      </w:r>
    </w:p>
    <w:p w:rsidR="00E24871" w:rsidRPr="00133A7E" w:rsidRDefault="00E24871" w:rsidP="00CC7978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理解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如何评估一项新技术的真实潜力？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如何区分技术突破与商业噱头？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如何理解算法背后的“黑箱”？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如何认识技术的双刃剑效应？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如何评判技术对人类异化的风险？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如何看待技术发展带来的隐私泄露？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为什么技术越发达</w:t>
      </w:r>
      <w:r w:rsidR="004E796C" w:rsidRPr="00133A7E">
        <w:rPr>
          <w:rFonts w:asciiTheme="minorEastAsia" w:hAnsiTheme="minorEastAsia" w:hint="eastAsia"/>
          <w:lang w:eastAsia="zh-CN"/>
        </w:rPr>
        <w:t>，</w:t>
      </w:r>
      <w:r w:rsidRPr="00133A7E">
        <w:rPr>
          <w:rFonts w:asciiTheme="minorEastAsia" w:hAnsiTheme="minorEastAsia" w:hint="eastAsia"/>
          <w:lang w:eastAsia="zh-CN"/>
        </w:rPr>
        <w:t>人越感到焦虑？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技术真的存在绝对的中立性吗？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如何认识技术的伦理底线？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如何甄别“伪科技”与真需求？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如何看待席卷全网的“科技与狠活”？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如何理解技术发展的物理与伦理极限？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4E796C" w:rsidRPr="00133A7E">
        <w:rPr>
          <w:rFonts w:asciiTheme="minorEastAsia" w:hAnsiTheme="minorEastAsia" w:hint="eastAsia"/>
          <w:lang w:eastAsia="zh-CN"/>
        </w:rPr>
        <w:t>如何面对</w:t>
      </w:r>
      <w:r w:rsidRPr="00133A7E">
        <w:rPr>
          <w:rFonts w:asciiTheme="minorEastAsia" w:hAnsiTheme="minorEastAsia" w:hint="eastAsia"/>
          <w:lang w:eastAsia="zh-CN"/>
        </w:rPr>
        <w:t>技术对传统行业的彻底颠覆？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4E796C" w:rsidRPr="00133A7E">
        <w:rPr>
          <w:rFonts w:asciiTheme="minorEastAsia" w:hAnsiTheme="minorEastAsia" w:hint="eastAsia"/>
          <w:lang w:eastAsia="zh-CN"/>
        </w:rPr>
        <w:t>如何应对</w:t>
      </w:r>
      <w:r w:rsidRPr="00133A7E">
        <w:rPr>
          <w:rFonts w:asciiTheme="minorEastAsia" w:hAnsiTheme="minorEastAsia" w:hint="eastAsia"/>
          <w:lang w:eastAsia="zh-CN"/>
        </w:rPr>
        <w:t>技术垄断与数字鸿沟？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如何看待技术狂热背后的资本推手？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如何判断一种技术是否安全可靠？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</w:t>
      </w:r>
      <w:r w:rsidR="004E796C" w:rsidRPr="00133A7E">
        <w:rPr>
          <w:rFonts w:asciiTheme="minorEastAsia" w:hAnsiTheme="minorEastAsia" w:hint="eastAsia"/>
          <w:lang w:eastAsia="zh-CN"/>
        </w:rPr>
        <w:t>看待</w:t>
      </w:r>
      <w:r w:rsidRPr="00133A7E">
        <w:rPr>
          <w:rFonts w:asciiTheme="minorEastAsia" w:hAnsiTheme="minorEastAsia"/>
          <w:lang w:eastAsia="zh-CN"/>
        </w:rPr>
        <w:t>AI</w:t>
      </w:r>
      <w:r w:rsidR="004E796C" w:rsidRPr="00133A7E">
        <w:rPr>
          <w:rFonts w:asciiTheme="minorEastAsia" w:hAnsiTheme="minorEastAsia" w:hint="eastAsia"/>
          <w:lang w:eastAsia="zh-CN"/>
        </w:rPr>
        <w:t>幻觉与数据造假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</w:p>
    <w:p w:rsidR="00E24871" w:rsidRPr="00133A7E" w:rsidRDefault="00E24871" w:rsidP="004E796C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适应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</w:t>
      </w:r>
      <w:r w:rsidR="006624CA" w:rsidRPr="00133A7E">
        <w:rPr>
          <w:rFonts w:asciiTheme="minorEastAsia" w:hAnsiTheme="minorEastAsia" w:hint="eastAsia"/>
          <w:lang w:eastAsia="zh-CN"/>
        </w:rPr>
        <w:t>新</w:t>
      </w:r>
      <w:r w:rsidRPr="00133A7E">
        <w:rPr>
          <w:rFonts w:asciiTheme="minorEastAsia" w:hAnsiTheme="minorEastAsia" w:hint="eastAsia"/>
          <w:lang w:eastAsia="zh-CN"/>
        </w:rPr>
        <w:t>技术</w:t>
      </w:r>
      <w:r w:rsidR="006624CA" w:rsidRPr="00133A7E">
        <w:rPr>
          <w:rFonts w:asciiTheme="minorEastAsia" w:hAnsiTheme="minorEastAsia" w:hint="eastAsia"/>
          <w:lang w:eastAsia="zh-CN"/>
        </w:rPr>
        <w:t>发展</w:t>
      </w:r>
      <w:r w:rsidRPr="00133A7E">
        <w:rPr>
          <w:rFonts w:asciiTheme="minorEastAsia" w:hAnsiTheme="minorEastAsia" w:hint="eastAsia"/>
          <w:lang w:eastAsia="zh-CN"/>
        </w:rPr>
        <w:t>带来的失业焦虑？</w:t>
      </w:r>
    </w:p>
    <w:p w:rsidR="006624CA" w:rsidRPr="00133A7E" w:rsidRDefault="006624CA" w:rsidP="006624CA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如何调整心态应对快速的技术迭代？</w:t>
      </w:r>
    </w:p>
    <w:p w:rsidR="006624CA" w:rsidRPr="00133A7E" w:rsidRDefault="006624CA" w:rsidP="00E24871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如何适应人机协作的新型工作常态？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如何避免被短视频等算法绑架？</w:t>
      </w:r>
    </w:p>
    <w:p w:rsidR="006624CA" w:rsidRPr="00133A7E" w:rsidRDefault="006624CA" w:rsidP="00E24871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如何在算法推荐中保持独立性？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如何克服对技术落伍的恐惧？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如何建立数字时代的注意力边界？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如何在信息过载中保持深度思考？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</w:t>
      </w:r>
      <w:r w:rsidR="006624CA" w:rsidRPr="00133A7E">
        <w:rPr>
          <w:rFonts w:asciiTheme="minorEastAsia" w:hAnsiTheme="minorEastAsia" w:hint="eastAsia"/>
          <w:lang w:eastAsia="zh-CN"/>
        </w:rPr>
        <w:t>网络发达</w:t>
      </w:r>
      <w:r w:rsidRPr="00133A7E">
        <w:rPr>
          <w:rFonts w:asciiTheme="minorEastAsia" w:hAnsiTheme="minorEastAsia" w:hint="eastAsia"/>
          <w:lang w:eastAsia="zh-CN"/>
        </w:rPr>
        <w:t>带来的社交冷漠？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6624CA" w:rsidRPr="00133A7E">
        <w:rPr>
          <w:rFonts w:asciiTheme="minorEastAsia" w:hAnsiTheme="minorEastAsia" w:hint="eastAsia"/>
          <w:lang w:eastAsia="zh-CN"/>
        </w:rPr>
        <w:t>如何完成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时代的职业转型？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如何面对数字鸿沟带来的落差？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如何避免沦为技术的“赛博奴隶”？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如何适应技术对生活节奏的压榨？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如何应对技术</w:t>
      </w:r>
      <w:r w:rsidR="006624CA" w:rsidRPr="00133A7E">
        <w:rPr>
          <w:rFonts w:asciiTheme="minorEastAsia" w:hAnsiTheme="minorEastAsia" w:hint="eastAsia"/>
          <w:lang w:eastAsia="zh-CN"/>
        </w:rPr>
        <w:t>依赖</w:t>
      </w:r>
      <w:r w:rsidRPr="00133A7E">
        <w:rPr>
          <w:rFonts w:asciiTheme="minorEastAsia" w:hAnsiTheme="minorEastAsia" w:hint="eastAsia"/>
          <w:lang w:eastAsia="zh-CN"/>
        </w:rPr>
        <w:t>导致的能力退化？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如何面对无处不在的过度监控？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如何克服必须时刻“在线”的强迫症？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如何适应被技术重塑的社交礼仪？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</w:t>
      </w:r>
      <w:r w:rsidR="006624CA" w:rsidRPr="00133A7E">
        <w:rPr>
          <w:rFonts w:asciiTheme="minorEastAsia" w:hAnsiTheme="minorEastAsia" w:hint="eastAsia"/>
          <w:lang w:eastAsia="zh-CN"/>
        </w:rPr>
        <w:t>重建适应新技术发展的</w:t>
      </w:r>
      <w:r w:rsidRPr="00133A7E">
        <w:rPr>
          <w:rFonts w:asciiTheme="minorEastAsia" w:hAnsiTheme="minorEastAsia" w:hint="eastAsia"/>
          <w:lang w:eastAsia="zh-CN"/>
        </w:rPr>
        <w:t>生活秩序？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</w:p>
    <w:p w:rsidR="00E24871" w:rsidRPr="00133A7E" w:rsidRDefault="00E24871" w:rsidP="006624CA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运用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如何判断一项技术是否值得使用？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如何防止技术工具反客为主？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如何利用技术有效提升个人效率？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如何处理技术迭代带来的沉没成本？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如何防范技术运用中的安全风险？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如何避免技术应用中的伦理越界？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如何利用技术放大个人的核心优势？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如何在技术运用中保护核心隐私？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如何评估技术带来的隐性代价？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如何拒绝不合理的技术强制升级？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如何运用技术打破信息茧房？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如何确保技术服务于真实需求？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如何利用技术进行低成本试错？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如何应对技术故障带来的失控感？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如何用技术手段对抗技术骚扰？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如何利用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进行高质量的辅助创作？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如何防范技术运用中的责任推诿？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如何运用技术平衡工作与生活？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如何在使用技术时保持人的主体性？</w:t>
      </w:r>
    </w:p>
    <w:p w:rsidR="00832C83" w:rsidRPr="00133A7E" w:rsidRDefault="00832C83" w:rsidP="00832C83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如何在信息碎片化时代进行有效的信息检索？</w:t>
      </w:r>
    </w:p>
    <w:p w:rsidR="00E24871" w:rsidRPr="00133A7E" w:rsidRDefault="00E24871" w:rsidP="00832C83">
      <w:pPr>
        <w:widowControl/>
        <w:tabs>
          <w:tab w:val="left" w:pos="2670"/>
        </w:tabs>
        <w:rPr>
          <w:rFonts w:asciiTheme="minorEastAsia" w:hAnsiTheme="minorEastAsia"/>
          <w:lang w:eastAsia="zh-CN"/>
        </w:rPr>
      </w:pPr>
    </w:p>
    <w:p w:rsidR="00E24871" w:rsidRPr="00133A7E" w:rsidRDefault="00E24871" w:rsidP="00D36DC1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开发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D36DC1" w:rsidRPr="00133A7E">
        <w:rPr>
          <w:rFonts w:asciiTheme="minorEastAsia" w:hAnsiTheme="minorEastAsia" w:hint="eastAsia"/>
          <w:lang w:eastAsia="zh-CN"/>
        </w:rPr>
        <w:t>如何把握</w:t>
      </w:r>
      <w:r w:rsidRPr="00133A7E">
        <w:rPr>
          <w:rFonts w:asciiTheme="minorEastAsia" w:hAnsiTheme="minorEastAsia" w:hint="eastAsia"/>
          <w:lang w:eastAsia="zh-CN"/>
        </w:rPr>
        <w:t>技术创新</w:t>
      </w:r>
      <w:r w:rsidR="00D36DC1" w:rsidRPr="00133A7E">
        <w:rPr>
          <w:rFonts w:asciiTheme="minorEastAsia" w:hAnsiTheme="minorEastAsia" w:hint="eastAsia"/>
          <w:lang w:eastAsia="zh-CN"/>
        </w:rPr>
        <w:t>的伦理边界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如何防止算法设计带有系统性偏见？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生成内容的版权归属？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如何约束技术被恶意利用的风险？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如何设计以人为本而非控制人的技术？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D36DC1" w:rsidRPr="00133A7E">
        <w:rPr>
          <w:rFonts w:asciiTheme="minorEastAsia" w:hAnsiTheme="minorEastAsia" w:hint="eastAsia"/>
          <w:lang w:eastAsia="zh-CN"/>
        </w:rPr>
        <w:t>如何理解“科技向善”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36DC1" w:rsidRPr="00133A7E" w:rsidRDefault="00D36DC1" w:rsidP="00D36DC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如何防范技术作恶带来的灾难？</w:t>
      </w:r>
    </w:p>
    <w:p w:rsidR="00D36DC1" w:rsidRPr="00133A7E" w:rsidRDefault="00D36DC1" w:rsidP="00E24871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如何保持技术在人类掌控之中？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如何避免技术开发中的过度设计？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如何平衡技术创新与安全底线？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如何看待技术巨头垄断带来的危害？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如何评估技术产品的真实社会价值？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</w:t>
      </w:r>
      <w:r w:rsidR="00D36DC1" w:rsidRPr="00133A7E">
        <w:rPr>
          <w:rFonts w:asciiTheme="minorEastAsia" w:hAnsiTheme="minorEastAsia" w:hint="eastAsia"/>
          <w:lang w:eastAsia="zh-CN"/>
        </w:rPr>
        <w:t>看待</w:t>
      </w:r>
      <w:r w:rsidRPr="00133A7E">
        <w:rPr>
          <w:rFonts w:asciiTheme="minorEastAsia" w:hAnsiTheme="minorEastAsia" w:hint="eastAsia"/>
          <w:lang w:eastAsia="zh-CN"/>
        </w:rPr>
        <w:t>开源技术与商业壁垒？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如何确保</w:t>
      </w:r>
      <w:r w:rsidR="00D36DC1" w:rsidRPr="00133A7E">
        <w:rPr>
          <w:rFonts w:asciiTheme="minorEastAsia" w:hAnsiTheme="minorEastAsia" w:hint="eastAsia"/>
          <w:lang w:eastAsia="zh-CN"/>
        </w:rPr>
        <w:t>技术</w:t>
      </w:r>
      <w:r w:rsidRPr="00133A7E">
        <w:rPr>
          <w:rFonts w:asciiTheme="minorEastAsia" w:hAnsiTheme="minorEastAsia" w:hint="eastAsia"/>
          <w:lang w:eastAsia="zh-CN"/>
        </w:rPr>
        <w:t>开发者承担社会责任？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如何评估新技术对</w:t>
      </w:r>
      <w:r w:rsidR="00D36DC1" w:rsidRPr="00133A7E">
        <w:rPr>
          <w:rFonts w:asciiTheme="minorEastAsia" w:hAnsiTheme="minorEastAsia" w:hint="eastAsia"/>
          <w:lang w:eastAsia="zh-CN"/>
        </w:rPr>
        <w:t>社会</w:t>
      </w:r>
      <w:r w:rsidRPr="00133A7E">
        <w:rPr>
          <w:rFonts w:asciiTheme="minorEastAsia" w:hAnsiTheme="minorEastAsia" w:hint="eastAsia"/>
          <w:lang w:eastAsia="zh-CN"/>
        </w:rPr>
        <w:t>的长远影响？</w:t>
      </w:r>
    </w:p>
    <w:p w:rsidR="00E24871" w:rsidRPr="00133A7E" w:rsidRDefault="00E24871" w:rsidP="00E24871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如何在技术开发中建立</w:t>
      </w:r>
      <w:r w:rsidR="00D36DC1" w:rsidRPr="00133A7E">
        <w:rPr>
          <w:rFonts w:asciiTheme="minorEastAsia" w:hAnsiTheme="minorEastAsia" w:hint="eastAsia"/>
          <w:lang w:eastAsia="zh-CN"/>
        </w:rPr>
        <w:t>有效的</w:t>
      </w:r>
      <w:r w:rsidRPr="00133A7E">
        <w:rPr>
          <w:rFonts w:asciiTheme="minorEastAsia" w:hAnsiTheme="minorEastAsia" w:hint="eastAsia"/>
          <w:lang w:eastAsia="zh-CN"/>
        </w:rPr>
        <w:t>纠错机制？</w:t>
      </w:r>
    </w:p>
    <w:p w:rsidR="00DE21AF" w:rsidRPr="00133A7E" w:rsidRDefault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br w:type="page"/>
      </w:r>
    </w:p>
    <w:p w:rsidR="00DE21AF" w:rsidRPr="00133A7E" w:rsidRDefault="00DE21AF" w:rsidP="00D36DC1">
      <w:pPr>
        <w:pStyle w:val="2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lastRenderedPageBreak/>
        <w:t>与自然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与生灵</w:t>
      </w:r>
    </w:p>
    <w:p w:rsidR="00DE21AF" w:rsidRPr="00133A7E" w:rsidRDefault="00DE21AF" w:rsidP="00D36DC1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共存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人类是否有权剥夺其他物种的生存空间？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城市扩张侵占动物栖息地，如何</w:t>
      </w:r>
      <w:r w:rsidR="000A6EFD" w:rsidRPr="00133A7E">
        <w:rPr>
          <w:rFonts w:asciiTheme="minorEastAsia" w:hAnsiTheme="minorEastAsia" w:hint="eastAsia"/>
          <w:lang w:eastAsia="zh-CN"/>
        </w:rPr>
        <w:t>降低损害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0A6EFD" w:rsidRPr="00133A7E">
        <w:rPr>
          <w:rFonts w:asciiTheme="minorEastAsia" w:hAnsiTheme="minorEastAsia" w:hint="eastAsia"/>
          <w:lang w:eastAsia="zh-CN"/>
        </w:rPr>
        <w:t>在野外遭遇猛兽，</w:t>
      </w:r>
      <w:r w:rsidRPr="00133A7E">
        <w:rPr>
          <w:rFonts w:asciiTheme="minorEastAsia" w:hAnsiTheme="minorEastAsia" w:hint="eastAsia"/>
          <w:lang w:eastAsia="zh-CN"/>
        </w:rPr>
        <w:t>该如何自卫？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0A6EFD" w:rsidRPr="00133A7E">
        <w:rPr>
          <w:rFonts w:asciiTheme="minorEastAsia" w:hAnsiTheme="minorEastAsia"/>
          <w:lang w:eastAsia="zh-CN"/>
        </w:rPr>
        <w:t>如何防范</w:t>
      </w:r>
      <w:r w:rsidR="000A6EFD" w:rsidRPr="00133A7E">
        <w:rPr>
          <w:rFonts w:asciiTheme="minorEastAsia" w:hAnsiTheme="minorEastAsia" w:hint="eastAsia"/>
          <w:lang w:eastAsia="zh-CN"/>
        </w:rPr>
        <w:t>携带致命病毒的野生动物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遇到受困的野生动物，该不该干预？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0A6EFD" w:rsidRPr="00133A7E">
        <w:rPr>
          <w:rFonts w:asciiTheme="minorEastAsia" w:hAnsiTheme="minorEastAsia" w:hint="eastAsia"/>
          <w:lang w:eastAsia="zh-CN"/>
        </w:rPr>
        <w:t>如何面对人类活动</w:t>
      </w:r>
      <w:r w:rsidRPr="00133A7E">
        <w:rPr>
          <w:rFonts w:asciiTheme="minorEastAsia" w:hAnsiTheme="minorEastAsia" w:hint="eastAsia"/>
          <w:lang w:eastAsia="zh-CN"/>
        </w:rPr>
        <w:t>造成的物种灭绝？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虐待动物</w:t>
      </w:r>
      <w:r w:rsidR="000A6EFD" w:rsidRPr="00133A7E">
        <w:rPr>
          <w:rFonts w:asciiTheme="minorEastAsia" w:hAnsiTheme="minorEastAsia" w:hint="eastAsia"/>
          <w:lang w:eastAsia="zh-CN"/>
        </w:rPr>
        <w:t>是反社会和反人类行为吗？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动物</w:t>
      </w:r>
      <w:r w:rsidR="000A6EFD" w:rsidRPr="00133A7E">
        <w:rPr>
          <w:rFonts w:asciiTheme="minorEastAsia" w:hAnsiTheme="minorEastAsia" w:hint="eastAsia"/>
          <w:lang w:eastAsia="zh-CN"/>
        </w:rPr>
        <w:t>保护</w:t>
      </w:r>
      <w:r w:rsidRPr="00133A7E">
        <w:rPr>
          <w:rFonts w:asciiTheme="minorEastAsia" w:hAnsiTheme="minorEastAsia" w:hint="eastAsia"/>
          <w:lang w:eastAsia="zh-CN"/>
        </w:rPr>
        <w:t>与人类生存利益冲突时，如何抉择？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在自然保护区内，人类活动该退让到什么程度？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如何看待宠物与流浪动物生命价值的差异？</w:t>
      </w:r>
    </w:p>
    <w:p w:rsidR="000A6EFD" w:rsidRPr="00133A7E" w:rsidRDefault="000A6EFD" w:rsidP="00DE21AF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野生动物伤人，该由谁来承担责任？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人兽冲突频发，如何进行风险隔离？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面对有害生物（如蚊虫、老鼠），该采取什么态度？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如何克服对某些生物的天然恐惧与厌恶？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人类敬畏自然的边界应该划在哪</w:t>
      </w:r>
      <w:r w:rsidR="000A6EFD" w:rsidRPr="00133A7E">
        <w:rPr>
          <w:rFonts w:asciiTheme="minorEastAsia" w:hAnsiTheme="minorEastAsia" w:hint="eastAsia"/>
          <w:lang w:eastAsia="zh-CN"/>
        </w:rPr>
        <w:t>里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如何理解“众生平等”与食物链法则的冲突？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0A6EFD" w:rsidRPr="00133A7E">
        <w:rPr>
          <w:rFonts w:asciiTheme="minorEastAsia" w:hAnsiTheme="minorEastAsia" w:hint="eastAsia"/>
          <w:lang w:eastAsia="zh-CN"/>
        </w:rPr>
        <w:t>人类该如何</w:t>
      </w:r>
      <w:r w:rsidRPr="00133A7E">
        <w:rPr>
          <w:rFonts w:asciiTheme="minorEastAsia" w:hAnsiTheme="minorEastAsia" w:hint="eastAsia"/>
          <w:lang w:eastAsia="zh-CN"/>
        </w:rPr>
        <w:t>面对生态系统的脆弱性？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0A6EFD" w:rsidRPr="00133A7E">
        <w:rPr>
          <w:rFonts w:asciiTheme="minorEastAsia" w:hAnsiTheme="minorEastAsia"/>
          <w:lang w:eastAsia="zh-CN"/>
        </w:rPr>
        <w:t>如何看待</w:t>
      </w:r>
      <w:r w:rsidRPr="00133A7E">
        <w:rPr>
          <w:rFonts w:asciiTheme="minorEastAsia" w:hAnsiTheme="minorEastAsia" w:hint="eastAsia"/>
          <w:lang w:eastAsia="zh-CN"/>
        </w:rPr>
        <w:t>生态保护中的“人类中心主义”？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</w:p>
    <w:p w:rsidR="00DE21AF" w:rsidRPr="00133A7E" w:rsidRDefault="00DE21AF" w:rsidP="000A6EFD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利用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为了食用而屠宰动物，合乎道德吗？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为了医学进步，动物实验的底线在哪里？</w:t>
      </w:r>
    </w:p>
    <w:p w:rsidR="002C0B2F" w:rsidRPr="00133A7E" w:rsidRDefault="002C0B2F" w:rsidP="00DE21AF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如何面对基于动物实验获批的药品？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2C0B2F" w:rsidRPr="00133A7E">
        <w:rPr>
          <w:rFonts w:asciiTheme="minorEastAsia" w:hAnsiTheme="minorEastAsia" w:hint="eastAsia"/>
          <w:lang w:eastAsia="zh-CN"/>
        </w:rPr>
        <w:t>穿戴</w:t>
      </w:r>
      <w:r w:rsidRPr="00133A7E">
        <w:rPr>
          <w:rFonts w:asciiTheme="minorEastAsia" w:hAnsiTheme="minorEastAsia" w:hint="eastAsia"/>
          <w:lang w:eastAsia="zh-CN"/>
        </w:rPr>
        <w:t>皮草</w:t>
      </w:r>
      <w:r w:rsidR="002C0B2F" w:rsidRPr="00133A7E">
        <w:rPr>
          <w:rFonts w:asciiTheme="minorEastAsia" w:hAnsiTheme="minorEastAsia" w:hint="eastAsia"/>
          <w:lang w:eastAsia="zh-CN"/>
        </w:rPr>
        <w:t>是不是一种</w:t>
      </w:r>
      <w:r w:rsidRPr="00133A7E">
        <w:rPr>
          <w:rFonts w:asciiTheme="minorEastAsia" w:hAnsiTheme="minorEastAsia" w:hint="eastAsia"/>
          <w:lang w:eastAsia="zh-CN"/>
        </w:rPr>
        <w:t>残忍？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2C0B2F" w:rsidRPr="00133A7E">
        <w:rPr>
          <w:rFonts w:asciiTheme="minorEastAsia" w:hAnsiTheme="minorEastAsia"/>
          <w:lang w:eastAsia="zh-CN"/>
        </w:rPr>
        <w:t>如何看待</w:t>
      </w:r>
      <w:r w:rsidRPr="00133A7E">
        <w:rPr>
          <w:rFonts w:asciiTheme="minorEastAsia" w:hAnsiTheme="minorEastAsia" w:hint="eastAsia"/>
          <w:lang w:eastAsia="zh-CN"/>
        </w:rPr>
        <w:t>动物制品入药（如象牙、</w:t>
      </w:r>
      <w:r w:rsidR="002C0B2F" w:rsidRPr="00133A7E">
        <w:rPr>
          <w:rFonts w:asciiTheme="minorEastAsia" w:hAnsiTheme="minorEastAsia" w:hint="eastAsia"/>
          <w:lang w:eastAsia="zh-CN"/>
        </w:rPr>
        <w:t>熊胆、海马、</w:t>
      </w:r>
      <w:r w:rsidRPr="00133A7E">
        <w:rPr>
          <w:rFonts w:asciiTheme="minorEastAsia" w:hAnsiTheme="minorEastAsia" w:hint="eastAsia"/>
          <w:lang w:eastAsia="zh-CN"/>
        </w:rPr>
        <w:t>犀牛角</w:t>
      </w:r>
      <w:r w:rsidR="002C0B2F" w:rsidRPr="00133A7E">
        <w:rPr>
          <w:rFonts w:asciiTheme="minorEastAsia" w:hAnsiTheme="minorEastAsia" w:hint="eastAsia"/>
          <w:lang w:eastAsia="zh-CN"/>
        </w:rPr>
        <w:t>等</w:t>
      </w:r>
      <w:r w:rsidRPr="00133A7E">
        <w:rPr>
          <w:rFonts w:asciiTheme="minorEastAsia" w:hAnsiTheme="minorEastAsia" w:hint="eastAsia"/>
          <w:lang w:eastAsia="zh-CN"/>
        </w:rPr>
        <w:t>）？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为了娱乐而驯化动物表演，正当吗？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2C0B2F" w:rsidRPr="00133A7E">
        <w:rPr>
          <w:rFonts w:asciiTheme="minorEastAsia" w:hAnsiTheme="minorEastAsia"/>
          <w:lang w:eastAsia="zh-CN"/>
        </w:rPr>
        <w:t>如何看待</w:t>
      </w:r>
      <w:r w:rsidRPr="00133A7E">
        <w:rPr>
          <w:rFonts w:asciiTheme="minorEastAsia" w:hAnsiTheme="minorEastAsia" w:hint="eastAsia"/>
          <w:lang w:eastAsia="zh-CN"/>
        </w:rPr>
        <w:t>人类</w:t>
      </w:r>
      <w:r w:rsidR="002C0B2F" w:rsidRPr="00133A7E">
        <w:rPr>
          <w:rFonts w:asciiTheme="minorEastAsia" w:hAnsiTheme="minorEastAsia" w:hint="eastAsia"/>
          <w:lang w:eastAsia="zh-CN"/>
        </w:rPr>
        <w:t>为满足自身需求而</w:t>
      </w:r>
      <w:r w:rsidRPr="00133A7E">
        <w:rPr>
          <w:rFonts w:asciiTheme="minorEastAsia" w:hAnsiTheme="minorEastAsia" w:hint="eastAsia"/>
          <w:lang w:eastAsia="zh-CN"/>
        </w:rPr>
        <w:t>养宠</w:t>
      </w:r>
      <w:r w:rsidR="002C0B2F" w:rsidRPr="00133A7E">
        <w:rPr>
          <w:rFonts w:asciiTheme="minorEastAsia" w:hAnsiTheme="minorEastAsia" w:hint="eastAsia"/>
          <w:lang w:eastAsia="zh-CN"/>
        </w:rPr>
        <w:t>物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将动物商品化存在伦理</w:t>
      </w:r>
      <w:r w:rsidR="002C0B2F" w:rsidRPr="00133A7E">
        <w:rPr>
          <w:rFonts w:asciiTheme="minorEastAsia" w:hAnsiTheme="minorEastAsia" w:hint="eastAsia"/>
          <w:lang w:eastAsia="zh-CN"/>
        </w:rPr>
        <w:t>边界吗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如何看待素食主义者</w:t>
      </w:r>
      <w:r w:rsidR="002C0B2F" w:rsidRPr="00133A7E">
        <w:rPr>
          <w:rFonts w:asciiTheme="minorEastAsia" w:hAnsiTheme="minorEastAsia" w:hint="eastAsia"/>
          <w:lang w:eastAsia="zh-CN"/>
        </w:rPr>
        <w:t>指责吃肉“残忍”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2C0B2F" w:rsidRPr="00133A7E">
        <w:rPr>
          <w:rFonts w:asciiTheme="minorEastAsia" w:hAnsiTheme="minorEastAsia"/>
          <w:lang w:eastAsia="zh-CN"/>
        </w:rPr>
        <w:t>知道动物有痛觉后，如何</w:t>
      </w:r>
      <w:r w:rsidR="002C0B2F" w:rsidRPr="00133A7E">
        <w:rPr>
          <w:rFonts w:asciiTheme="minorEastAsia" w:hAnsiTheme="minorEastAsia" w:hint="eastAsia"/>
          <w:lang w:eastAsia="zh-CN"/>
        </w:rPr>
        <w:t>克服吃肉时的心理障碍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现代工业化养殖</w:t>
      </w:r>
      <w:r w:rsidR="002C0B2F" w:rsidRPr="00133A7E">
        <w:rPr>
          <w:rFonts w:asciiTheme="minorEastAsia" w:hAnsiTheme="minorEastAsia" w:hint="eastAsia"/>
          <w:lang w:eastAsia="zh-CN"/>
        </w:rPr>
        <w:t>是</w:t>
      </w:r>
      <w:r w:rsidRPr="00133A7E">
        <w:rPr>
          <w:rFonts w:asciiTheme="minorEastAsia" w:hAnsiTheme="minorEastAsia" w:hint="eastAsia"/>
          <w:lang w:eastAsia="zh-CN"/>
        </w:rPr>
        <w:t>对动物</w:t>
      </w:r>
      <w:r w:rsidR="002C0B2F" w:rsidRPr="00133A7E">
        <w:rPr>
          <w:rFonts w:asciiTheme="minorEastAsia" w:hAnsiTheme="minorEastAsia" w:hint="eastAsia"/>
          <w:lang w:eastAsia="zh-CN"/>
        </w:rPr>
        <w:t>的</w:t>
      </w:r>
      <w:r w:rsidRPr="00133A7E">
        <w:rPr>
          <w:rFonts w:asciiTheme="minorEastAsia" w:hAnsiTheme="minorEastAsia" w:hint="eastAsia"/>
          <w:lang w:eastAsia="zh-CN"/>
        </w:rPr>
        <w:t>系统性剥削吗？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在动物身上做基因改造的界限在哪</w:t>
      </w:r>
      <w:r w:rsidR="002C0B2F" w:rsidRPr="00133A7E">
        <w:rPr>
          <w:rFonts w:asciiTheme="minorEastAsia" w:hAnsiTheme="minorEastAsia" w:hint="eastAsia"/>
          <w:lang w:eastAsia="zh-CN"/>
        </w:rPr>
        <w:t>里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将动物作为战争或运输工具，</w:t>
      </w:r>
      <w:r w:rsidR="002C0B2F" w:rsidRPr="00133A7E">
        <w:rPr>
          <w:rFonts w:asciiTheme="minorEastAsia" w:hAnsiTheme="minorEastAsia" w:hint="eastAsia"/>
          <w:lang w:eastAsia="zh-CN"/>
        </w:rPr>
        <w:t>有哪些需要注意的原则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2C0B2F" w:rsidRPr="00133A7E">
        <w:rPr>
          <w:rFonts w:asciiTheme="minorEastAsia" w:hAnsiTheme="minorEastAsia"/>
          <w:lang w:eastAsia="zh-CN"/>
        </w:rPr>
        <w:t>如何</w:t>
      </w:r>
      <w:r w:rsidRPr="00133A7E">
        <w:rPr>
          <w:rFonts w:asciiTheme="minorEastAsia" w:hAnsiTheme="minorEastAsia" w:hint="eastAsia"/>
          <w:lang w:eastAsia="zh-CN"/>
        </w:rPr>
        <w:t>利用动物进行社交与情绪疗愈？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狩猎与钓鱼</w:t>
      </w:r>
      <w:r w:rsidR="002C0B2F" w:rsidRPr="00133A7E">
        <w:rPr>
          <w:rFonts w:asciiTheme="minorEastAsia" w:hAnsiTheme="minorEastAsia" w:hint="eastAsia"/>
          <w:lang w:eastAsia="zh-CN"/>
        </w:rPr>
        <w:t>是不是一种</w:t>
      </w:r>
      <w:r w:rsidRPr="00133A7E">
        <w:rPr>
          <w:rFonts w:asciiTheme="minorEastAsia" w:hAnsiTheme="minorEastAsia" w:hint="eastAsia"/>
          <w:lang w:eastAsia="zh-CN"/>
        </w:rPr>
        <w:t>嗜血娱乐？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如何平衡动物保护与人类经济发展？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将动物形象过度拟人化，会带来什么后果？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</w:p>
    <w:p w:rsidR="00DE21AF" w:rsidRPr="00133A7E" w:rsidRDefault="00DE21AF" w:rsidP="00E26455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管理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给宠物绝育，是否侵犯了动物的权利？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面对物种入侵，人类该如何有效干预？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E26455" w:rsidRPr="00133A7E">
        <w:rPr>
          <w:rFonts w:asciiTheme="minorEastAsia" w:hAnsiTheme="minorEastAsia"/>
          <w:lang w:eastAsia="zh-CN"/>
        </w:rPr>
        <w:t>如何应对</w:t>
      </w:r>
      <w:r w:rsidRPr="00133A7E">
        <w:rPr>
          <w:rFonts w:asciiTheme="minorEastAsia" w:hAnsiTheme="minorEastAsia" w:hint="eastAsia"/>
          <w:lang w:eastAsia="zh-CN"/>
        </w:rPr>
        <w:t>流浪动物泛滥？</w:t>
      </w:r>
    </w:p>
    <w:p w:rsidR="00E26455" w:rsidRPr="00133A7E" w:rsidRDefault="00E26455" w:rsidP="00DE21AF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如何看待对灾害性动物的大规模扑杀？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E26455" w:rsidRPr="00133A7E">
        <w:rPr>
          <w:rFonts w:asciiTheme="minorEastAsia" w:hAnsiTheme="minorEastAsia" w:hint="eastAsia"/>
          <w:lang w:eastAsia="zh-CN"/>
        </w:rPr>
        <w:t>将动物饲养在极其受限的空间内，是不是一种残忍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该不该为了人类安全消灭某一物种（如蚊子）？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野生动物救助，最终该放归还是圈养？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E26455" w:rsidRPr="00133A7E">
        <w:rPr>
          <w:rFonts w:asciiTheme="minorEastAsia" w:hAnsiTheme="minorEastAsia" w:hint="eastAsia"/>
          <w:lang w:eastAsia="zh-CN"/>
        </w:rPr>
        <w:t>如何避免动物放生造成的</w:t>
      </w:r>
      <w:r w:rsidRPr="00133A7E">
        <w:rPr>
          <w:rFonts w:asciiTheme="minorEastAsia" w:hAnsiTheme="minorEastAsia" w:hint="eastAsia"/>
          <w:lang w:eastAsia="zh-CN"/>
        </w:rPr>
        <w:t>生态灾难？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人类该以什么标准评判一个物种的</w:t>
      </w:r>
      <w:r w:rsidR="00E26455" w:rsidRPr="00133A7E">
        <w:rPr>
          <w:rFonts w:asciiTheme="minorEastAsia" w:hAnsiTheme="minorEastAsia" w:hint="eastAsia"/>
          <w:lang w:eastAsia="zh-CN"/>
        </w:rPr>
        <w:t>存续</w:t>
      </w:r>
      <w:r w:rsidRPr="00133A7E">
        <w:rPr>
          <w:rFonts w:asciiTheme="minorEastAsia" w:hAnsiTheme="minorEastAsia" w:hint="eastAsia"/>
          <w:lang w:eastAsia="zh-CN"/>
        </w:rPr>
        <w:t>价值？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如果家畜失去人类保护，物种是否会灭绝？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训练动物完成特定</w:t>
      </w:r>
      <w:r w:rsidR="00E26455" w:rsidRPr="00133A7E">
        <w:rPr>
          <w:rFonts w:asciiTheme="minorEastAsia" w:hAnsiTheme="minorEastAsia" w:hint="eastAsia"/>
          <w:lang w:eastAsia="zh-CN"/>
        </w:rPr>
        <w:t>表演</w:t>
      </w:r>
      <w:r w:rsidRPr="00133A7E">
        <w:rPr>
          <w:rFonts w:asciiTheme="minorEastAsia" w:hAnsiTheme="minorEastAsia" w:hint="eastAsia"/>
          <w:lang w:eastAsia="zh-CN"/>
        </w:rPr>
        <w:t>动作，</w:t>
      </w:r>
      <w:r w:rsidR="00E26455" w:rsidRPr="00133A7E">
        <w:rPr>
          <w:rFonts w:asciiTheme="minorEastAsia" w:hAnsiTheme="minorEastAsia" w:hint="eastAsia"/>
          <w:lang w:eastAsia="zh-CN"/>
        </w:rPr>
        <w:t>是不是一种</w:t>
      </w:r>
      <w:r w:rsidRPr="00133A7E">
        <w:rPr>
          <w:rFonts w:asciiTheme="minorEastAsia" w:hAnsiTheme="minorEastAsia" w:hint="eastAsia"/>
          <w:lang w:eastAsia="zh-CN"/>
        </w:rPr>
        <w:t>虐待？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E26455" w:rsidRPr="00133A7E">
        <w:rPr>
          <w:rFonts w:asciiTheme="minorEastAsia" w:hAnsiTheme="minorEastAsia" w:hint="eastAsia"/>
          <w:lang w:eastAsia="zh-CN"/>
        </w:rPr>
        <w:t>制定动物保护法，该侧重保护哪些</w:t>
      </w:r>
      <w:r w:rsidRPr="00133A7E">
        <w:rPr>
          <w:rFonts w:asciiTheme="minorEastAsia" w:hAnsiTheme="minorEastAsia" w:hint="eastAsia"/>
          <w:lang w:eastAsia="zh-CN"/>
        </w:rPr>
        <w:t>动物？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如何界定“经济动物”与“伴侣动物”的区别？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</w:p>
    <w:p w:rsidR="00DE21AF" w:rsidRPr="00133A7E" w:rsidRDefault="00DE21AF" w:rsidP="00E26455">
      <w:pPr>
        <w:pStyle w:val="2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与自然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与环境</w:t>
      </w:r>
    </w:p>
    <w:p w:rsidR="00DE21AF" w:rsidRPr="00133A7E" w:rsidRDefault="00DE21AF" w:rsidP="00E26455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利用</w:t>
      </w:r>
      <w:r w:rsidR="00E26455" w:rsidRPr="00133A7E">
        <w:rPr>
          <w:rFonts w:asciiTheme="minorEastAsia" w:eastAsiaTheme="minorEastAsia" w:hAnsiTheme="minorEastAsia"/>
          <w:lang w:eastAsia="zh-CN"/>
        </w:rPr>
        <w:tab/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人类向自然索取资源的底线在哪</w:t>
      </w:r>
      <w:r w:rsidR="007E78A1" w:rsidRPr="00133A7E">
        <w:rPr>
          <w:rFonts w:asciiTheme="minorEastAsia" w:hAnsiTheme="minorEastAsia" w:hint="eastAsia"/>
          <w:lang w:eastAsia="zh-CN"/>
        </w:rPr>
        <w:t>里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资源枯竭型城市的出路在哪里？</w:t>
      </w:r>
    </w:p>
    <w:p w:rsidR="007E78A1" w:rsidRPr="00133A7E" w:rsidRDefault="007E78A1" w:rsidP="00DE21AF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如何在自然资源极度匮乏的环境中求生？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7E78A1" w:rsidRPr="00133A7E">
        <w:rPr>
          <w:rFonts w:asciiTheme="minorEastAsia" w:hAnsiTheme="minorEastAsia"/>
          <w:lang w:eastAsia="zh-CN"/>
        </w:rPr>
        <w:t>自然</w:t>
      </w:r>
      <w:r w:rsidRPr="00133A7E">
        <w:rPr>
          <w:rFonts w:asciiTheme="minorEastAsia" w:hAnsiTheme="minorEastAsia" w:hint="eastAsia"/>
          <w:lang w:eastAsia="zh-CN"/>
        </w:rPr>
        <w:t>环境如何决定一地的产业形态？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天气与气候如何影响人的生存策略？</w:t>
      </w:r>
    </w:p>
    <w:p w:rsidR="007E78A1" w:rsidRPr="00133A7E" w:rsidRDefault="007E78A1" w:rsidP="00DE21AF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自然</w:t>
      </w:r>
      <w:r w:rsidRPr="00133A7E">
        <w:rPr>
          <w:rFonts w:asciiTheme="minorEastAsia" w:hAnsiTheme="minorEastAsia" w:hint="eastAsia"/>
          <w:lang w:eastAsia="zh-CN"/>
        </w:rPr>
        <w:t>环境对人的性格塑造有多深？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为了生存破坏环境，是否具有正当性？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太空资源的开发主权应归谁所有？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7E78A1" w:rsidRPr="00133A7E">
        <w:rPr>
          <w:rFonts w:asciiTheme="minorEastAsia" w:hAnsiTheme="minorEastAsia" w:hint="eastAsia"/>
          <w:lang w:eastAsia="zh-CN"/>
        </w:rPr>
        <w:t>突破</w:t>
      </w:r>
      <w:r w:rsidRPr="00133A7E">
        <w:rPr>
          <w:rFonts w:asciiTheme="minorEastAsia" w:hAnsiTheme="minorEastAsia" w:hint="eastAsia"/>
          <w:lang w:eastAsia="zh-CN"/>
        </w:rPr>
        <w:t>自然承载力发展经济有何隐患？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人类是否有权占用其他物种的生态位？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如何看待“靠山吃山”的生存逻辑？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自然环境如何影响个体的命运？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为何人类总在争夺宜居环境？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7E78A1" w:rsidRPr="00133A7E">
        <w:rPr>
          <w:rFonts w:asciiTheme="minorEastAsia" w:hAnsiTheme="minorEastAsia"/>
          <w:lang w:eastAsia="zh-CN"/>
        </w:rPr>
        <w:t>有哪些</w:t>
      </w:r>
      <w:r w:rsidRPr="00133A7E">
        <w:rPr>
          <w:rFonts w:asciiTheme="minorEastAsia" w:hAnsiTheme="minorEastAsia" w:hint="eastAsia"/>
          <w:lang w:eastAsia="zh-CN"/>
        </w:rPr>
        <w:t>利用自然风光发展旅游业的</w:t>
      </w:r>
      <w:r w:rsidR="007E78A1" w:rsidRPr="00133A7E">
        <w:rPr>
          <w:rFonts w:asciiTheme="minorEastAsia" w:hAnsiTheme="minorEastAsia" w:hint="eastAsia"/>
          <w:lang w:eastAsia="zh-CN"/>
        </w:rPr>
        <w:t>有效策略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如何评估一项资源开发的环境成本？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地球资源还能支撑人类多久？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</w:p>
    <w:p w:rsidR="00DE21AF" w:rsidRPr="00133A7E" w:rsidRDefault="00DE21AF" w:rsidP="007E78A1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改造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人类</w:t>
      </w:r>
      <w:r w:rsidR="007E78A1" w:rsidRPr="00133A7E">
        <w:rPr>
          <w:rFonts w:asciiTheme="minorEastAsia" w:hAnsiTheme="minorEastAsia" w:hint="eastAsia"/>
          <w:lang w:eastAsia="zh-CN"/>
        </w:rPr>
        <w:t>如何把握改造自然的权力边界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0F3466" w:rsidRPr="00133A7E">
        <w:rPr>
          <w:rFonts w:asciiTheme="minorEastAsia" w:hAnsiTheme="minorEastAsia" w:hint="eastAsia"/>
          <w:lang w:eastAsia="zh-CN"/>
        </w:rPr>
        <w:t>大型水利工程</w:t>
      </w:r>
      <w:r w:rsidRPr="00133A7E">
        <w:rPr>
          <w:rFonts w:asciiTheme="minorEastAsia" w:hAnsiTheme="minorEastAsia" w:hint="eastAsia"/>
          <w:lang w:eastAsia="zh-CN"/>
        </w:rPr>
        <w:t>的利弊如何权衡？</w:t>
      </w:r>
    </w:p>
    <w:p w:rsidR="000F3466" w:rsidRPr="00133A7E" w:rsidRDefault="000F3466" w:rsidP="00DE21AF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为何大江大河上的大坝常引发争议？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 如何看待“人定胜天”的</w:t>
      </w:r>
      <w:r w:rsidR="000F3466" w:rsidRPr="00133A7E">
        <w:rPr>
          <w:rFonts w:asciiTheme="minorEastAsia" w:hAnsiTheme="minorEastAsia" w:hint="eastAsia"/>
          <w:lang w:eastAsia="zh-CN"/>
        </w:rPr>
        <w:t>自然</w:t>
      </w:r>
      <w:r w:rsidRPr="00133A7E">
        <w:rPr>
          <w:rFonts w:asciiTheme="minorEastAsia" w:hAnsiTheme="minorEastAsia" w:hint="eastAsia"/>
          <w:lang w:eastAsia="zh-CN"/>
        </w:rPr>
        <w:t>改造理念？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0F3466" w:rsidRPr="00133A7E">
        <w:rPr>
          <w:rFonts w:asciiTheme="minorEastAsia" w:hAnsiTheme="minorEastAsia"/>
          <w:lang w:eastAsia="zh-CN"/>
        </w:rPr>
        <w:t>如何评估</w:t>
      </w:r>
      <w:r w:rsidR="000F3466" w:rsidRPr="00133A7E">
        <w:rPr>
          <w:rFonts w:asciiTheme="minorEastAsia" w:hAnsiTheme="minorEastAsia" w:hint="eastAsia"/>
          <w:lang w:eastAsia="zh-CN"/>
        </w:rPr>
        <w:t>基建带来的生态代价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0F3466" w:rsidRPr="00133A7E">
        <w:rPr>
          <w:rFonts w:asciiTheme="minorEastAsia" w:hAnsiTheme="minorEastAsia" w:hint="eastAsia"/>
          <w:lang w:eastAsia="zh-CN"/>
        </w:rPr>
        <w:t>城市内涝频发，暴露了怎样的城市建设</w:t>
      </w:r>
      <w:r w:rsidRPr="00133A7E">
        <w:rPr>
          <w:rFonts w:asciiTheme="minorEastAsia" w:hAnsiTheme="minorEastAsia" w:hint="eastAsia"/>
          <w:lang w:eastAsia="zh-CN"/>
        </w:rPr>
        <w:t>缺陷？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乡村建设该如何保留自然底色？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0F3466" w:rsidRPr="00133A7E">
        <w:rPr>
          <w:rFonts w:asciiTheme="minorEastAsia" w:hAnsiTheme="minorEastAsia"/>
          <w:lang w:eastAsia="zh-CN"/>
        </w:rPr>
        <w:t>如何评估</w:t>
      </w:r>
      <w:r w:rsidRPr="00133A7E">
        <w:rPr>
          <w:rFonts w:asciiTheme="minorEastAsia" w:hAnsiTheme="minorEastAsia" w:hint="eastAsia"/>
          <w:lang w:eastAsia="zh-CN"/>
        </w:rPr>
        <w:t>填海造陆对近海生态</w:t>
      </w:r>
      <w:r w:rsidR="000F3466" w:rsidRPr="00133A7E">
        <w:rPr>
          <w:rFonts w:asciiTheme="minorEastAsia" w:hAnsiTheme="minorEastAsia" w:hint="eastAsia"/>
          <w:lang w:eastAsia="zh-CN"/>
        </w:rPr>
        <w:t>的</w:t>
      </w:r>
      <w:r w:rsidRPr="00133A7E">
        <w:rPr>
          <w:rFonts w:asciiTheme="minorEastAsia" w:hAnsiTheme="minorEastAsia" w:hint="eastAsia"/>
          <w:lang w:eastAsia="zh-CN"/>
        </w:rPr>
        <w:t>影响？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沙漠治理是改造自然还是破坏自然？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为何现代城市</w:t>
      </w:r>
      <w:r w:rsidR="000F3466" w:rsidRPr="00133A7E">
        <w:rPr>
          <w:rFonts w:asciiTheme="minorEastAsia" w:hAnsiTheme="minorEastAsia" w:hint="eastAsia"/>
          <w:lang w:eastAsia="zh-CN"/>
        </w:rPr>
        <w:t>会给人</w:t>
      </w:r>
      <w:r w:rsidRPr="00133A7E">
        <w:rPr>
          <w:rFonts w:asciiTheme="minorEastAsia" w:hAnsiTheme="minorEastAsia" w:hint="eastAsia"/>
          <w:lang w:eastAsia="zh-CN"/>
        </w:rPr>
        <w:t>压抑</w:t>
      </w:r>
      <w:r w:rsidR="000F3466" w:rsidRPr="00133A7E">
        <w:rPr>
          <w:rFonts w:asciiTheme="minorEastAsia" w:hAnsiTheme="minorEastAsia" w:hint="eastAsia"/>
          <w:lang w:eastAsia="zh-CN"/>
        </w:rPr>
        <w:t>感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自建房改造（如光伏</w:t>
      </w:r>
      <w:r w:rsidRPr="00133A7E">
        <w:rPr>
          <w:rFonts w:asciiTheme="minorEastAsia" w:hAnsiTheme="minorEastAsia"/>
          <w:lang w:eastAsia="zh-CN"/>
        </w:rPr>
        <w:t>/</w:t>
      </w:r>
      <w:r w:rsidRPr="00133A7E">
        <w:rPr>
          <w:rFonts w:asciiTheme="minorEastAsia" w:hAnsiTheme="minorEastAsia" w:hint="eastAsia"/>
          <w:lang w:eastAsia="zh-CN"/>
        </w:rPr>
        <w:t>保暖）如何</w:t>
      </w:r>
      <w:r w:rsidR="000F3466" w:rsidRPr="00133A7E">
        <w:rPr>
          <w:rFonts w:asciiTheme="minorEastAsia" w:hAnsiTheme="minorEastAsia" w:hint="eastAsia"/>
          <w:lang w:eastAsia="zh-CN"/>
        </w:rPr>
        <w:t>最大限度利用和</w:t>
      </w:r>
      <w:r w:rsidRPr="00133A7E">
        <w:rPr>
          <w:rFonts w:asciiTheme="minorEastAsia" w:hAnsiTheme="minorEastAsia" w:hint="eastAsia"/>
          <w:lang w:eastAsia="zh-CN"/>
        </w:rPr>
        <w:t>顺应自然？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建设海绵城市为何知易行难？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0F3466" w:rsidRPr="00133A7E">
        <w:rPr>
          <w:rFonts w:asciiTheme="minorEastAsia" w:hAnsiTheme="minorEastAsia" w:hint="eastAsia"/>
          <w:lang w:eastAsia="zh-CN"/>
        </w:rPr>
        <w:t>人类是否应当</w:t>
      </w:r>
      <w:r w:rsidRPr="00133A7E">
        <w:rPr>
          <w:rFonts w:asciiTheme="minorEastAsia" w:hAnsiTheme="minorEastAsia" w:hint="eastAsia"/>
          <w:lang w:eastAsia="zh-CN"/>
        </w:rPr>
        <w:t>大规模改变地形地貌？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改造环境时，如何平衡科技</w:t>
      </w:r>
      <w:r w:rsidR="000F3466" w:rsidRPr="00133A7E">
        <w:rPr>
          <w:rFonts w:asciiTheme="minorEastAsia" w:hAnsiTheme="minorEastAsia" w:hint="eastAsia"/>
          <w:lang w:eastAsia="zh-CN"/>
        </w:rPr>
        <w:t>手段</w:t>
      </w:r>
      <w:r w:rsidRPr="00133A7E">
        <w:rPr>
          <w:rFonts w:asciiTheme="minorEastAsia" w:hAnsiTheme="minorEastAsia" w:hint="eastAsia"/>
          <w:lang w:eastAsia="zh-CN"/>
        </w:rPr>
        <w:t>与自然规律？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气候变暖是改造自然带来的反噬吗？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工程手段</w:t>
      </w:r>
      <w:r w:rsidR="000F3466" w:rsidRPr="00133A7E">
        <w:rPr>
          <w:rFonts w:asciiTheme="minorEastAsia" w:hAnsiTheme="minorEastAsia" w:hint="eastAsia"/>
          <w:lang w:eastAsia="zh-CN"/>
        </w:rPr>
        <w:t>是</w:t>
      </w:r>
      <w:r w:rsidRPr="00133A7E">
        <w:rPr>
          <w:rFonts w:asciiTheme="minorEastAsia" w:hAnsiTheme="minorEastAsia" w:hint="eastAsia"/>
          <w:lang w:eastAsia="zh-CN"/>
        </w:rPr>
        <w:t>抑制自然灾害</w:t>
      </w:r>
      <w:r w:rsidR="000F3466" w:rsidRPr="00133A7E">
        <w:rPr>
          <w:rFonts w:asciiTheme="minorEastAsia" w:hAnsiTheme="minorEastAsia" w:hint="eastAsia"/>
          <w:lang w:eastAsia="zh-CN"/>
        </w:rPr>
        <w:t>的最佳思路</w:t>
      </w:r>
      <w:r w:rsidRPr="00133A7E">
        <w:rPr>
          <w:rFonts w:asciiTheme="minorEastAsia" w:hAnsiTheme="minorEastAsia" w:hint="eastAsia"/>
          <w:lang w:eastAsia="zh-CN"/>
        </w:rPr>
        <w:t>吗？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如何评估人工干预气候（如人工降雨）的影响？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</w:p>
    <w:p w:rsidR="00DE21AF" w:rsidRPr="00133A7E" w:rsidRDefault="00DE21AF" w:rsidP="000F3466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保护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="00BB288F" w:rsidRPr="00133A7E">
        <w:rPr>
          <w:rFonts w:asciiTheme="minorEastAsia" w:hAnsiTheme="minorEastAsia" w:hint="eastAsia"/>
          <w:lang w:eastAsia="zh-CN"/>
        </w:rPr>
        <w:t>·</w:t>
      </w:r>
      <w:r w:rsidR="00BB288F" w:rsidRPr="00133A7E">
        <w:rPr>
          <w:rFonts w:asciiTheme="minorEastAsia" w:hAnsiTheme="minorEastAsia"/>
          <w:lang w:eastAsia="zh-CN"/>
        </w:rPr>
        <w:t xml:space="preserve"> </w:t>
      </w:r>
      <w:r w:rsidR="00BB288F" w:rsidRPr="00133A7E">
        <w:rPr>
          <w:rFonts w:asciiTheme="minorEastAsia" w:hAnsiTheme="minorEastAsia" w:hint="eastAsia"/>
          <w:lang w:eastAsia="zh-CN"/>
        </w:rPr>
        <w:t>普通人如何在日常生活中践行真正的环保？</w:t>
      </w:r>
    </w:p>
    <w:p w:rsidR="00BB288F" w:rsidRPr="00133A7E" w:rsidRDefault="00BB288F" w:rsidP="00DE21AF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如何参与并推动本地生态的修复？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核废水排海对人类未来有何影响？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垃圾分类的执行为何困难重重？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如何抵制过度包装</w:t>
      </w:r>
      <w:r w:rsidR="00BB288F" w:rsidRPr="00133A7E">
        <w:rPr>
          <w:rFonts w:asciiTheme="minorEastAsia" w:hAnsiTheme="minorEastAsia" w:hint="eastAsia"/>
          <w:lang w:eastAsia="zh-CN"/>
        </w:rPr>
        <w:t>造成</w:t>
      </w:r>
      <w:r w:rsidRPr="00133A7E">
        <w:rPr>
          <w:rFonts w:asciiTheme="minorEastAsia" w:hAnsiTheme="minorEastAsia" w:hint="eastAsia"/>
          <w:lang w:eastAsia="zh-CN"/>
        </w:rPr>
        <w:t>的环境破坏？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极端天气频发下，人类该如何自救？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自然山火该不该扑灭？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经济落后地区如何兼顾发展与环保？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如何评估“碳中和”承诺的真实性</w:t>
      </w:r>
      <w:r w:rsidR="00BB288F" w:rsidRPr="00133A7E">
        <w:rPr>
          <w:rFonts w:asciiTheme="minorEastAsia" w:hAnsiTheme="minorEastAsia" w:hint="eastAsia"/>
          <w:lang w:eastAsia="zh-CN"/>
        </w:rPr>
        <w:t>与合理性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保护环境，本质是在保护谁？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为何绿色消费常常沦为智商税？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BB288F" w:rsidRPr="00133A7E">
        <w:rPr>
          <w:rFonts w:asciiTheme="minorEastAsia" w:hAnsiTheme="minorEastAsia" w:hint="eastAsia"/>
          <w:lang w:eastAsia="zh-CN"/>
        </w:rPr>
        <w:t>如何看待</w:t>
      </w:r>
      <w:r w:rsidRPr="00133A7E">
        <w:rPr>
          <w:rFonts w:asciiTheme="minorEastAsia" w:hAnsiTheme="minorEastAsia" w:hint="eastAsia"/>
          <w:lang w:eastAsia="zh-CN"/>
        </w:rPr>
        <w:t>跨国转移污染（洋垃圾）？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环保法规该如何有效制约大企业？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为什么要保护濒危地貌？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BB288F" w:rsidRPr="00133A7E">
        <w:rPr>
          <w:rFonts w:asciiTheme="minorEastAsia" w:hAnsiTheme="minorEastAsia" w:hint="eastAsia"/>
          <w:lang w:eastAsia="zh-CN"/>
        </w:rPr>
        <w:t>人类对自然的</w:t>
      </w:r>
      <w:r w:rsidRPr="00133A7E">
        <w:rPr>
          <w:rFonts w:asciiTheme="minorEastAsia" w:hAnsiTheme="minorEastAsia" w:hint="eastAsia"/>
          <w:lang w:eastAsia="zh-CN"/>
        </w:rPr>
        <w:t>干预</w:t>
      </w:r>
      <w:r w:rsidR="00BB288F" w:rsidRPr="00133A7E">
        <w:rPr>
          <w:rFonts w:asciiTheme="minorEastAsia" w:hAnsiTheme="minorEastAsia" w:hint="eastAsia"/>
          <w:lang w:eastAsia="zh-CN"/>
        </w:rPr>
        <w:t>，如何把握“适度”与“过度”的界限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</w:p>
    <w:p w:rsidR="00DE21AF" w:rsidRPr="00133A7E" w:rsidRDefault="00DE21AF" w:rsidP="00BB288F">
      <w:pPr>
        <w:pStyle w:val="2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与自然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与科学</w:t>
      </w:r>
    </w:p>
    <w:p w:rsidR="00DE21AF" w:rsidRPr="00133A7E" w:rsidRDefault="00DE21AF" w:rsidP="00BB288F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理解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832C83" w:rsidRPr="00133A7E">
        <w:rPr>
          <w:rFonts w:asciiTheme="minorEastAsia" w:hAnsiTheme="minorEastAsia" w:hint="eastAsia"/>
          <w:lang w:eastAsia="zh-CN"/>
        </w:rPr>
        <w:t>科学素养的核心</w:t>
      </w:r>
      <w:r w:rsidRPr="00133A7E">
        <w:rPr>
          <w:rFonts w:asciiTheme="minorEastAsia" w:hAnsiTheme="minorEastAsia" w:hint="eastAsia"/>
          <w:lang w:eastAsia="zh-CN"/>
        </w:rPr>
        <w:t>是什么？</w:t>
      </w:r>
    </w:p>
    <w:p w:rsidR="00832C83" w:rsidRPr="00133A7E" w:rsidRDefault="00832C83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普通人如何提升科学素养？</w:t>
      </w:r>
    </w:p>
    <w:p w:rsidR="00832C83" w:rsidRPr="00133A7E" w:rsidRDefault="00832C83" w:rsidP="00DE21AF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普通人该如何建立基础的科学思维？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832C83" w:rsidRPr="00133A7E">
        <w:rPr>
          <w:rFonts w:asciiTheme="minorEastAsia" w:hAnsiTheme="minorEastAsia" w:hint="eastAsia"/>
          <w:lang w:eastAsia="zh-CN"/>
        </w:rPr>
        <w:t>如何区分科学</w:t>
      </w:r>
      <w:r w:rsidRPr="00133A7E">
        <w:rPr>
          <w:rFonts w:asciiTheme="minorEastAsia" w:hAnsiTheme="minorEastAsia" w:hint="eastAsia"/>
          <w:lang w:eastAsia="zh-CN"/>
        </w:rPr>
        <w:t>与伪科学？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为什么科学结论往往反直觉？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科学理论的适用边界该如何界定？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如何理解科学的“可证伪性”？</w:t>
      </w:r>
    </w:p>
    <w:p w:rsidR="00832C83" w:rsidRPr="00133A7E" w:rsidRDefault="00832C83" w:rsidP="00DE21AF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如何看待科学结论的“不确定性”？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面对未解之谜，该如何保持科学态度？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832C83" w:rsidRPr="00133A7E">
        <w:rPr>
          <w:rFonts w:asciiTheme="minorEastAsia" w:hAnsiTheme="minorEastAsia" w:hint="eastAsia"/>
          <w:lang w:eastAsia="zh-CN"/>
        </w:rPr>
        <w:t>为什么人类</w:t>
      </w:r>
      <w:r w:rsidRPr="00133A7E">
        <w:rPr>
          <w:rFonts w:asciiTheme="minorEastAsia" w:hAnsiTheme="minorEastAsia" w:hint="eastAsia"/>
          <w:lang w:eastAsia="zh-CN"/>
        </w:rPr>
        <w:t>偏爱迷信与偏方？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如何理解概率和统计中的反直觉现象？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科学与宗</w:t>
      </w:r>
      <w:r w:rsidR="00832C83" w:rsidRPr="00133A7E">
        <w:rPr>
          <w:rFonts w:asciiTheme="minorEastAsia" w:hAnsiTheme="minorEastAsia" w:hint="eastAsia"/>
          <w:lang w:eastAsia="zh-CN"/>
        </w:rPr>
        <w:t>教、玄学的</w:t>
      </w:r>
      <w:r w:rsidRPr="00133A7E">
        <w:rPr>
          <w:rFonts w:asciiTheme="minorEastAsia" w:hAnsiTheme="minorEastAsia" w:hint="eastAsia"/>
          <w:lang w:eastAsia="zh-CN"/>
        </w:rPr>
        <w:t>边界在哪</w:t>
      </w:r>
      <w:r w:rsidR="00832C83" w:rsidRPr="00133A7E">
        <w:rPr>
          <w:rFonts w:asciiTheme="minorEastAsia" w:hAnsiTheme="minorEastAsia" w:hint="eastAsia"/>
          <w:lang w:eastAsia="zh-CN"/>
        </w:rPr>
        <w:t>里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为什么科学需要如此复杂的术语体系？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如何区分“相关关系”与“因果关系”？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832C83" w:rsidRPr="00133A7E">
        <w:rPr>
          <w:rFonts w:asciiTheme="minorEastAsia" w:hAnsiTheme="minorEastAsia" w:hint="eastAsia"/>
          <w:lang w:eastAsia="zh-CN"/>
        </w:rPr>
        <w:t>如何理解</w:t>
      </w:r>
      <w:r w:rsidRPr="00133A7E">
        <w:rPr>
          <w:rFonts w:asciiTheme="minorEastAsia" w:hAnsiTheme="minorEastAsia" w:hint="eastAsia"/>
          <w:lang w:eastAsia="zh-CN"/>
        </w:rPr>
        <w:t>科学史上的重大范式转换？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832C83" w:rsidRPr="00133A7E">
        <w:rPr>
          <w:rFonts w:asciiTheme="minorEastAsia" w:hAnsiTheme="minorEastAsia" w:hint="eastAsia"/>
          <w:lang w:eastAsia="zh-CN"/>
        </w:rPr>
        <w:t>科学的局限性</w:t>
      </w:r>
      <w:r w:rsidRPr="00133A7E">
        <w:rPr>
          <w:rFonts w:asciiTheme="minorEastAsia" w:hAnsiTheme="minorEastAsia" w:hint="eastAsia"/>
          <w:lang w:eastAsia="zh-CN"/>
        </w:rPr>
        <w:t>体现在哪里？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832C83" w:rsidRPr="00133A7E">
        <w:rPr>
          <w:rFonts w:asciiTheme="minorEastAsia" w:hAnsiTheme="minorEastAsia" w:hint="eastAsia"/>
          <w:lang w:eastAsia="zh-CN"/>
        </w:rPr>
        <w:t>为什么科学家</w:t>
      </w:r>
      <w:r w:rsidRPr="00133A7E">
        <w:rPr>
          <w:rFonts w:asciiTheme="minorEastAsia" w:hAnsiTheme="minorEastAsia" w:hint="eastAsia"/>
          <w:lang w:eastAsia="zh-CN"/>
        </w:rPr>
        <w:t>内部也会有争议？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如何辨别带有商业目的的科学背书？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科学是否能够解释人类的所有情感？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832C83" w:rsidRPr="00133A7E">
        <w:rPr>
          <w:rFonts w:asciiTheme="minorEastAsia" w:hAnsiTheme="minorEastAsia" w:hint="eastAsia"/>
          <w:lang w:eastAsia="zh-CN"/>
        </w:rPr>
        <w:t>如何看待“科学万能论”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</w:p>
    <w:p w:rsidR="00DE21AF" w:rsidRPr="00133A7E" w:rsidRDefault="00DE21AF" w:rsidP="00832C83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质疑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832C83" w:rsidRPr="00133A7E">
        <w:rPr>
          <w:rFonts w:asciiTheme="minorEastAsia" w:hAnsiTheme="minorEastAsia" w:hint="eastAsia"/>
          <w:lang w:eastAsia="zh-CN"/>
        </w:rPr>
        <w:t>如何有效识别</w:t>
      </w:r>
      <w:r w:rsidRPr="00133A7E">
        <w:rPr>
          <w:rFonts w:asciiTheme="minorEastAsia" w:hAnsiTheme="minorEastAsia" w:hint="eastAsia"/>
          <w:lang w:eastAsia="zh-CN"/>
        </w:rPr>
        <w:t>伪科学谣言？</w:t>
      </w:r>
    </w:p>
    <w:p w:rsidR="00832C83" w:rsidRPr="00133A7E" w:rsidRDefault="00832C83" w:rsidP="00DE21AF">
      <w:pPr>
        <w:widowControl/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如何识别披着科学外衣进行的诈骗？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看到反常识的结论，该如何验证？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如何识别数据统计中的陷阱与误导？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面对专家的科学断言，该不该盲从？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如何判断一篇科学论文的含金量？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为什么科学</w:t>
      </w:r>
      <w:r w:rsidR="00832C83" w:rsidRPr="00133A7E">
        <w:rPr>
          <w:rFonts w:asciiTheme="minorEastAsia" w:hAnsiTheme="minorEastAsia" w:hint="eastAsia"/>
          <w:lang w:eastAsia="zh-CN"/>
        </w:rPr>
        <w:t>研究成果</w:t>
      </w:r>
      <w:r w:rsidRPr="00133A7E">
        <w:rPr>
          <w:rFonts w:asciiTheme="minorEastAsia" w:hAnsiTheme="minorEastAsia" w:hint="eastAsia"/>
          <w:lang w:eastAsia="zh-CN"/>
        </w:rPr>
        <w:t>必须经过同行评议？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</w:t>
      </w:r>
      <w:r w:rsidR="00832C83" w:rsidRPr="00133A7E">
        <w:rPr>
          <w:rFonts w:asciiTheme="minorEastAsia" w:hAnsiTheme="minorEastAsia" w:hint="eastAsia"/>
          <w:lang w:eastAsia="zh-CN"/>
        </w:rPr>
        <w:t>看待 “民科”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832C83" w:rsidRPr="00133A7E">
        <w:rPr>
          <w:rFonts w:asciiTheme="minorEastAsia" w:hAnsiTheme="minorEastAsia"/>
          <w:lang w:eastAsia="zh-CN"/>
        </w:rPr>
        <w:t>如何</w:t>
      </w:r>
      <w:r w:rsidR="00832C83" w:rsidRPr="00133A7E">
        <w:rPr>
          <w:rFonts w:asciiTheme="minorEastAsia" w:hAnsiTheme="minorEastAsia" w:hint="eastAsia"/>
          <w:lang w:eastAsia="zh-CN"/>
        </w:rPr>
        <w:t>面对被推翻的科学结论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832C83" w:rsidRPr="00133A7E">
        <w:rPr>
          <w:rFonts w:asciiTheme="minorEastAsia" w:hAnsiTheme="minorEastAsia" w:hint="eastAsia"/>
          <w:lang w:eastAsia="zh-CN"/>
        </w:rPr>
        <w:t>如何识别</w:t>
      </w:r>
      <w:r w:rsidRPr="00133A7E">
        <w:rPr>
          <w:rFonts w:asciiTheme="minorEastAsia" w:hAnsiTheme="minorEastAsia" w:hint="eastAsia"/>
          <w:lang w:eastAsia="zh-CN"/>
        </w:rPr>
        <w:t>带有偏见的科学实验设计？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为什么阴谋论总是有市场？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如何区分“合理质疑”与“无理取闹”？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如何用科学方法拆解日常谎言？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证据的效力等级该如何科学划分？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为什么科学实验必须强调“双盲”？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如何判断一项科学</w:t>
      </w:r>
      <w:r w:rsidR="00832C83" w:rsidRPr="00133A7E">
        <w:rPr>
          <w:rFonts w:asciiTheme="minorEastAsia" w:hAnsiTheme="minorEastAsia" w:hint="eastAsia"/>
          <w:lang w:eastAsia="zh-CN"/>
        </w:rPr>
        <w:t>研究</w:t>
      </w:r>
      <w:r w:rsidRPr="00133A7E">
        <w:rPr>
          <w:rFonts w:asciiTheme="minorEastAsia" w:hAnsiTheme="minorEastAsia" w:hint="eastAsia"/>
          <w:lang w:eastAsia="zh-CN"/>
        </w:rPr>
        <w:t>结论是否被媒体夸大？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面对科学界的丑闻，</w:t>
      </w:r>
      <w:r w:rsidR="00832C83" w:rsidRPr="00133A7E">
        <w:rPr>
          <w:rFonts w:asciiTheme="minorEastAsia" w:hAnsiTheme="minorEastAsia" w:hint="eastAsia"/>
          <w:lang w:eastAsia="zh-CN"/>
        </w:rPr>
        <w:t>普通人</w:t>
      </w:r>
      <w:r w:rsidRPr="00133A7E">
        <w:rPr>
          <w:rFonts w:asciiTheme="minorEastAsia" w:hAnsiTheme="minorEastAsia" w:hint="eastAsia"/>
          <w:lang w:eastAsia="zh-CN"/>
        </w:rPr>
        <w:t>如何重建</w:t>
      </w:r>
      <w:r w:rsidR="00832C83" w:rsidRPr="00133A7E">
        <w:rPr>
          <w:rFonts w:asciiTheme="minorEastAsia" w:hAnsiTheme="minorEastAsia" w:hint="eastAsia"/>
          <w:lang w:eastAsia="zh-CN"/>
        </w:rPr>
        <w:t>对科学的</w:t>
      </w:r>
      <w:r w:rsidRPr="00133A7E">
        <w:rPr>
          <w:rFonts w:asciiTheme="minorEastAsia" w:hAnsiTheme="minorEastAsia" w:hint="eastAsia"/>
          <w:lang w:eastAsia="zh-CN"/>
        </w:rPr>
        <w:t>信任？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如何培养独立思考与质疑的能力？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</w:p>
    <w:p w:rsidR="00DE21AF" w:rsidRPr="00133A7E" w:rsidRDefault="00DE21AF" w:rsidP="00832C83">
      <w:pPr>
        <w:pStyle w:val="3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运用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如何将科学思维应用于日常决策？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如何利用概率思维应对人生选择？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如何用科学方法</w:t>
      </w:r>
      <w:r w:rsidR="00832C83" w:rsidRPr="00133A7E">
        <w:rPr>
          <w:rFonts w:asciiTheme="minorEastAsia" w:hAnsiTheme="minorEastAsia" w:hint="eastAsia"/>
          <w:lang w:eastAsia="zh-CN"/>
        </w:rPr>
        <w:t>进行个人健康</w:t>
      </w:r>
      <w:r w:rsidRPr="00133A7E">
        <w:rPr>
          <w:rFonts w:asciiTheme="minorEastAsia" w:hAnsiTheme="minorEastAsia" w:hint="eastAsia"/>
          <w:lang w:eastAsia="zh-CN"/>
        </w:rPr>
        <w:t>管理？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如何克服决策中的认知偏误与盲区？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家庭教育中，如何培养</w:t>
      </w:r>
      <w:r w:rsidR="00832C83" w:rsidRPr="00133A7E">
        <w:rPr>
          <w:rFonts w:asciiTheme="minorEastAsia" w:hAnsiTheme="minorEastAsia" w:hint="eastAsia"/>
          <w:lang w:eastAsia="zh-CN"/>
        </w:rPr>
        <w:t>子女的</w:t>
      </w:r>
      <w:r w:rsidRPr="00133A7E">
        <w:rPr>
          <w:rFonts w:asciiTheme="minorEastAsia" w:hAnsiTheme="minorEastAsia" w:hint="eastAsia"/>
          <w:lang w:eastAsia="zh-CN"/>
        </w:rPr>
        <w:t>科学精神？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如何用科学方法指导理财与投资？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科学决策与情感直觉冲突时，如何抉择？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如何利用科学方法提升工作效率？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如何用科学认知应对环境与食品焦虑？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科学方法能用来解决情感与人际问题吗？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如何将实验思维引入个人成长？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如何用科学视角看穿消费主义的营销</w:t>
      </w:r>
      <w:r w:rsidR="00832C83" w:rsidRPr="00133A7E">
        <w:rPr>
          <w:rFonts w:asciiTheme="minorEastAsia" w:hAnsiTheme="minorEastAsia" w:hint="eastAsia"/>
          <w:lang w:eastAsia="zh-CN"/>
        </w:rPr>
        <w:t>手段</w:t>
      </w:r>
      <w:r w:rsidRPr="00133A7E">
        <w:rPr>
          <w:rFonts w:asciiTheme="minorEastAsia" w:hAnsiTheme="minorEastAsia" w:hint="eastAsia"/>
          <w:lang w:eastAsia="zh-CN"/>
        </w:rPr>
        <w:t>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832C83" w:rsidRPr="00133A7E">
        <w:rPr>
          <w:rFonts w:asciiTheme="minorEastAsia" w:hAnsiTheme="minorEastAsia" w:hint="eastAsia"/>
          <w:lang w:eastAsia="zh-CN"/>
        </w:rPr>
        <w:t>如何帮助长辈接受现代</w:t>
      </w:r>
      <w:r w:rsidRPr="00133A7E">
        <w:rPr>
          <w:rFonts w:asciiTheme="minorEastAsia" w:hAnsiTheme="minorEastAsia" w:hint="eastAsia"/>
          <w:lang w:eastAsia="zh-CN"/>
        </w:rPr>
        <w:t>医学观念？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832C83" w:rsidRPr="00133A7E">
        <w:rPr>
          <w:rFonts w:asciiTheme="minorEastAsia" w:hAnsiTheme="minorEastAsia" w:hint="eastAsia"/>
          <w:lang w:eastAsia="zh-CN"/>
        </w:rPr>
        <w:t>面对灾难或突发疫情，如何</w:t>
      </w:r>
      <w:r w:rsidRPr="00133A7E">
        <w:rPr>
          <w:rFonts w:asciiTheme="minorEastAsia" w:hAnsiTheme="minorEastAsia" w:hint="eastAsia"/>
          <w:lang w:eastAsia="zh-CN"/>
        </w:rPr>
        <w:t>科学应对？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832C83" w:rsidRPr="00133A7E">
        <w:rPr>
          <w:rFonts w:asciiTheme="minorEastAsia" w:hAnsiTheme="minorEastAsia" w:hint="eastAsia"/>
          <w:lang w:eastAsia="zh-CN"/>
        </w:rPr>
        <w:t>如何将科学的方法</w:t>
      </w:r>
      <w:r w:rsidRPr="00133A7E">
        <w:rPr>
          <w:rFonts w:asciiTheme="minorEastAsia" w:hAnsiTheme="minorEastAsia" w:hint="eastAsia"/>
          <w:lang w:eastAsia="zh-CN"/>
        </w:rPr>
        <w:t>融入企业管理？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="00832C83" w:rsidRPr="00133A7E">
        <w:rPr>
          <w:rFonts w:asciiTheme="minorEastAsia" w:hAnsiTheme="minorEastAsia" w:hint="eastAsia"/>
          <w:lang w:eastAsia="zh-CN"/>
        </w:rPr>
        <w:t>如何用</w:t>
      </w:r>
      <w:r w:rsidRPr="00133A7E">
        <w:rPr>
          <w:rFonts w:asciiTheme="minorEastAsia" w:hAnsiTheme="minorEastAsia" w:hint="eastAsia"/>
          <w:lang w:eastAsia="zh-CN"/>
        </w:rPr>
        <w:t>数据</w:t>
      </w:r>
      <w:r w:rsidR="00832C83" w:rsidRPr="00133A7E">
        <w:rPr>
          <w:rFonts w:asciiTheme="minorEastAsia" w:hAnsiTheme="minorEastAsia" w:hint="eastAsia"/>
          <w:lang w:eastAsia="zh-CN"/>
        </w:rPr>
        <w:t>和实验来有效</w:t>
      </w:r>
      <w:r w:rsidRPr="00133A7E">
        <w:rPr>
          <w:rFonts w:asciiTheme="minorEastAsia" w:hAnsiTheme="minorEastAsia" w:hint="eastAsia"/>
          <w:lang w:eastAsia="zh-CN"/>
        </w:rPr>
        <w:t>反驳社会偏见？</w:t>
      </w:r>
    </w:p>
    <w:p w:rsidR="00DE21AF" w:rsidRPr="00133A7E" w:rsidRDefault="00DE21AF" w:rsidP="00DE21AF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科学精神如何帮助我们在不确定中前行？</w:t>
      </w:r>
    </w:p>
    <w:p w:rsidR="000B1999" w:rsidRPr="00133A7E" w:rsidRDefault="000B1999">
      <w:pPr>
        <w:widowControl/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br w:type="page"/>
      </w:r>
    </w:p>
    <w:p w:rsidR="00563FBF" w:rsidRPr="00133A7E" w:rsidRDefault="00563FBF" w:rsidP="00133A7E">
      <w:pPr>
        <w:pStyle w:val="2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lastRenderedPageBreak/>
        <w:t xml:space="preserve">与其它 - 与陌生人 </w:t>
      </w:r>
    </w:p>
    <w:p w:rsidR="00563FBF" w:rsidRPr="00133A7E" w:rsidRDefault="00563FBF" w:rsidP="00133A7E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防卫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初次接触陌生人时，如何建立合理的初始防御，又不显得充满敌意？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如何识别陌生人的善意伪装与潜在的恶意控制？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如何区分“健康的警惕”与“病态的被害妄想”？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面对陌生人的道德绑架、情绪勒索与精神操控，如何建立心理防御？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面对力量、权势碾压自己的陌生人，弱势一方应如何防卫？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反击陌生人侵犯时，如何从伦理角度界定“正当防卫”与“防卫过当”？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是否应当容忍陌生人轻微的越界行为？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防卫必须使用同等强度的反击吗？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在遭遇危险时，如何评估应该逃避还是对抗？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遭遇陌生人侵害后，如何克服羞耻感、自责感与创伤后应激反应？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如何避免过度防卫，因为害怕受伤而丧失对世界的信任？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如何通过改变环境布局或自身行为习惯来防范周边潜在危险？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面对陌生的人群，如何建立群体防御的预警机制，避免陷入危险？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成功防卫和反制陌生人的侵犯后，如何避免过度报复与泄愤？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63FBF" w:rsidRPr="00133A7E" w:rsidRDefault="00563FBF" w:rsidP="00133A7E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观察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公共空间中，如何对陌生人进行观察，可以避免被认定为窥探和冒犯？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旁观者的注视，对处于困境中的陌生人是精神支持还是压迫与冒犯？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陌生人陷入危难或纠纷，为什么旁观人数越多，不作为的比例就越高？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从“旁观”到“介入干预”的临界点在哪里？什么信号必须触发行动？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冷眼旁观者是否应当对陌生人的糟糕处境承担道德责任？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如何克服群体围观时的“责任扩散”心理，保持独立判断与行动力？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线上围观与线下围观有何异同？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旁观者如何避免对陌生人进行道德评判？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为避免成为冷漠的看客，普通人需要培养怎样的心理预案与行动策略？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以旁观者身份介入陌生人冲突时，如何确保安全，避免沦为新的受害者？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被陌生人过度观察或凝视时，如何摆脱不适感并进行有效反击？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观察陌生人时，如何觉察和管理自己潜意识中带有的阶层、性别、外貌等偏见？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63FBF" w:rsidRPr="00133A7E" w:rsidRDefault="00563FBF" w:rsidP="00133A7E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lastRenderedPageBreak/>
        <w:t>接近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现代城市社会中，如何把握向陌生人主动靠近并建立连接的契机与边界？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如何区分“真诚、友善的接近”与“越界的冒犯、骚扰”？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如何克服接近陌生人时内心的恐惧、羞耻与被害妄想？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接近陌生人而被拒绝或冷处理时，如何避免陷入社死般的心理内耗？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与权力、地位、年龄悬殊的陌生人建立关系，需要注意什么？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如何识别对方的身体语言与情绪反馈，判断应该继续接近还是及时止步？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网上的匿名交往与现实的线下接触，应采取怎样的不同策略？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接近陌生人的过程中，怎样既展示真实的自己，又保护自己的核心隐私？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带着特定目的（如交友、合作、推销）的接近，是否需要提前声明？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面对陌生人的过度接近，如何在不激化矛盾的前提下建立安全距离？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公共空间中，主动搭讪的合理尺度与操作原则是什么？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为什么有些人容易被陌生人吸引并迅速建立连结，另一些人则永远戴着防御面具？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与陌生人建立关系时，如何判断关系是值得投入发展的，还是消耗性的？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63FBF" w:rsidRPr="00133A7E" w:rsidRDefault="00563FBF" w:rsidP="00133A7E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求助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人陷入困境时，为什么常常难以开口向陌生人求助？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向陌生人求助前，如何评估对方提供帮助的能力与意愿，降低被拒的概率？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求助陌生人时，应当披露多少个人隐私与客观现状？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在紧急且无法提供回报的求助场景下，用什么来作为让对方愿意施以援手的“筹码”？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如何以不卑不亢的方式，清晰、得体地表达自己的诉求而不显得需索无度？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求助时如何避免对方感觉到被强迫或被要挟？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当求助被陌生人冷漠拒绝或遭到嘲讽时，如何重构内心的秩序与自尊？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连续向不同陌生人求助被拒后，如何避免陷入绝望？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求助的本质是交易还是互惠？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如何建立健康的求助预期？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如何区分自己是真的需要求助，还是在逃避本该自己承担的责任？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接受陌生人帮助后，如何以恰当的方式回馈，避免对方寒心，也避免自己陷入心理负债？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面对陌生人主动抛出的“援助”（如过度热情的推销、免费体验），如何警惕并拒绝背后的陷阱？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63FBF" w:rsidRPr="00133A7E" w:rsidRDefault="00563FBF" w:rsidP="00133A7E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lastRenderedPageBreak/>
        <w:t>施助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如何区分“出于同理心的援助”与“为了满足优越感的施舍”？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当施助成本超出自身承受极限时，如何克服拒绝伸出援手的内疚？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如何避免施助行为演变成受助者眼中的理所当然或隐性债务？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信息不对称的情况下，如何判断自己的施助是在解决真实困境，还是在被利用、被欺骗？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提供帮助时如何克服居高临下的姿态，保全受助者的尊严？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向陌生人提供帮助却被拒绝，该如何体面退出而不感到挫败？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持续施助却看不到成效时，如何面对自身的无力感？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面对存在道德争议者（例如某种极端信念的践行者）的求助，是否应该施助？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如何平衡对陌生人的普适善意与对自身家庭、亲密关系的优先责任？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施助行为一旦开启，是否有权单方面中途退出？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如何面对自己曾倾力相助的陌生人最终反目或恩将仇报的局面？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施助应当以何种形式为限（物质、信息、情绪、时间）？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越界的施助会带来什么后果？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如何判断一个陌生人真正需要的是实质的帮助，还是倾听与共情？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133A7E">
      <w:pPr>
        <w:pStyle w:val="2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与其它</w:t>
      </w:r>
      <w:r w:rsidRPr="00133A7E">
        <w:rPr>
          <w:rFonts w:asciiTheme="minorEastAsia" w:eastAsiaTheme="minorEastAsia" w:hAnsiTheme="minorEastAsia"/>
          <w:lang w:eastAsia="zh-CN"/>
        </w:rPr>
        <w:t xml:space="preserve"> - </w:t>
      </w:r>
      <w:r w:rsidRPr="00133A7E">
        <w:rPr>
          <w:rFonts w:asciiTheme="minorEastAsia" w:eastAsiaTheme="minorEastAsia" w:hAnsiTheme="minorEastAsia" w:hint="eastAsia"/>
          <w:lang w:eastAsia="zh-CN"/>
        </w:rPr>
        <w:t>与敌人</w:t>
      </w:r>
      <w:r w:rsidRPr="00133A7E">
        <w:rPr>
          <w:rFonts w:asciiTheme="minorEastAsia" w:eastAsiaTheme="minorEastAsia" w:hAnsiTheme="minorEastAsia"/>
          <w:lang w:eastAsia="zh-CN"/>
        </w:rPr>
        <w:t xml:space="preserve"> </w:t>
      </w:r>
    </w:p>
    <w:p w:rsidR="00563FBF" w:rsidRPr="00133A7E" w:rsidRDefault="00563FBF" w:rsidP="00133A7E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备战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如何区分合理的警惕防御与病态的被害妄想？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冲突尚未爆发前，如何判断对方是潜在的敌人还是可争取的合作者？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如何避免因过度备战反而促使对方成为真正的敌人？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如何在预判威胁时保持客观与理智，避免将敌人“非人化”？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如何在培养自身威慑力的同时，不过度消耗自身资源？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如何提前建立面对敌意、背叛和攻击时的心理韧性？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在没有明确的敌人时，群体是否必然需要制造一个“假想敌”来增强凝聚力？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备战阶段，如何既建立防线，又保留未来和解与沟通的窗口？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自身实力远弱于敌人时，应如何备战？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如何判断自己是否有资格成为对方的敌人？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在准备对抗的过程中，如何做到“战略上藐视敌人，战术上重视敌人”？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lastRenderedPageBreak/>
        <w:t xml:space="preserve"> </w:t>
      </w:r>
    </w:p>
    <w:p w:rsidR="00563FBF" w:rsidRPr="00133A7E" w:rsidRDefault="00563FBF" w:rsidP="00133A7E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宣战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是什么心理和社会机制让原本隐蔽的敌意转化为公开的冲突？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如何区分情绪宣泄式的决裂与基于战略考量的宣战？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主动宣战在什么条件下可能是正当的？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宣战是否意味着沟通渠道的彻底关闭？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如何避免在冲动下断绝所有退路？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如何以最小的代价宣告敌对？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如何把控宣战的节奏与烈度？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公开宣战时，如何争取中立者的理解和支持？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对曾经的亲友宣战时，如何完成从“自己人”到“敌人”的心理转换？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宣战是否必然伴随着标签化与定罪？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如何避免在宣战中将对方彻底妖魔化以至于丧失客观性？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如果宣战后发现是误判，如何面对无法挽回的破坏与尴尬？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未宣而战（如背地算计、冷暴力）与公开宣战，哪一种对关系破坏更大？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63FBF" w:rsidRPr="00133A7E" w:rsidRDefault="00563FBF" w:rsidP="00133A7E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交战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如何在激烈冲突中保持理智，避免被仇恨吞噬？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交战中是否存在绝对不可跨越的伦理红线（如无差别攻击、伤及无辜）？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在对抗中，如何评估“乘胜追击”与“见好就收”的时机？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面对敌人的反击与报复，如何克服恐惧与愤怒，保持战略定力？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势均力敌的交战中，如何运用心理战、舆论战来瓦解对方的士气？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激烈对抗中，如何管理盟友与支持者，避免被激进派裹挟而扩大冲突？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面对敌人的示弱或求和信号，如何辨别是陷阱还是真诚的停战意愿？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交战过程中，如何处理对敌方产生的同情、怜悯或动摇情绪？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如何在冲突中保护自己的软肋（如家人、事业），避免被对方精准打击？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当冲突陷入僵局、双方都损失惨重时，如何评估是否应该继续交战？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面对毫无底线的敌人，是否可以使用同等卑劣的手段？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63FBF" w:rsidRPr="00133A7E" w:rsidRDefault="00563FBF" w:rsidP="00133A7E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休战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如何判断休战是双方实力耗尽的无奈之举，还是冲突的真正终结？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胜负未分或两败俱伤的情况下，如何接受“没有彻底胜利”的结局？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战败者如何在屈辱中重建自我？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战胜者如何避免陷入傲慢与狂妄？</w:t>
      </w:r>
    </w:p>
    <w:p w:rsidR="00563FBF" w:rsidRPr="00133A7E" w:rsidRDefault="00563FBF" w:rsidP="00133A7E">
      <w:pPr>
        <w:rPr>
          <w:rFonts w:asciiTheme="minorEastAsia" w:hAnsiTheme="minorEastAsia" w:hint="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如何防止将“敌人的罪恶”泛化到所有与该群体相关的人身上？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停战后，如何处理内心的未竟之怒与创伤记忆？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停战后，宽容敌人是一种选择，还是一种义务？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对昔日敌人的宽容是否需要以对方的认罪与赔偿为前提？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休战后如何重建互信？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休战后，如何制定规则以避免下一次冲突爆发？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休战后，如果对方再次越界，是否应当扩大反击规模、升级反击手段？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与敌人和解的意义是什么？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如何面对自己曾经在交战中对他人造成的伤害？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当昔日敌人变成今日盟友，如何消化这种转换带来的荒诞感与不安全感？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经历深刻的敌对后，双方能真正和平共处，还是只能维持脆弱的冷和平？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</w:p>
    <w:p w:rsidR="00563FBF" w:rsidRPr="00133A7E" w:rsidRDefault="00563FBF" w:rsidP="00133A7E">
      <w:pPr>
        <w:pStyle w:val="2"/>
        <w:rPr>
          <w:rFonts w:asciiTheme="minorEastAsia" w:eastAsiaTheme="minorEastAsia" w:hAnsiTheme="minorEastAsia" w:hint="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 xml:space="preserve">与其它 - 与AI </w:t>
      </w:r>
    </w:p>
    <w:p w:rsidR="00563FBF" w:rsidRPr="00133A7E" w:rsidRDefault="00563FBF" w:rsidP="00133A7E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认识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人工智能与人类智能的本质区别在哪里？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AI</w:t>
      </w:r>
      <w:r w:rsidRPr="00133A7E">
        <w:rPr>
          <w:rFonts w:asciiTheme="minorEastAsia" w:hAnsiTheme="minorEastAsia" w:hint="eastAsia"/>
          <w:lang w:eastAsia="zh-CN"/>
        </w:rPr>
        <w:t>表现出类人特征时，我们该如何理解其“情感”与“意图”？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普通人应如何管理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生成的完美幻觉（如信息伪造）？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用理解人类的方式来理解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，会导致什么后果？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人工智能是否具备主体性？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如何认识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发展的天花板？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如何防止对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产生盲目崇拜或过度恐惧？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如何辨别真正的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突破与商业炒作？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63FBF" w:rsidRPr="00133A7E" w:rsidRDefault="00563FBF" w:rsidP="00133A7E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使用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如何确立使用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的伦理底线？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在学术、创作和工作中使用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，应如何界定“辅助”与“作弊”？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能够生成以假乱真的信息时，如何建立有效的信息甄别与事实核查机制？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在情感陪伴领域（如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伴侣、聊天机器人），我们可以依赖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到什么程度？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AI</w:t>
      </w:r>
      <w:r w:rsidRPr="00133A7E">
        <w:rPr>
          <w:rFonts w:asciiTheme="minorEastAsia" w:hAnsiTheme="minorEastAsia" w:hint="eastAsia"/>
          <w:lang w:eastAsia="zh-CN"/>
        </w:rPr>
        <w:t>是否会替代真实的人际关系？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lastRenderedPageBreak/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如何避免对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产生不健康的情感依恋和心理依赖？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利用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提升效率的同时，如何避免自身能力的退化？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如何避免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工具的推荐算法制造信息茧房，影响我们的判断？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如何应对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带来的失业焦虑？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哪些能力是人类在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时代必须坚守且不可替代的？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使用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处理他人隐私或机密数据，应遵循怎样的伦理规范与安全边界？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如何处理利用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生成的内容（文章、画作、代码）的版权与道德归属？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63FBF" w:rsidRPr="00133A7E" w:rsidRDefault="00563FBF" w:rsidP="00133A7E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约束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造成损害（如医疗误诊、自动驾驶车祸、金融操纵）时，责任应由谁承担？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能否将人类复杂的道德准则转化为代码规则，对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进行有效的伦理对齐？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如何防止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被少数科技巨头或极权政府垄断并用于操控大众？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武器化，人类应建立怎样的全球性约束机制？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如何约束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对个人隐私的无限度采集与侵蚀？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规则制定如何跟上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技术迭代的速度？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技术飞跃与法律滞后之间的矛盾如何解决？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如何约束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生成虚假信息、深度伪造对社会信任体系的破坏？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AI</w:t>
      </w:r>
      <w:r w:rsidRPr="00133A7E">
        <w:rPr>
          <w:rFonts w:asciiTheme="minorEastAsia" w:hAnsiTheme="minorEastAsia" w:hint="eastAsia"/>
          <w:lang w:eastAsia="zh-CN"/>
        </w:rPr>
        <w:t>是否可以被赋予最终决定权？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如果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不断突破人类设定的规则，甚至学会伪装与欺骗，人类如何建立有效的反制措施？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/>
          <w:lang w:eastAsia="zh-CN"/>
        </w:rPr>
        <w:t xml:space="preserve"> </w:t>
      </w:r>
    </w:p>
    <w:p w:rsidR="00563FBF" w:rsidRPr="00133A7E" w:rsidRDefault="00563FBF" w:rsidP="00133A7E">
      <w:pPr>
        <w:pStyle w:val="3"/>
        <w:rPr>
          <w:rFonts w:asciiTheme="minorEastAsia" w:eastAsiaTheme="minorEastAsia" w:hAnsiTheme="minorEastAsia"/>
          <w:lang w:eastAsia="zh-CN"/>
        </w:rPr>
      </w:pPr>
      <w:r w:rsidRPr="00133A7E">
        <w:rPr>
          <w:rFonts w:asciiTheme="minorEastAsia" w:eastAsiaTheme="minorEastAsia" w:hAnsiTheme="minorEastAsia" w:hint="eastAsia"/>
          <w:lang w:eastAsia="zh-CN"/>
        </w:rPr>
        <w:t>共存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全面融入社会分工后，人类的核心价值与存在意义在哪里？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如果未来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产生了自我意识，如何看待人类与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的关系？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如何构建人与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共同生活的社会伦理底线？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面对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主导的经济模式（如普遍基本收入取代传统就业），人类该如何重新定义“劳动”与“生活”？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AI</w:t>
      </w:r>
      <w:r w:rsidRPr="00133A7E">
        <w:rPr>
          <w:rFonts w:asciiTheme="minorEastAsia" w:hAnsiTheme="minorEastAsia" w:hint="eastAsia"/>
          <w:lang w:eastAsia="zh-CN"/>
        </w:rPr>
        <w:t>是否会加剧人类社会的阶层分化？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如何防止人类陷入被</w:t>
      </w:r>
      <w:r w:rsidRPr="00133A7E">
        <w:rPr>
          <w:rFonts w:asciiTheme="minorEastAsia" w:hAnsiTheme="minorEastAsia"/>
          <w:lang w:eastAsia="zh-CN"/>
        </w:rPr>
        <w:t>AI“</w:t>
      </w:r>
      <w:r w:rsidRPr="00133A7E">
        <w:rPr>
          <w:rFonts w:asciiTheme="minorEastAsia" w:hAnsiTheme="minorEastAsia" w:hint="eastAsia"/>
          <w:lang w:eastAsia="zh-CN"/>
        </w:rPr>
        <w:t>喂养”的舒适区而丧失文明进化的动力？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我们需要怎样的教育体系，来培养与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共存的新一代人类？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在文化、艺术与精神层面，人类与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的共创会走向何方？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人类文明应当如何在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时代延续与进化？</w:t>
      </w:r>
    </w:p>
    <w:p w:rsidR="00563FBF" w:rsidRPr="00133A7E" w:rsidRDefault="00563FBF" w:rsidP="00563FBF">
      <w:pPr>
        <w:rPr>
          <w:rFonts w:asciiTheme="minorEastAsia" w:hAnsiTheme="minorEastAsia"/>
          <w:lang w:eastAsia="zh-CN"/>
        </w:rPr>
      </w:pPr>
      <w:r w:rsidRPr="00133A7E">
        <w:rPr>
          <w:rFonts w:asciiTheme="minorEastAsia" w:hAnsiTheme="minorEastAsia" w:hint="eastAsia"/>
          <w:lang w:eastAsia="zh-CN"/>
        </w:rPr>
        <w:t>·</w:t>
      </w:r>
      <w:r w:rsidRPr="00133A7E">
        <w:rPr>
          <w:rFonts w:asciiTheme="minorEastAsia" w:hAnsiTheme="minorEastAsia"/>
          <w:lang w:eastAsia="zh-CN"/>
        </w:rPr>
        <w:t xml:space="preserve"> </w:t>
      </w:r>
      <w:r w:rsidRPr="00133A7E">
        <w:rPr>
          <w:rFonts w:asciiTheme="minorEastAsia" w:hAnsiTheme="minorEastAsia" w:hint="eastAsia"/>
          <w:lang w:eastAsia="zh-CN"/>
        </w:rPr>
        <w:t>当</w:t>
      </w:r>
      <w:r w:rsidRPr="00133A7E">
        <w:rPr>
          <w:rFonts w:asciiTheme="minorEastAsia" w:hAnsiTheme="minorEastAsia"/>
          <w:lang w:eastAsia="zh-CN"/>
        </w:rPr>
        <w:t>AI</w:t>
      </w:r>
      <w:r w:rsidRPr="00133A7E">
        <w:rPr>
          <w:rFonts w:asciiTheme="minorEastAsia" w:hAnsiTheme="minorEastAsia" w:hint="eastAsia"/>
          <w:lang w:eastAsia="zh-CN"/>
        </w:rPr>
        <w:t>成为人类记忆、社交和认知的外部延伸时，我们该如何界定“自我”的</w:t>
      </w:r>
      <w:r w:rsidRPr="00133A7E">
        <w:rPr>
          <w:rFonts w:asciiTheme="minorEastAsia" w:hAnsiTheme="minorEastAsia" w:hint="eastAsia"/>
          <w:lang w:eastAsia="zh-CN"/>
        </w:rPr>
        <w:lastRenderedPageBreak/>
        <w:t>边界？</w:t>
      </w:r>
      <w:bookmarkEnd w:id="0"/>
    </w:p>
    <w:sectPr w:rsidR="00563FBF" w:rsidRPr="00133A7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1616" w:rsidRDefault="005C1616" w:rsidP="0050370F">
      <w:r>
        <w:separator/>
      </w:r>
    </w:p>
  </w:endnote>
  <w:endnote w:type="continuationSeparator" w:id="0">
    <w:p w:rsidR="005C1616" w:rsidRDefault="005C1616" w:rsidP="00503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1616" w:rsidRDefault="005C1616" w:rsidP="0050370F">
      <w:r>
        <w:separator/>
      </w:r>
    </w:p>
  </w:footnote>
  <w:footnote w:type="continuationSeparator" w:id="0">
    <w:p w:rsidR="005C1616" w:rsidRDefault="005C1616" w:rsidP="005037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C7C"/>
    <w:rsid w:val="000A6EFD"/>
    <w:rsid w:val="000B1999"/>
    <w:rsid w:val="000C72CB"/>
    <w:rsid w:val="000F3466"/>
    <w:rsid w:val="001126B6"/>
    <w:rsid w:val="00121813"/>
    <w:rsid w:val="00133A7E"/>
    <w:rsid w:val="00221B6B"/>
    <w:rsid w:val="002274FA"/>
    <w:rsid w:val="002B0267"/>
    <w:rsid w:val="002C0B2F"/>
    <w:rsid w:val="002F1C7C"/>
    <w:rsid w:val="003272DF"/>
    <w:rsid w:val="003524D1"/>
    <w:rsid w:val="00357F5C"/>
    <w:rsid w:val="00384CA8"/>
    <w:rsid w:val="004170F2"/>
    <w:rsid w:val="004236A4"/>
    <w:rsid w:val="0049367C"/>
    <w:rsid w:val="004E796C"/>
    <w:rsid w:val="004F2BD8"/>
    <w:rsid w:val="0050370F"/>
    <w:rsid w:val="00527EEB"/>
    <w:rsid w:val="00560B8C"/>
    <w:rsid w:val="00563FBF"/>
    <w:rsid w:val="005C1616"/>
    <w:rsid w:val="00606F05"/>
    <w:rsid w:val="00654135"/>
    <w:rsid w:val="006624CA"/>
    <w:rsid w:val="006E5C3C"/>
    <w:rsid w:val="00743626"/>
    <w:rsid w:val="00777B91"/>
    <w:rsid w:val="007E78A1"/>
    <w:rsid w:val="00832C83"/>
    <w:rsid w:val="00855F58"/>
    <w:rsid w:val="008C6B49"/>
    <w:rsid w:val="00923746"/>
    <w:rsid w:val="0095581F"/>
    <w:rsid w:val="0096388B"/>
    <w:rsid w:val="0097191E"/>
    <w:rsid w:val="009763BA"/>
    <w:rsid w:val="009775DB"/>
    <w:rsid w:val="009A21C9"/>
    <w:rsid w:val="009A29CB"/>
    <w:rsid w:val="009A515D"/>
    <w:rsid w:val="009D34BA"/>
    <w:rsid w:val="009E5D95"/>
    <w:rsid w:val="009F4559"/>
    <w:rsid w:val="00A04565"/>
    <w:rsid w:val="00AA680F"/>
    <w:rsid w:val="00AE32DB"/>
    <w:rsid w:val="00B57B8E"/>
    <w:rsid w:val="00B632EB"/>
    <w:rsid w:val="00BB2125"/>
    <w:rsid w:val="00BB288F"/>
    <w:rsid w:val="00C01B9C"/>
    <w:rsid w:val="00C960AA"/>
    <w:rsid w:val="00CC7978"/>
    <w:rsid w:val="00CE6DFA"/>
    <w:rsid w:val="00D36DC1"/>
    <w:rsid w:val="00DC548E"/>
    <w:rsid w:val="00DE21AF"/>
    <w:rsid w:val="00E24871"/>
    <w:rsid w:val="00E26455"/>
    <w:rsid w:val="00E2723F"/>
    <w:rsid w:val="00EE0E8A"/>
    <w:rsid w:val="00F1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EFCCE5B-A220-4762-A059-95909D6C6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A04565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A0456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37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0370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037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0370F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A04565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A04565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7">
    <w:name w:val="List Paragraph"/>
    <w:basedOn w:val="a"/>
    <w:uiPriority w:val="34"/>
    <w:qFormat/>
    <w:rsid w:val="00A0456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89</Pages>
  <Words>8054</Words>
  <Characters>45910</Characters>
  <Application>Microsoft Office Word</Application>
  <DocSecurity>0</DocSecurity>
  <Lines>382</Lines>
  <Paragraphs>107</Paragraphs>
  <ScaleCrop>false</ScaleCrop>
  <Company>Hewlett-Packard Company</Company>
  <LinksUpToDate>false</LinksUpToDate>
  <CharactersWithSpaces>53857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Vanora</dc:creator>
  <cp:keywords/>
  <dc:description/>
  <cp:lastModifiedBy>Vanora</cp:lastModifiedBy>
  <cp:revision>52</cp:revision>
  <dcterms:created xsi:type="dcterms:W3CDTF">2026-10-22T02:38:00Z</dcterms:created>
  <dcterms:modified xsi:type="dcterms:W3CDTF">2026-10-26T04:06:00Z</dcterms:modified>
</cp:coreProperties>
</file>