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491E0" w14:textId="1CA22B4A" w:rsidR="00474334" w:rsidRDefault="00474334" w:rsidP="00474334">
      <w:pPr>
        <w:spacing w:after="158"/>
        <w:ind w:left="24"/>
        <w:jc w:val="center"/>
      </w:pPr>
      <w:r>
        <w:rPr>
          <w:b/>
          <w:kern w:val="0"/>
          <w:sz w:val="36"/>
          <w:szCs w:val="36"/>
          <w14:ligatures w14:val="none"/>
        </w:rPr>
        <w:t>DAB203 Assignment</w:t>
      </w:r>
      <w:r>
        <w:rPr>
          <w:b/>
          <w:kern w:val="0"/>
          <w:sz w:val="36"/>
          <w:szCs w:val="36"/>
          <w14:ligatures w14:val="none"/>
        </w:rPr>
        <w:t xml:space="preserve"> Week 8</w:t>
      </w:r>
    </w:p>
    <w:p w14:paraId="748D2AB8" w14:textId="77777777" w:rsidR="00474334" w:rsidRDefault="00474334" w:rsidP="00474334">
      <w:pPr>
        <w:spacing w:after="175"/>
        <w:ind w:left="24"/>
        <w:jc w:val="center"/>
      </w:pPr>
      <w:r>
        <w:t xml:space="preserve"> </w:t>
      </w:r>
    </w:p>
    <w:p w14:paraId="2BD4290F" w14:textId="5B745CDD" w:rsidR="00152689" w:rsidRDefault="00152689" w:rsidP="00152689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152689">
        <w:rPr>
          <w:b/>
          <w:bCs/>
        </w:rPr>
        <w:t>How many distinct products, as measured by</w:t>
      </w:r>
      <w:r w:rsidRPr="00152689">
        <w:rPr>
          <w:b/>
          <w:bCs/>
        </w:rPr>
        <w:t xml:space="preserve"> </w:t>
      </w:r>
      <w:r w:rsidRPr="00152689">
        <w:rPr>
          <w:b/>
          <w:bCs/>
        </w:rPr>
        <w:t>distinct product IDs in each customer’s order?</w:t>
      </w:r>
    </w:p>
    <w:p w14:paraId="0217053C" w14:textId="77777777" w:rsidR="00152689" w:rsidRDefault="00152689" w:rsidP="00152689">
      <w:pPr>
        <w:pStyle w:val="ListParagraph"/>
        <w:spacing w:after="0"/>
        <w:rPr>
          <w:b/>
          <w:bCs/>
        </w:rPr>
      </w:pPr>
    </w:p>
    <w:p w14:paraId="6B1127B7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0C2D8EFF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numorders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4AD37553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DISTINCT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numcusts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2D48BCD5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prodsperord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sumprodsperorder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5A80FC63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prodsperord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)*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1.0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/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avgperorder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215F46F8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prodsperord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)*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1.0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/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DISTINCT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avgpercust</w:t>
      </w:r>
    </w:p>
    <w:p w14:paraId="5F326C3D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 xml:space="preserve">FROM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2C6F3954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DISTINCT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ProductId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prodsperord</w:t>
      </w:r>
    </w:p>
    <w:p w14:paraId="41F704D6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Orders o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JOIN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OrderLines ol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orderid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orderid</w:t>
      </w:r>
    </w:p>
    <w:p w14:paraId="3C815DDC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orderdate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</w:p>
    <w:p w14:paraId="49FA8BC6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526EB78E" w14:textId="77777777" w:rsidR="00DF6B8B" w:rsidRDefault="00152689" w:rsidP="00DF6B8B">
      <w:pPr>
        <w:pStyle w:val="ListParagraph"/>
        <w:spacing w:after="0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</w:p>
    <w:p w14:paraId="09D8CC16" w14:textId="77777777" w:rsidR="00DF6B8B" w:rsidRDefault="00DF6B8B" w:rsidP="00DF6B8B">
      <w:pPr>
        <w:pStyle w:val="ListParagraph"/>
        <w:spacing w:after="0"/>
        <w:rPr>
          <w:noProof/>
        </w:rPr>
      </w:pPr>
    </w:p>
    <w:p w14:paraId="0A6818BE" w14:textId="28B932D9" w:rsidR="00BF35DD" w:rsidRDefault="00152689" w:rsidP="00DF6B8B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5ABC1CFC" wp14:editId="6865E96F">
            <wp:extent cx="4013200" cy="1854585"/>
            <wp:effectExtent l="0" t="0" r="6350" b="0"/>
            <wp:docPr id="896272327" name="Picture 1" descr="A computer screen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2327" name="Picture 1" descr="A computer screen with text&#10;&#10;Description automatically generated with low confidence"/>
                    <pic:cNvPicPr/>
                  </pic:nvPicPr>
                  <pic:blipFill rotWithShape="1">
                    <a:blip r:embed="rId5"/>
                    <a:srcRect l="20241" t="56417" r="37573" b="12391"/>
                    <a:stretch/>
                  </pic:blipFill>
                  <pic:spPr bwMode="auto">
                    <a:xfrm>
                      <a:off x="0" y="0"/>
                      <a:ext cx="4040196" cy="186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D3A1" w14:textId="0ABC40B3" w:rsidR="00152689" w:rsidRDefault="00BF35DD" w:rsidP="00BF35DD">
      <w:pPr>
        <w:pStyle w:val="ListParagraph"/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B189A54" wp14:editId="69D77BFB">
            <wp:extent cx="4168669" cy="3276600"/>
            <wp:effectExtent l="0" t="0" r="3810" b="0"/>
            <wp:docPr id="73771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812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7406" t="21306" r="13711" b="13073"/>
                    <a:stretch/>
                  </pic:blipFill>
                  <pic:spPr bwMode="auto">
                    <a:xfrm>
                      <a:off x="0" y="0"/>
                      <a:ext cx="4180899" cy="32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14F1" w14:textId="0060FF62" w:rsidR="00474334" w:rsidRPr="00152689" w:rsidRDefault="00152689" w:rsidP="00152689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152689">
        <w:rPr>
          <w:b/>
          <w:bCs/>
        </w:rPr>
        <w:lastRenderedPageBreak/>
        <w:t xml:space="preserve"> </w:t>
      </w:r>
      <w:r w:rsidRPr="00152689">
        <w:rPr>
          <w:b/>
          <w:bCs/>
        </w:rPr>
        <w:t>How has the average amount spent per customer order changed?</w:t>
      </w:r>
    </w:p>
    <w:p w14:paraId="7C4FBD22" w14:textId="77777777" w:rsid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</w:pPr>
    </w:p>
    <w:p w14:paraId="087814CE" w14:textId="038ABBB5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01C2CDC6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numorders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DISTINCT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numcust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295CDB7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TotalPrice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totspend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6A5CBA27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TotalPrice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)*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1.0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/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avgordersize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025E4B0E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TotalPrice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)*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1.0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/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DISTINCT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CustomerId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avgcustorder</w:t>
      </w:r>
    </w:p>
    <w:p w14:paraId="7672063D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Orders o</w:t>
      </w:r>
    </w:p>
    <w:p w14:paraId="0F664E2C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52D8BA09" w14:textId="77777777" w:rsidR="00DF6B8B" w:rsidRDefault="00152689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</w:p>
    <w:p w14:paraId="5CC3864D" w14:textId="77777777" w:rsidR="00DF6B8B" w:rsidRDefault="00DF6B8B" w:rsidP="00DF6B8B">
      <w:pPr>
        <w:pStyle w:val="ListParagraph"/>
        <w:rPr>
          <w:noProof/>
        </w:rPr>
      </w:pPr>
    </w:p>
    <w:p w14:paraId="2F52B69F" w14:textId="5F65BAFE" w:rsidR="00152689" w:rsidRDefault="00152689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7A012748" wp14:editId="7BEDCD05">
            <wp:extent cx="4978400" cy="2239673"/>
            <wp:effectExtent l="0" t="0" r="0" b="8255"/>
            <wp:docPr id="260411936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1936" name="Picture 1" descr="A picture containing text, screenshot, software, computer icon&#10;&#10;Description automatically generated"/>
                    <pic:cNvPicPr/>
                  </pic:nvPicPr>
                  <pic:blipFill rotWithShape="1">
                    <a:blip r:embed="rId7"/>
                    <a:srcRect l="20666" t="56247" r="35763" b="12391"/>
                    <a:stretch/>
                  </pic:blipFill>
                  <pic:spPr bwMode="auto">
                    <a:xfrm>
                      <a:off x="0" y="0"/>
                      <a:ext cx="5043227" cy="226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69F3F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68166788" w14:textId="77777777" w:rsidR="00BF35DD" w:rsidRDefault="00BF35DD" w:rsidP="00DF6B8B">
      <w:pPr>
        <w:pStyle w:val="ListParagraph"/>
        <w:rPr>
          <w:noProof/>
        </w:rPr>
      </w:pPr>
    </w:p>
    <w:p w14:paraId="5DDC94F6" w14:textId="7F548244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118FA890" wp14:editId="2FD18068">
            <wp:extent cx="5080000" cy="3050879"/>
            <wp:effectExtent l="0" t="0" r="6350" b="0"/>
            <wp:docPr id="145125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570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5155" t="42271" r="27240" b="21595"/>
                    <a:stretch/>
                  </pic:blipFill>
                  <pic:spPr bwMode="auto">
                    <a:xfrm>
                      <a:off x="0" y="0"/>
                      <a:ext cx="5103534" cy="306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7D6E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4DE053E9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4B392397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1892178D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7BAE31D0" w14:textId="77777777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281605F9" w14:textId="1C2CDB04" w:rsidR="00DF6B8B" w:rsidRDefault="00DF6B8B" w:rsidP="00DF6B8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F6B8B">
        <w:rPr>
          <w:b/>
          <w:bCs/>
        </w:rPr>
        <w:lastRenderedPageBreak/>
        <w:t xml:space="preserve">Has the proportion of bills by day of the week changed over the years? </w:t>
      </w:r>
    </w:p>
    <w:p w14:paraId="50263F0A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6D765E2" w14:textId="48776978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billdow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numbills</w:t>
      </w:r>
    </w:p>
    <w:p w14:paraId="006C4EC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</w:p>
    <w:p w14:paraId="5617845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.*,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billdow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5F3D8341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'Monday'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</w:t>
      </w:r>
    </w:p>
    <w:p w14:paraId="55E14501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'Tuesday'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</w:t>
      </w:r>
    </w:p>
    <w:p w14:paraId="3E2122E3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'Wednesday'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3</w:t>
      </w:r>
    </w:p>
    <w:p w14:paraId="18442B0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'Thursday'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4</w:t>
      </w:r>
    </w:p>
    <w:p w14:paraId="0A3410E7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'Friday'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5</w:t>
      </w:r>
    </w:p>
    <w:p w14:paraId="0A792179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'Saturday'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6</w:t>
      </w:r>
    </w:p>
    <w:p w14:paraId="6405D13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'Sunday'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7</w:t>
      </w:r>
    </w:p>
    <w:p w14:paraId="4E38C011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billdowNum</w:t>
      </w:r>
    </w:p>
    <w:p w14:paraId="722D1AC6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OrderLines ol</w:t>
      </w:r>
    </w:p>
    <w:p w14:paraId="47690C86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</w:p>
    <w:p w14:paraId="24124E6B" w14:textId="77777777" w:rsidR="00152689" w:rsidRPr="00152689" w:rsidRDefault="00152689" w:rsidP="0015268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152689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billdow</w:t>
      </w:r>
      <w:r w:rsidRPr="00152689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152689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billdowNum</w:t>
      </w:r>
    </w:p>
    <w:p w14:paraId="4E97BA04" w14:textId="77777777" w:rsidR="00DF6B8B" w:rsidRDefault="00152689" w:rsidP="00DF6B8B">
      <w:pPr>
        <w:pStyle w:val="ListParagraph"/>
        <w:spacing w:after="0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billdowNum</w:t>
      </w:r>
    </w:p>
    <w:p w14:paraId="6C2F8F0C" w14:textId="77777777" w:rsidR="00DF6B8B" w:rsidRDefault="00DF6B8B" w:rsidP="00DF6B8B">
      <w:pPr>
        <w:pStyle w:val="ListParagraph"/>
        <w:spacing w:after="0"/>
        <w:rPr>
          <w:noProof/>
        </w:rPr>
      </w:pPr>
    </w:p>
    <w:p w14:paraId="48493964" w14:textId="7AB4AC01" w:rsidR="00F3402E" w:rsidRDefault="00DF6B8B" w:rsidP="00DF6B8B">
      <w:pPr>
        <w:pStyle w:val="ListParagraph"/>
        <w:spacing w:after="0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55BCC09A" wp14:editId="45F02DCE">
            <wp:extent cx="2213212" cy="1850390"/>
            <wp:effectExtent l="0" t="0" r="0" b="0"/>
            <wp:docPr id="1247105406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5406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9"/>
                    <a:srcRect l="20880" t="56417" r="66123" b="26197"/>
                    <a:stretch/>
                  </pic:blipFill>
                  <pic:spPr bwMode="auto">
                    <a:xfrm>
                      <a:off x="0" y="0"/>
                      <a:ext cx="2222726" cy="185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02E">
        <w:rPr>
          <w:noProof/>
        </w:rPr>
        <w:drawing>
          <wp:inline distT="0" distB="0" distL="0" distR="0" wp14:anchorId="6D5E841A" wp14:editId="679BFCC1">
            <wp:extent cx="3079750" cy="1873250"/>
            <wp:effectExtent l="0" t="0" r="6350" b="0"/>
            <wp:docPr id="15541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15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1625" t="34941" r="52273" b="39658"/>
                    <a:stretch/>
                  </pic:blipFill>
                  <pic:spPr bwMode="auto">
                    <a:xfrm>
                      <a:off x="0" y="0"/>
                      <a:ext cx="30797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5A10F" w14:textId="77777777" w:rsidR="00F3402E" w:rsidRDefault="00F3402E" w:rsidP="00DF6B8B">
      <w:pPr>
        <w:pStyle w:val="ListParagraph"/>
        <w:spacing w:after="0"/>
        <w:rPr>
          <w:noProof/>
        </w:rPr>
      </w:pPr>
    </w:p>
    <w:p w14:paraId="41709F3B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BillDate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theyear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18998476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'Monday'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Monday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547B572B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'Tuesday'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Tuesday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1ACBDE38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'Wednesday'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Wednesday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1A18DCC4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'Thursday'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Thursday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46DA1D8D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'Friday'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Friday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38AC759A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'Saturday'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Saturday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4B286472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AVG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00"/>
          <w:kern w:val="0"/>
          <w:sz w:val="19"/>
          <w:szCs w:val="19"/>
          <w:lang w:eastAsia="en-US"/>
        </w:rPr>
        <w:t>'Sunday'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1.0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Sunday</w:t>
      </w:r>
    </w:p>
    <w:p w14:paraId="67A23889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 xml:space="preserve">FROM 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.*,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DATENAME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dw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BillDate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dow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OrderLines ol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</w:p>
    <w:p w14:paraId="555FD8C7" w14:textId="77777777" w:rsidR="00DF6B8B" w:rsidRPr="00DF6B8B" w:rsidRDefault="00DF6B8B" w:rsidP="00DF6B8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BillDate</w:t>
      </w:r>
      <w:r w:rsidRPr="00DF6B8B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3D6CE9D8" w14:textId="48FA537B" w:rsidR="00DF6B8B" w:rsidRDefault="00DF6B8B" w:rsidP="00DF6B8B">
      <w:pPr>
        <w:pStyle w:val="ListParagraph"/>
        <w:rPr>
          <w:noProof/>
        </w:rPr>
      </w:pP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DF6B8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DF6B8B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theyear</w:t>
      </w:r>
    </w:p>
    <w:p w14:paraId="3C83693B" w14:textId="020300DD" w:rsidR="00DF6B8B" w:rsidRPr="00F3402E" w:rsidRDefault="00DF6B8B" w:rsidP="00F3402E">
      <w:pPr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45160A3D" wp14:editId="6FBF5667">
            <wp:extent cx="3170916" cy="1466215"/>
            <wp:effectExtent l="0" t="0" r="0" b="635"/>
            <wp:docPr id="1010287342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7342" name="Picture 1" descr="A picture containing text, screenshot, software, computer icon&#10;&#10;Description automatically generated"/>
                    <pic:cNvPicPr/>
                  </pic:nvPicPr>
                  <pic:blipFill rotWithShape="1">
                    <a:blip r:embed="rId11"/>
                    <a:srcRect l="20773" t="56417" r="40343" b="23811"/>
                    <a:stretch/>
                  </pic:blipFill>
                  <pic:spPr bwMode="auto">
                    <a:xfrm>
                      <a:off x="0" y="0"/>
                      <a:ext cx="3225082" cy="149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02E">
        <w:rPr>
          <w:noProof/>
        </w:rPr>
        <w:drawing>
          <wp:inline distT="0" distB="0" distL="0" distR="0" wp14:anchorId="4096905E" wp14:editId="7FAAF22E">
            <wp:extent cx="2771140" cy="1695450"/>
            <wp:effectExtent l="0" t="0" r="0" b="0"/>
            <wp:docPr id="1192297716" name="Picture 11922977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15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1625" t="60341" r="52381" b="14949"/>
                    <a:stretch/>
                  </pic:blipFill>
                  <pic:spPr bwMode="auto">
                    <a:xfrm>
                      <a:off x="0" y="0"/>
                      <a:ext cx="2821334" cy="17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456F" w14:textId="50CD3967" w:rsidR="00DF6B8B" w:rsidRDefault="00BF35DD" w:rsidP="00BF35DD">
      <w:pPr>
        <w:pStyle w:val="ListParagraph"/>
        <w:numPr>
          <w:ilvl w:val="0"/>
          <w:numId w:val="6"/>
        </w:numPr>
        <w:spacing w:after="0" w:line="254" w:lineRule="auto"/>
        <w:rPr>
          <w:b/>
          <w:bCs/>
        </w:rPr>
      </w:pPr>
      <w:r>
        <w:rPr>
          <w:b/>
          <w:bCs/>
        </w:rPr>
        <w:lastRenderedPageBreak/>
        <w:t>How Long Between Two Dates?</w:t>
      </w:r>
    </w:p>
    <w:p w14:paraId="34D50731" w14:textId="77777777" w:rsid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</w:pPr>
    </w:p>
    <w:p w14:paraId="7FADBD53" w14:textId="6718933A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DATEDIFF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day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ShipDate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days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COUNT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(*)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numol</w:t>
      </w:r>
    </w:p>
    <w:p w14:paraId="47450A98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Orders o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JOIN</w:t>
      </w:r>
    </w:p>
    <w:p w14:paraId="3EB4435C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OrderLines ol</w:t>
      </w:r>
    </w:p>
    <w:p w14:paraId="2488E79B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OrderId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OrderId</w:t>
      </w:r>
    </w:p>
    <w:p w14:paraId="3329EE37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DATEDIFF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day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OrderDate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ol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.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ShipDate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22729B43" w14:textId="6AA483B4" w:rsidR="00BF35DD" w:rsidRDefault="00BF35DD" w:rsidP="00BF35DD">
      <w:pPr>
        <w:pStyle w:val="ListParagraph"/>
        <w:spacing w:after="0" w:line="254" w:lineRule="auto"/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days</w:t>
      </w:r>
    </w:p>
    <w:p w14:paraId="3B4DBE91" w14:textId="77777777" w:rsidR="00BF35DD" w:rsidRDefault="00BF35DD" w:rsidP="00BF35DD">
      <w:pPr>
        <w:pStyle w:val="ListParagraph"/>
        <w:spacing w:after="0" w:line="254" w:lineRule="auto"/>
        <w:rPr>
          <w:noProof/>
        </w:rPr>
      </w:pPr>
    </w:p>
    <w:p w14:paraId="53945996" w14:textId="3FA741D9" w:rsidR="00BF35DD" w:rsidRPr="00F3402E" w:rsidRDefault="00BF35DD" w:rsidP="00F3402E">
      <w:pPr>
        <w:pStyle w:val="ListParagraph"/>
        <w:spacing w:after="0" w:line="254" w:lineRule="auto"/>
        <w:rPr>
          <w:noProof/>
        </w:rPr>
      </w:pPr>
      <w:r>
        <w:rPr>
          <w:noProof/>
        </w:rPr>
        <w:drawing>
          <wp:inline distT="0" distB="0" distL="0" distR="0" wp14:anchorId="4349004E" wp14:editId="6ACAF9F6">
            <wp:extent cx="1295400" cy="2752725"/>
            <wp:effectExtent l="0" t="0" r="0" b="9525"/>
            <wp:docPr id="188927299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2995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12"/>
                    <a:srcRect l="20667" t="56076" r="69959" b="12051"/>
                    <a:stretch/>
                  </pic:blipFill>
                  <pic:spPr bwMode="auto">
                    <a:xfrm>
                      <a:off x="0" y="0"/>
                      <a:ext cx="1296496" cy="275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02E" w:rsidRPr="00F3402E">
        <w:rPr>
          <w:noProof/>
        </w:rPr>
        <w:t xml:space="preserve"> </w:t>
      </w:r>
      <w:r w:rsidR="00F3402E">
        <w:rPr>
          <w:noProof/>
        </w:rPr>
        <w:drawing>
          <wp:inline distT="0" distB="0" distL="0" distR="0" wp14:anchorId="2949A9FA" wp14:editId="00952842">
            <wp:extent cx="3942715" cy="2742889"/>
            <wp:effectExtent l="0" t="0" r="635" b="635"/>
            <wp:docPr id="1002821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12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33450" t="38861" r="29051" b="25004"/>
                    <a:stretch/>
                  </pic:blipFill>
                  <pic:spPr bwMode="auto">
                    <a:xfrm>
                      <a:off x="0" y="0"/>
                      <a:ext cx="3953218" cy="275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80EC" w14:textId="77777777" w:rsidR="00BF35DD" w:rsidRDefault="00BF35DD" w:rsidP="00BF35DD">
      <w:pPr>
        <w:pStyle w:val="ListParagraph"/>
        <w:spacing w:after="0" w:line="254" w:lineRule="auto"/>
        <w:rPr>
          <w:b/>
          <w:bCs/>
        </w:rPr>
      </w:pPr>
    </w:p>
    <w:p w14:paraId="376FFB0F" w14:textId="6EE2A7F4" w:rsidR="00BF35DD" w:rsidRDefault="00BF35DD" w:rsidP="00BF35DD">
      <w:pPr>
        <w:pStyle w:val="ListParagraph"/>
        <w:numPr>
          <w:ilvl w:val="0"/>
          <w:numId w:val="6"/>
        </w:numPr>
        <w:spacing w:after="0" w:line="254" w:lineRule="auto"/>
        <w:rPr>
          <w:b/>
          <w:bCs/>
        </w:rPr>
      </w:pPr>
      <w:r w:rsidRPr="00BF35DD">
        <w:rPr>
          <w:b/>
          <w:bCs/>
        </w:rPr>
        <w:t>Year-over-Year Comparisons: Comparison by Da</w:t>
      </w:r>
      <w:r>
        <w:rPr>
          <w:b/>
          <w:bCs/>
        </w:rPr>
        <w:t>y</w:t>
      </w:r>
    </w:p>
    <w:p w14:paraId="5CAC3A4B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mon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DAY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564535AC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2004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n2004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3828ECF0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2005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n2005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15168AC8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2006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n2006</w:t>
      </w:r>
    </w:p>
    <w:p w14:paraId="1CD6DB19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Subscribers s</w:t>
      </w:r>
    </w:p>
    <w:p w14:paraId="79A009A6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where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in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2004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2005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2006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0B9F0EA8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DAY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52FD1F9A" w14:textId="7002057D" w:rsidR="00BF35DD" w:rsidRDefault="00BF35DD" w:rsidP="00BF35DD">
      <w:pPr>
        <w:pStyle w:val="ListParagraph"/>
        <w:spacing w:after="0" w:line="254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mon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dom</w:t>
      </w:r>
    </w:p>
    <w:p w14:paraId="747C63A5" w14:textId="77777777" w:rsidR="00F3402E" w:rsidRPr="00BF35DD" w:rsidRDefault="00F3402E" w:rsidP="00BF35DD">
      <w:pPr>
        <w:pStyle w:val="ListParagraph"/>
        <w:spacing w:after="0" w:line="254" w:lineRule="auto"/>
        <w:rPr>
          <w:b/>
          <w:bCs/>
        </w:rPr>
      </w:pPr>
    </w:p>
    <w:p w14:paraId="334ED1FE" w14:textId="0330BE3F" w:rsidR="00BF35DD" w:rsidRPr="00F3402E" w:rsidRDefault="00BF35DD" w:rsidP="00F3402E">
      <w:pPr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1E461C5C" wp14:editId="2D8A4D10">
            <wp:extent cx="2000250" cy="2254424"/>
            <wp:effectExtent l="0" t="0" r="0" b="0"/>
            <wp:docPr id="2012047553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7553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14"/>
                    <a:srcRect l="21021" t="56315" r="61525" b="12210"/>
                    <a:stretch/>
                  </pic:blipFill>
                  <pic:spPr bwMode="auto">
                    <a:xfrm>
                      <a:off x="0" y="0"/>
                      <a:ext cx="2012752" cy="226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02E" w:rsidRPr="00F3402E">
        <w:rPr>
          <w:noProof/>
        </w:rPr>
        <w:t xml:space="preserve"> </w:t>
      </w:r>
      <w:r w:rsidR="00F3402E">
        <w:rPr>
          <w:noProof/>
        </w:rPr>
        <w:drawing>
          <wp:inline distT="0" distB="0" distL="0" distR="0" wp14:anchorId="49B20AFB" wp14:editId="0E13C692">
            <wp:extent cx="3782371" cy="2254250"/>
            <wp:effectExtent l="0" t="0" r="8890" b="0"/>
            <wp:docPr id="1486983368" name="Picture 1" descr="A computer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83368" name="Picture 1" descr="A computer screen shot of a graph&#10;&#10;Description automatically generated with low confidence"/>
                    <pic:cNvPicPr/>
                  </pic:nvPicPr>
                  <pic:blipFill rotWithShape="1">
                    <a:blip r:embed="rId15"/>
                    <a:srcRect l="37286" t="38691" r="25535" b="25856"/>
                    <a:stretch/>
                  </pic:blipFill>
                  <pic:spPr bwMode="auto">
                    <a:xfrm>
                      <a:off x="0" y="0"/>
                      <a:ext cx="3789060" cy="225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296B" w14:textId="08CD13C3" w:rsidR="00BF35DD" w:rsidRDefault="00BF35DD" w:rsidP="00BF35DD">
      <w:pPr>
        <w:pStyle w:val="ListParagraph"/>
        <w:numPr>
          <w:ilvl w:val="0"/>
          <w:numId w:val="6"/>
        </w:numPr>
        <w:spacing w:after="0" w:line="254" w:lineRule="auto"/>
        <w:rPr>
          <w:b/>
          <w:bCs/>
        </w:rPr>
      </w:pPr>
      <w:r w:rsidRPr="00BF35DD">
        <w:rPr>
          <w:b/>
          <w:bCs/>
        </w:rPr>
        <w:lastRenderedPageBreak/>
        <w:t>Year-over-Year Comparisons: Comparison by Month?</w:t>
      </w:r>
    </w:p>
    <w:p w14:paraId="0E854C1C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Select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2AC59189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2004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n2004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786CF38E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2005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n2005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</w:p>
    <w:p w14:paraId="06C89709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ab/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sum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Case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=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2006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then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1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else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0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end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as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n2006</w:t>
      </w:r>
    </w:p>
    <w:p w14:paraId="5856DEE7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from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Subscribers s</w:t>
      </w:r>
    </w:p>
    <w:p w14:paraId="17B22B52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where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year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in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2004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2005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,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2006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2934B5BE" w14:textId="77777777" w:rsidR="00BF35DD" w:rsidRPr="00BF35DD" w:rsidRDefault="00BF35DD" w:rsidP="00BF35D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kern w:val="0"/>
          <w:sz w:val="19"/>
          <w:szCs w:val="19"/>
          <w:lang w:eastAsia="en-US"/>
        </w:rPr>
      </w:pP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group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 w:rsidRPr="00BF35DD"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(</w:t>
      </w:r>
      <w:r w:rsidRPr="00BF35DD"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>[start_date]</w:t>
      </w:r>
      <w:r w:rsidRPr="00BF35DD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/>
        </w:rPr>
        <w:t>)</w:t>
      </w:r>
    </w:p>
    <w:p w14:paraId="5C71DE2C" w14:textId="662D0267" w:rsidR="00BF35DD" w:rsidRDefault="00BF35DD" w:rsidP="00BF35DD">
      <w:pPr>
        <w:pStyle w:val="ListParagraph"/>
        <w:spacing w:after="0" w:line="254" w:lineRule="auto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  <w:t>month</w:t>
      </w:r>
    </w:p>
    <w:p w14:paraId="3CF2C245" w14:textId="77777777" w:rsidR="00BF35DD" w:rsidRDefault="00BF35DD" w:rsidP="00BF35DD">
      <w:pPr>
        <w:pStyle w:val="ListParagraph"/>
        <w:spacing w:after="0" w:line="254" w:lineRule="auto"/>
        <w:rPr>
          <w:b/>
          <w:bCs/>
        </w:rPr>
      </w:pPr>
    </w:p>
    <w:p w14:paraId="6ED4CF65" w14:textId="77777777" w:rsidR="00BF35DD" w:rsidRDefault="00BF35DD" w:rsidP="00BF35DD">
      <w:pPr>
        <w:pStyle w:val="ListParagraph"/>
        <w:spacing w:after="0" w:line="254" w:lineRule="auto"/>
        <w:rPr>
          <w:noProof/>
        </w:rPr>
      </w:pPr>
    </w:p>
    <w:p w14:paraId="34A7826E" w14:textId="3A3A3A90" w:rsidR="00BF35DD" w:rsidRPr="00F3402E" w:rsidRDefault="00BF35DD" w:rsidP="00F3402E">
      <w:pPr>
        <w:spacing w:after="0" w:line="254" w:lineRule="auto"/>
        <w:rPr>
          <w:b/>
          <w:bCs/>
        </w:rPr>
      </w:pPr>
      <w:r>
        <w:rPr>
          <w:noProof/>
        </w:rPr>
        <w:drawing>
          <wp:inline distT="0" distB="0" distL="0" distR="0" wp14:anchorId="08884430" wp14:editId="1033CAC2">
            <wp:extent cx="2178050" cy="2164605"/>
            <wp:effectExtent l="0" t="0" r="0" b="7620"/>
            <wp:docPr id="1245352133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52133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16"/>
                    <a:srcRect l="20667" t="56417" r="62076" b="16141"/>
                    <a:stretch/>
                  </pic:blipFill>
                  <pic:spPr bwMode="auto">
                    <a:xfrm>
                      <a:off x="0" y="0"/>
                      <a:ext cx="2181993" cy="216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02E" w:rsidRPr="00F3402E">
        <w:rPr>
          <w:noProof/>
        </w:rPr>
        <w:t xml:space="preserve"> </w:t>
      </w:r>
      <w:r w:rsidR="00F3402E">
        <w:rPr>
          <w:noProof/>
        </w:rPr>
        <w:drawing>
          <wp:inline distT="0" distB="0" distL="0" distR="0" wp14:anchorId="1646F2D8" wp14:editId="7F4C9057">
            <wp:extent cx="3622600" cy="2165350"/>
            <wp:effectExtent l="0" t="0" r="0" b="6350"/>
            <wp:docPr id="85850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162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32065" t="36134" r="30329" b="27902"/>
                    <a:stretch/>
                  </pic:blipFill>
                  <pic:spPr bwMode="auto">
                    <a:xfrm>
                      <a:off x="0" y="0"/>
                      <a:ext cx="3630155" cy="216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2F4F" w14:textId="1F1F507D" w:rsidR="00BF35DD" w:rsidRDefault="00BF35DD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p w14:paraId="652F5D1C" w14:textId="77777777" w:rsidR="00DF6B8B" w:rsidRPr="00DF6B8B" w:rsidRDefault="00DF6B8B" w:rsidP="00DF6B8B">
      <w:pPr>
        <w:pStyle w:val="ListParagraph"/>
        <w:rPr>
          <w:rFonts w:ascii="Consolas" w:eastAsiaTheme="minorHAnsi" w:hAnsi="Consolas" w:cs="Consolas"/>
          <w:color w:val="FF00FF"/>
          <w:kern w:val="0"/>
          <w:sz w:val="19"/>
          <w:szCs w:val="19"/>
          <w:lang w:eastAsia="en-US"/>
        </w:rPr>
      </w:pPr>
    </w:p>
    <w:sectPr w:rsidR="00DF6B8B" w:rsidRPr="00DF6B8B">
      <w:headerReference w:type="default" r:id="rId18"/>
      <w:pgSz w:w="12240" w:h="15840"/>
      <w:pgMar w:top="1440" w:right="141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4295" w14:textId="77777777" w:rsidR="008F25B8" w:rsidRPr="008F25B8" w:rsidRDefault="00000000" w:rsidP="008F25B8">
    <w:pPr>
      <w:spacing w:after="158"/>
      <w:jc w:val="center"/>
      <w:rPr>
        <w:b/>
        <w:sz w:val="36"/>
        <w:szCs w:val="36"/>
      </w:rPr>
    </w:pPr>
    <w:r w:rsidRPr="008F25B8">
      <w:rPr>
        <w:b/>
        <w:sz w:val="36"/>
        <w:szCs w:val="36"/>
      </w:rPr>
      <w:t xml:space="preserve">Name: Ruturajsinh Solanki </w:t>
    </w:r>
    <w:r w:rsidRPr="008F25B8">
      <w:rPr>
        <w:b/>
        <w:sz w:val="36"/>
        <w:szCs w:val="36"/>
      </w:rPr>
      <w:t>- 0827884</w:t>
    </w:r>
  </w:p>
  <w:p w14:paraId="46A33096" w14:textId="77777777" w:rsidR="001B4061" w:rsidRPr="008F25B8" w:rsidRDefault="00000000" w:rsidP="008F25B8">
    <w:pPr>
      <w:pStyle w:val="Header"/>
      <w:jc w:val="cent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6919"/>
    <w:multiLevelType w:val="hybridMultilevel"/>
    <w:tmpl w:val="15DAB2AC"/>
    <w:lvl w:ilvl="0" w:tplc="58FE7F2A">
      <w:numFmt w:val="bullet"/>
      <w:lvlText w:val="-"/>
      <w:lvlJc w:val="left"/>
      <w:pPr>
        <w:ind w:left="468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1" w15:restartNumberingAfterBreak="0">
    <w:nsid w:val="3631413D"/>
    <w:multiLevelType w:val="hybridMultilevel"/>
    <w:tmpl w:val="B462C5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941FA"/>
    <w:multiLevelType w:val="hybridMultilevel"/>
    <w:tmpl w:val="A92470EC"/>
    <w:lvl w:ilvl="0" w:tplc="58FE7F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46285"/>
    <w:multiLevelType w:val="hybridMultilevel"/>
    <w:tmpl w:val="4B7663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B0743"/>
    <w:multiLevelType w:val="hybridMultilevel"/>
    <w:tmpl w:val="B462C5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744C3"/>
    <w:multiLevelType w:val="hybridMultilevel"/>
    <w:tmpl w:val="9A9268FE"/>
    <w:lvl w:ilvl="0" w:tplc="8A3474F0">
      <w:start w:val="1"/>
      <w:numFmt w:val="decimal"/>
      <w:lvlText w:val="%1."/>
      <w:lvlJc w:val="left"/>
      <w:pPr>
        <w:ind w:left="468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188" w:hanging="360"/>
      </w:pPr>
    </w:lvl>
    <w:lvl w:ilvl="2" w:tplc="1009001B" w:tentative="1">
      <w:start w:val="1"/>
      <w:numFmt w:val="lowerRoman"/>
      <w:lvlText w:val="%3."/>
      <w:lvlJc w:val="right"/>
      <w:pPr>
        <w:ind w:left="1908" w:hanging="180"/>
      </w:pPr>
    </w:lvl>
    <w:lvl w:ilvl="3" w:tplc="1009000F" w:tentative="1">
      <w:start w:val="1"/>
      <w:numFmt w:val="decimal"/>
      <w:lvlText w:val="%4."/>
      <w:lvlJc w:val="left"/>
      <w:pPr>
        <w:ind w:left="2628" w:hanging="360"/>
      </w:pPr>
    </w:lvl>
    <w:lvl w:ilvl="4" w:tplc="10090019" w:tentative="1">
      <w:start w:val="1"/>
      <w:numFmt w:val="lowerLetter"/>
      <w:lvlText w:val="%5."/>
      <w:lvlJc w:val="left"/>
      <w:pPr>
        <w:ind w:left="3348" w:hanging="360"/>
      </w:pPr>
    </w:lvl>
    <w:lvl w:ilvl="5" w:tplc="1009001B" w:tentative="1">
      <w:start w:val="1"/>
      <w:numFmt w:val="lowerRoman"/>
      <w:lvlText w:val="%6."/>
      <w:lvlJc w:val="right"/>
      <w:pPr>
        <w:ind w:left="4068" w:hanging="180"/>
      </w:pPr>
    </w:lvl>
    <w:lvl w:ilvl="6" w:tplc="1009000F" w:tentative="1">
      <w:start w:val="1"/>
      <w:numFmt w:val="decimal"/>
      <w:lvlText w:val="%7."/>
      <w:lvlJc w:val="left"/>
      <w:pPr>
        <w:ind w:left="4788" w:hanging="360"/>
      </w:pPr>
    </w:lvl>
    <w:lvl w:ilvl="7" w:tplc="10090019" w:tentative="1">
      <w:start w:val="1"/>
      <w:numFmt w:val="lowerLetter"/>
      <w:lvlText w:val="%8."/>
      <w:lvlJc w:val="left"/>
      <w:pPr>
        <w:ind w:left="5508" w:hanging="360"/>
      </w:pPr>
    </w:lvl>
    <w:lvl w:ilvl="8" w:tplc="10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6" w15:restartNumberingAfterBreak="0">
    <w:nsid w:val="7F1054A3"/>
    <w:multiLevelType w:val="hybridMultilevel"/>
    <w:tmpl w:val="27AC4130"/>
    <w:lvl w:ilvl="0" w:tplc="DBCA5E90">
      <w:numFmt w:val="bullet"/>
      <w:lvlText w:val=""/>
      <w:lvlJc w:val="left"/>
      <w:pPr>
        <w:ind w:left="828" w:hanging="360"/>
      </w:pPr>
      <w:rPr>
        <w:rFonts w:ascii="Symbol" w:eastAsia="Calibri" w:hAnsi="Symbol" w:cs="Calibri" w:hint="default"/>
      </w:rPr>
    </w:lvl>
    <w:lvl w:ilvl="1" w:tplc="1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num w:numId="1" w16cid:durableId="1947810630">
    <w:abstractNumId w:val="0"/>
  </w:num>
  <w:num w:numId="2" w16cid:durableId="635255876">
    <w:abstractNumId w:val="6"/>
  </w:num>
  <w:num w:numId="3" w16cid:durableId="1051422206">
    <w:abstractNumId w:val="2"/>
  </w:num>
  <w:num w:numId="4" w16cid:durableId="1435128285">
    <w:abstractNumId w:val="5"/>
  </w:num>
  <w:num w:numId="5" w16cid:durableId="1214463244">
    <w:abstractNumId w:val="3"/>
  </w:num>
  <w:num w:numId="6" w16cid:durableId="1221356673">
    <w:abstractNumId w:val="4"/>
  </w:num>
  <w:num w:numId="7" w16cid:durableId="4864515">
    <w:abstractNumId w:val="1"/>
  </w:num>
  <w:num w:numId="8" w16cid:durableId="6568554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34"/>
    <w:rsid w:val="00152689"/>
    <w:rsid w:val="00474334"/>
    <w:rsid w:val="00781D6C"/>
    <w:rsid w:val="00BF35DD"/>
    <w:rsid w:val="00DF6B8B"/>
    <w:rsid w:val="00E87223"/>
    <w:rsid w:val="00F3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E51E"/>
  <w15:chartTrackingRefBased/>
  <w15:docId w15:val="{8FE8CABB-FEFB-45EA-88F8-86A41B35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334"/>
    <w:rPr>
      <w:rFonts w:ascii="Calibri" w:eastAsia="Calibri" w:hAnsi="Calibri" w:cs="Calibri"/>
      <w:color w:val="000000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334"/>
    <w:pPr>
      <w:ind w:left="720"/>
      <w:contextualSpacing/>
    </w:pPr>
  </w:style>
  <w:style w:type="table" w:styleId="TableGrid">
    <w:name w:val="Table Grid"/>
    <w:basedOn w:val="TableNormal"/>
    <w:uiPriority w:val="39"/>
    <w:rsid w:val="00474334"/>
    <w:pPr>
      <w:spacing w:after="0" w:line="240" w:lineRule="auto"/>
    </w:pPr>
    <w:rPr>
      <w:rFonts w:eastAsiaTheme="minorEastAsia"/>
      <w:lang w:eastAsia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4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334"/>
    <w:rPr>
      <w:rFonts w:ascii="Calibri" w:eastAsia="Calibri" w:hAnsi="Calibri" w:cs="Calibri"/>
      <w:color w:val="00000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Ruturajsinh Solanki</dc:creator>
  <cp:keywords/>
  <dc:description/>
  <cp:lastModifiedBy>Ruturajsinh Solanki</cp:lastModifiedBy>
  <cp:revision>1</cp:revision>
  <dcterms:created xsi:type="dcterms:W3CDTF">2023-07-02T20:40:00Z</dcterms:created>
  <dcterms:modified xsi:type="dcterms:W3CDTF">2023-07-03T01:58:00Z</dcterms:modified>
</cp:coreProperties>
</file>