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3A2A" w14:textId="77777777" w:rsidR="00202651" w:rsidRDefault="008E46A5">
      <w:pPr>
        <w:spacing w:after="434" w:line="259" w:lineRule="auto"/>
        <w:ind w:left="0" w:right="167" w:firstLine="0"/>
        <w:jc w:val="right"/>
      </w:pPr>
      <w:r>
        <w:rPr>
          <w:sz w:val="44"/>
        </w:rPr>
        <w:t>1 / 3</w:t>
      </w:r>
    </w:p>
    <w:p w14:paraId="571127BC" w14:textId="77777777" w:rsidR="00202651" w:rsidRDefault="008E46A5">
      <w:pPr>
        <w:pStyle w:val="Heading1"/>
      </w:pPr>
      <w:r>
        <w:t>Case Exercise — ABC Store Inc. Part 2</w:t>
      </w:r>
    </w:p>
    <w:p w14:paraId="482E4644" w14:textId="77777777" w:rsidR="00202651" w:rsidRDefault="008E46A5">
      <w:pPr>
        <w:ind w:left="357"/>
      </w:pPr>
      <w:r>
        <w:rPr>
          <w:noProof/>
        </w:rPr>
        <w:drawing>
          <wp:inline distT="0" distB="0" distL="0" distR="0" wp14:anchorId="3D15F80D" wp14:editId="0ED9EA5F">
            <wp:extent cx="105747" cy="114874"/>
            <wp:effectExtent l="0" t="0" r="0" b="0"/>
            <wp:docPr id="21012" name="Picture 21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" name="Picture 210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47" cy="1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ABC Store Inc is constantly evaluating requests for opening new stores and promote LOHAS lifestyle (Lifestyles of the Healthy and Sustainable).</w:t>
      </w:r>
    </w:p>
    <w:p w14:paraId="324A78EB" w14:textId="77777777" w:rsidR="00202651" w:rsidRDefault="008E46A5">
      <w:pPr>
        <w:ind w:left="-8" w:firstLine="0"/>
      </w:pPr>
      <w:r>
        <w:rPr>
          <w:noProof/>
        </w:rPr>
        <w:drawing>
          <wp:inline distT="0" distB="0" distL="0" distR="0" wp14:anchorId="5900FFFF" wp14:editId="1669D067">
            <wp:extent cx="91954" cy="110279"/>
            <wp:effectExtent l="0" t="0" r="0" b="0"/>
            <wp:docPr id="3922" name="Picture 3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" name="Picture 39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954" cy="11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is an increasing number of applications for new store locations.</w:t>
      </w:r>
    </w:p>
    <w:p w14:paraId="6E0D9D85" w14:textId="77777777" w:rsidR="00202651" w:rsidRDefault="008E46A5">
      <w:pPr>
        <w:ind w:left="357"/>
      </w:pPr>
      <w:r>
        <w:rPr>
          <w:noProof/>
        </w:rPr>
        <w:drawing>
          <wp:inline distT="0" distB="0" distL="0" distR="0" wp14:anchorId="746CAF12" wp14:editId="08853376">
            <wp:extent cx="91954" cy="110279"/>
            <wp:effectExtent l="0" t="0" r="0" b="0"/>
            <wp:docPr id="3923" name="Picture 3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" name="Picture 39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954" cy="11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company would like to formalize th</w:t>
      </w:r>
      <w:r>
        <w:t>e process for handling many requests so that only the qualified candidates are selected for detailed evaluation.</w:t>
      </w:r>
    </w:p>
    <w:p w14:paraId="1B60E277" w14:textId="77777777" w:rsidR="00202651" w:rsidRDefault="008E46A5">
      <w:pPr>
        <w:ind w:left="357"/>
      </w:pPr>
      <w:r>
        <w:rPr>
          <w:noProof/>
        </w:rPr>
        <w:drawing>
          <wp:inline distT="0" distB="0" distL="0" distR="0" wp14:anchorId="7913FB53" wp14:editId="0E9D879B">
            <wp:extent cx="96551" cy="110279"/>
            <wp:effectExtent l="0" t="0" r="0" b="0"/>
            <wp:docPr id="3924" name="Picture 3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" name="Picture 39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551" cy="11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You are asked by the CEO to develop a decision tree for evaluating new store applications.</w:t>
      </w:r>
    </w:p>
    <w:p w14:paraId="6EDCBF7A" w14:textId="77777777" w:rsidR="00202651" w:rsidRDefault="008E46A5">
      <w:pPr>
        <w:ind w:left="35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C6800E0" wp14:editId="4CF67AB9">
            <wp:simplePos x="0" y="0"/>
            <wp:positionH relativeFrom="page">
              <wp:posOffset>6142508</wp:posOffset>
            </wp:positionH>
            <wp:positionV relativeFrom="page">
              <wp:posOffset>624917</wp:posOffset>
            </wp:positionV>
            <wp:extent cx="648274" cy="234344"/>
            <wp:effectExtent l="0" t="0" r="0" b="0"/>
            <wp:wrapTopAndBottom/>
            <wp:docPr id="3995" name="Picture 3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" name="Picture 39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274" cy="23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6CEF3E2" wp14:editId="6C6EF56C">
            <wp:extent cx="91954" cy="110279"/>
            <wp:effectExtent l="0" t="0" r="0" b="0"/>
            <wp:docPr id="3925" name="Picture 3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" name="Picture 39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954" cy="11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CEO gave you the following table generated </w:t>
      </w:r>
      <w:r>
        <w:t>from the previous store application history.</w:t>
      </w:r>
    </w:p>
    <w:tbl>
      <w:tblPr>
        <w:tblStyle w:val="TableGrid"/>
        <w:tblW w:w="9586" w:type="dxa"/>
        <w:tblInd w:w="-116" w:type="dxa"/>
        <w:tblCellMar>
          <w:top w:w="0" w:type="dxa"/>
          <w:left w:w="134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332"/>
        <w:gridCol w:w="2270"/>
        <w:gridCol w:w="2114"/>
        <w:gridCol w:w="2520"/>
        <w:gridCol w:w="1350"/>
      </w:tblGrid>
      <w:tr w:rsidR="00202651" w14:paraId="33FCE5F9" w14:textId="77777777">
        <w:trPr>
          <w:trHeight w:val="326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A99C4" w14:textId="77777777" w:rsidR="00202651" w:rsidRDefault="008E46A5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20"/>
              </w:rPr>
              <w:t>City Size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9C427" w14:textId="77777777" w:rsidR="00202651" w:rsidRDefault="008E46A5">
            <w:pPr>
              <w:spacing w:after="0" w:line="259" w:lineRule="auto"/>
              <w:ind w:left="0" w:right="116" w:firstLine="0"/>
              <w:jc w:val="center"/>
            </w:pPr>
            <w:r>
              <w:rPr>
                <w:sz w:val="20"/>
              </w:rPr>
              <w:t>Average I</w:t>
            </w:r>
            <w:r>
              <w:rPr>
                <w:sz w:val="20"/>
                <w:u w:val="single" w:color="000000"/>
              </w:rPr>
              <w:t>ncom</w:t>
            </w:r>
            <w:r>
              <w:rPr>
                <w:sz w:val="20"/>
              </w:rPr>
              <w:t>e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6DEBD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20"/>
              </w:rPr>
              <w:t>Local Investors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BD8F1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20"/>
              </w:rPr>
              <w:t>LOHAS Awareness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E7F0D" w14:textId="77777777" w:rsidR="00202651" w:rsidRDefault="008E46A5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20"/>
              </w:rPr>
              <w:t>Decision</w:t>
            </w:r>
          </w:p>
        </w:tc>
      </w:tr>
      <w:tr w:rsidR="00202651" w14:paraId="6D9B708A" w14:textId="77777777">
        <w:trPr>
          <w:trHeight w:val="434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0F498B" w14:textId="77777777" w:rsidR="00202651" w:rsidRDefault="008E46A5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>Big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502EE" w14:textId="21348AB3" w:rsidR="00202651" w:rsidRDefault="00752532">
            <w:pPr>
              <w:spacing w:after="0" w:line="259" w:lineRule="auto"/>
              <w:ind w:left="300" w:firstLine="0"/>
            </w:pPr>
            <w:r>
              <w:rPr>
                <w:noProof/>
              </w:rPr>
              <w:t>High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CE4F76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B2407" w14:textId="155E65DA" w:rsidR="00202651" w:rsidRDefault="00752532">
            <w:pPr>
              <w:spacing w:after="0" w:line="259" w:lineRule="auto"/>
              <w:ind w:left="319" w:firstLine="0"/>
            </w:pPr>
            <w:r>
              <w:rPr>
                <w:noProof/>
              </w:rPr>
              <w:t>High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32094B" w14:textId="75078404" w:rsidR="00202651" w:rsidRDefault="008E46A5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Yes</w:t>
            </w:r>
          </w:p>
        </w:tc>
      </w:tr>
      <w:tr w:rsidR="00202651" w14:paraId="454CF822" w14:textId="77777777">
        <w:trPr>
          <w:trHeight w:val="405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39465B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4D045F" w14:textId="77777777" w:rsidR="00202651" w:rsidRDefault="008E46A5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AD9F55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20"/>
              </w:rPr>
              <w:t>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C64C28" w14:textId="77777777" w:rsidR="00202651" w:rsidRDefault="008E46A5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6470EC" w14:textId="77777777" w:rsidR="00202651" w:rsidRDefault="008E46A5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>No</w:t>
            </w:r>
          </w:p>
        </w:tc>
      </w:tr>
      <w:tr w:rsidR="00202651" w14:paraId="20C5F7BD" w14:textId="77777777">
        <w:trPr>
          <w:trHeight w:val="405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D8077F" w14:textId="77777777" w:rsidR="00202651" w:rsidRDefault="008E46A5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>Small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A45020" w14:textId="77777777" w:rsidR="00202651" w:rsidRDefault="008E46A5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20"/>
              </w:rPr>
              <w:t>Low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2D648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036F41" w14:textId="77777777" w:rsidR="00202651" w:rsidRDefault="008E46A5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20"/>
              </w:rPr>
              <w:t>Low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00E6B" w14:textId="77777777" w:rsidR="00202651" w:rsidRDefault="008E46A5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>No</w:t>
            </w:r>
          </w:p>
        </w:tc>
      </w:tr>
      <w:tr w:rsidR="00202651" w14:paraId="37C22FC1" w14:textId="77777777">
        <w:trPr>
          <w:trHeight w:val="4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BDD178" w14:textId="77777777" w:rsidR="00202651" w:rsidRDefault="008E46A5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>Big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9D132" w14:textId="5A69E782" w:rsidR="00202651" w:rsidRDefault="00752532">
            <w:pPr>
              <w:spacing w:after="160" w:line="259" w:lineRule="auto"/>
              <w:ind w:left="0" w:firstLine="0"/>
            </w:pPr>
            <w:r>
              <w:t>High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7B3484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20"/>
              </w:rPr>
              <w:t>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AA57D" w14:textId="67B90C52" w:rsidR="00202651" w:rsidRDefault="00752532">
            <w:pPr>
              <w:spacing w:after="160" w:line="259" w:lineRule="auto"/>
              <w:ind w:left="0" w:firstLine="0"/>
            </w:pPr>
            <w:r>
              <w:t>High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CB77DD" w14:textId="77777777" w:rsidR="00202651" w:rsidRDefault="008E46A5">
            <w:pPr>
              <w:spacing w:after="0" w:line="259" w:lineRule="auto"/>
              <w:ind w:left="0" w:right="109" w:firstLine="0"/>
              <w:jc w:val="center"/>
            </w:pPr>
            <w:r>
              <w:rPr>
                <w:sz w:val="18"/>
              </w:rPr>
              <w:t>Yes</w:t>
            </w:r>
          </w:p>
        </w:tc>
      </w:tr>
      <w:tr w:rsidR="00202651" w14:paraId="544E3F6B" w14:textId="77777777">
        <w:trPr>
          <w:trHeight w:val="405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AECA1E" w14:textId="77777777" w:rsidR="00202651" w:rsidRDefault="008E46A5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>Small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8CB3EB" w14:textId="77777777" w:rsidR="00202651" w:rsidRDefault="008E46A5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DF221A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C1039" w14:textId="19551953" w:rsidR="00202651" w:rsidRDefault="00752532">
            <w:pPr>
              <w:spacing w:after="160" w:line="259" w:lineRule="auto"/>
              <w:ind w:left="0" w:firstLine="0"/>
            </w:pPr>
            <w:r>
              <w:t>High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7706D7" w14:textId="77777777" w:rsidR="00202651" w:rsidRDefault="008E46A5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>No</w:t>
            </w:r>
          </w:p>
        </w:tc>
      </w:tr>
      <w:tr w:rsidR="00202651" w14:paraId="2E94A5CC" w14:textId="77777777">
        <w:trPr>
          <w:trHeight w:val="405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E3D97D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B86A6" w14:textId="0866E6CB" w:rsidR="00202651" w:rsidRDefault="00752532">
            <w:pPr>
              <w:spacing w:after="160" w:line="259" w:lineRule="auto"/>
              <w:ind w:left="0" w:firstLine="0"/>
            </w:pPr>
            <w:r>
              <w:t>High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0959E9" w14:textId="77777777" w:rsidR="00202651" w:rsidRDefault="008E46A5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CAFDAF" w14:textId="77777777" w:rsidR="00202651" w:rsidRDefault="008E46A5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730BB3" w14:textId="77777777" w:rsidR="00202651" w:rsidRDefault="008E46A5">
            <w:pPr>
              <w:spacing w:after="0" w:line="259" w:lineRule="auto"/>
              <w:ind w:left="0" w:right="109" w:firstLine="0"/>
              <w:jc w:val="center"/>
            </w:pPr>
            <w:r>
              <w:rPr>
                <w:sz w:val="18"/>
              </w:rPr>
              <w:t>Yes</w:t>
            </w:r>
          </w:p>
        </w:tc>
      </w:tr>
      <w:tr w:rsidR="00202651" w14:paraId="44C1646A" w14:textId="77777777">
        <w:trPr>
          <w:trHeight w:val="405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A95FCC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CCE309" w14:textId="77777777" w:rsidR="00202651" w:rsidRDefault="008E46A5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2EA682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B6CC0E" w14:textId="77777777" w:rsidR="00202651" w:rsidRDefault="008E46A5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BEEE1B" w14:textId="77777777" w:rsidR="00202651" w:rsidRDefault="008E46A5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>No</w:t>
            </w:r>
          </w:p>
        </w:tc>
      </w:tr>
      <w:tr w:rsidR="00202651" w14:paraId="22E5AD9B" w14:textId="77777777">
        <w:trPr>
          <w:trHeight w:val="4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3611D8" w14:textId="77777777" w:rsidR="00202651" w:rsidRDefault="008E46A5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>Big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57756C" w14:textId="77777777" w:rsidR="00202651" w:rsidRDefault="008E46A5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405D92" w14:textId="77777777" w:rsidR="00202651" w:rsidRDefault="008E46A5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525964" w14:textId="77777777" w:rsidR="00202651" w:rsidRDefault="008E46A5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3C49BE" w14:textId="77777777" w:rsidR="00202651" w:rsidRDefault="008E46A5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>No</w:t>
            </w:r>
          </w:p>
        </w:tc>
      </w:tr>
      <w:tr w:rsidR="00202651" w14:paraId="6BC255B6" w14:textId="77777777">
        <w:trPr>
          <w:trHeight w:val="405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41D3E5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6AE80F" w14:textId="77777777" w:rsidR="00202651" w:rsidRDefault="008E46A5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8"/>
              </w:rPr>
              <w:t>High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55688F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98F903" w14:textId="77777777" w:rsidR="00202651" w:rsidRDefault="008E46A5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20"/>
              </w:rPr>
              <w:t>Low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95B15F" w14:textId="77777777" w:rsidR="00202651" w:rsidRDefault="008E46A5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>No</w:t>
            </w:r>
          </w:p>
        </w:tc>
      </w:tr>
      <w:tr w:rsidR="00202651" w14:paraId="541613B4" w14:textId="77777777">
        <w:trPr>
          <w:trHeight w:val="405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5F1CE8" w14:textId="77777777" w:rsidR="00202651" w:rsidRDefault="008E46A5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>Small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4B86F" w14:textId="569191BA" w:rsidR="00202651" w:rsidRDefault="00752532">
            <w:pPr>
              <w:spacing w:after="160" w:line="259" w:lineRule="auto"/>
              <w:ind w:left="0" w:firstLine="0"/>
            </w:pPr>
            <w:r>
              <w:t>High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847775" w14:textId="77777777" w:rsidR="00202651" w:rsidRDefault="008E46A5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7842B" w14:textId="69EC76C7" w:rsidR="00202651" w:rsidRDefault="00752532">
            <w:pPr>
              <w:spacing w:after="160" w:line="259" w:lineRule="auto"/>
              <w:ind w:left="0" w:firstLine="0"/>
            </w:pPr>
            <w:r>
              <w:t>High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C63618" w14:textId="77777777" w:rsidR="00202651" w:rsidRDefault="008E46A5">
            <w:pPr>
              <w:spacing w:after="0" w:line="259" w:lineRule="auto"/>
              <w:ind w:left="0" w:right="109" w:firstLine="0"/>
              <w:jc w:val="center"/>
            </w:pPr>
            <w:r>
              <w:rPr>
                <w:sz w:val="18"/>
              </w:rPr>
              <w:t>Yes</w:t>
            </w:r>
          </w:p>
        </w:tc>
      </w:tr>
      <w:tr w:rsidR="00202651" w14:paraId="126DACFA" w14:textId="77777777">
        <w:trPr>
          <w:trHeight w:val="405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FECA30" w14:textId="77777777" w:rsidR="00202651" w:rsidRDefault="008E46A5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>Small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F7F8F" w14:textId="77777777" w:rsidR="00202651" w:rsidRDefault="008E46A5">
            <w:pPr>
              <w:spacing w:after="0" w:line="259" w:lineRule="auto"/>
              <w:ind w:left="0" w:right="109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ED6EFD" w14:textId="77777777" w:rsidR="00202651" w:rsidRDefault="008E46A5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791CF" w14:textId="7036A77E" w:rsidR="00202651" w:rsidRDefault="00752532">
            <w:pPr>
              <w:spacing w:after="160" w:line="259" w:lineRule="auto"/>
              <w:ind w:left="0" w:firstLine="0"/>
            </w:pPr>
            <w:r>
              <w:t>High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31B15A" w14:textId="77777777" w:rsidR="00202651" w:rsidRDefault="008E46A5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>No</w:t>
            </w:r>
          </w:p>
        </w:tc>
      </w:tr>
      <w:tr w:rsidR="00202651" w14:paraId="43CAE416" w14:textId="77777777">
        <w:trPr>
          <w:trHeight w:val="4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91C026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536AA" w14:textId="6A46F5DC" w:rsidR="00202651" w:rsidRDefault="00752532">
            <w:pPr>
              <w:spacing w:after="160" w:line="259" w:lineRule="auto"/>
              <w:ind w:left="0" w:firstLine="0"/>
            </w:pPr>
            <w:r>
              <w:t>High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8EEED3" w14:textId="77777777" w:rsidR="00202651" w:rsidRDefault="008E46A5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20"/>
              </w:rPr>
              <w:t>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6CF10B" w14:textId="77777777" w:rsidR="00202651" w:rsidRDefault="008E46A5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>Med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67E50D" w14:textId="77777777" w:rsidR="00202651" w:rsidRDefault="008E46A5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>No</w:t>
            </w:r>
          </w:p>
        </w:tc>
      </w:tr>
    </w:tbl>
    <w:p w14:paraId="599CFAF4" w14:textId="77777777" w:rsidR="00202651" w:rsidRDefault="008E46A5">
      <w:pPr>
        <w:ind w:left="1086" w:firstLine="0"/>
      </w:pPr>
      <w:r>
        <w:rPr>
          <w:noProof/>
        </w:rPr>
        <w:drawing>
          <wp:inline distT="0" distB="0" distL="0" distR="0" wp14:anchorId="00049B01" wp14:editId="4BBB1535">
            <wp:extent cx="96551" cy="110280"/>
            <wp:effectExtent l="0" t="0" r="0" b="0"/>
            <wp:docPr id="3926" name="Picture 3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" name="Picture 39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551" cy="1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new application has the following features:</w:t>
      </w:r>
    </w:p>
    <w:tbl>
      <w:tblPr>
        <w:tblStyle w:val="TableGrid"/>
        <w:tblW w:w="6233" w:type="dxa"/>
        <w:tblInd w:w="1564" w:type="dxa"/>
        <w:tblCellMar>
          <w:top w:w="33" w:type="dxa"/>
          <w:left w:w="101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014"/>
        <w:gridCol w:w="1723"/>
        <w:gridCol w:w="1607"/>
        <w:gridCol w:w="1889"/>
      </w:tblGrid>
      <w:tr w:rsidR="00202651" w14:paraId="3CEB96CB" w14:textId="77777777">
        <w:trPr>
          <w:trHeight w:val="261"/>
        </w:trPr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54501C" w14:textId="77777777" w:rsidR="00202651" w:rsidRDefault="008E46A5">
            <w:pPr>
              <w:spacing w:after="0" w:line="259" w:lineRule="auto"/>
              <w:ind w:left="7" w:firstLine="0"/>
            </w:pPr>
            <w:r>
              <w:rPr>
                <w:sz w:val="24"/>
              </w:rPr>
              <w:lastRenderedPageBreak/>
              <w:t xml:space="preserve">City Size </w:t>
            </w:r>
          </w:p>
        </w:tc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22A79" w14:textId="77777777" w:rsidR="00202651" w:rsidRDefault="008E46A5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Average Income 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437CD" w14:textId="77777777" w:rsidR="00202651" w:rsidRDefault="008E46A5">
            <w:pPr>
              <w:spacing w:after="0" w:line="259" w:lineRule="auto"/>
              <w:ind w:left="14" w:firstLine="0"/>
            </w:pPr>
            <w:r>
              <w:rPr>
                <w:sz w:val="24"/>
              </w:rPr>
              <w:t xml:space="preserve">Local Investors 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D9720" w14:textId="77777777" w:rsidR="00202651" w:rsidRDefault="008E46A5">
            <w:pPr>
              <w:spacing w:after="0" w:line="259" w:lineRule="auto"/>
              <w:ind w:left="14" w:firstLine="0"/>
            </w:pPr>
            <w:r>
              <w:rPr>
                <w:sz w:val="24"/>
              </w:rPr>
              <w:t>LOHAS Awareness</w:t>
            </w:r>
          </w:p>
        </w:tc>
      </w:tr>
      <w:tr w:rsidR="00202651" w14:paraId="0B4600AA" w14:textId="77777777">
        <w:trPr>
          <w:trHeight w:val="312"/>
        </w:trPr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4C070" w14:textId="77777777" w:rsidR="00202651" w:rsidRDefault="008E46A5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2"/>
              </w:rPr>
              <w:t>Med</w:t>
            </w:r>
          </w:p>
        </w:tc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76899" w14:textId="77777777" w:rsidR="00202651" w:rsidRDefault="008E46A5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2"/>
              </w:rPr>
              <w:t>Med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47C3D" w14:textId="77777777" w:rsidR="00202651" w:rsidRDefault="008E46A5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F1503" w14:textId="77777777" w:rsidR="00202651" w:rsidRDefault="008E46A5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2"/>
              </w:rPr>
              <w:t>Med</w:t>
            </w:r>
          </w:p>
        </w:tc>
      </w:tr>
    </w:tbl>
    <w:p w14:paraId="179434CE" w14:textId="77777777" w:rsidR="00202651" w:rsidRDefault="008E46A5">
      <w:pPr>
        <w:spacing w:after="4" w:line="259" w:lineRule="auto"/>
        <w:ind w:left="-5" w:hanging="10"/>
      </w:pPr>
      <w:r>
        <w:rPr>
          <w:sz w:val="32"/>
        </w:rPr>
        <w:t>Tasks:</w:t>
      </w:r>
    </w:p>
    <w:p w14:paraId="2BBA7B69" w14:textId="77777777" w:rsidR="00202651" w:rsidRDefault="008E46A5">
      <w:pPr>
        <w:numPr>
          <w:ilvl w:val="0"/>
          <w:numId w:val="1"/>
        </w:numPr>
        <w:ind w:hanging="434"/>
      </w:pPr>
      <w:r>
        <w:t>Build a decision tree, showing detailed steps, including Error Tables, Root Node selection, subbranches constructions.</w:t>
      </w:r>
    </w:p>
    <w:p w14:paraId="2C1D23F1" w14:textId="77777777" w:rsidR="00202651" w:rsidRDefault="008E46A5">
      <w:pPr>
        <w:numPr>
          <w:ilvl w:val="0"/>
          <w:numId w:val="1"/>
        </w:numPr>
        <w:ind w:hanging="434"/>
      </w:pPr>
      <w:proofErr w:type="gramStart"/>
      <w:r>
        <w:t>Make a decision</w:t>
      </w:r>
      <w:proofErr w:type="gramEnd"/>
      <w:r>
        <w:t xml:space="preserve"> tree in Word using Organization Chart.</w:t>
      </w:r>
    </w:p>
    <w:p w14:paraId="74F8A240" w14:textId="77777777" w:rsidR="00202651" w:rsidRDefault="008E46A5">
      <w:pPr>
        <w:numPr>
          <w:ilvl w:val="0"/>
          <w:numId w:val="1"/>
        </w:numPr>
        <w:ind w:hanging="434"/>
      </w:pPr>
      <w:r>
        <w:t>Use the decision tree model to advise the CEO on approving this new store location</w:t>
      </w:r>
      <w:r>
        <w:t>.</w:t>
      </w:r>
    </w:p>
    <w:p w14:paraId="017558F4" w14:textId="77777777" w:rsidR="00202651" w:rsidRDefault="008E46A5">
      <w:pPr>
        <w:spacing w:after="323" w:line="259" w:lineRule="auto"/>
        <w:ind w:left="0" w:right="167" w:firstLine="0"/>
        <w:jc w:val="right"/>
      </w:pPr>
      <w:r>
        <w:rPr>
          <w:sz w:val="42"/>
        </w:rPr>
        <w:t>2 /3</w:t>
      </w:r>
    </w:p>
    <w:p w14:paraId="0DE24B1B" w14:textId="77777777" w:rsidR="00202651" w:rsidRDefault="008E46A5">
      <w:pPr>
        <w:ind w:left="357"/>
      </w:pPr>
      <w:r>
        <w:rPr>
          <w:noProof/>
        </w:rPr>
        <w:drawing>
          <wp:inline distT="0" distB="0" distL="0" distR="0" wp14:anchorId="632973A9" wp14:editId="48470731">
            <wp:extent cx="101149" cy="114874"/>
            <wp:effectExtent l="0" t="0" r="0" b="0"/>
            <wp:docPr id="21017" name="Picture 21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" name="Picture 210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149" cy="1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CEO wants to forecast its sales revenue for next year (</w:t>
      </w:r>
      <w:proofErr w:type="spellStart"/>
      <w:r>
        <w:t>Yl</w:t>
      </w:r>
      <w:proofErr w:type="spellEnd"/>
      <w:r>
        <w:t xml:space="preserve"> 3) using a regression </w:t>
      </w:r>
      <w:r>
        <w:rPr>
          <w:noProof/>
        </w:rPr>
        <w:drawing>
          <wp:inline distT="0" distB="0" distL="0" distR="0" wp14:anchorId="67EBB2BF" wp14:editId="58354252">
            <wp:extent cx="9195" cy="64330"/>
            <wp:effectExtent l="0" t="0" r="0" b="0"/>
            <wp:docPr id="21019" name="Picture 2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" name="Picture 210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95" cy="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model.</w:t>
      </w:r>
    </w:p>
    <w:p w14:paraId="3D6802B5" w14:textId="77777777" w:rsidR="00202651" w:rsidRDefault="008E46A5">
      <w:pPr>
        <w:spacing w:after="0" w:line="259" w:lineRule="auto"/>
        <w:ind w:left="7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E3E2413" wp14:editId="00FAB00B">
            <wp:simplePos x="0" y="0"/>
            <wp:positionH relativeFrom="page">
              <wp:posOffset>6142508</wp:posOffset>
            </wp:positionH>
            <wp:positionV relativeFrom="page">
              <wp:posOffset>624917</wp:posOffset>
            </wp:positionV>
            <wp:extent cx="648274" cy="234344"/>
            <wp:effectExtent l="0" t="0" r="0" b="0"/>
            <wp:wrapTopAndBottom/>
            <wp:docPr id="7530" name="Picture 7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" name="Picture 75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274" cy="23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C403FE2" wp14:editId="37DF892F">
            <wp:extent cx="105747" cy="114874"/>
            <wp:effectExtent l="0" t="0" r="0" b="0"/>
            <wp:docPr id="21021" name="Picture 21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" name="Picture 210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47" cy="1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The CEO gave you the sales history in the past 12 years.</w:t>
      </w:r>
    </w:p>
    <w:tbl>
      <w:tblPr>
        <w:tblStyle w:val="TableGrid"/>
        <w:tblW w:w="9571" w:type="dxa"/>
        <w:tblInd w:w="-109" w:type="dxa"/>
        <w:tblCellMar>
          <w:top w:w="75" w:type="dxa"/>
          <w:left w:w="80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717"/>
        <w:gridCol w:w="2156"/>
        <w:gridCol w:w="2521"/>
        <w:gridCol w:w="1728"/>
        <w:gridCol w:w="1210"/>
        <w:gridCol w:w="1239"/>
      </w:tblGrid>
      <w:tr w:rsidR="00202651" w14:paraId="0E31C406" w14:textId="77777777">
        <w:trPr>
          <w:trHeight w:val="267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3CAC10" w14:textId="77777777" w:rsidR="00202651" w:rsidRDefault="008E46A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Year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A1BCEC" w14:textId="77777777" w:rsidR="00202651" w:rsidRDefault="008E46A5">
            <w:pPr>
              <w:spacing w:after="0" w:line="259" w:lineRule="auto"/>
              <w:ind w:left="72" w:firstLine="0"/>
              <w:jc w:val="center"/>
            </w:pPr>
            <w:proofErr w:type="spellStart"/>
            <w:r>
              <w:rPr>
                <w:sz w:val="18"/>
              </w:rPr>
              <w:t>lobäl</w:t>
            </w:r>
            <w:proofErr w:type="spellEnd"/>
            <w:r>
              <w:rPr>
                <w:sz w:val="18"/>
              </w:rPr>
              <w:t xml:space="preserve"> GDP </w:t>
            </w:r>
            <w:proofErr w:type="spellStart"/>
            <w:r>
              <w:rPr>
                <w:sz w:val="18"/>
              </w:rPr>
              <w:t>Iridex</w:t>
            </w:r>
            <w:proofErr w:type="spellEnd"/>
            <w:r>
              <w:rPr>
                <w:sz w:val="18"/>
              </w:rPr>
              <w:t xml:space="preserve"> per capita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9A525" w14:textId="77777777" w:rsidR="00202651" w:rsidRDefault="008E46A5">
            <w:pPr>
              <w:spacing w:after="0" w:line="259" w:lineRule="auto"/>
              <w:ind w:left="141" w:firstLine="0"/>
            </w:pPr>
            <w:r>
              <w:rPr>
                <w:sz w:val="16"/>
              </w:rPr>
              <w:t>Customer Service calls ('OOOS) •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13623" w14:textId="77777777" w:rsidR="00202651" w:rsidRDefault="008E46A5">
            <w:pPr>
              <w:spacing w:after="0" w:line="259" w:lineRule="auto"/>
              <w:ind w:left="159" w:firstLine="0"/>
            </w:pPr>
            <w:r>
              <w:rPr>
                <w:sz w:val="16"/>
              </w:rPr>
              <w:t>Employees(</w:t>
            </w:r>
            <w:proofErr w:type="spellStart"/>
            <w:r>
              <w:rPr>
                <w:sz w:val="16"/>
              </w:rPr>
              <w:t>tOOO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A6B14F" w14:textId="77777777" w:rsidR="00202651" w:rsidRDefault="008E46A5">
            <w:pPr>
              <w:spacing w:after="0" w:line="259" w:lineRule="auto"/>
              <w:ind w:left="29" w:firstLine="0"/>
            </w:pPr>
            <w:r>
              <w:rPr>
                <w:sz w:val="18"/>
              </w:rPr>
              <w:t># Items ('000)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D0050" w14:textId="77777777" w:rsidR="00202651" w:rsidRDefault="008E46A5">
            <w:pPr>
              <w:spacing w:after="0" w:line="259" w:lineRule="auto"/>
              <w:ind w:left="43" w:firstLine="0"/>
            </w:pPr>
            <w:r>
              <w:rPr>
                <w:sz w:val="16"/>
              </w:rPr>
              <w:t>Revenue ($M)</w:t>
            </w:r>
          </w:p>
        </w:tc>
      </w:tr>
      <w:tr w:rsidR="00202651" w14:paraId="7469DEBB" w14:textId="77777777">
        <w:trPr>
          <w:trHeight w:val="423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9CE2F" w14:textId="77777777" w:rsidR="00202651" w:rsidRDefault="008E46A5">
            <w:pPr>
              <w:spacing w:after="0" w:line="259" w:lineRule="auto"/>
              <w:ind w:left="94" w:firstLine="0"/>
            </w:pPr>
            <w:r>
              <w:rPr>
                <w:sz w:val="24"/>
              </w:rPr>
              <w:t>YOI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A796CD" w14:textId="77777777" w:rsidR="00202651" w:rsidRDefault="008E46A5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>100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50F304" w14:textId="77777777" w:rsidR="00202651" w:rsidRDefault="008E46A5">
            <w:pPr>
              <w:spacing w:after="0" w:line="259" w:lineRule="auto"/>
              <w:ind w:left="32" w:firstLine="0"/>
              <w:jc w:val="center"/>
            </w:pPr>
            <w:r>
              <w:rPr>
                <w:sz w:val="22"/>
              </w:rPr>
              <w:t>25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87B14D" w14:textId="77777777" w:rsidR="00202651" w:rsidRDefault="008E46A5">
            <w:pPr>
              <w:spacing w:after="0" w:line="259" w:lineRule="auto"/>
              <w:ind w:left="28" w:firstLine="0"/>
              <w:jc w:val="center"/>
            </w:pPr>
            <w:r>
              <w:rPr>
                <w:sz w:val="22"/>
              </w:rPr>
              <w:t>45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A9B071" w14:textId="77777777" w:rsidR="00202651" w:rsidRDefault="008E46A5">
            <w:pPr>
              <w:spacing w:after="0" w:line="259" w:lineRule="auto"/>
              <w:ind w:left="36" w:firstLine="0"/>
              <w:jc w:val="center"/>
            </w:pPr>
            <w:r>
              <w:t>11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E28DE2" w14:textId="77777777" w:rsidR="00202651" w:rsidRDefault="008E46A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>2000</w:t>
            </w:r>
          </w:p>
        </w:tc>
      </w:tr>
      <w:tr w:rsidR="00202651" w14:paraId="32006EC5" w14:textId="77777777">
        <w:trPr>
          <w:trHeight w:val="405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29EA7" w14:textId="77777777" w:rsidR="00202651" w:rsidRDefault="008E46A5">
            <w:pPr>
              <w:spacing w:after="0" w:line="259" w:lineRule="auto"/>
              <w:ind w:left="94" w:firstLine="0"/>
            </w:pPr>
            <w:r>
              <w:rPr>
                <w:sz w:val="22"/>
              </w:rPr>
              <w:t>Y02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DD23BE" w14:textId="77777777" w:rsidR="00202651" w:rsidRDefault="008E46A5">
            <w:pPr>
              <w:spacing w:after="0" w:line="259" w:lineRule="auto"/>
              <w:ind w:left="43" w:firstLine="0"/>
              <w:jc w:val="center"/>
            </w:pPr>
            <w:r>
              <w:rPr>
                <w:sz w:val="22"/>
              </w:rPr>
              <w:t>112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0F6E8" w14:textId="77777777" w:rsidR="00202651" w:rsidRDefault="00202651">
            <w:pPr>
              <w:spacing w:after="160" w:line="259" w:lineRule="auto"/>
              <w:ind w:left="0" w:firstLine="0"/>
            </w:pP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FCF5AE" w14:textId="77777777" w:rsidR="00202651" w:rsidRDefault="008E46A5">
            <w:pPr>
              <w:spacing w:after="0" w:line="259" w:lineRule="auto"/>
              <w:ind w:left="36" w:firstLine="0"/>
              <w:jc w:val="center"/>
            </w:pPr>
            <w:r>
              <w:rPr>
                <w:sz w:val="22"/>
              </w:rPr>
              <w:t>53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69CE0F" w14:textId="77777777" w:rsidR="00202651" w:rsidRDefault="008E46A5">
            <w:pPr>
              <w:spacing w:after="0" w:line="259" w:lineRule="auto"/>
              <w:ind w:left="43" w:firstLine="0"/>
              <w:jc w:val="center"/>
            </w:pPr>
            <w:r>
              <w:t>11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12D19F" w14:textId="77777777" w:rsidR="00202651" w:rsidRDefault="008E46A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>2400</w:t>
            </w:r>
          </w:p>
        </w:tc>
      </w:tr>
      <w:tr w:rsidR="00202651" w14:paraId="13E03A07" w14:textId="77777777">
        <w:trPr>
          <w:trHeight w:val="405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64346" w14:textId="77777777" w:rsidR="00202651" w:rsidRDefault="008E46A5">
            <w:pPr>
              <w:spacing w:after="0" w:line="259" w:lineRule="auto"/>
              <w:ind w:left="94" w:firstLine="0"/>
            </w:pPr>
            <w:r>
              <w:rPr>
                <w:sz w:val="22"/>
              </w:rPr>
              <w:t>Y03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6FA7BF" w14:textId="77777777" w:rsidR="00202651" w:rsidRDefault="008E46A5">
            <w:pPr>
              <w:spacing w:after="0" w:line="259" w:lineRule="auto"/>
              <w:ind w:left="43" w:firstLine="0"/>
              <w:jc w:val="center"/>
            </w:pPr>
            <w:r>
              <w:rPr>
                <w:sz w:val="24"/>
              </w:rPr>
              <w:t>115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8349FD" w14:textId="77777777" w:rsidR="00202651" w:rsidRDefault="008E46A5">
            <w:pPr>
              <w:spacing w:after="0" w:line="259" w:lineRule="auto"/>
              <w:ind w:left="32" w:firstLine="0"/>
              <w:jc w:val="center"/>
            </w:pPr>
            <w:r>
              <w:rPr>
                <w:sz w:val="22"/>
              </w:rPr>
              <w:t>22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BA5591" w14:textId="77777777" w:rsidR="00202651" w:rsidRDefault="008E46A5">
            <w:pPr>
              <w:spacing w:after="0" w:line="259" w:lineRule="auto"/>
              <w:ind w:left="43" w:firstLine="0"/>
              <w:jc w:val="center"/>
            </w:pPr>
            <w:r>
              <w:rPr>
                <w:sz w:val="22"/>
              </w:rPr>
              <w:t>54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71494E" w14:textId="77777777" w:rsidR="00202651" w:rsidRDefault="008E46A5">
            <w:pPr>
              <w:spacing w:after="0" w:line="259" w:lineRule="auto"/>
              <w:ind w:left="36" w:firstLine="0"/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1626ED" w14:textId="77777777" w:rsidR="00202651" w:rsidRDefault="008E46A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>2700</w:t>
            </w:r>
          </w:p>
        </w:tc>
      </w:tr>
      <w:tr w:rsidR="00202651" w14:paraId="3065D5A3" w14:textId="77777777">
        <w:trPr>
          <w:trHeight w:val="412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1ECF8C" w14:textId="77777777" w:rsidR="00202651" w:rsidRDefault="008E46A5">
            <w:pPr>
              <w:spacing w:after="0" w:line="259" w:lineRule="auto"/>
              <w:ind w:left="94" w:firstLine="0"/>
            </w:pPr>
            <w:r>
              <w:rPr>
                <w:sz w:val="22"/>
              </w:rPr>
              <w:t>Y04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0CFFC1" w14:textId="77777777" w:rsidR="00202651" w:rsidRDefault="008E46A5">
            <w:pPr>
              <w:spacing w:after="0" w:line="259" w:lineRule="auto"/>
              <w:ind w:left="43" w:firstLine="0"/>
              <w:jc w:val="center"/>
            </w:pPr>
            <w:r>
              <w:rPr>
                <w:sz w:val="24"/>
              </w:rPr>
              <w:t>123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BC7D68" w14:textId="77777777" w:rsidR="00202651" w:rsidRDefault="008E46A5">
            <w:pPr>
              <w:spacing w:after="0" w:line="259" w:lineRule="auto"/>
              <w:ind w:left="32" w:firstLine="0"/>
              <w:jc w:val="center"/>
            </w:pPr>
            <w:r>
              <w:rPr>
                <w:sz w:val="22"/>
              </w:rPr>
              <w:t>27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23E701" w14:textId="77777777" w:rsidR="00202651" w:rsidRDefault="008E46A5">
            <w:pPr>
              <w:spacing w:after="0" w:line="259" w:lineRule="auto"/>
              <w:ind w:left="36" w:firstLine="0"/>
              <w:jc w:val="center"/>
            </w:pPr>
            <w:r>
              <w:rPr>
                <w:sz w:val="22"/>
              </w:rPr>
              <w:t>58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62049A" w14:textId="77777777" w:rsidR="00202651" w:rsidRDefault="008E46A5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576FB9" w14:textId="77777777" w:rsidR="00202651" w:rsidRDefault="008E46A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>2900</w:t>
            </w:r>
          </w:p>
        </w:tc>
      </w:tr>
      <w:tr w:rsidR="00202651" w14:paraId="7FE0D260" w14:textId="77777777">
        <w:trPr>
          <w:trHeight w:val="405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1A85A" w14:textId="77777777" w:rsidR="00202651" w:rsidRDefault="008E46A5">
            <w:pPr>
              <w:spacing w:after="0" w:line="259" w:lineRule="auto"/>
              <w:ind w:left="94" w:firstLine="0"/>
            </w:pPr>
            <w:r>
              <w:rPr>
                <w:sz w:val="22"/>
              </w:rPr>
              <w:t>Y05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64723E" w14:textId="77777777" w:rsidR="00202651" w:rsidRDefault="008E46A5">
            <w:pPr>
              <w:spacing w:after="0" w:line="259" w:lineRule="auto"/>
              <w:ind w:left="43" w:firstLine="0"/>
              <w:jc w:val="center"/>
            </w:pPr>
            <w:r>
              <w:rPr>
                <w:sz w:val="22"/>
              </w:rPr>
              <w:t>122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7F7D6E" w14:textId="77777777" w:rsidR="00202651" w:rsidRDefault="008E46A5">
            <w:pPr>
              <w:spacing w:after="0" w:line="259" w:lineRule="auto"/>
              <w:ind w:left="39" w:firstLine="0"/>
              <w:jc w:val="center"/>
            </w:pPr>
            <w:r>
              <w:rPr>
                <w:sz w:val="22"/>
              </w:rPr>
              <w:t>32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FBB4AF" w14:textId="77777777" w:rsidR="00202651" w:rsidRDefault="008E46A5">
            <w:pPr>
              <w:spacing w:after="0" w:line="259" w:lineRule="auto"/>
              <w:ind w:left="43" w:firstLine="0"/>
              <w:jc w:val="center"/>
            </w:pPr>
            <w:r>
              <w:rPr>
                <w:sz w:val="22"/>
              </w:rPr>
              <w:t>60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4F819A" w14:textId="77777777" w:rsidR="00202651" w:rsidRDefault="008E46A5">
            <w:pPr>
              <w:spacing w:after="0" w:line="259" w:lineRule="auto"/>
              <w:ind w:left="50" w:firstLine="0"/>
              <w:jc w:val="center"/>
            </w:pPr>
            <w:r>
              <w:t>14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2BDD97" w14:textId="77777777" w:rsidR="00202651" w:rsidRDefault="008E46A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>3200</w:t>
            </w:r>
          </w:p>
        </w:tc>
      </w:tr>
      <w:tr w:rsidR="00202651" w14:paraId="50E3484F" w14:textId="77777777">
        <w:trPr>
          <w:trHeight w:val="405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3BC0F" w14:textId="77777777" w:rsidR="00202651" w:rsidRDefault="008E46A5">
            <w:pPr>
              <w:spacing w:after="0" w:line="259" w:lineRule="auto"/>
              <w:ind w:left="94" w:firstLine="0"/>
            </w:pPr>
            <w:r>
              <w:rPr>
                <w:sz w:val="22"/>
              </w:rPr>
              <w:t>Y06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829026" w14:textId="77777777" w:rsidR="00202651" w:rsidRDefault="008E46A5">
            <w:pPr>
              <w:spacing w:after="0" w:line="259" w:lineRule="auto"/>
              <w:ind w:left="43" w:firstLine="0"/>
              <w:jc w:val="center"/>
            </w:pPr>
            <w:r>
              <w:rPr>
                <w:sz w:val="22"/>
              </w:rPr>
              <w:t>132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0CFA9" w14:textId="77777777" w:rsidR="00202651" w:rsidRDefault="008E46A5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33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8B2F4D" w14:textId="77777777" w:rsidR="00202651" w:rsidRDefault="008E46A5">
            <w:pPr>
              <w:spacing w:after="0" w:line="259" w:lineRule="auto"/>
              <w:ind w:left="36" w:firstLine="0"/>
              <w:jc w:val="center"/>
            </w:pPr>
            <w:r>
              <w:rPr>
                <w:sz w:val="22"/>
              </w:rPr>
              <w:t>65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A2A3EB" w14:textId="77777777" w:rsidR="00202651" w:rsidRDefault="008E46A5">
            <w:pPr>
              <w:spacing w:after="0" w:line="259" w:lineRule="auto"/>
              <w:ind w:left="43" w:firstLine="0"/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774D74" w14:textId="77777777" w:rsidR="00202651" w:rsidRDefault="008E46A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>3500</w:t>
            </w:r>
          </w:p>
        </w:tc>
      </w:tr>
      <w:tr w:rsidR="00202651" w14:paraId="70394127" w14:textId="77777777">
        <w:trPr>
          <w:trHeight w:val="405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9F17D" w14:textId="77777777" w:rsidR="00202651" w:rsidRDefault="008E46A5">
            <w:pPr>
              <w:spacing w:after="0" w:line="259" w:lineRule="auto"/>
              <w:ind w:left="94" w:firstLine="0"/>
            </w:pPr>
            <w:r>
              <w:rPr>
                <w:sz w:val="22"/>
              </w:rPr>
              <w:t>Y07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922CBE" w14:textId="77777777" w:rsidR="00202651" w:rsidRDefault="008E46A5">
            <w:pPr>
              <w:spacing w:after="0" w:line="259" w:lineRule="auto"/>
              <w:ind w:left="43" w:firstLine="0"/>
              <w:jc w:val="center"/>
            </w:pPr>
            <w:r>
              <w:rPr>
                <w:sz w:val="24"/>
              </w:rPr>
              <w:t>143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CB30D1" w14:textId="77777777" w:rsidR="00202651" w:rsidRDefault="008E46A5">
            <w:pPr>
              <w:spacing w:after="0" w:line="259" w:lineRule="auto"/>
              <w:ind w:left="39" w:firstLine="0"/>
              <w:jc w:val="center"/>
            </w:pPr>
            <w:r>
              <w:rPr>
                <w:sz w:val="22"/>
              </w:rPr>
              <w:t>40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1C99D1" w14:textId="77777777" w:rsidR="00202651" w:rsidRDefault="008E46A5">
            <w:pPr>
              <w:spacing w:after="0" w:line="259" w:lineRule="auto"/>
              <w:ind w:left="36" w:firstLine="0"/>
              <w:jc w:val="center"/>
            </w:pPr>
            <w:r>
              <w:rPr>
                <w:sz w:val="22"/>
              </w:rPr>
              <w:t>72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45C33D" w14:textId="77777777" w:rsidR="00202651" w:rsidRDefault="008E46A5">
            <w:pPr>
              <w:spacing w:after="0" w:line="259" w:lineRule="auto"/>
              <w:ind w:left="43" w:firstLine="0"/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5FCC9B" w14:textId="77777777" w:rsidR="00202651" w:rsidRDefault="008E46A5">
            <w:pPr>
              <w:spacing w:after="0" w:line="259" w:lineRule="auto"/>
              <w:ind w:left="51" w:firstLine="0"/>
              <w:jc w:val="center"/>
            </w:pPr>
            <w:r>
              <w:rPr>
                <w:sz w:val="22"/>
              </w:rPr>
              <w:t>4000</w:t>
            </w:r>
          </w:p>
        </w:tc>
      </w:tr>
      <w:tr w:rsidR="00202651" w14:paraId="34C972FA" w14:textId="77777777">
        <w:trPr>
          <w:trHeight w:val="412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5761E" w14:textId="77777777" w:rsidR="00202651" w:rsidRDefault="008E46A5">
            <w:pPr>
              <w:spacing w:after="0" w:line="259" w:lineRule="auto"/>
              <w:ind w:left="94" w:firstLine="0"/>
            </w:pPr>
            <w:r>
              <w:rPr>
                <w:sz w:val="22"/>
              </w:rPr>
              <w:t>Y08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114DF8" w14:textId="77777777" w:rsidR="00202651" w:rsidRDefault="008E46A5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>126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E8DA3E" w14:textId="77777777" w:rsidR="00202651" w:rsidRDefault="008E46A5">
            <w:pPr>
              <w:spacing w:after="0" w:line="259" w:lineRule="auto"/>
              <w:ind w:left="46" w:firstLine="0"/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94A60" w14:textId="77777777" w:rsidR="00202651" w:rsidRDefault="008E46A5">
            <w:pPr>
              <w:spacing w:after="0" w:line="259" w:lineRule="auto"/>
              <w:ind w:left="36" w:firstLine="0"/>
              <w:jc w:val="center"/>
            </w:pPr>
            <w:r>
              <w:rPr>
                <w:sz w:val="22"/>
              </w:rPr>
              <w:t>65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771426" w14:textId="77777777" w:rsidR="00202651" w:rsidRDefault="008E46A5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4CD664" w14:textId="77777777" w:rsidR="00202651" w:rsidRDefault="008E46A5">
            <w:pPr>
              <w:spacing w:after="0" w:line="259" w:lineRule="auto"/>
              <w:ind w:left="51" w:firstLine="0"/>
              <w:jc w:val="center"/>
            </w:pPr>
            <w:r>
              <w:rPr>
                <w:sz w:val="22"/>
              </w:rPr>
              <w:t>4200</w:t>
            </w:r>
          </w:p>
        </w:tc>
      </w:tr>
      <w:tr w:rsidR="00202651" w14:paraId="77953CDE" w14:textId="77777777">
        <w:trPr>
          <w:trHeight w:val="405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CA096" w14:textId="77777777" w:rsidR="00202651" w:rsidRDefault="008E46A5">
            <w:pPr>
              <w:spacing w:after="0" w:line="259" w:lineRule="auto"/>
              <w:ind w:left="94" w:firstLine="0"/>
            </w:pPr>
            <w:r>
              <w:rPr>
                <w:sz w:val="22"/>
              </w:rPr>
              <w:t>Y09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B96413" w14:textId="77777777" w:rsidR="00202651" w:rsidRDefault="008E46A5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>166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40EE9D" w14:textId="77777777" w:rsidR="00202651" w:rsidRDefault="008E46A5">
            <w:pPr>
              <w:spacing w:after="0" w:line="259" w:lineRule="auto"/>
              <w:ind w:left="46" w:firstLine="0"/>
              <w:jc w:val="center"/>
            </w:pPr>
            <w:r>
              <w:rPr>
                <w:sz w:val="22"/>
              </w:rPr>
              <w:t>34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0EE256" w14:textId="77777777" w:rsidR="00202651" w:rsidRDefault="008E46A5">
            <w:pPr>
              <w:spacing w:after="0" w:line="259" w:lineRule="auto"/>
              <w:ind w:left="28" w:firstLine="0"/>
              <w:jc w:val="center"/>
            </w:pPr>
            <w:r>
              <w:rPr>
                <w:sz w:val="24"/>
              </w:rPr>
              <w:t>85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0DED43" w14:textId="77777777" w:rsidR="00202651" w:rsidRDefault="008E46A5">
            <w:pPr>
              <w:spacing w:after="0" w:line="259" w:lineRule="auto"/>
              <w:ind w:left="36" w:firstLine="0"/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53EC18" w14:textId="77777777" w:rsidR="00202651" w:rsidRDefault="008E46A5">
            <w:pPr>
              <w:spacing w:after="0" w:line="259" w:lineRule="auto"/>
              <w:ind w:left="51" w:firstLine="0"/>
              <w:jc w:val="center"/>
            </w:pPr>
            <w:r>
              <w:rPr>
                <w:sz w:val="22"/>
              </w:rPr>
              <w:t>4500</w:t>
            </w:r>
          </w:p>
        </w:tc>
      </w:tr>
      <w:tr w:rsidR="00202651" w14:paraId="2A23675B" w14:textId="77777777">
        <w:trPr>
          <w:trHeight w:val="405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CFCEC" w14:textId="77777777" w:rsidR="00202651" w:rsidRDefault="008E46A5">
            <w:pPr>
              <w:spacing w:after="0" w:line="259" w:lineRule="auto"/>
              <w:ind w:left="94" w:firstLine="0"/>
            </w:pPr>
            <w:r>
              <w:rPr>
                <w:sz w:val="24"/>
              </w:rPr>
              <w:t>YIO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8FAF58" w14:textId="77777777" w:rsidR="00202651" w:rsidRDefault="008E46A5">
            <w:pPr>
              <w:spacing w:after="0" w:line="259" w:lineRule="auto"/>
              <w:ind w:left="43" w:firstLine="0"/>
              <w:jc w:val="center"/>
            </w:pPr>
            <w:r>
              <w:rPr>
                <w:sz w:val="22"/>
              </w:rPr>
              <w:t>157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4692FE" w14:textId="77777777" w:rsidR="00202651" w:rsidRDefault="008E46A5">
            <w:pPr>
              <w:spacing w:after="0" w:line="259" w:lineRule="auto"/>
              <w:ind w:left="32" w:firstLine="0"/>
              <w:jc w:val="center"/>
            </w:pPr>
            <w:r>
              <w:rPr>
                <w:sz w:val="22"/>
              </w:rPr>
              <w:t>47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81F3D1" w14:textId="77777777" w:rsidR="00202651" w:rsidRDefault="008E46A5">
            <w:pPr>
              <w:spacing w:after="0" w:line="259" w:lineRule="auto"/>
              <w:ind w:left="28" w:firstLine="0"/>
              <w:jc w:val="center"/>
            </w:pPr>
            <w:r>
              <w:rPr>
                <w:sz w:val="22"/>
              </w:rPr>
              <w:t>97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734EBA" w14:textId="77777777" w:rsidR="00202651" w:rsidRDefault="008E46A5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9FF916" w14:textId="77777777" w:rsidR="00202651" w:rsidRDefault="008E46A5">
            <w:pPr>
              <w:spacing w:after="0" w:line="259" w:lineRule="auto"/>
              <w:ind w:left="51" w:firstLine="0"/>
              <w:jc w:val="center"/>
            </w:pPr>
            <w:r>
              <w:rPr>
                <w:sz w:val="22"/>
              </w:rPr>
              <w:t>4700</w:t>
            </w:r>
          </w:p>
        </w:tc>
      </w:tr>
      <w:tr w:rsidR="00202651" w14:paraId="675EDDE8" w14:textId="77777777">
        <w:trPr>
          <w:trHeight w:val="412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0E7E6" w14:textId="77777777" w:rsidR="00202651" w:rsidRDefault="008E46A5">
            <w:pPr>
              <w:spacing w:after="0" w:line="259" w:lineRule="auto"/>
              <w:ind w:left="94" w:firstLine="0"/>
            </w:pPr>
            <w:proofErr w:type="spellStart"/>
            <w:r>
              <w:rPr>
                <w:sz w:val="18"/>
              </w:rPr>
              <w:t>Yll</w:t>
            </w:r>
            <w:proofErr w:type="spellEnd"/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0D3439" w14:textId="77777777" w:rsidR="00202651" w:rsidRDefault="008E46A5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>176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996E76" w14:textId="77777777" w:rsidR="00202651" w:rsidRDefault="008E46A5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33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732B" w14:textId="77777777" w:rsidR="00202651" w:rsidRDefault="008E46A5">
            <w:pPr>
              <w:spacing w:after="0" w:line="259" w:lineRule="auto"/>
              <w:ind w:left="28" w:firstLine="0"/>
              <w:jc w:val="center"/>
            </w:pPr>
            <w:r>
              <w:rPr>
                <w:sz w:val="22"/>
              </w:rPr>
              <w:t>98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620B58" w14:textId="77777777" w:rsidR="00202651" w:rsidRDefault="008E46A5">
            <w:pPr>
              <w:spacing w:after="0" w:line="259" w:lineRule="auto"/>
              <w:ind w:left="36" w:firstLine="0"/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59F6D4" w14:textId="77777777" w:rsidR="00202651" w:rsidRDefault="008E46A5">
            <w:pPr>
              <w:spacing w:after="0" w:line="259" w:lineRule="auto"/>
              <w:ind w:left="51" w:firstLine="0"/>
              <w:jc w:val="center"/>
            </w:pPr>
            <w:r>
              <w:rPr>
                <w:sz w:val="22"/>
              </w:rPr>
              <w:t>4900</w:t>
            </w:r>
          </w:p>
        </w:tc>
      </w:tr>
      <w:tr w:rsidR="00202651" w14:paraId="69855B0F" w14:textId="77777777">
        <w:trPr>
          <w:trHeight w:val="405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404A4" w14:textId="77777777" w:rsidR="00202651" w:rsidRDefault="008E46A5">
            <w:pPr>
              <w:spacing w:after="0" w:line="259" w:lineRule="auto"/>
              <w:ind w:left="94" w:firstLine="0"/>
            </w:pPr>
            <w:r>
              <w:rPr>
                <w:sz w:val="22"/>
              </w:rPr>
              <w:lastRenderedPageBreak/>
              <w:t>Y12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E2EEFB" w14:textId="77777777" w:rsidR="00202651" w:rsidRDefault="008E46A5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>180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F6E022" w14:textId="77777777" w:rsidR="00202651" w:rsidRDefault="008E46A5">
            <w:pPr>
              <w:spacing w:after="0" w:line="259" w:lineRule="auto"/>
              <w:ind w:left="32" w:firstLine="0"/>
              <w:jc w:val="center"/>
            </w:pPr>
            <w:r>
              <w:rPr>
                <w:sz w:val="22"/>
              </w:rPr>
              <w:t>45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016719" w14:textId="77777777" w:rsidR="00202651" w:rsidRDefault="008E46A5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>100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DCEF8A" w14:textId="77777777" w:rsidR="00202651" w:rsidRDefault="008E46A5">
            <w:pPr>
              <w:spacing w:after="0" w:line="259" w:lineRule="auto"/>
              <w:ind w:left="43" w:firstLine="0"/>
              <w:jc w:val="center"/>
            </w:pPr>
            <w:r>
              <w:rPr>
                <w:sz w:val="22"/>
              </w:rPr>
              <w:t>20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DE6995" w14:textId="77777777" w:rsidR="00202651" w:rsidRDefault="008E46A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>5000</w:t>
            </w:r>
          </w:p>
        </w:tc>
      </w:tr>
    </w:tbl>
    <w:p w14:paraId="3C0337CD" w14:textId="77777777" w:rsidR="00202651" w:rsidRDefault="008E46A5">
      <w:pPr>
        <w:spacing w:after="4" w:line="259" w:lineRule="auto"/>
        <w:ind w:left="-5" w:hanging="10"/>
      </w:pPr>
      <w:r>
        <w:rPr>
          <w:sz w:val="32"/>
        </w:rPr>
        <w:t>Tasks:</w:t>
      </w:r>
    </w:p>
    <w:p w14:paraId="628075C8" w14:textId="77777777" w:rsidR="00202651" w:rsidRDefault="008E46A5">
      <w:pPr>
        <w:numPr>
          <w:ilvl w:val="0"/>
          <w:numId w:val="1"/>
        </w:numPr>
        <w:ind w:hanging="434"/>
      </w:pPr>
      <w:r>
        <w:t>Compute the correlations.</w:t>
      </w:r>
    </w:p>
    <w:p w14:paraId="75337057" w14:textId="77777777" w:rsidR="00202651" w:rsidRDefault="008E46A5">
      <w:pPr>
        <w:numPr>
          <w:ilvl w:val="0"/>
          <w:numId w:val="1"/>
        </w:numPr>
        <w:ind w:hanging="434"/>
      </w:pPr>
      <w:r>
        <w:t xml:space="preserve">Based on your calculation, which variables are strongly correlated? Explain in 50 </w:t>
      </w:r>
      <w:r>
        <w:rPr>
          <w:noProof/>
        </w:rPr>
        <w:drawing>
          <wp:inline distT="0" distB="0" distL="0" distR="0" wp14:anchorId="159EAB61" wp14:editId="03215533">
            <wp:extent cx="73563" cy="32165"/>
            <wp:effectExtent l="0" t="0" r="0" b="0"/>
            <wp:docPr id="7433" name="Picture 7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" name="Picture 743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563" cy="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 00 words.</w:t>
      </w:r>
    </w:p>
    <w:p w14:paraId="5169AF04" w14:textId="77777777" w:rsidR="00202651" w:rsidRDefault="008E46A5">
      <w:pPr>
        <w:numPr>
          <w:ilvl w:val="0"/>
          <w:numId w:val="1"/>
        </w:numPr>
        <w:spacing w:after="153"/>
        <w:ind w:hanging="434"/>
      </w:pPr>
      <w:r>
        <w:t>Create a regression model that best predicts the revenue.</w:t>
      </w:r>
    </w:p>
    <w:p w14:paraId="5E6C1E91" w14:textId="77777777" w:rsidR="00202651" w:rsidRDefault="008E46A5">
      <w:pPr>
        <w:pStyle w:val="Heading2"/>
      </w:pPr>
      <w:r>
        <w:t>Bonus Questions on NEXT pa</w:t>
      </w:r>
      <w:r>
        <w:rPr>
          <w:u w:val="none"/>
        </w:rPr>
        <w:t>ge</w:t>
      </w:r>
    </w:p>
    <w:p w14:paraId="74DD9303" w14:textId="77777777" w:rsidR="00202651" w:rsidRDefault="008E46A5">
      <w:pPr>
        <w:spacing w:after="658" w:line="259" w:lineRule="auto"/>
        <w:ind w:left="8225" w:firstLine="0"/>
      </w:pPr>
      <w:r>
        <w:rPr>
          <w:noProof/>
        </w:rPr>
        <w:drawing>
          <wp:inline distT="0" distB="0" distL="0" distR="0" wp14:anchorId="30CE3868" wp14:editId="7256AE12">
            <wp:extent cx="648274" cy="445713"/>
            <wp:effectExtent l="0" t="0" r="0" b="0"/>
            <wp:docPr id="10560" name="Picture 10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" name="Picture 1056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274" cy="4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E155" w14:textId="77777777" w:rsidR="00202651" w:rsidRDefault="008E46A5">
      <w:pPr>
        <w:pStyle w:val="Heading2"/>
      </w:pPr>
      <w:r>
        <w:rPr>
          <w:sz w:val="38"/>
          <w:u w:val="none"/>
        </w:rPr>
        <w:t>Bonus Tasks</w:t>
      </w:r>
    </w:p>
    <w:p w14:paraId="739A74D5" w14:textId="77777777" w:rsidR="00202651" w:rsidRDefault="008E46A5">
      <w:pPr>
        <w:spacing w:after="2" w:line="219" w:lineRule="auto"/>
        <w:ind w:left="357"/>
      </w:pPr>
      <w:r>
        <w:rPr>
          <w:noProof/>
        </w:rPr>
        <w:drawing>
          <wp:inline distT="0" distB="0" distL="0" distR="0" wp14:anchorId="0260D38A" wp14:editId="57A0174B">
            <wp:extent cx="101149" cy="114874"/>
            <wp:effectExtent l="0" t="0" r="0" b="0"/>
            <wp:docPr id="21027" name="Picture 2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" name="Picture 210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149" cy="1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CEO wants to find suitable number of segments for its customers, for targeted marketing.</w:t>
      </w:r>
    </w:p>
    <w:p w14:paraId="0781126F" w14:textId="77777777" w:rsidR="00202651" w:rsidRDefault="008E46A5">
      <w:pPr>
        <w:spacing w:after="43" w:line="219" w:lineRule="auto"/>
        <w:ind w:left="-8" w:firstLine="0"/>
      </w:pPr>
      <w:r>
        <w:rPr>
          <w:noProof/>
        </w:rPr>
        <w:drawing>
          <wp:inline distT="0" distB="0" distL="0" distR="0" wp14:anchorId="33AA8100" wp14:editId="2F23A4EF">
            <wp:extent cx="105747" cy="114874"/>
            <wp:effectExtent l="0" t="0" r="0" b="0"/>
            <wp:docPr id="21029" name="Picture 2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" name="Picture 210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47" cy="1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CEO gave you a list of representative customers as below.</w:t>
      </w:r>
    </w:p>
    <w:tbl>
      <w:tblPr>
        <w:tblStyle w:val="TableGrid"/>
        <w:tblW w:w="6030" w:type="dxa"/>
        <w:tblInd w:w="1665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9"/>
        <w:gridCol w:w="1767"/>
        <w:gridCol w:w="1926"/>
        <w:gridCol w:w="1208"/>
      </w:tblGrid>
      <w:tr w:rsidR="00202651" w14:paraId="495D93C2" w14:textId="77777777">
        <w:trPr>
          <w:trHeight w:val="232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DACD3F5" w14:textId="77777777" w:rsidR="00202651" w:rsidRDefault="008E46A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Cust # </w:t>
            </w:r>
          </w:p>
        </w:tc>
        <w:tc>
          <w:tcPr>
            <w:tcW w:w="1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A4C6193" w14:textId="77777777" w:rsidR="00202651" w:rsidRDefault="008E46A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# of transactions 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F48431C" w14:textId="77777777" w:rsidR="00202651" w:rsidRDefault="008E46A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Total Purchase ($)</w:t>
            </w: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2434291" w14:textId="77777777" w:rsidR="00202651" w:rsidRDefault="008E46A5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Income ($K)</w:t>
            </w:r>
          </w:p>
        </w:tc>
      </w:tr>
      <w:tr w:rsidR="00202651" w14:paraId="2B5020A9" w14:textId="77777777">
        <w:trPr>
          <w:trHeight w:val="306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5FA6693" w14:textId="77777777" w:rsidR="00202651" w:rsidRDefault="008E46A5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23DDADD" w14:textId="77777777" w:rsidR="00202651" w:rsidRDefault="008E46A5">
            <w:pPr>
              <w:spacing w:after="0" w:line="259" w:lineRule="auto"/>
              <w:ind w:left="724" w:firstLine="0"/>
            </w:pPr>
            <w:r>
              <w:rPr>
                <w:sz w:val="22"/>
              </w:rPr>
              <w:t>5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A02125F" w14:textId="77777777" w:rsidR="00202651" w:rsidRDefault="008E46A5">
            <w:pPr>
              <w:spacing w:after="0" w:line="259" w:lineRule="auto"/>
              <w:ind w:left="659" w:firstLine="0"/>
            </w:pPr>
            <w:r>
              <w:rPr>
                <w:sz w:val="22"/>
              </w:rPr>
              <w:t>450</w:t>
            </w: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C87A84A" w14:textId="77777777" w:rsidR="00202651" w:rsidRDefault="008E46A5">
            <w:pPr>
              <w:spacing w:after="0" w:line="259" w:lineRule="auto"/>
              <w:ind w:left="427" w:firstLine="0"/>
            </w:pPr>
            <w:r>
              <w:rPr>
                <w:sz w:val="24"/>
              </w:rPr>
              <w:t>90</w:t>
            </w:r>
          </w:p>
        </w:tc>
      </w:tr>
      <w:tr w:rsidR="00202651" w14:paraId="74B46167" w14:textId="77777777">
        <w:trPr>
          <w:trHeight w:val="29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C01BDF3" w14:textId="77777777" w:rsidR="00202651" w:rsidRDefault="008E46A5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E0E2DA" w14:textId="77777777" w:rsidR="00202651" w:rsidRDefault="008E46A5">
            <w:pPr>
              <w:spacing w:after="0" w:line="259" w:lineRule="auto"/>
              <w:ind w:left="673" w:firstLine="0"/>
            </w:pPr>
            <w:r>
              <w:rPr>
                <w:sz w:val="24"/>
              </w:rPr>
              <w:t>10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36B9B4A" w14:textId="77777777" w:rsidR="00202651" w:rsidRDefault="008E46A5">
            <w:pPr>
              <w:spacing w:after="0" w:line="259" w:lineRule="auto"/>
              <w:ind w:left="666" w:firstLine="0"/>
            </w:pPr>
            <w:r>
              <w:rPr>
                <w:sz w:val="24"/>
              </w:rPr>
              <w:t>800</w:t>
            </w: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2313468" w14:textId="77777777" w:rsidR="00202651" w:rsidRDefault="008E46A5">
            <w:pPr>
              <w:spacing w:after="0" w:line="259" w:lineRule="auto"/>
              <w:ind w:left="427" w:firstLine="0"/>
            </w:pPr>
            <w:r>
              <w:rPr>
                <w:sz w:val="24"/>
              </w:rPr>
              <w:t>82</w:t>
            </w:r>
          </w:p>
        </w:tc>
      </w:tr>
      <w:tr w:rsidR="00202651" w14:paraId="1AE0DA66" w14:textId="77777777">
        <w:trPr>
          <w:trHeight w:val="29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709B4A3" w14:textId="77777777" w:rsidR="00202651" w:rsidRDefault="008E46A5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A63B3BF" w14:textId="77777777" w:rsidR="00202651" w:rsidRDefault="008E46A5">
            <w:pPr>
              <w:spacing w:after="0" w:line="259" w:lineRule="auto"/>
              <w:ind w:left="666" w:firstLine="0"/>
            </w:pPr>
            <w:r>
              <w:rPr>
                <w:sz w:val="24"/>
              </w:rPr>
              <w:t>15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DF37AC2" w14:textId="77777777" w:rsidR="00202651" w:rsidRDefault="008E46A5">
            <w:pPr>
              <w:spacing w:after="0" w:line="259" w:lineRule="auto"/>
              <w:ind w:left="666" w:firstLine="0"/>
            </w:pPr>
            <w:r>
              <w:rPr>
                <w:sz w:val="22"/>
              </w:rPr>
              <w:t>900</w:t>
            </w: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0B92C2F" w14:textId="77777777" w:rsidR="00202651" w:rsidRDefault="00202651">
            <w:pPr>
              <w:spacing w:after="160" w:line="259" w:lineRule="auto"/>
              <w:ind w:left="0" w:firstLine="0"/>
            </w:pPr>
          </w:p>
        </w:tc>
      </w:tr>
      <w:tr w:rsidR="00202651" w14:paraId="130348C8" w14:textId="77777777">
        <w:trPr>
          <w:trHeight w:val="300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F272DEE" w14:textId="77777777" w:rsidR="00202651" w:rsidRDefault="008E46A5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1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D19EA1C" w14:textId="77777777" w:rsidR="00202651" w:rsidRDefault="008E46A5">
            <w:pPr>
              <w:spacing w:after="0" w:line="259" w:lineRule="auto"/>
              <w:ind w:left="724" w:firstLine="0"/>
            </w:pPr>
            <w:r>
              <w:rPr>
                <w:sz w:val="20"/>
              </w:rPr>
              <w:t>2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6372E88" w14:textId="77777777" w:rsidR="00202651" w:rsidRDefault="008E46A5">
            <w:pPr>
              <w:spacing w:after="0" w:line="259" w:lineRule="auto"/>
              <w:ind w:left="731" w:firstLine="0"/>
            </w:pPr>
            <w:r>
              <w:rPr>
                <w:sz w:val="22"/>
              </w:rPr>
              <w:t>50</w:t>
            </w: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E00E2A2" w14:textId="77777777" w:rsidR="00202651" w:rsidRDefault="008E46A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2"/>
              </w:rPr>
              <w:t>30</w:t>
            </w:r>
          </w:p>
        </w:tc>
      </w:tr>
      <w:tr w:rsidR="00202651" w14:paraId="58E591BE" w14:textId="77777777">
        <w:trPr>
          <w:trHeight w:val="29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00BD1AA" w14:textId="77777777" w:rsidR="00202651" w:rsidRDefault="008E46A5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1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077124A" w14:textId="77777777" w:rsidR="00202651" w:rsidRDefault="008E46A5">
            <w:pPr>
              <w:spacing w:after="0" w:line="259" w:lineRule="auto"/>
              <w:ind w:left="673" w:firstLine="0"/>
            </w:pPr>
            <w:r>
              <w:rPr>
                <w:sz w:val="24"/>
              </w:rPr>
              <w:t>18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3058F2E" w14:textId="77777777" w:rsidR="00202651" w:rsidRDefault="008E46A5">
            <w:pPr>
              <w:spacing w:after="0" w:line="259" w:lineRule="auto"/>
              <w:ind w:left="666" w:firstLine="0"/>
            </w:pPr>
            <w:r>
              <w:rPr>
                <w:sz w:val="22"/>
              </w:rPr>
              <w:t>900</w:t>
            </w: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752A736" w14:textId="77777777" w:rsidR="00202651" w:rsidRDefault="008E46A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2"/>
              </w:rPr>
              <w:t>60</w:t>
            </w:r>
          </w:p>
        </w:tc>
      </w:tr>
      <w:tr w:rsidR="00202651" w14:paraId="40C72D7B" w14:textId="77777777">
        <w:trPr>
          <w:trHeight w:val="29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A14F8AB" w14:textId="77777777" w:rsidR="00202651" w:rsidRDefault="008E46A5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1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1949F60" w14:textId="77777777" w:rsidR="00202651" w:rsidRDefault="008E46A5">
            <w:pPr>
              <w:spacing w:after="0" w:line="259" w:lineRule="auto"/>
              <w:ind w:left="717" w:firstLine="0"/>
            </w:pPr>
            <w:r>
              <w:rPr>
                <w:sz w:val="22"/>
              </w:rPr>
              <w:t>9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B2E50B" w14:textId="77777777" w:rsidR="00202651" w:rsidRDefault="008E46A5">
            <w:pPr>
              <w:spacing w:after="0" w:line="259" w:lineRule="auto"/>
              <w:ind w:left="673" w:firstLine="0"/>
            </w:pPr>
            <w:r>
              <w:rPr>
                <w:sz w:val="22"/>
              </w:rPr>
              <w:t>200</w:t>
            </w: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3098F32" w14:textId="77777777" w:rsidR="00202651" w:rsidRDefault="008E46A5">
            <w:pPr>
              <w:spacing w:after="0" w:line="259" w:lineRule="auto"/>
              <w:ind w:left="427" w:firstLine="0"/>
            </w:pPr>
            <w:r>
              <w:rPr>
                <w:sz w:val="22"/>
              </w:rPr>
              <w:t>45</w:t>
            </w:r>
          </w:p>
        </w:tc>
      </w:tr>
      <w:tr w:rsidR="00202651" w14:paraId="7F3C27CA" w14:textId="77777777">
        <w:trPr>
          <w:trHeight w:val="29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428A9FE" w14:textId="77777777" w:rsidR="00202651" w:rsidRDefault="008E46A5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1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70E34BE" w14:textId="77777777" w:rsidR="00202651" w:rsidRDefault="008E46A5">
            <w:pPr>
              <w:spacing w:after="0" w:line="259" w:lineRule="auto"/>
              <w:ind w:left="673" w:firstLine="0"/>
            </w:pPr>
            <w:r>
              <w:rPr>
                <w:sz w:val="24"/>
              </w:rPr>
              <w:t>14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70A0ABC" w14:textId="77777777" w:rsidR="00202651" w:rsidRDefault="008E46A5">
            <w:pPr>
              <w:spacing w:after="0" w:line="259" w:lineRule="auto"/>
              <w:ind w:left="673" w:firstLine="0"/>
            </w:pPr>
            <w:r>
              <w:rPr>
                <w:sz w:val="22"/>
              </w:rPr>
              <w:t>500</w:t>
            </w: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74A7A20" w14:textId="77777777" w:rsidR="00202651" w:rsidRDefault="008E46A5">
            <w:pPr>
              <w:spacing w:after="0" w:line="259" w:lineRule="auto"/>
              <w:ind w:left="427" w:firstLine="0"/>
            </w:pPr>
            <w:r>
              <w:rPr>
                <w:sz w:val="24"/>
              </w:rPr>
              <w:t>82</w:t>
            </w:r>
          </w:p>
        </w:tc>
      </w:tr>
      <w:tr w:rsidR="00202651" w14:paraId="08705509" w14:textId="77777777">
        <w:trPr>
          <w:trHeight w:val="29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1CF6E7D" w14:textId="77777777" w:rsidR="00202651" w:rsidRDefault="008E46A5">
            <w:pPr>
              <w:spacing w:after="0" w:line="259" w:lineRule="auto"/>
              <w:ind w:left="449" w:firstLine="0"/>
            </w:pPr>
            <w:r>
              <w:rPr>
                <w:sz w:val="24"/>
              </w:rPr>
              <w:t>8</w:t>
            </w:r>
          </w:p>
        </w:tc>
        <w:tc>
          <w:tcPr>
            <w:tcW w:w="1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DCE7FDC" w14:textId="77777777" w:rsidR="00202651" w:rsidRDefault="008E46A5">
            <w:pPr>
              <w:spacing w:after="0" w:line="259" w:lineRule="auto"/>
              <w:ind w:left="717" w:firstLine="0"/>
            </w:pPr>
            <w:r>
              <w:rPr>
                <w:sz w:val="24"/>
              </w:rPr>
              <w:t>8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60BFB95" w14:textId="77777777" w:rsidR="00202651" w:rsidRDefault="008E46A5">
            <w:pPr>
              <w:spacing w:after="0" w:line="259" w:lineRule="auto"/>
              <w:ind w:left="673" w:firstLine="0"/>
            </w:pPr>
            <w:r>
              <w:rPr>
                <w:sz w:val="22"/>
              </w:rPr>
              <w:t>300</w:t>
            </w: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4BF42BF" w14:textId="77777777" w:rsidR="00202651" w:rsidRDefault="008E46A5">
            <w:pPr>
              <w:spacing w:after="0" w:line="259" w:lineRule="auto"/>
              <w:ind w:left="434" w:firstLine="0"/>
            </w:pPr>
            <w:r>
              <w:rPr>
                <w:sz w:val="22"/>
              </w:rPr>
              <w:t>22</w:t>
            </w:r>
          </w:p>
        </w:tc>
      </w:tr>
      <w:tr w:rsidR="00202651" w14:paraId="5488C646" w14:textId="77777777">
        <w:trPr>
          <w:trHeight w:val="300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87ADDDC" w14:textId="77777777" w:rsidR="00202651" w:rsidRDefault="008E46A5">
            <w:pPr>
              <w:spacing w:after="0" w:line="259" w:lineRule="auto"/>
              <w:ind w:left="449" w:firstLine="0"/>
            </w:pPr>
            <w:r>
              <w:rPr>
                <w:sz w:val="22"/>
              </w:rPr>
              <w:t>9</w:t>
            </w:r>
          </w:p>
        </w:tc>
        <w:tc>
          <w:tcPr>
            <w:tcW w:w="1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C9E2579" w14:textId="77777777" w:rsidR="00202651" w:rsidRDefault="008E46A5">
            <w:pPr>
              <w:spacing w:after="0" w:line="259" w:lineRule="auto"/>
              <w:ind w:left="724" w:firstLine="0"/>
            </w:pPr>
            <w:r>
              <w:rPr>
                <w:sz w:val="20"/>
              </w:rPr>
              <w:t>7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A108A04" w14:textId="77777777" w:rsidR="00202651" w:rsidRDefault="008E46A5">
            <w:pPr>
              <w:spacing w:after="0" w:line="259" w:lineRule="auto"/>
              <w:ind w:left="666" w:firstLine="0"/>
            </w:pPr>
            <w:r>
              <w:rPr>
                <w:sz w:val="22"/>
              </w:rPr>
              <w:t>250</w:t>
            </w: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78BAD6B" w14:textId="77777777" w:rsidR="00202651" w:rsidRDefault="008E46A5">
            <w:pPr>
              <w:spacing w:after="0" w:line="259" w:lineRule="auto"/>
              <w:ind w:left="427" w:firstLine="0"/>
            </w:pPr>
            <w:r>
              <w:rPr>
                <w:sz w:val="24"/>
              </w:rPr>
              <w:t>90</w:t>
            </w:r>
          </w:p>
        </w:tc>
      </w:tr>
      <w:tr w:rsidR="00202651" w14:paraId="35D51E2D" w14:textId="77777777">
        <w:trPr>
          <w:trHeight w:val="297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2B548E" w14:textId="77777777" w:rsidR="00202651" w:rsidRDefault="008E46A5">
            <w:pPr>
              <w:spacing w:after="0" w:line="259" w:lineRule="auto"/>
              <w:ind w:left="7" w:firstLine="0"/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w="1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F579F5A" w14:textId="77777777" w:rsidR="00202651" w:rsidRDefault="008E46A5">
            <w:pPr>
              <w:spacing w:after="0" w:line="259" w:lineRule="auto"/>
              <w:ind w:left="717" w:firstLine="0"/>
            </w:pPr>
            <w:r>
              <w:rPr>
                <w:sz w:val="22"/>
              </w:rPr>
              <w:t>9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F8942BE" w14:textId="77777777" w:rsidR="00202651" w:rsidRDefault="008E46A5">
            <w:pPr>
              <w:spacing w:after="0" w:line="259" w:lineRule="auto"/>
              <w:ind w:left="630" w:firstLine="0"/>
            </w:pPr>
            <w:r>
              <w:rPr>
                <w:sz w:val="22"/>
              </w:rPr>
              <w:t>1000</w:t>
            </w: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FD26763" w14:textId="77777777" w:rsidR="00202651" w:rsidRDefault="008E46A5">
            <w:pPr>
              <w:spacing w:after="0" w:line="259" w:lineRule="auto"/>
              <w:ind w:left="427" w:firstLine="0"/>
            </w:pPr>
            <w:r>
              <w:rPr>
                <w:sz w:val="24"/>
              </w:rPr>
              <w:t>80</w:t>
            </w:r>
          </w:p>
        </w:tc>
      </w:tr>
      <w:tr w:rsidR="00202651" w14:paraId="7352D081" w14:textId="77777777">
        <w:trPr>
          <w:trHeight w:val="29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BF37CB0" w14:textId="77777777" w:rsidR="00202651" w:rsidRDefault="008E46A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w="1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7034BB2" w14:textId="77777777" w:rsidR="00202651" w:rsidRDefault="008E46A5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34"/>
              </w:rPr>
              <w:t>1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47BCAC0" w14:textId="77777777" w:rsidR="00202651" w:rsidRDefault="008E46A5">
            <w:pPr>
              <w:spacing w:after="0" w:line="259" w:lineRule="auto"/>
              <w:ind w:left="731" w:firstLine="0"/>
            </w:pPr>
            <w:r>
              <w:rPr>
                <w:sz w:val="22"/>
              </w:rPr>
              <w:t>30</w:t>
            </w: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C1DEE7C" w14:textId="77777777" w:rsidR="00202651" w:rsidRDefault="008E46A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2"/>
              </w:rPr>
              <w:t>60</w:t>
            </w:r>
          </w:p>
        </w:tc>
      </w:tr>
      <w:tr w:rsidR="00202651" w14:paraId="506C1903" w14:textId="77777777">
        <w:trPr>
          <w:trHeight w:val="29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B15CD50" w14:textId="77777777" w:rsidR="00202651" w:rsidRDefault="008E46A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>12</w:t>
            </w:r>
          </w:p>
        </w:tc>
        <w:tc>
          <w:tcPr>
            <w:tcW w:w="17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E7257FF" w14:textId="77777777" w:rsidR="00202651" w:rsidRDefault="008E46A5">
            <w:pPr>
              <w:spacing w:after="0" w:line="259" w:lineRule="auto"/>
              <w:ind w:left="724" w:firstLine="0"/>
            </w:pPr>
            <w:r>
              <w:rPr>
                <w:sz w:val="20"/>
              </w:rPr>
              <w:t>6</w:t>
            </w:r>
          </w:p>
        </w:tc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3A694A0" w14:textId="77777777" w:rsidR="00202651" w:rsidRDefault="008E46A5">
            <w:pPr>
              <w:spacing w:after="0" w:line="259" w:lineRule="auto"/>
              <w:ind w:left="673" w:firstLine="0"/>
            </w:pPr>
            <w:r>
              <w:rPr>
                <w:sz w:val="22"/>
              </w:rPr>
              <w:t>700</w:t>
            </w: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8A08070" w14:textId="77777777" w:rsidR="00202651" w:rsidRDefault="008E46A5">
            <w:pPr>
              <w:spacing w:after="0" w:line="259" w:lineRule="auto"/>
              <w:ind w:left="427" w:firstLine="0"/>
            </w:pPr>
            <w:r>
              <w:rPr>
                <w:sz w:val="24"/>
              </w:rPr>
              <w:t>80</w:t>
            </w:r>
          </w:p>
        </w:tc>
      </w:tr>
    </w:tbl>
    <w:p w14:paraId="5E085723" w14:textId="77777777" w:rsidR="00202651" w:rsidRDefault="008E46A5">
      <w:pPr>
        <w:spacing w:after="0" w:line="259" w:lineRule="auto"/>
        <w:ind w:left="0" w:firstLine="0"/>
      </w:pPr>
      <w:r>
        <w:rPr>
          <w:sz w:val="32"/>
        </w:rPr>
        <w:t>Tasks:</w:t>
      </w:r>
    </w:p>
    <w:p w14:paraId="0103CBC3" w14:textId="77777777" w:rsidR="00202651" w:rsidRDefault="008E46A5">
      <w:pPr>
        <w:numPr>
          <w:ilvl w:val="0"/>
          <w:numId w:val="2"/>
        </w:numPr>
        <w:spacing w:after="2" w:line="219" w:lineRule="auto"/>
        <w:ind w:hanging="369"/>
      </w:pPr>
      <w:r>
        <w:t>Using Cluster Algorithm, determine the right number of customer segments for ABC Store.</w:t>
      </w:r>
    </w:p>
    <w:p w14:paraId="09AC967D" w14:textId="77777777" w:rsidR="00202651" w:rsidRDefault="008E46A5">
      <w:pPr>
        <w:numPr>
          <w:ilvl w:val="0"/>
          <w:numId w:val="2"/>
        </w:numPr>
        <w:spacing w:after="43" w:line="219" w:lineRule="auto"/>
        <w:ind w:hanging="369"/>
      </w:pPr>
      <w:r>
        <w:lastRenderedPageBreak/>
        <w:t>Calculate the centroids of these customer segments.</w:t>
      </w:r>
    </w:p>
    <w:sectPr w:rsidR="0020265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4" w:h="15840"/>
      <w:pgMar w:top="984" w:right="1484" w:bottom="1614" w:left="1448" w:header="803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BA76A" w14:textId="77777777" w:rsidR="00000000" w:rsidRDefault="008E46A5">
      <w:pPr>
        <w:spacing w:after="0" w:line="240" w:lineRule="auto"/>
      </w:pPr>
      <w:r>
        <w:separator/>
      </w:r>
    </w:p>
  </w:endnote>
  <w:endnote w:type="continuationSeparator" w:id="0">
    <w:p w14:paraId="0428156D" w14:textId="77777777" w:rsidR="00000000" w:rsidRDefault="008E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C7FC" w14:textId="77777777" w:rsidR="00202651" w:rsidRDefault="008E46A5">
    <w:pPr>
      <w:spacing w:after="0" w:line="265" w:lineRule="auto"/>
      <w:ind w:left="0" w:firstLine="0"/>
      <w:jc w:val="both"/>
    </w:pPr>
    <w:r>
      <w:rPr>
        <w:sz w:val="24"/>
      </w:rPr>
      <w:t xml:space="preserve">St. </w:t>
    </w:r>
    <w:r>
      <w:rPr>
        <w:sz w:val="22"/>
      </w:rPr>
      <w:t xml:space="preserve">Clair College </w:t>
    </w:r>
    <w:r>
      <w:rPr>
        <w:sz w:val="24"/>
      </w:rPr>
      <w:t xml:space="preserve">of </w:t>
    </w:r>
    <w:r>
      <w:rPr>
        <w:sz w:val="22"/>
      </w:rPr>
      <w:t xml:space="preserve">Applied Arts </w:t>
    </w:r>
    <w:r>
      <w:rPr>
        <w:sz w:val="24"/>
      </w:rPr>
      <w:t xml:space="preserve">&amp; </w:t>
    </w:r>
    <w:r>
      <w:rPr>
        <w:sz w:val="22"/>
      </w:rPr>
      <w:t xml:space="preserve">Technology MIT 515 </w:t>
    </w:r>
    <w:r>
      <w:rPr>
        <w:sz w:val="16"/>
      </w:rPr>
      <w:t xml:space="preserve">— </w:t>
    </w:r>
    <w:r>
      <w:rPr>
        <w:sz w:val="22"/>
      </w:rPr>
      <w:t>Network Administration Il Chapter One - Notes Yingge (Annie) Wang, 68,</w:t>
    </w:r>
  </w:p>
  <w:p w14:paraId="1849D7C1" w14:textId="77777777" w:rsidR="00202651" w:rsidRDefault="008E46A5">
    <w:pPr>
      <w:spacing w:after="0" w:line="259" w:lineRule="auto"/>
      <w:ind w:left="0" w:firstLine="0"/>
    </w:pPr>
    <w:r>
      <w:rPr>
        <w:sz w:val="22"/>
      </w:rPr>
      <w:t>C:\Users\yingg\OneDrive\Desktop\DABIOO\Ass2\DABIOO-Ass2-ABC Store Inc.doc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A45E1" w14:textId="77777777" w:rsidR="00202651" w:rsidRDefault="008E46A5">
    <w:pPr>
      <w:spacing w:after="0" w:line="265" w:lineRule="auto"/>
      <w:ind w:left="0" w:firstLine="0"/>
      <w:jc w:val="both"/>
    </w:pPr>
    <w:r>
      <w:rPr>
        <w:sz w:val="24"/>
      </w:rPr>
      <w:t xml:space="preserve">St. </w:t>
    </w:r>
    <w:r>
      <w:rPr>
        <w:sz w:val="22"/>
      </w:rPr>
      <w:t xml:space="preserve">Clair College </w:t>
    </w:r>
    <w:r>
      <w:rPr>
        <w:sz w:val="24"/>
      </w:rPr>
      <w:t xml:space="preserve">of </w:t>
    </w:r>
    <w:r>
      <w:rPr>
        <w:sz w:val="22"/>
      </w:rPr>
      <w:t xml:space="preserve">Applied Arts </w:t>
    </w:r>
    <w:r>
      <w:rPr>
        <w:sz w:val="24"/>
      </w:rPr>
      <w:t xml:space="preserve">&amp; </w:t>
    </w:r>
    <w:r>
      <w:rPr>
        <w:sz w:val="22"/>
      </w:rPr>
      <w:t xml:space="preserve">Technology MIT 515 </w:t>
    </w:r>
    <w:r>
      <w:rPr>
        <w:sz w:val="16"/>
      </w:rPr>
      <w:t xml:space="preserve">— </w:t>
    </w:r>
    <w:r>
      <w:rPr>
        <w:sz w:val="22"/>
      </w:rPr>
      <w:t>Network Administration Il Chapter One - Notes Yingge (Annie) Wang, 68,</w:t>
    </w:r>
  </w:p>
  <w:p w14:paraId="5E979085" w14:textId="77777777" w:rsidR="00202651" w:rsidRDefault="008E46A5">
    <w:pPr>
      <w:spacing w:after="0" w:line="259" w:lineRule="auto"/>
      <w:ind w:left="0" w:firstLine="0"/>
    </w:pPr>
    <w:r>
      <w:rPr>
        <w:sz w:val="22"/>
      </w:rPr>
      <w:t>C:\Users\yingg\OneDrive\Desktop\DABIOO\Ass2\DABIOO-As</w:t>
    </w:r>
    <w:r>
      <w:rPr>
        <w:sz w:val="22"/>
      </w:rPr>
      <w:t>s2-ABC Store Inc.doc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B5CC" w14:textId="77777777" w:rsidR="00202651" w:rsidRDefault="008E46A5">
    <w:pPr>
      <w:spacing w:after="0" w:line="265" w:lineRule="auto"/>
      <w:ind w:left="0" w:firstLine="0"/>
      <w:jc w:val="both"/>
    </w:pPr>
    <w:r>
      <w:rPr>
        <w:sz w:val="24"/>
      </w:rPr>
      <w:t xml:space="preserve">St. </w:t>
    </w:r>
    <w:r>
      <w:rPr>
        <w:sz w:val="22"/>
      </w:rPr>
      <w:t xml:space="preserve">Clair College </w:t>
    </w:r>
    <w:r>
      <w:rPr>
        <w:sz w:val="24"/>
      </w:rPr>
      <w:t xml:space="preserve">of </w:t>
    </w:r>
    <w:r>
      <w:rPr>
        <w:sz w:val="22"/>
      </w:rPr>
      <w:t xml:space="preserve">Applied Arts </w:t>
    </w:r>
    <w:r>
      <w:rPr>
        <w:sz w:val="24"/>
      </w:rPr>
      <w:t xml:space="preserve">&amp; </w:t>
    </w:r>
    <w:r>
      <w:rPr>
        <w:sz w:val="22"/>
      </w:rPr>
      <w:t xml:space="preserve">Technology MIT 515 </w:t>
    </w:r>
    <w:r>
      <w:rPr>
        <w:sz w:val="16"/>
      </w:rPr>
      <w:t xml:space="preserve">— </w:t>
    </w:r>
    <w:r>
      <w:rPr>
        <w:sz w:val="22"/>
      </w:rPr>
      <w:t>Network Administration Il Chapter One - Notes Yingge (Annie) Wang, 68,</w:t>
    </w:r>
  </w:p>
  <w:p w14:paraId="532832A4" w14:textId="77777777" w:rsidR="00202651" w:rsidRDefault="008E46A5">
    <w:pPr>
      <w:spacing w:after="0" w:line="259" w:lineRule="auto"/>
      <w:ind w:left="0" w:firstLine="0"/>
    </w:pPr>
    <w:r>
      <w:rPr>
        <w:sz w:val="22"/>
      </w:rPr>
      <w:t>C:\Users\yingg\OneDrive\Desktop\DABIOO\Ass2\DABIOO-Ass2-ABC Store Inc.doc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B26B1" w14:textId="77777777" w:rsidR="00000000" w:rsidRDefault="008E46A5">
      <w:pPr>
        <w:spacing w:after="0" w:line="240" w:lineRule="auto"/>
      </w:pPr>
      <w:r>
        <w:separator/>
      </w:r>
    </w:p>
  </w:footnote>
  <w:footnote w:type="continuationSeparator" w:id="0">
    <w:p w14:paraId="5BADE556" w14:textId="77777777" w:rsidR="00000000" w:rsidRDefault="008E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9A2E" w14:textId="77777777" w:rsidR="00202651" w:rsidRDefault="008E46A5">
    <w:pPr>
      <w:tabs>
        <w:tab w:val="center" w:pos="1256"/>
        <w:tab w:val="right" w:pos="9311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04C3C2" wp14:editId="05D6B622">
              <wp:simplePos x="0" y="0"/>
              <wp:positionH relativeFrom="page">
                <wp:posOffset>896549</wp:posOffset>
              </wp:positionH>
              <wp:positionV relativeFrom="page">
                <wp:posOffset>1392277</wp:posOffset>
              </wp:positionV>
              <wp:extent cx="5990784" cy="59735"/>
              <wp:effectExtent l="0" t="0" r="0" b="0"/>
              <wp:wrapSquare wrapText="bothSides"/>
              <wp:docPr id="20944" name="Group 20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0784" cy="59735"/>
                        <a:chOff x="0" y="0"/>
                        <a:chExt cx="5990784" cy="59735"/>
                      </a:xfrm>
                    </wpg:grpSpPr>
                    <pic:pic xmlns:pic="http://schemas.openxmlformats.org/drawingml/2006/picture">
                      <pic:nvPicPr>
                        <pic:cNvPr id="20945" name="Picture 209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0784" cy="91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946" name="Picture 209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785"/>
                          <a:ext cx="5990784" cy="459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44" style="width:471.715pt;height:4.70351pt;position:absolute;mso-position-horizontal-relative:page;mso-position-horizontal:absolute;margin-left:70.5944pt;mso-position-vertical-relative:page;margin-top:109.628pt;" coordsize="59907,597">
              <v:shape id="Picture 20945" style="position:absolute;width:59907;height:91;left:0;top:0;" filled="f">
                <v:imagedata r:id="rId20"/>
              </v:shape>
              <v:shape id="Picture 20946" style="position:absolute;width:59907;height:459;left:0;top:137;" filled="f">
                <v:imagedata r:id="rId21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sz w:val="42"/>
      </w:rPr>
      <w:t xml:space="preserve">€ </w:t>
    </w:r>
    <w:r>
      <w:rPr>
        <w:sz w:val="30"/>
        <w:u w:val="single" w:color="000000"/>
      </w:rPr>
      <w:t xml:space="preserve">ST. </w:t>
    </w:r>
    <w:r>
      <w:rPr>
        <w:sz w:val="32"/>
        <w:u w:val="single" w:color="000000"/>
      </w:rPr>
      <w:t>CLAIR</w:t>
    </w:r>
    <w:r>
      <w:rPr>
        <w:sz w:val="32"/>
        <w:u w:val="single" w:color="000000"/>
      </w:rPr>
      <w:tab/>
    </w:r>
    <w:r>
      <w:rPr>
        <w:sz w:val="18"/>
        <w:u w:val="single" w:color="000000"/>
      </w:rPr>
      <w:t>ZEKELMAN</w:t>
    </w:r>
    <w:r>
      <w:rPr>
        <w:sz w:val="18"/>
      </w:rPr>
      <w:t>SCHOOLO</w:t>
    </w:r>
  </w:p>
  <w:p w14:paraId="5FC7C3C4" w14:textId="77777777" w:rsidR="00202651" w:rsidRDefault="008E46A5">
    <w:pPr>
      <w:spacing w:after="0" w:line="259" w:lineRule="auto"/>
      <w:ind w:left="0" w:right="101" w:firstLine="0"/>
      <w:jc w:val="right"/>
    </w:pPr>
    <w:r>
      <w:rPr>
        <w:sz w:val="18"/>
      </w:rPr>
      <w:t>BUSINESS</w:t>
    </w:r>
  </w:p>
  <w:p w14:paraId="0DAE31B0" w14:textId="77777777" w:rsidR="00202651" w:rsidRDefault="008E46A5">
    <w:pPr>
      <w:spacing w:after="140" w:line="259" w:lineRule="auto"/>
      <w:ind w:left="948" w:firstLine="0"/>
    </w:pPr>
    <w:r>
      <w:rPr>
        <w:sz w:val="20"/>
      </w:rPr>
      <w:t xml:space="preserve">C O L </w:t>
    </w:r>
    <w:proofErr w:type="spellStart"/>
    <w:r>
      <w:rPr>
        <w:sz w:val="20"/>
      </w:rPr>
      <w:t>L</w:t>
    </w:r>
    <w:proofErr w:type="spellEnd"/>
    <w:r>
      <w:rPr>
        <w:sz w:val="20"/>
      </w:rPr>
      <w:t xml:space="preserve"> E G E</w:t>
    </w:r>
  </w:p>
  <w:p w14:paraId="6EB4ED99" w14:textId="77777777" w:rsidR="00202651" w:rsidRDefault="008E46A5">
    <w:pPr>
      <w:spacing w:after="45" w:line="259" w:lineRule="auto"/>
      <w:ind w:left="-14" w:firstLine="0"/>
    </w:pPr>
    <w:r>
      <w:rPr>
        <w:sz w:val="30"/>
      </w:rPr>
      <w:t>DAB 100 Introduction to Data Analytics</w:t>
    </w:r>
  </w:p>
  <w:p w14:paraId="2E0BFD6B" w14:textId="77777777" w:rsidR="00202651" w:rsidRDefault="008E46A5">
    <w:pPr>
      <w:spacing w:after="0" w:line="259" w:lineRule="auto"/>
      <w:ind w:left="22" w:firstLine="0"/>
      <w:jc w:val="center"/>
    </w:pPr>
    <w:r>
      <w:rPr>
        <w:sz w:val="40"/>
      </w:rPr>
      <w:t xml:space="preserve">Assignment </w:t>
    </w:r>
    <w:r>
      <w:rPr>
        <w:sz w:val="36"/>
      </w:rPr>
      <w:t>#2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511A" w14:textId="77777777" w:rsidR="00202651" w:rsidRDefault="008E46A5">
    <w:pPr>
      <w:tabs>
        <w:tab w:val="center" w:pos="1256"/>
        <w:tab w:val="right" w:pos="9311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15E2DD" wp14:editId="77ACE7B6">
              <wp:simplePos x="0" y="0"/>
              <wp:positionH relativeFrom="page">
                <wp:posOffset>896549</wp:posOffset>
              </wp:positionH>
              <wp:positionV relativeFrom="page">
                <wp:posOffset>1392277</wp:posOffset>
              </wp:positionV>
              <wp:extent cx="5990784" cy="59735"/>
              <wp:effectExtent l="0" t="0" r="0" b="0"/>
              <wp:wrapSquare wrapText="bothSides"/>
              <wp:docPr id="20879" name="Group 20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0784" cy="59735"/>
                        <a:chOff x="0" y="0"/>
                        <a:chExt cx="5990784" cy="59735"/>
                      </a:xfrm>
                    </wpg:grpSpPr>
                    <pic:pic xmlns:pic="http://schemas.openxmlformats.org/drawingml/2006/picture">
                      <pic:nvPicPr>
                        <pic:cNvPr id="20880" name="Picture 208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0784" cy="91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881" name="Picture 208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785"/>
                          <a:ext cx="5990784" cy="459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79" style="width:471.715pt;height:4.70351pt;position:absolute;mso-position-horizontal-relative:page;mso-position-horizontal:absolute;margin-left:70.5944pt;mso-position-vertical-relative:page;margin-top:109.628pt;" coordsize="59907,597">
              <v:shape id="Picture 20880" style="position:absolute;width:59907;height:91;left:0;top:0;" filled="f">
                <v:imagedata r:id="rId20"/>
              </v:shape>
              <v:shape id="Picture 20881" style="position:absolute;width:59907;height:459;left:0;top:137;" filled="f">
                <v:imagedata r:id="rId21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sz w:val="42"/>
      </w:rPr>
      <w:t xml:space="preserve">€ </w:t>
    </w:r>
    <w:r>
      <w:rPr>
        <w:sz w:val="30"/>
        <w:u w:val="single" w:color="000000"/>
      </w:rPr>
      <w:t xml:space="preserve">ST. </w:t>
    </w:r>
    <w:r>
      <w:rPr>
        <w:sz w:val="32"/>
        <w:u w:val="single" w:color="000000"/>
      </w:rPr>
      <w:t>CLAIR</w:t>
    </w:r>
    <w:r>
      <w:rPr>
        <w:sz w:val="32"/>
        <w:u w:val="single" w:color="000000"/>
      </w:rPr>
      <w:tab/>
    </w:r>
    <w:r>
      <w:rPr>
        <w:sz w:val="18"/>
        <w:u w:val="single" w:color="000000"/>
      </w:rPr>
      <w:t>ZEKELMAN</w:t>
    </w:r>
    <w:r>
      <w:rPr>
        <w:sz w:val="18"/>
      </w:rPr>
      <w:t>SCHOOLO</w:t>
    </w:r>
  </w:p>
  <w:p w14:paraId="65AB0FF6" w14:textId="77777777" w:rsidR="00202651" w:rsidRDefault="008E46A5">
    <w:pPr>
      <w:spacing w:after="0" w:line="259" w:lineRule="auto"/>
      <w:ind w:left="0" w:right="101" w:firstLine="0"/>
      <w:jc w:val="right"/>
    </w:pPr>
    <w:r>
      <w:rPr>
        <w:sz w:val="18"/>
      </w:rPr>
      <w:t>BUSINESS</w:t>
    </w:r>
  </w:p>
  <w:p w14:paraId="6E902F14" w14:textId="77777777" w:rsidR="00202651" w:rsidRDefault="008E46A5">
    <w:pPr>
      <w:spacing w:after="140" w:line="259" w:lineRule="auto"/>
      <w:ind w:left="948" w:firstLine="0"/>
    </w:pPr>
    <w:r>
      <w:rPr>
        <w:sz w:val="20"/>
      </w:rPr>
      <w:t xml:space="preserve">C O L </w:t>
    </w:r>
    <w:proofErr w:type="spellStart"/>
    <w:r>
      <w:rPr>
        <w:sz w:val="20"/>
      </w:rPr>
      <w:t>L</w:t>
    </w:r>
    <w:proofErr w:type="spellEnd"/>
    <w:r>
      <w:rPr>
        <w:sz w:val="20"/>
      </w:rPr>
      <w:t xml:space="preserve"> E G E</w:t>
    </w:r>
  </w:p>
  <w:p w14:paraId="2C6AF386" w14:textId="77777777" w:rsidR="00202651" w:rsidRDefault="008E46A5">
    <w:pPr>
      <w:spacing w:after="45" w:line="259" w:lineRule="auto"/>
      <w:ind w:left="-14" w:firstLine="0"/>
    </w:pPr>
    <w:r>
      <w:rPr>
        <w:sz w:val="30"/>
      </w:rPr>
      <w:t>DAB 100 Introduction to Data Analytics</w:t>
    </w:r>
  </w:p>
  <w:p w14:paraId="1E0D2CD4" w14:textId="77777777" w:rsidR="00202651" w:rsidRDefault="008E46A5">
    <w:pPr>
      <w:spacing w:after="0" w:line="259" w:lineRule="auto"/>
      <w:ind w:left="22" w:firstLine="0"/>
      <w:jc w:val="center"/>
    </w:pPr>
    <w:r>
      <w:rPr>
        <w:sz w:val="40"/>
      </w:rPr>
      <w:t xml:space="preserve">Assignment </w:t>
    </w:r>
    <w:r>
      <w:rPr>
        <w:sz w:val="36"/>
      </w:rPr>
      <w:t>#2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C76D" w14:textId="77777777" w:rsidR="00202651" w:rsidRDefault="008E46A5">
    <w:pPr>
      <w:tabs>
        <w:tab w:val="center" w:pos="1256"/>
        <w:tab w:val="right" w:pos="9311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42307F" wp14:editId="694B49E2">
              <wp:simplePos x="0" y="0"/>
              <wp:positionH relativeFrom="page">
                <wp:posOffset>896549</wp:posOffset>
              </wp:positionH>
              <wp:positionV relativeFrom="page">
                <wp:posOffset>1392277</wp:posOffset>
              </wp:positionV>
              <wp:extent cx="5990784" cy="59735"/>
              <wp:effectExtent l="0" t="0" r="0" b="0"/>
              <wp:wrapSquare wrapText="bothSides"/>
              <wp:docPr id="20814" name="Group 20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0784" cy="59735"/>
                        <a:chOff x="0" y="0"/>
                        <a:chExt cx="5990784" cy="59735"/>
                      </a:xfrm>
                    </wpg:grpSpPr>
                    <pic:pic xmlns:pic="http://schemas.openxmlformats.org/drawingml/2006/picture">
                      <pic:nvPicPr>
                        <pic:cNvPr id="20815" name="Picture 208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0784" cy="91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816" name="Picture 208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785"/>
                          <a:ext cx="5990784" cy="459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14" style="width:471.715pt;height:4.70351pt;position:absolute;mso-position-horizontal-relative:page;mso-position-horizontal:absolute;margin-left:70.5944pt;mso-position-vertical-relative:page;margin-top:109.628pt;" coordsize="59907,597">
              <v:shape id="Picture 20815" style="position:absolute;width:59907;height:91;left:0;top:0;" filled="f">
                <v:imagedata r:id="rId20"/>
              </v:shape>
              <v:shape id="Picture 20816" style="position:absolute;width:59907;height:459;left:0;top:137;" filled="f">
                <v:imagedata r:id="rId21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sz w:val="42"/>
      </w:rPr>
      <w:t xml:space="preserve">€ </w:t>
    </w:r>
    <w:r>
      <w:rPr>
        <w:sz w:val="30"/>
        <w:u w:val="single" w:color="000000"/>
      </w:rPr>
      <w:t xml:space="preserve">ST. </w:t>
    </w:r>
    <w:r>
      <w:rPr>
        <w:sz w:val="32"/>
        <w:u w:val="single" w:color="000000"/>
      </w:rPr>
      <w:t>CLAIR</w:t>
    </w:r>
    <w:r>
      <w:rPr>
        <w:sz w:val="32"/>
        <w:u w:val="single" w:color="000000"/>
      </w:rPr>
      <w:tab/>
    </w:r>
    <w:r>
      <w:rPr>
        <w:sz w:val="18"/>
        <w:u w:val="single" w:color="000000"/>
      </w:rPr>
      <w:t>ZEKELMAN</w:t>
    </w:r>
    <w:r>
      <w:rPr>
        <w:sz w:val="18"/>
      </w:rPr>
      <w:t>SCHOOLO</w:t>
    </w:r>
  </w:p>
  <w:p w14:paraId="7B4B879F" w14:textId="77777777" w:rsidR="00202651" w:rsidRDefault="008E46A5">
    <w:pPr>
      <w:spacing w:after="0" w:line="259" w:lineRule="auto"/>
      <w:ind w:left="0" w:right="101" w:firstLine="0"/>
      <w:jc w:val="right"/>
    </w:pPr>
    <w:r>
      <w:rPr>
        <w:sz w:val="18"/>
      </w:rPr>
      <w:t>BUSINESS</w:t>
    </w:r>
  </w:p>
  <w:p w14:paraId="1B9ED5AD" w14:textId="77777777" w:rsidR="00202651" w:rsidRDefault="008E46A5">
    <w:pPr>
      <w:spacing w:after="140" w:line="259" w:lineRule="auto"/>
      <w:ind w:left="948" w:firstLine="0"/>
    </w:pPr>
    <w:r>
      <w:rPr>
        <w:sz w:val="20"/>
      </w:rPr>
      <w:t xml:space="preserve">C O L </w:t>
    </w:r>
    <w:proofErr w:type="spellStart"/>
    <w:r>
      <w:rPr>
        <w:sz w:val="20"/>
      </w:rPr>
      <w:t>L</w:t>
    </w:r>
    <w:proofErr w:type="spellEnd"/>
    <w:r>
      <w:rPr>
        <w:sz w:val="20"/>
      </w:rPr>
      <w:t xml:space="preserve"> E G E</w:t>
    </w:r>
  </w:p>
  <w:p w14:paraId="37780B84" w14:textId="77777777" w:rsidR="00202651" w:rsidRDefault="008E46A5">
    <w:pPr>
      <w:spacing w:after="45" w:line="259" w:lineRule="auto"/>
      <w:ind w:left="-14" w:firstLine="0"/>
    </w:pPr>
    <w:r>
      <w:rPr>
        <w:sz w:val="30"/>
      </w:rPr>
      <w:t>DAB 100 Introduction to Data Analytics</w:t>
    </w:r>
  </w:p>
  <w:p w14:paraId="135E8D3D" w14:textId="77777777" w:rsidR="00202651" w:rsidRDefault="008E46A5">
    <w:pPr>
      <w:spacing w:after="0" w:line="259" w:lineRule="auto"/>
      <w:ind w:left="22" w:firstLine="0"/>
      <w:jc w:val="center"/>
    </w:pPr>
    <w:r>
      <w:rPr>
        <w:sz w:val="40"/>
      </w:rPr>
      <w:t xml:space="preserve">Assignment </w:t>
    </w:r>
    <w:r>
      <w:rPr>
        <w:sz w:val="36"/>
      </w:rPr>
      <w:t>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A43"/>
    <w:multiLevelType w:val="hybridMultilevel"/>
    <w:tmpl w:val="D51289B0"/>
    <w:lvl w:ilvl="0" w:tplc="A9129284">
      <w:start w:val="1"/>
      <w:numFmt w:val="decimal"/>
      <w:lvlText w:val="%1)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E6D834">
      <w:start w:val="1"/>
      <w:numFmt w:val="lowerLetter"/>
      <w:lvlText w:val="%2"/>
      <w:lvlJc w:val="left"/>
      <w:pPr>
        <w:ind w:left="1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56AA66">
      <w:start w:val="1"/>
      <w:numFmt w:val="lowerRoman"/>
      <w:lvlText w:val="%3"/>
      <w:lvlJc w:val="left"/>
      <w:pPr>
        <w:ind w:left="2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C8A75A">
      <w:start w:val="1"/>
      <w:numFmt w:val="decimal"/>
      <w:lvlText w:val="%4"/>
      <w:lvlJc w:val="left"/>
      <w:pPr>
        <w:ind w:left="2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B69C6A">
      <w:start w:val="1"/>
      <w:numFmt w:val="lowerLetter"/>
      <w:lvlText w:val="%5"/>
      <w:lvlJc w:val="left"/>
      <w:pPr>
        <w:ind w:left="3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A68AEA">
      <w:start w:val="1"/>
      <w:numFmt w:val="lowerRoman"/>
      <w:lvlText w:val="%6"/>
      <w:lvlJc w:val="left"/>
      <w:pPr>
        <w:ind w:left="4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E87208">
      <w:start w:val="1"/>
      <w:numFmt w:val="decimal"/>
      <w:lvlText w:val="%7"/>
      <w:lvlJc w:val="left"/>
      <w:pPr>
        <w:ind w:left="5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1674E0">
      <w:start w:val="1"/>
      <w:numFmt w:val="lowerLetter"/>
      <w:lvlText w:val="%8"/>
      <w:lvlJc w:val="left"/>
      <w:pPr>
        <w:ind w:left="5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7E8F26">
      <w:start w:val="1"/>
      <w:numFmt w:val="lowerRoman"/>
      <w:lvlText w:val="%9"/>
      <w:lvlJc w:val="left"/>
      <w:pPr>
        <w:ind w:left="6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C8720E"/>
    <w:multiLevelType w:val="hybridMultilevel"/>
    <w:tmpl w:val="862A8C22"/>
    <w:lvl w:ilvl="0" w:tplc="8590846C">
      <w:start w:val="7"/>
      <w:numFmt w:val="decimal"/>
      <w:lvlText w:val="%1)"/>
      <w:lvlJc w:val="left"/>
      <w:pPr>
        <w:ind w:left="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763686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DED114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847152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E44896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B8DEAC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6C3216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9613E4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749E80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616932">
    <w:abstractNumId w:val="0"/>
  </w:num>
  <w:num w:numId="2" w16cid:durableId="17242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651"/>
    <w:rsid w:val="00202651"/>
    <w:rsid w:val="00752532"/>
    <w:rsid w:val="008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CFF9"/>
  <w15:docId w15:val="{3D77A89D-8745-41A7-BAD8-F59CAC9C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7" w:lineRule="auto"/>
      <w:ind w:left="372" w:hanging="365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16" w:lineRule="auto"/>
      <w:ind w:left="4163" w:right="1021" w:hanging="2375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"/>
      <w:jc w:val="center"/>
      <w:outlineLvl w:val="1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1" Type="http://schemas.openxmlformats.org/officeDocument/2006/relationships/image" Target="media/image19.jpg"/><Relationship Id="rId2" Type="http://schemas.openxmlformats.org/officeDocument/2006/relationships/image" Target="media/image12.jpg"/><Relationship Id="rId20" Type="http://schemas.openxmlformats.org/officeDocument/2006/relationships/image" Target="media/image18.jpg"/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21" Type="http://schemas.openxmlformats.org/officeDocument/2006/relationships/image" Target="media/image19.jpg"/><Relationship Id="rId2" Type="http://schemas.openxmlformats.org/officeDocument/2006/relationships/image" Target="media/image12.jpg"/><Relationship Id="rId20" Type="http://schemas.openxmlformats.org/officeDocument/2006/relationships/image" Target="media/image18.jpg"/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21" Type="http://schemas.openxmlformats.org/officeDocument/2006/relationships/image" Target="media/image19.jpg"/><Relationship Id="rId2" Type="http://schemas.openxmlformats.org/officeDocument/2006/relationships/image" Target="media/image12.jpg"/><Relationship Id="rId20" Type="http://schemas.openxmlformats.org/officeDocument/2006/relationships/image" Target="media/image18.jp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Ruturajsinh Solanki</dc:creator>
  <cp:keywords/>
  <cp:lastModifiedBy>Ruturajsinh Solanki</cp:lastModifiedBy>
  <cp:revision>2</cp:revision>
  <dcterms:created xsi:type="dcterms:W3CDTF">2023-03-19T04:50:00Z</dcterms:created>
  <dcterms:modified xsi:type="dcterms:W3CDTF">2023-03-19T04:50:00Z</dcterms:modified>
</cp:coreProperties>
</file>