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CC029" w14:textId="25F9FB28" w:rsidR="00141B7D" w:rsidRDefault="00EF30A8">
      <w:r>
        <w:t xml:space="preserve">Esp32 </w:t>
      </w:r>
      <w:r w:rsidR="00CE1099">
        <w:t xml:space="preserve">  -DOIT </w:t>
      </w:r>
      <w:r w:rsidR="00FD3838">
        <w:t>/</w:t>
      </w:r>
      <w:r w:rsidR="00CE1099">
        <w:t xml:space="preserve"> </w:t>
      </w:r>
      <w:r w:rsidR="00FD3838">
        <w:t>DevKit</w:t>
      </w:r>
      <w:r w:rsidR="00CE1099">
        <w:t xml:space="preserve">                           x1</w:t>
      </w:r>
    </w:p>
    <w:p w14:paraId="0E382738" w14:textId="75421F45" w:rsidR="00EF30A8" w:rsidRDefault="00EF30A8">
      <w:r>
        <w:t xml:space="preserve">Fingerprint sensor   </w:t>
      </w:r>
      <w:r w:rsidR="00CE1099">
        <w:t>AS608/R307         x1</w:t>
      </w:r>
    </w:p>
    <w:p w14:paraId="1D0F233C" w14:textId="499745DB" w:rsidR="00EF30A8" w:rsidRDefault="00EF30A8">
      <w:r>
        <w:t>Li-</w:t>
      </w:r>
      <w:proofErr w:type="gramStart"/>
      <w:r>
        <w:t>ion  batteries</w:t>
      </w:r>
      <w:proofErr w:type="gramEnd"/>
      <w:r>
        <w:t xml:space="preserve"> 3.7v                               x2</w:t>
      </w:r>
    </w:p>
    <w:p w14:paraId="790FBB7F" w14:textId="532BE283" w:rsidR="00EF30A8" w:rsidRDefault="00EF30A8">
      <w:r>
        <w:t>Buck convertor(</w:t>
      </w:r>
      <w:proofErr w:type="gramStart"/>
      <w:r>
        <w:t xml:space="preserve">stepdown)   </w:t>
      </w:r>
      <w:proofErr w:type="gramEnd"/>
      <w:r>
        <w:t xml:space="preserve">                 x1</w:t>
      </w:r>
    </w:p>
    <w:p w14:paraId="76835CCC" w14:textId="29A9DC8A" w:rsidR="00EF30A8" w:rsidRDefault="00EF30A8">
      <w:r>
        <w:t>Battery holder (for 2)                              x1</w:t>
      </w:r>
    </w:p>
    <w:p w14:paraId="3186A4DA" w14:textId="25CB9639" w:rsidR="005B4A2B" w:rsidRDefault="005B4A2B">
      <w:r>
        <w:t>Power Switch                                            x1</w:t>
      </w:r>
    </w:p>
    <w:p w14:paraId="7A4B4837" w14:textId="77777777" w:rsidR="00EF30A8" w:rsidRDefault="00EF30A8"/>
    <w:sectPr w:rsidR="00EF3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A8"/>
    <w:rsid w:val="00141B7D"/>
    <w:rsid w:val="00345A4D"/>
    <w:rsid w:val="005608B2"/>
    <w:rsid w:val="005B4A2B"/>
    <w:rsid w:val="008C6D48"/>
    <w:rsid w:val="00AC5193"/>
    <w:rsid w:val="00C03429"/>
    <w:rsid w:val="00CE1099"/>
    <w:rsid w:val="00EF30A8"/>
    <w:rsid w:val="00FD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58294"/>
  <w15:chartTrackingRefBased/>
  <w15:docId w15:val="{F30AD0DC-8A56-4244-8977-90AB3D9A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Paul</dc:creator>
  <cp:keywords/>
  <dc:description/>
  <cp:lastModifiedBy>Ray Paul</cp:lastModifiedBy>
  <cp:revision>3</cp:revision>
  <dcterms:created xsi:type="dcterms:W3CDTF">2026-03-02T14:34:00Z</dcterms:created>
  <dcterms:modified xsi:type="dcterms:W3CDTF">2026-03-02T14:51:00Z</dcterms:modified>
</cp:coreProperties>
</file>