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4941" w14:textId="4EE31C5D" w:rsidR="00DD2A11" w:rsidRDefault="00DD2A11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PASSANGER</w:t>
      </w:r>
    </w:p>
    <w:p w14:paraId="0172BF8A" w14:textId="0DBB7911" w:rsidR="00BB344E" w:rsidRPr="00BB344E" w:rsidRDefault="00BB344E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TEST CASE 1: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89"/>
        <w:gridCol w:w="1912"/>
        <w:gridCol w:w="1880"/>
        <w:gridCol w:w="1655"/>
        <w:gridCol w:w="1674"/>
      </w:tblGrid>
      <w:tr w:rsidR="0005704B" w:rsidRPr="002E785D" w14:paraId="573C73D2" w14:textId="77777777" w:rsidTr="00786552">
        <w:trPr>
          <w:trHeight w:val="435"/>
        </w:trPr>
        <w:tc>
          <w:tcPr>
            <w:tcW w:w="5856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41D19A" w14:textId="77777777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Project Name: </w:t>
            </w:r>
            <w:r w:rsidRPr="00F35F72">
              <w:rPr>
                <w:rFonts w:ascii="Times New Roman" w:hAnsi="Times New Roman" w:cs="Times New Roman"/>
                <w:noProof/>
                <w:lang w:val="en-US"/>
              </w:rPr>
              <w:t xml:space="preserve"> Air Ticket Management</w:t>
            </w:r>
          </w:p>
        </w:tc>
        <w:tc>
          <w:tcPr>
            <w:tcW w:w="343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130891" w14:textId="77777777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Test Designed by: </w:t>
            </w:r>
            <w:r w:rsidRPr="00F35F72">
              <w:rPr>
                <w:rFonts w:ascii="Times New Roman" w:hAnsi="Times New Roman" w:cs="Times New Roman"/>
                <w:noProof/>
                <w:lang w:val="en-US"/>
              </w:rPr>
              <w:t xml:space="preserve"> Mitu Rani Roy</w:t>
            </w:r>
          </w:p>
        </w:tc>
      </w:tr>
      <w:tr w:rsidR="0005704B" w:rsidRPr="002E785D" w14:paraId="1DDA72A9" w14:textId="77777777" w:rsidTr="00786552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3434A0" w14:textId="190D47AF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Test Case ID: </w:t>
            </w:r>
            <w:r w:rsidRPr="008E55D6">
              <w:rPr>
                <w:rFonts w:ascii="Times New Roman" w:hAnsi="Times New Roman" w:cs="Times New Roman"/>
                <w:noProof/>
              </w:rPr>
              <w:t>TC_PASS_01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D3C932" w14:textId="77777777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Designed Date: 30/12/2025</w:t>
            </w:r>
          </w:p>
        </w:tc>
      </w:tr>
      <w:tr w:rsidR="0005704B" w:rsidRPr="002E785D" w14:paraId="71135F37" w14:textId="77777777" w:rsidTr="00786552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06D7BA9" w14:textId="646CBFBA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Test Priority </w:t>
            </w:r>
            <w:r>
              <w:rPr>
                <w:rFonts w:ascii="Times New Roman" w:hAnsi="Times New Roman" w:cs="Times New Roman"/>
                <w:noProof/>
                <w:lang w:val="en-US"/>
              </w:rPr>
              <w:t xml:space="preserve">: </w:t>
            </w:r>
            <w:r w:rsidRPr="002E785D">
              <w:rPr>
                <w:rFonts w:ascii="Times New Roman" w:hAnsi="Times New Roman" w:cs="Times New Roman"/>
                <w:noProof/>
                <w:lang w:val="en-US"/>
              </w:rPr>
              <w:t>Low</w:t>
            </w:r>
            <w:r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2DDA0F" w14:textId="77777777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Executed by:</w:t>
            </w:r>
            <w:r>
              <w:rPr>
                <w:rFonts w:ascii="Times New Roman" w:hAnsi="Times New Roman" w:cs="Times New Roman"/>
                <w:noProof/>
                <w:lang w:val="en-US"/>
              </w:rPr>
              <w:t xml:space="preserve"> Mitu Rani Roy</w:t>
            </w:r>
          </w:p>
        </w:tc>
      </w:tr>
      <w:tr w:rsidR="0005704B" w:rsidRPr="002E785D" w14:paraId="11A8D9FC" w14:textId="77777777" w:rsidTr="00786552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38C528" w14:textId="076BD25A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Module Name:</w:t>
            </w:r>
            <w:r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8E55D6">
              <w:rPr>
                <w:rFonts w:ascii="Times New Roman" w:hAnsi="Times New Roman" w:cs="Times New Roman"/>
                <w:noProof/>
              </w:rPr>
              <w:t>Flight Search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F052E5" w14:textId="77777777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Execution date: 31/12/2025</w:t>
            </w:r>
          </w:p>
        </w:tc>
      </w:tr>
      <w:tr w:rsidR="0005704B" w:rsidRPr="002E785D" w14:paraId="5CE32B8E" w14:textId="77777777" w:rsidTr="00786552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BF5445" w14:textId="6D992841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Test Title: </w:t>
            </w:r>
            <w:r w:rsidRPr="008E55D6">
              <w:rPr>
                <w:rFonts w:ascii="Times New Roman" w:hAnsi="Times New Roman" w:cs="Times New Roman"/>
                <w:noProof/>
              </w:rPr>
              <w:t>Verify passenger can search flight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1085A0" w14:textId="77777777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</w:tr>
      <w:tr w:rsidR="008E55D6" w:rsidRPr="002E785D" w14:paraId="45F45430" w14:textId="77777777" w:rsidTr="00786552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0ADE06" w14:textId="58D61F00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Description:</w:t>
            </w:r>
            <w:r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8E55D6">
              <w:rPr>
                <w:rFonts w:ascii="Times New Roman" w:hAnsi="Times New Roman" w:cs="Times New Roman"/>
                <w:noProof/>
              </w:rPr>
              <w:t>Test flight search functionality</w:t>
            </w:r>
          </w:p>
        </w:tc>
      </w:tr>
      <w:tr w:rsidR="008E55D6" w:rsidRPr="002E785D" w14:paraId="634EE5D2" w14:textId="77777777" w:rsidTr="00786552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4E7E44" w14:textId="33300BE4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Precondition:</w:t>
            </w:r>
            <w:r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8E55D6">
              <w:rPr>
                <w:rFonts w:ascii="Times New Roman" w:hAnsi="Times New Roman" w:cs="Times New Roman"/>
                <w:noProof/>
              </w:rPr>
              <w:t>Passenger logged in</w:t>
            </w:r>
          </w:p>
        </w:tc>
      </w:tr>
      <w:tr w:rsidR="008E55D6" w:rsidRPr="002E785D" w14:paraId="237F61F6" w14:textId="77777777" w:rsidTr="00786552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4D39170" w14:textId="403ABC0D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Dependencies:</w:t>
            </w:r>
            <w:r>
              <w:rPr>
                <w:rFonts w:ascii="Times New Roman" w:hAnsi="Times New Roman" w:cs="Times New Roman"/>
                <w:noProof/>
                <w:lang w:val="en-US"/>
              </w:rPr>
              <w:t xml:space="preserve"> None</w:t>
            </w:r>
          </w:p>
        </w:tc>
      </w:tr>
      <w:tr w:rsidR="0005704B" w:rsidRPr="002E785D" w14:paraId="3EF3226D" w14:textId="77777777" w:rsidTr="00786552">
        <w:trPr>
          <w:trHeight w:val="435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8DDDFE6" w14:textId="77777777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Steps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E369FA" w14:textId="77777777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Data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65531F" w14:textId="77777777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Expected Results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3281B0" w14:textId="77777777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Actual Result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A603F9" w14:textId="77777777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Status (Pass/Fail)</w:t>
            </w:r>
          </w:p>
        </w:tc>
      </w:tr>
      <w:tr w:rsidR="0005704B" w:rsidRPr="002E785D" w14:paraId="3AE55820" w14:textId="77777777" w:rsidTr="00786552">
        <w:trPr>
          <w:trHeight w:val="1440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DCB444A" w14:textId="276B4508" w:rsidR="008E55D6" w:rsidRDefault="008E55D6" w:rsidP="00786552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1.</w:t>
            </w:r>
            <w:r w:rsidRPr="008E55D6">
              <w:rPr>
                <w:rFonts w:ascii="Segoe UI Historic" w:hAnsi="Segoe UI Historic" w:cs="Segoe UI Historic"/>
                <w:color w:val="080809"/>
                <w:sz w:val="23"/>
                <w:szCs w:val="23"/>
                <w:shd w:val="clear" w:color="auto" w:fill="F0F0F0"/>
              </w:rPr>
              <w:t xml:space="preserve"> </w:t>
            </w:r>
            <w:r w:rsidRPr="008E55D6">
              <w:rPr>
                <w:rFonts w:ascii="Times New Roman" w:hAnsi="Times New Roman" w:cs="Times New Roman"/>
                <w:noProof/>
              </w:rPr>
              <w:t xml:space="preserve">Enter origin </w:t>
            </w:r>
            <w:r>
              <w:rPr>
                <w:rFonts w:ascii="Times New Roman" w:hAnsi="Times New Roman" w:cs="Times New Roman"/>
                <w:noProof/>
              </w:rPr>
              <w:t xml:space="preserve"> </w:t>
            </w:r>
          </w:p>
          <w:p w14:paraId="28D795B8" w14:textId="297ADAB1" w:rsidR="008E55D6" w:rsidRPr="00C9795C" w:rsidRDefault="008E55D6" w:rsidP="00786552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2.</w:t>
            </w:r>
            <w:r w:rsidRPr="008E55D6">
              <w:rPr>
                <w:rFonts w:ascii="Times New Roman" w:hAnsi="Times New Roman" w:cs="Times New Roman"/>
                <w:noProof/>
              </w:rPr>
              <w:t xml:space="preserve">Enter destination </w:t>
            </w:r>
            <w:r>
              <w:rPr>
                <w:rFonts w:ascii="Times New Roman" w:hAnsi="Times New Roman" w:cs="Times New Roman"/>
                <w:noProof/>
              </w:rPr>
              <w:t>3.</w:t>
            </w:r>
            <w:r w:rsidRPr="008E55D6">
              <w:rPr>
                <w:rFonts w:ascii="Times New Roman" w:hAnsi="Times New Roman" w:cs="Times New Roman"/>
                <w:noProof/>
              </w:rPr>
              <w:t>Click search</w:t>
            </w:r>
          </w:p>
          <w:p w14:paraId="71978AE8" w14:textId="77777777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3E6AA31" w14:textId="77777777" w:rsidR="0005704B" w:rsidRDefault="0005704B" w:rsidP="00786552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1.</w:t>
            </w:r>
            <w:r w:rsidRPr="0005704B">
              <w:rPr>
                <w:rFonts w:ascii="Times New Roman" w:hAnsi="Times New Roman" w:cs="Times New Roman"/>
                <w:noProof/>
              </w:rPr>
              <w:t>Origin: Dhaka</w:t>
            </w:r>
          </w:p>
          <w:p w14:paraId="334CFFDC" w14:textId="637E0C25" w:rsidR="008E55D6" w:rsidRPr="00C9795C" w:rsidRDefault="0005704B" w:rsidP="00786552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2.</w:t>
            </w:r>
            <w:r w:rsidRPr="0005704B">
              <w:rPr>
                <w:rFonts w:ascii="Times New Roman" w:hAnsi="Times New Roman" w:cs="Times New Roman"/>
                <w:noProof/>
              </w:rPr>
              <w:t>Destination:</w:t>
            </w:r>
            <w:r w:rsidR="00F36D1A">
              <w:rPr>
                <w:rFonts w:ascii="Times New Roman" w:hAnsi="Times New Roman" w:cs="Times New Roman"/>
                <w:noProof/>
              </w:rPr>
              <w:t xml:space="preserve"> </w:t>
            </w:r>
            <w:r w:rsidRPr="0005704B">
              <w:rPr>
                <w:rFonts w:ascii="Times New Roman" w:hAnsi="Times New Roman" w:cs="Times New Roman"/>
                <w:noProof/>
              </w:rPr>
              <w:t>Sylhet</w:t>
            </w:r>
          </w:p>
          <w:p w14:paraId="2C007C68" w14:textId="77777777" w:rsidR="008E55D6" w:rsidRPr="002E785D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4EF61D4" w14:textId="15CE6C31" w:rsidR="008E55D6" w:rsidRPr="002E785D" w:rsidRDefault="0005704B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05704B">
              <w:rPr>
                <w:rFonts w:ascii="Times New Roman" w:hAnsi="Times New Roman" w:cs="Times New Roman"/>
                <w:noProof/>
              </w:rPr>
              <w:t xml:space="preserve">Available flights displayed </w:t>
            </w:r>
            <w:r w:rsidR="008E55D6" w:rsidRPr="00C9795C">
              <w:rPr>
                <w:rFonts w:ascii="Times New Roman" w:hAnsi="Times New Roman" w:cs="Times New Roman"/>
                <w:noProof/>
              </w:rPr>
              <w:t xml:space="preserve"> </w:t>
            </w:r>
            <w:r w:rsidR="008E55D6">
              <w:rPr>
                <w:rFonts w:ascii="Times New Roman" w:hAnsi="Times New Roman" w:cs="Times New Roman"/>
                <w:noProof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A3E689" w14:textId="07C412F2" w:rsidR="008E55D6" w:rsidRPr="002E785D" w:rsidRDefault="008E55D6" w:rsidP="0005704B">
            <w:pPr>
              <w:spacing w:after="160" w:line="259" w:lineRule="auto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05704B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 xml:space="preserve"> </w:t>
            </w:r>
            <w:r w:rsidR="0005704B" w:rsidRPr="0005704B">
              <w:rPr>
                <w:rFonts w:ascii="Times New Roman" w:hAnsi="Times New Roman" w:cs="Times New Roman"/>
                <w:noProof/>
                <w:sz w:val="20"/>
                <w:szCs w:val="20"/>
              </w:rPr>
              <w:t>As expected</w:t>
            </w:r>
            <w:r w:rsidRPr="00C9795C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6A74A96" w14:textId="4D2D328C" w:rsidR="008E55D6" w:rsidRPr="0005704B" w:rsidRDefault="008E55D6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C9795C">
              <w:rPr>
                <w:rFonts w:ascii="Times New Roman" w:hAnsi="Times New Roman" w:cs="Times New Roman"/>
                <w:noProof/>
              </w:rPr>
              <w:t>Pass</w:t>
            </w:r>
          </w:p>
        </w:tc>
      </w:tr>
    </w:tbl>
    <w:p w14:paraId="0B72923A" w14:textId="77777777" w:rsidR="008E55D6" w:rsidRPr="002E785D" w:rsidRDefault="008E55D6" w:rsidP="008E55D6">
      <w:pPr>
        <w:rPr>
          <w:noProof/>
          <w:lang w:val="en-US"/>
        </w:rPr>
      </w:pPr>
    </w:p>
    <w:p w14:paraId="38ED14C0" w14:textId="77777777" w:rsidR="008E55D6" w:rsidRDefault="008E55D6" w:rsidP="002E785D">
      <w:pPr>
        <w:rPr>
          <w:rFonts w:ascii="Times New Roman" w:hAnsi="Times New Roman" w:cs="Times New Roman"/>
          <w:noProof/>
          <w:lang w:val="en-US"/>
        </w:rPr>
      </w:pPr>
    </w:p>
    <w:p w14:paraId="352F8D3A" w14:textId="18567A34" w:rsidR="002E785D" w:rsidRPr="002E785D" w:rsidRDefault="002E451C" w:rsidP="002E785D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TEST CASE</w:t>
      </w:r>
      <w:r w:rsidR="000E56E7">
        <w:rPr>
          <w:rFonts w:ascii="Times New Roman" w:hAnsi="Times New Roman" w:cs="Times New Roman"/>
          <w:noProof/>
          <w:lang w:val="en-US"/>
        </w:rPr>
        <w:t xml:space="preserve"> </w:t>
      </w:r>
      <w:r w:rsidR="0005704B">
        <w:rPr>
          <w:rFonts w:ascii="Times New Roman" w:hAnsi="Times New Roman" w:cs="Times New Roman"/>
          <w:noProof/>
          <w:lang w:val="en-US"/>
        </w:rPr>
        <w:t>2</w:t>
      </w:r>
      <w:r>
        <w:rPr>
          <w:rFonts w:ascii="Times New Roman" w:hAnsi="Times New Roman" w:cs="Times New Roman"/>
          <w:noProof/>
          <w:lang w:val="en-US"/>
        </w:rPr>
        <w:t>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91"/>
        <w:gridCol w:w="1864"/>
        <w:gridCol w:w="1908"/>
        <w:gridCol w:w="1666"/>
        <w:gridCol w:w="1681"/>
      </w:tblGrid>
      <w:tr w:rsidR="00C9795C" w:rsidRPr="002E785D" w14:paraId="58842C25" w14:textId="77777777">
        <w:trPr>
          <w:trHeight w:val="435"/>
        </w:trPr>
        <w:tc>
          <w:tcPr>
            <w:tcW w:w="5856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C49B8D1" w14:textId="321FF113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Project Name: </w:t>
            </w:r>
            <w:r w:rsidRPr="00F35F72">
              <w:rPr>
                <w:rFonts w:ascii="Times New Roman" w:hAnsi="Times New Roman" w:cs="Times New Roman"/>
                <w:noProof/>
                <w:lang w:val="en-US"/>
              </w:rPr>
              <w:t xml:space="preserve"> Air Ticket Management</w:t>
            </w:r>
          </w:p>
        </w:tc>
        <w:tc>
          <w:tcPr>
            <w:tcW w:w="343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3442675" w14:textId="1BFB72B7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Test Designed by: </w:t>
            </w:r>
            <w:r w:rsidR="00F35F72" w:rsidRPr="00F35F72">
              <w:rPr>
                <w:rFonts w:ascii="Times New Roman" w:hAnsi="Times New Roman" w:cs="Times New Roman"/>
                <w:noProof/>
                <w:lang w:val="en-US"/>
              </w:rPr>
              <w:t xml:space="preserve"> Mitu Rani Roy</w:t>
            </w:r>
          </w:p>
        </w:tc>
      </w:tr>
      <w:tr w:rsidR="00C9795C" w:rsidRPr="002E785D" w14:paraId="165D61F8" w14:textId="77777777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19E78E2" w14:textId="13DD266A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Case ID: T</w:t>
            </w:r>
            <w:r w:rsidR="0005704B" w:rsidRPr="0005704B">
              <w:rPr>
                <w:rFonts w:ascii="Times New Roman" w:hAnsi="Times New Roman" w:cs="Times New Roman"/>
                <w:noProof/>
              </w:rPr>
              <w:t>C_PASS_02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905018" w14:textId="269CEF71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Designed Date: 3</w:t>
            </w:r>
            <w:r w:rsidR="00BB344E">
              <w:rPr>
                <w:rFonts w:ascii="Times New Roman" w:hAnsi="Times New Roman" w:cs="Times New Roman"/>
                <w:noProof/>
                <w:lang w:val="en-US"/>
              </w:rPr>
              <w:t>1</w:t>
            </w:r>
            <w:r w:rsidRPr="002E785D">
              <w:rPr>
                <w:rFonts w:ascii="Times New Roman" w:hAnsi="Times New Roman" w:cs="Times New Roman"/>
                <w:noProof/>
                <w:lang w:val="en-US"/>
              </w:rPr>
              <w:t>/12/2025</w:t>
            </w:r>
          </w:p>
        </w:tc>
      </w:tr>
      <w:tr w:rsidR="00C9795C" w:rsidRPr="002E785D" w14:paraId="09313832" w14:textId="77777777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8411E1" w14:textId="478CC09E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Priority : High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AEB3B7" w14:textId="37586CD2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Executed by:</w:t>
            </w:r>
            <w:r w:rsidR="00F35F72">
              <w:rPr>
                <w:rFonts w:ascii="Times New Roman" w:hAnsi="Times New Roman" w:cs="Times New Roman"/>
                <w:noProof/>
                <w:lang w:val="en-US"/>
              </w:rPr>
              <w:t xml:space="preserve"> Mitu Rani Roy</w:t>
            </w:r>
          </w:p>
        </w:tc>
      </w:tr>
      <w:tr w:rsidR="00C9795C" w:rsidRPr="002E785D" w14:paraId="79117505" w14:textId="77777777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04578EE" w14:textId="5172D1C9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Module Name:</w:t>
            </w:r>
            <w:r w:rsidR="00F35F72">
              <w:rPr>
                <w:rFonts w:ascii="Times New Roman" w:hAnsi="Times New Roman" w:cs="Times New Roman"/>
                <w:noProof/>
                <w:lang w:val="en-US"/>
              </w:rPr>
              <w:t xml:space="preserve"> Ticket</w:t>
            </w:r>
            <w:r w:rsidR="008E55D6">
              <w:rPr>
                <w:rFonts w:ascii="Times New Roman" w:hAnsi="Times New Roman" w:cs="Times New Roman"/>
                <w:noProof/>
                <w:lang w:val="en-US"/>
              </w:rPr>
              <w:t xml:space="preserve"> Booking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43D2717" w14:textId="44DB4D39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Test Execution date: </w:t>
            </w:r>
            <w:r w:rsidR="00BB344E" w:rsidRPr="002E785D">
              <w:rPr>
                <w:rFonts w:ascii="Times New Roman" w:hAnsi="Times New Roman" w:cs="Times New Roman"/>
                <w:noProof/>
                <w:lang w:val="en-US"/>
              </w:rPr>
              <w:t>3</w:t>
            </w:r>
            <w:r w:rsidR="00BB344E">
              <w:rPr>
                <w:rFonts w:ascii="Times New Roman" w:hAnsi="Times New Roman" w:cs="Times New Roman"/>
                <w:noProof/>
                <w:lang w:val="en-US"/>
              </w:rPr>
              <w:t>1</w:t>
            </w:r>
            <w:r w:rsidR="00BB344E" w:rsidRPr="002E785D">
              <w:rPr>
                <w:rFonts w:ascii="Times New Roman" w:hAnsi="Times New Roman" w:cs="Times New Roman"/>
                <w:noProof/>
                <w:lang w:val="en-US"/>
              </w:rPr>
              <w:t>/12/2025</w:t>
            </w:r>
          </w:p>
        </w:tc>
      </w:tr>
      <w:tr w:rsidR="00C9795C" w:rsidRPr="002E785D" w14:paraId="0F376992" w14:textId="77777777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C32E96" w14:textId="4675A4FB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Title:</w:t>
            </w:r>
            <w:r w:rsidR="00720A07"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720A07" w:rsidRPr="00720A07">
              <w:rPr>
                <w:rFonts w:ascii="Times New Roman" w:hAnsi="Times New Roman" w:cs="Times New Roman"/>
                <w:noProof/>
              </w:rPr>
              <w:t>Verify passenger can book ticket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3DF0E61" w14:textId="77777777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</w:tr>
      <w:tr w:rsidR="002E785D" w:rsidRPr="002E785D" w14:paraId="4BC2C236" w14:textId="77777777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D9C0B5" w14:textId="5B5947D4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Description: </w:t>
            </w:r>
            <w:r w:rsidR="00720A07" w:rsidRPr="00720A07">
              <w:rPr>
                <w:rFonts w:ascii="Times New Roman" w:hAnsi="Times New Roman" w:cs="Times New Roman"/>
                <w:noProof/>
              </w:rPr>
              <w:t>Test booking process</w:t>
            </w:r>
          </w:p>
        </w:tc>
      </w:tr>
      <w:tr w:rsidR="002E785D" w:rsidRPr="002E785D" w14:paraId="0EC70EA6" w14:textId="77777777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A15F06" w14:textId="6CD10202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Precondition: </w:t>
            </w:r>
            <w:r w:rsidR="00720A07">
              <w:rPr>
                <w:rFonts w:ascii="Times New Roman" w:hAnsi="Times New Roman" w:cs="Times New Roman"/>
                <w:noProof/>
                <w:lang w:val="en-US"/>
              </w:rPr>
              <w:t>Flight available</w:t>
            </w:r>
          </w:p>
        </w:tc>
      </w:tr>
      <w:tr w:rsidR="002E785D" w:rsidRPr="002E785D" w14:paraId="0C3ABB3B" w14:textId="77777777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89A2E4" w14:textId="3BBF3E4C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Dependencies: </w:t>
            </w:r>
            <w:r w:rsidR="00720A07">
              <w:rPr>
                <w:rFonts w:ascii="Times New Roman" w:hAnsi="Times New Roman" w:cs="Times New Roman"/>
                <w:noProof/>
                <w:lang w:val="en-US"/>
              </w:rPr>
              <w:t>None</w:t>
            </w:r>
          </w:p>
        </w:tc>
      </w:tr>
      <w:tr w:rsidR="00C9795C" w:rsidRPr="002E785D" w14:paraId="3BFDADE3" w14:textId="77777777">
        <w:trPr>
          <w:trHeight w:val="435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42D74F7" w14:textId="77777777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Steps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ECF9DB" w14:textId="77777777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Data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39FD09" w14:textId="77777777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Expected Results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ACF7C5" w14:textId="77777777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Actual Result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AA0E91" w14:textId="77777777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Status (Pass/Fail)</w:t>
            </w:r>
          </w:p>
        </w:tc>
      </w:tr>
      <w:tr w:rsidR="00C9795C" w:rsidRPr="002E785D" w14:paraId="7FCB1C32" w14:textId="77777777">
        <w:trPr>
          <w:trHeight w:val="1440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17B81B5" w14:textId="77777777" w:rsidR="002E785D" w:rsidRDefault="00720A07" w:rsidP="00720A07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1.</w:t>
            </w:r>
            <w:r w:rsidRPr="00720A07">
              <w:rPr>
                <w:rFonts w:ascii="Times New Roman" w:hAnsi="Times New Roman" w:cs="Times New Roman"/>
                <w:noProof/>
              </w:rPr>
              <w:t xml:space="preserve">Select flight </w:t>
            </w:r>
            <w:r>
              <w:rPr>
                <w:rFonts w:ascii="Times New Roman" w:hAnsi="Times New Roman" w:cs="Times New Roman"/>
                <w:noProof/>
              </w:rPr>
              <w:t>2.</w:t>
            </w:r>
            <w:r w:rsidRPr="00720A07">
              <w:rPr>
                <w:rFonts w:ascii="Times New Roman" w:hAnsi="Times New Roman" w:cs="Times New Roman"/>
                <w:noProof/>
              </w:rPr>
              <w:t>Choose seat</w:t>
            </w:r>
          </w:p>
          <w:p w14:paraId="541D83FF" w14:textId="238AC656" w:rsidR="00720A07" w:rsidRPr="002E785D" w:rsidRDefault="00720A07" w:rsidP="00720A07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3.</w:t>
            </w:r>
            <w:r w:rsidRPr="00720A07">
              <w:rPr>
                <w:rFonts w:ascii="Times New Roman" w:hAnsi="Times New Roman" w:cs="Times New Roman"/>
                <w:noProof/>
              </w:rPr>
              <w:t>Make payment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CAAC658" w14:textId="03CA8AB3" w:rsidR="002E785D" w:rsidRPr="00C9795C" w:rsidRDefault="00720A07" w:rsidP="00C9795C">
            <w:pPr>
              <w:rPr>
                <w:rFonts w:ascii="Times New Roman" w:hAnsi="Times New Roman" w:cs="Times New Roman"/>
                <w:noProof/>
              </w:rPr>
            </w:pPr>
            <w:r w:rsidRPr="00720A07">
              <w:rPr>
                <w:rFonts w:ascii="Times New Roman" w:hAnsi="Times New Roman" w:cs="Times New Roman"/>
                <w:noProof/>
              </w:rPr>
              <w:t>Seat No: B2</w:t>
            </w:r>
          </w:p>
          <w:p w14:paraId="7E87E885" w14:textId="77777777" w:rsidR="002E785D" w:rsidRPr="002E785D" w:rsidRDefault="002E785D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F02C41" w14:textId="3474F636" w:rsidR="002E785D" w:rsidRPr="002E785D" w:rsidRDefault="00720A07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720A07">
              <w:rPr>
                <w:rFonts w:ascii="Times New Roman" w:hAnsi="Times New Roman" w:cs="Times New Roman"/>
                <w:noProof/>
              </w:rPr>
              <w:t>Ticket booked successfully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DE8FDC" w14:textId="6F3FD91C" w:rsidR="002E785D" w:rsidRPr="002E785D" w:rsidRDefault="00720A07" w:rsidP="00720A07">
            <w:pPr>
              <w:spacing w:after="160" w:line="259" w:lineRule="auto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720A07">
              <w:rPr>
                <w:rFonts w:ascii="Times New Roman" w:hAnsi="Times New Roman" w:cs="Times New Roman"/>
                <w:noProof/>
                <w:sz w:val="20"/>
                <w:szCs w:val="20"/>
              </w:rPr>
              <w:t>As expected</w:t>
            </w:r>
            <w:r w:rsidR="00C9795C" w:rsidRPr="00C9795C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41A105" w14:textId="5DA980A6" w:rsidR="002E785D" w:rsidRPr="00720A07" w:rsidRDefault="00720A07" w:rsidP="002E785D">
            <w:pPr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720A07">
              <w:rPr>
                <w:rFonts w:ascii="Times New Roman" w:hAnsi="Times New Roman" w:cs="Times New Roman"/>
                <w:noProof/>
              </w:rPr>
              <w:t>Pass</w:t>
            </w:r>
          </w:p>
        </w:tc>
      </w:tr>
    </w:tbl>
    <w:p w14:paraId="2E05B322" w14:textId="77777777" w:rsidR="002E785D" w:rsidRPr="002E785D" w:rsidRDefault="002E785D" w:rsidP="002E785D">
      <w:pPr>
        <w:rPr>
          <w:noProof/>
          <w:lang w:val="en-US"/>
        </w:rPr>
      </w:pPr>
    </w:p>
    <w:p w14:paraId="7087ADE3" w14:textId="77777777" w:rsidR="00BB344E" w:rsidRDefault="00BB344E" w:rsidP="000E56E7">
      <w:pPr>
        <w:rPr>
          <w:rFonts w:ascii="Times New Roman" w:hAnsi="Times New Roman" w:cs="Times New Roman"/>
          <w:noProof/>
          <w:lang w:val="en-US"/>
        </w:rPr>
      </w:pPr>
    </w:p>
    <w:p w14:paraId="7C381951" w14:textId="45733A12" w:rsidR="000E56E7" w:rsidRPr="002E785D" w:rsidRDefault="000E56E7" w:rsidP="000E56E7">
      <w:pPr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 xml:space="preserve">TEST CASE </w:t>
      </w:r>
      <w:r w:rsidR="008E55D6">
        <w:rPr>
          <w:rFonts w:ascii="Times New Roman" w:hAnsi="Times New Roman" w:cs="Times New Roman"/>
          <w:noProof/>
          <w:lang w:val="en-US"/>
        </w:rPr>
        <w:t>3</w:t>
      </w:r>
      <w:r>
        <w:rPr>
          <w:rFonts w:ascii="Times New Roman" w:hAnsi="Times New Roman" w:cs="Times New Roman"/>
          <w:noProof/>
          <w:lang w:val="en-US"/>
        </w:rPr>
        <w:t>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893"/>
        <w:gridCol w:w="1884"/>
        <w:gridCol w:w="1889"/>
        <w:gridCol w:w="1664"/>
        <w:gridCol w:w="1680"/>
      </w:tblGrid>
      <w:tr w:rsidR="00720A07" w:rsidRPr="002E785D" w14:paraId="6358AE05" w14:textId="77777777" w:rsidTr="00786552">
        <w:trPr>
          <w:trHeight w:val="435"/>
        </w:trPr>
        <w:tc>
          <w:tcPr>
            <w:tcW w:w="5856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8ECFD56" w14:textId="77777777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Project Name: </w:t>
            </w:r>
            <w:r w:rsidRPr="00F35F72">
              <w:rPr>
                <w:rFonts w:ascii="Times New Roman" w:hAnsi="Times New Roman" w:cs="Times New Roman"/>
                <w:noProof/>
                <w:lang w:val="en-US"/>
              </w:rPr>
              <w:t xml:space="preserve"> Air Ticket Management</w:t>
            </w:r>
          </w:p>
        </w:tc>
        <w:tc>
          <w:tcPr>
            <w:tcW w:w="343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6BFB391" w14:textId="77777777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Test Designed by: </w:t>
            </w:r>
            <w:r w:rsidRPr="00F35F72">
              <w:rPr>
                <w:rFonts w:ascii="Times New Roman" w:hAnsi="Times New Roman" w:cs="Times New Roman"/>
                <w:noProof/>
                <w:lang w:val="en-US"/>
              </w:rPr>
              <w:t xml:space="preserve"> Mitu Rani Roy</w:t>
            </w:r>
          </w:p>
        </w:tc>
      </w:tr>
      <w:tr w:rsidR="00720A07" w:rsidRPr="002E785D" w14:paraId="0CD4C744" w14:textId="77777777" w:rsidTr="00786552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18E8AE" w14:textId="7DAD964D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Test Case ID: </w:t>
            </w:r>
            <w:r w:rsidR="0005704B" w:rsidRPr="0005704B">
              <w:rPr>
                <w:rFonts w:ascii="Times New Roman" w:hAnsi="Times New Roman" w:cs="Times New Roman"/>
                <w:noProof/>
              </w:rPr>
              <w:t>TC_PASS_03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2A34682" w14:textId="4E7D7A9C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Test Designed Date: </w:t>
            </w:r>
            <w:r w:rsidR="00BB344E">
              <w:rPr>
                <w:rFonts w:ascii="Times New Roman" w:hAnsi="Times New Roman" w:cs="Times New Roman"/>
                <w:noProof/>
                <w:lang w:val="en-US"/>
              </w:rPr>
              <w:t>01/01/2026</w:t>
            </w:r>
          </w:p>
        </w:tc>
      </w:tr>
      <w:tr w:rsidR="00720A07" w:rsidRPr="002E785D" w14:paraId="1A6EDE4A" w14:textId="77777777" w:rsidTr="00786552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9ED2D9B" w14:textId="565845BE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Priority</w:t>
            </w:r>
            <w:r w:rsidR="0005704B">
              <w:rPr>
                <w:rFonts w:ascii="Times New Roman" w:hAnsi="Times New Roman" w:cs="Times New Roman"/>
                <w:noProof/>
                <w:lang w:val="en-US"/>
              </w:rPr>
              <w:t xml:space="preserve">: </w:t>
            </w:r>
            <w:r w:rsidR="0005704B" w:rsidRPr="0005704B">
              <w:rPr>
                <w:rFonts w:ascii="Times New Roman" w:hAnsi="Times New Roman" w:cs="Times New Roman"/>
                <w:noProof/>
              </w:rPr>
              <w:t>Medium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FB6C18" w14:textId="77777777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Executed by:</w:t>
            </w:r>
            <w:r>
              <w:rPr>
                <w:rFonts w:ascii="Times New Roman" w:hAnsi="Times New Roman" w:cs="Times New Roman"/>
                <w:noProof/>
                <w:lang w:val="en-US"/>
              </w:rPr>
              <w:t xml:space="preserve"> Mitu Rani Roy</w:t>
            </w:r>
          </w:p>
        </w:tc>
      </w:tr>
      <w:tr w:rsidR="00720A07" w:rsidRPr="002E785D" w14:paraId="1B76ED8F" w14:textId="77777777" w:rsidTr="00786552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52833E" w14:textId="1F4C7C6C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Module Name:</w:t>
            </w:r>
            <w:r>
              <w:rPr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="0005704B" w:rsidRPr="0005704B">
              <w:rPr>
                <w:rFonts w:ascii="Times New Roman" w:hAnsi="Times New Roman" w:cs="Times New Roman"/>
                <w:noProof/>
              </w:rPr>
              <w:t>Refund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81AA81" w14:textId="2FE1B894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Test Execution date: </w:t>
            </w:r>
            <w:r w:rsidR="00BB344E">
              <w:rPr>
                <w:rFonts w:ascii="Times New Roman" w:hAnsi="Times New Roman" w:cs="Times New Roman"/>
                <w:noProof/>
                <w:lang w:val="en-US"/>
              </w:rPr>
              <w:t>07/01/2026</w:t>
            </w:r>
          </w:p>
        </w:tc>
      </w:tr>
      <w:tr w:rsidR="00720A07" w:rsidRPr="002E785D" w14:paraId="1563669A" w14:textId="77777777" w:rsidTr="00786552">
        <w:trPr>
          <w:trHeight w:val="345"/>
        </w:trPr>
        <w:tc>
          <w:tcPr>
            <w:tcW w:w="585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C84407F" w14:textId="70B981AA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Title</w:t>
            </w:r>
            <w:r w:rsidR="0005704B">
              <w:rPr>
                <w:rFonts w:ascii="Times New Roman" w:hAnsi="Times New Roman" w:cs="Times New Roman"/>
                <w:noProof/>
                <w:lang w:val="en-US"/>
              </w:rPr>
              <w:t xml:space="preserve">: </w:t>
            </w:r>
            <w:r w:rsidR="0005704B" w:rsidRPr="0005704B">
              <w:rPr>
                <w:rFonts w:ascii="Times New Roman" w:hAnsi="Times New Roman" w:cs="Times New Roman"/>
                <w:noProof/>
              </w:rPr>
              <w:t>Verify passenger can cancel ticket and request refund</w:t>
            </w:r>
          </w:p>
        </w:tc>
        <w:tc>
          <w:tcPr>
            <w:tcW w:w="3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8AB0ECB" w14:textId="77777777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</w:tr>
      <w:tr w:rsidR="000E56E7" w:rsidRPr="002E785D" w14:paraId="10CE0194" w14:textId="77777777" w:rsidTr="00786552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63E828" w14:textId="49400ED9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Description: </w:t>
            </w:r>
            <w:r w:rsidR="0005704B" w:rsidRPr="0005704B">
              <w:rPr>
                <w:rFonts w:ascii="Times New Roman" w:hAnsi="Times New Roman" w:cs="Times New Roman"/>
                <w:noProof/>
              </w:rPr>
              <w:t>Test refund functionality</w:t>
            </w:r>
          </w:p>
        </w:tc>
      </w:tr>
      <w:tr w:rsidR="000E56E7" w:rsidRPr="002E785D" w14:paraId="2C671967" w14:textId="77777777" w:rsidTr="00786552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1F4356" w14:textId="06A0288B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Precondition: </w:t>
            </w:r>
            <w:r w:rsidR="0005704B" w:rsidRPr="0005704B">
              <w:rPr>
                <w:rFonts w:ascii="Times New Roman" w:hAnsi="Times New Roman" w:cs="Times New Roman"/>
                <w:noProof/>
              </w:rPr>
              <w:t>Booking confirmed</w:t>
            </w:r>
          </w:p>
        </w:tc>
      </w:tr>
      <w:tr w:rsidR="000E56E7" w:rsidRPr="002E785D" w14:paraId="46C93099" w14:textId="77777777" w:rsidTr="00786552">
        <w:trPr>
          <w:trHeight w:val="345"/>
        </w:trPr>
        <w:tc>
          <w:tcPr>
            <w:tcW w:w="929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46521F" w14:textId="786F84E4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 xml:space="preserve">Dependencies: </w:t>
            </w:r>
            <w:r w:rsidR="0005704B" w:rsidRPr="0005704B">
              <w:rPr>
                <w:rFonts w:ascii="Times New Roman" w:hAnsi="Times New Roman" w:cs="Times New Roman"/>
                <w:noProof/>
              </w:rPr>
              <w:t>Refund policy</w:t>
            </w:r>
          </w:p>
        </w:tc>
      </w:tr>
      <w:tr w:rsidR="00720A07" w:rsidRPr="002E785D" w14:paraId="1BE0D948" w14:textId="77777777" w:rsidTr="00786552">
        <w:trPr>
          <w:trHeight w:val="435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F5A4668" w14:textId="77777777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Steps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54BE20B" w14:textId="77777777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Test Data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B2B86CE" w14:textId="77777777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Expected Results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DF5944" w14:textId="77777777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Actual Result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7043AC" w14:textId="77777777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  <w:r w:rsidRPr="002E785D">
              <w:rPr>
                <w:rFonts w:ascii="Times New Roman" w:hAnsi="Times New Roman" w:cs="Times New Roman"/>
                <w:noProof/>
                <w:lang w:val="en-US"/>
              </w:rPr>
              <w:t>Status (Pass/Fail)</w:t>
            </w:r>
          </w:p>
        </w:tc>
      </w:tr>
      <w:tr w:rsidR="00720A07" w:rsidRPr="002E785D" w14:paraId="5BDBCF1C" w14:textId="77777777" w:rsidTr="00786552">
        <w:trPr>
          <w:trHeight w:val="1440"/>
        </w:trPr>
        <w:tc>
          <w:tcPr>
            <w:tcW w:w="19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06F437E" w14:textId="2546D2C1" w:rsidR="000E56E7" w:rsidRPr="00C9795C" w:rsidRDefault="0005704B" w:rsidP="0005704B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1.</w:t>
            </w:r>
            <w:r w:rsidRPr="0005704B">
              <w:rPr>
                <w:rFonts w:ascii="Times New Roman" w:hAnsi="Times New Roman" w:cs="Times New Roman"/>
                <w:noProof/>
              </w:rPr>
              <w:t xml:space="preserve">Select booking </w:t>
            </w:r>
            <w:r>
              <w:rPr>
                <w:rFonts w:ascii="Times New Roman" w:hAnsi="Times New Roman" w:cs="Times New Roman"/>
                <w:noProof/>
              </w:rPr>
              <w:t>2.</w:t>
            </w:r>
            <w:r w:rsidRPr="0005704B">
              <w:rPr>
                <w:rFonts w:ascii="Times New Roman" w:hAnsi="Times New Roman" w:cs="Times New Roman"/>
                <w:noProof/>
              </w:rPr>
              <w:t xml:space="preserve">Click cancel </w:t>
            </w:r>
            <w:r>
              <w:rPr>
                <w:rFonts w:ascii="Times New Roman" w:hAnsi="Times New Roman" w:cs="Times New Roman"/>
                <w:noProof/>
              </w:rPr>
              <w:t>3.</w:t>
            </w:r>
            <w:r w:rsidRPr="0005704B">
              <w:rPr>
                <w:rFonts w:ascii="Times New Roman" w:hAnsi="Times New Roman" w:cs="Times New Roman"/>
                <w:noProof/>
              </w:rPr>
              <w:t>Request refund</w:t>
            </w:r>
          </w:p>
          <w:p w14:paraId="277D135D" w14:textId="77777777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916BEE8" w14:textId="424175FA" w:rsidR="000E56E7" w:rsidRPr="00C9795C" w:rsidRDefault="0005704B" w:rsidP="0005704B">
            <w:pPr>
              <w:rPr>
                <w:rFonts w:ascii="Times New Roman" w:hAnsi="Times New Roman" w:cs="Times New Roman"/>
                <w:noProof/>
              </w:rPr>
            </w:pPr>
            <w:r w:rsidRPr="0005704B">
              <w:rPr>
                <w:rFonts w:ascii="Times New Roman" w:hAnsi="Times New Roman" w:cs="Times New Roman"/>
                <w:noProof/>
              </w:rPr>
              <w:t>Booking ID: 310</w:t>
            </w:r>
          </w:p>
          <w:p w14:paraId="18A688ED" w14:textId="77777777" w:rsidR="000E56E7" w:rsidRPr="002E785D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81F25E7" w14:textId="561B6084" w:rsidR="000E56E7" w:rsidRPr="002E785D" w:rsidRDefault="00720A0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1.</w:t>
            </w:r>
            <w:r w:rsidRPr="00720A07">
              <w:rPr>
                <w:rFonts w:ascii="Times New Roman" w:hAnsi="Times New Roman" w:cs="Times New Roman"/>
                <w:noProof/>
              </w:rPr>
              <w:t xml:space="preserve">Ticket cancelled </w:t>
            </w:r>
            <w:r>
              <w:rPr>
                <w:rFonts w:ascii="Times New Roman" w:hAnsi="Times New Roman" w:cs="Times New Roman"/>
                <w:noProof/>
              </w:rPr>
              <w:t>2.</w:t>
            </w:r>
            <w:r w:rsidRPr="00720A07">
              <w:rPr>
                <w:rFonts w:ascii="Times New Roman" w:hAnsi="Times New Roman" w:cs="Times New Roman"/>
                <w:noProof/>
              </w:rPr>
              <w:t>Refund initiated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1B7620F" w14:textId="441161CF" w:rsidR="000E56E7" w:rsidRPr="002E785D" w:rsidRDefault="00720A0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720A07">
              <w:rPr>
                <w:rFonts w:ascii="Times New Roman" w:hAnsi="Times New Roman" w:cs="Times New Roman"/>
                <w:noProof/>
                <w:sz w:val="20"/>
                <w:szCs w:val="20"/>
              </w:rPr>
              <w:t>As expected</w:t>
            </w:r>
            <w:r w:rsidR="000E56E7" w:rsidRPr="00C9795C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5F4B62" w14:textId="3C639C12" w:rsidR="000E56E7" w:rsidRPr="00720A07" w:rsidRDefault="000E56E7" w:rsidP="00786552">
            <w:pPr>
              <w:spacing w:after="160" w:line="259" w:lineRule="auto"/>
              <w:rPr>
                <w:rFonts w:ascii="Times New Roman" w:hAnsi="Times New Roman" w:cs="Times New Roman"/>
                <w:noProof/>
              </w:rPr>
            </w:pPr>
            <w:r w:rsidRPr="00C9795C">
              <w:rPr>
                <w:rFonts w:ascii="Times New Roman" w:hAnsi="Times New Roman" w:cs="Times New Roman"/>
                <w:noProof/>
              </w:rPr>
              <w:t>Pass</w:t>
            </w:r>
          </w:p>
        </w:tc>
      </w:tr>
    </w:tbl>
    <w:p w14:paraId="1AA53D37" w14:textId="77777777" w:rsidR="000E56E7" w:rsidRPr="002E785D" w:rsidRDefault="000E56E7" w:rsidP="000E56E7">
      <w:pPr>
        <w:rPr>
          <w:noProof/>
          <w:lang w:val="en-US"/>
        </w:rPr>
      </w:pPr>
    </w:p>
    <w:p w14:paraId="20466BF2" w14:textId="1E0866E5" w:rsidR="001F5DFC" w:rsidRDefault="001F5DFC"/>
    <w:sectPr w:rsidR="001F5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407DA" w14:textId="77777777" w:rsidR="00543BE7" w:rsidRDefault="00543BE7" w:rsidP="0005704B">
      <w:pPr>
        <w:spacing w:after="0" w:line="240" w:lineRule="auto"/>
      </w:pPr>
      <w:r>
        <w:separator/>
      </w:r>
    </w:p>
  </w:endnote>
  <w:endnote w:type="continuationSeparator" w:id="0">
    <w:p w14:paraId="66A0E35A" w14:textId="77777777" w:rsidR="00543BE7" w:rsidRDefault="00543BE7" w:rsidP="00057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4C526" w14:textId="77777777" w:rsidR="00543BE7" w:rsidRDefault="00543BE7" w:rsidP="0005704B">
      <w:pPr>
        <w:spacing w:after="0" w:line="240" w:lineRule="auto"/>
      </w:pPr>
      <w:r>
        <w:separator/>
      </w:r>
    </w:p>
  </w:footnote>
  <w:footnote w:type="continuationSeparator" w:id="0">
    <w:p w14:paraId="733568D0" w14:textId="77777777" w:rsidR="00543BE7" w:rsidRDefault="00543BE7" w:rsidP="00057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65BF"/>
    <w:multiLevelType w:val="hybridMultilevel"/>
    <w:tmpl w:val="28E8A4CE"/>
    <w:lvl w:ilvl="0" w:tplc="1DA8FF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C78FBF8">
      <w:start w:val="1"/>
      <w:numFmt w:val="lowerLetter"/>
      <w:lvlText w:val="%2."/>
      <w:lvlJc w:val="left"/>
      <w:pPr>
        <w:ind w:left="1440" w:hanging="360"/>
      </w:pPr>
    </w:lvl>
    <w:lvl w:ilvl="2" w:tplc="EBF0FAD4">
      <w:start w:val="1"/>
      <w:numFmt w:val="lowerRoman"/>
      <w:lvlText w:val="%3."/>
      <w:lvlJc w:val="right"/>
      <w:pPr>
        <w:ind w:left="2160" w:hanging="180"/>
      </w:pPr>
    </w:lvl>
    <w:lvl w:ilvl="3" w:tplc="6394B0D6">
      <w:start w:val="1"/>
      <w:numFmt w:val="decimal"/>
      <w:lvlText w:val="%4."/>
      <w:lvlJc w:val="left"/>
      <w:pPr>
        <w:ind w:left="2880" w:hanging="360"/>
      </w:pPr>
    </w:lvl>
    <w:lvl w:ilvl="4" w:tplc="969E91B4">
      <w:start w:val="1"/>
      <w:numFmt w:val="lowerLetter"/>
      <w:lvlText w:val="%5."/>
      <w:lvlJc w:val="left"/>
      <w:pPr>
        <w:ind w:left="3600" w:hanging="360"/>
      </w:pPr>
    </w:lvl>
    <w:lvl w:ilvl="5" w:tplc="31341FC8">
      <w:start w:val="1"/>
      <w:numFmt w:val="lowerRoman"/>
      <w:lvlText w:val="%6."/>
      <w:lvlJc w:val="right"/>
      <w:pPr>
        <w:ind w:left="4320" w:hanging="180"/>
      </w:pPr>
    </w:lvl>
    <w:lvl w:ilvl="6" w:tplc="7F9E6E88">
      <w:start w:val="1"/>
      <w:numFmt w:val="decimal"/>
      <w:lvlText w:val="%7."/>
      <w:lvlJc w:val="left"/>
      <w:pPr>
        <w:ind w:left="5040" w:hanging="360"/>
      </w:pPr>
    </w:lvl>
    <w:lvl w:ilvl="7" w:tplc="B2785C66">
      <w:start w:val="1"/>
      <w:numFmt w:val="lowerLetter"/>
      <w:lvlText w:val="%8."/>
      <w:lvlJc w:val="left"/>
      <w:pPr>
        <w:ind w:left="5760" w:hanging="360"/>
      </w:pPr>
    </w:lvl>
    <w:lvl w:ilvl="8" w:tplc="30DE374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26223"/>
    <w:multiLevelType w:val="hybridMultilevel"/>
    <w:tmpl w:val="4ED241F8"/>
    <w:lvl w:ilvl="0" w:tplc="B998890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5863057F"/>
    <w:multiLevelType w:val="hybridMultilevel"/>
    <w:tmpl w:val="CE7C0BBE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5C33D11"/>
    <w:multiLevelType w:val="hybridMultilevel"/>
    <w:tmpl w:val="A572828C"/>
    <w:lvl w:ilvl="0" w:tplc="B998890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7FBF2697"/>
    <w:multiLevelType w:val="hybridMultilevel"/>
    <w:tmpl w:val="6F4C1A0A"/>
    <w:lvl w:ilvl="0" w:tplc="B998890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621689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95229801">
    <w:abstractNumId w:val="2"/>
  </w:num>
  <w:num w:numId="3" w16cid:durableId="690881991">
    <w:abstractNumId w:val="1"/>
  </w:num>
  <w:num w:numId="4" w16cid:durableId="784229479">
    <w:abstractNumId w:val="4"/>
  </w:num>
  <w:num w:numId="5" w16cid:durableId="170428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5D"/>
    <w:rsid w:val="0005704B"/>
    <w:rsid w:val="000E56E7"/>
    <w:rsid w:val="001F5DFC"/>
    <w:rsid w:val="002E451C"/>
    <w:rsid w:val="002E785D"/>
    <w:rsid w:val="002F2E7B"/>
    <w:rsid w:val="004D2564"/>
    <w:rsid w:val="00543BE7"/>
    <w:rsid w:val="00660707"/>
    <w:rsid w:val="00715254"/>
    <w:rsid w:val="00720A07"/>
    <w:rsid w:val="00754F7D"/>
    <w:rsid w:val="008E55D6"/>
    <w:rsid w:val="00A461F8"/>
    <w:rsid w:val="00BB344E"/>
    <w:rsid w:val="00BB59EA"/>
    <w:rsid w:val="00C9795C"/>
    <w:rsid w:val="00CD7FDB"/>
    <w:rsid w:val="00DD2A11"/>
    <w:rsid w:val="00F32822"/>
    <w:rsid w:val="00F35F72"/>
    <w:rsid w:val="00F3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D7EBB"/>
  <w15:chartTrackingRefBased/>
  <w15:docId w15:val="{C8C2FCCD-7F60-4846-973D-961DEA7A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8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7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7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04B"/>
  </w:style>
  <w:style w:type="paragraph" w:styleId="Footer">
    <w:name w:val="footer"/>
    <w:basedOn w:val="Normal"/>
    <w:link w:val="FooterChar"/>
    <w:uiPriority w:val="99"/>
    <w:unhideWhenUsed/>
    <w:rsid w:val="00057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 Rani Roy</dc:creator>
  <cp:keywords/>
  <dc:description/>
  <cp:lastModifiedBy>Mitu Rani Roy</cp:lastModifiedBy>
  <cp:revision>6</cp:revision>
  <dcterms:created xsi:type="dcterms:W3CDTF">2026-01-06T02:41:00Z</dcterms:created>
  <dcterms:modified xsi:type="dcterms:W3CDTF">2026-01-20T09:02:00Z</dcterms:modified>
</cp:coreProperties>
</file>