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9982" w14:textId="1DE4A273" w:rsidR="007B48D0" w:rsidRDefault="007B48D0" w:rsidP="00F4505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EMPLOYEE:</w:t>
      </w:r>
    </w:p>
    <w:p w14:paraId="77F4FB1F" w14:textId="273D0BD4" w:rsidR="00F45059" w:rsidRPr="00F45059" w:rsidRDefault="00F45059" w:rsidP="00F450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5059">
        <w:rPr>
          <w:rFonts w:ascii="Times New Roman" w:hAnsi="Times New Roman" w:cs="Times New Roman"/>
          <w:sz w:val="24"/>
          <w:szCs w:val="24"/>
          <w:lang w:val="en-US"/>
        </w:rPr>
        <w:t>TEST CASE 1: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98"/>
        <w:gridCol w:w="1858"/>
        <w:gridCol w:w="1899"/>
        <w:gridCol w:w="1671"/>
        <w:gridCol w:w="1684"/>
      </w:tblGrid>
      <w:tr w:rsidR="00F45059" w:rsidRPr="00F45059" w14:paraId="627866C0" w14:textId="77777777">
        <w:trPr>
          <w:trHeight w:val="435"/>
        </w:trPr>
        <w:tc>
          <w:tcPr>
            <w:tcW w:w="5856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C52C1A9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Name</w:t>
            </w:r>
            <w:proofErr w:type="gramStart"/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 Air</w:t>
            </w:r>
            <w:proofErr w:type="gramEnd"/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Ticket Management</w:t>
            </w:r>
          </w:p>
        </w:tc>
        <w:tc>
          <w:tcPr>
            <w:tcW w:w="343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DC2B5D" w14:textId="3B23C3D4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Designed by: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Ovi Chowdhury</w:t>
            </w:r>
          </w:p>
        </w:tc>
      </w:tr>
      <w:tr w:rsidR="00F45059" w:rsidRPr="00F45059" w14:paraId="3DB071A8" w14:textId="77777777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0AB708" w14:textId="4841FEA1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Case ID: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TC_EMP_01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61C7B3B" w14:textId="06FA81F3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Designed Date: </w:t>
            </w:r>
            <w:r w:rsidR="00982A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982A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/202</w:t>
            </w:r>
            <w:r w:rsidR="00982A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F45059" w:rsidRPr="00F45059" w14:paraId="62F6E5E6" w14:textId="77777777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505112D" w14:textId="6DDB9D00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</w:t>
            </w:r>
            <w:proofErr w:type="gramStart"/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Priority :</w:t>
            </w:r>
            <w:proofErr w:type="gramEnd"/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70A857" w14:textId="598B97E6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Executed by: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Ovi Chowdhury</w:t>
            </w:r>
          </w:p>
        </w:tc>
      </w:tr>
      <w:tr w:rsidR="00F45059" w:rsidRPr="00F45059" w14:paraId="1FD7B5D3" w14:textId="77777777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DE8FA8" w14:textId="4BB768C3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Module Name: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939F779" w14:textId="06B66A64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Execution date: </w:t>
            </w:r>
            <w:r w:rsidR="00982A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="00982AB0"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982A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="00982AB0"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/202</w:t>
            </w:r>
            <w:r w:rsidR="00982A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F45059" w:rsidRPr="00F45059" w14:paraId="0B771AF4" w14:textId="77777777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672377" w14:textId="6A6BD164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Title: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Verify employee can book ticket for passenger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C84E77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45059" w:rsidRPr="00F45059" w14:paraId="1FC49A15" w14:textId="77777777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351AF72" w14:textId="75BC5906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Test booking functionality</w:t>
            </w:r>
          </w:p>
        </w:tc>
      </w:tr>
      <w:tr w:rsidR="00F45059" w:rsidRPr="00F45059" w14:paraId="4A423803" w14:textId="77777777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57E03C" w14:textId="2CA7FEB6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Precondition: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Employee logged in</w:t>
            </w:r>
          </w:p>
        </w:tc>
      </w:tr>
      <w:tr w:rsidR="00F45059" w:rsidRPr="00F45059" w14:paraId="5FE2A44E" w14:textId="77777777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6B993D" w14:textId="7B4E6015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Dependencies</w:t>
            </w:r>
            <w:proofErr w:type="gramEnd"/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Flight available</w:t>
            </w:r>
          </w:p>
        </w:tc>
      </w:tr>
      <w:tr w:rsidR="00F45059" w:rsidRPr="00F45059" w14:paraId="0F1CC701" w14:textId="77777777">
        <w:trPr>
          <w:trHeight w:val="435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4C63ACD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Steps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3CA849F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Data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4E7970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Expected Results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95A7EF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4586B64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 (Pass/Fail)</w:t>
            </w:r>
          </w:p>
        </w:tc>
      </w:tr>
      <w:tr w:rsidR="00F45059" w:rsidRPr="00F45059" w14:paraId="54D6C485" w14:textId="77777777">
        <w:trPr>
          <w:trHeight w:val="1440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AAFC9C" w14:textId="79F8D51B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Select passenger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proofErr w:type="gramEnd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 flight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Choose</w:t>
            </w:r>
            <w:proofErr w:type="gramEnd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 seat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Confirm</w:t>
            </w:r>
            <w:proofErr w:type="gramEnd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 booking</w:t>
            </w:r>
          </w:p>
          <w:p w14:paraId="76A9EDB2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D4D355D" w14:textId="3C468EAA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Seat No: A1</w:t>
            </w:r>
          </w:p>
          <w:p w14:paraId="260501EF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927FCCD" w14:textId="744636F9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Booking </w:t>
            </w:r>
            <w:proofErr w:type="gramStart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successful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2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Seat status booked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1A092E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7DF1934" w14:textId="77777777" w:rsidR="00F45059" w:rsidRPr="00F45059" w:rsidRDefault="00F45059" w:rsidP="00F450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4E3DF9FB" w14:textId="77777777" w:rsidR="00F45059" w:rsidRPr="00F45059" w:rsidRDefault="00F45059" w:rsidP="00F450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80BE17" w14:textId="433DBC6C" w:rsidR="00F45059" w:rsidRPr="00F45059" w:rsidRDefault="00F45059" w:rsidP="00F450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5059">
        <w:rPr>
          <w:rFonts w:ascii="Times New Roman" w:hAnsi="Times New Roman" w:cs="Times New Roman"/>
          <w:sz w:val="24"/>
          <w:szCs w:val="24"/>
          <w:lang w:val="en-US"/>
        </w:rPr>
        <w:t xml:space="preserve">TEST CASE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F4505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903"/>
        <w:gridCol w:w="1875"/>
        <w:gridCol w:w="1890"/>
        <w:gridCol w:w="1664"/>
        <w:gridCol w:w="1678"/>
      </w:tblGrid>
      <w:tr w:rsidR="00982AB0" w:rsidRPr="00F45059" w14:paraId="3039ED91" w14:textId="77777777" w:rsidTr="00F22CA6">
        <w:trPr>
          <w:trHeight w:val="435"/>
        </w:trPr>
        <w:tc>
          <w:tcPr>
            <w:tcW w:w="5856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2094383" w14:textId="32725573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Name: Air Ticket Management</w:t>
            </w:r>
          </w:p>
        </w:tc>
        <w:tc>
          <w:tcPr>
            <w:tcW w:w="343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6FB32F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Designed by: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Ovi Chowdhury</w:t>
            </w:r>
          </w:p>
        </w:tc>
      </w:tr>
      <w:tr w:rsidR="00982AB0" w:rsidRPr="00F45059" w14:paraId="787B8810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95B95D7" w14:textId="46604EA2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Case ID: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TC_EMP_02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901B7F" w14:textId="3867D585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Designed Date:</w:t>
            </w:r>
            <w:r w:rsidR="00982A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</w:t>
            </w:r>
            <w:r w:rsidR="00982AB0"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982A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="00982AB0"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/202</w:t>
            </w:r>
            <w:r w:rsidR="00982A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982AB0" w:rsidRPr="00F45059" w14:paraId="6025F1C5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1FBF1B" w14:textId="07847604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Priority: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F33ADC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Executed by: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Ovi Chowdhury</w:t>
            </w:r>
          </w:p>
        </w:tc>
      </w:tr>
      <w:tr w:rsidR="00982AB0" w:rsidRPr="00F45059" w14:paraId="73DF701B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B9097B" w14:textId="2DE6F1E2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Module Name: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Booking Cancellation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AD7147" w14:textId="66B46980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Execution date: </w:t>
            </w:r>
            <w:r w:rsidR="00982A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 w:rsidR="00982AB0"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982A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="00982AB0"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/202</w:t>
            </w:r>
            <w:r w:rsidR="00982A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982AB0" w:rsidRPr="00F45059" w14:paraId="09D898FD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DCA84E" w14:textId="077250B0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Title: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Verify employee can cancel booking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53192C5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45059" w:rsidRPr="00F45059" w14:paraId="0BD77FD9" w14:textId="77777777" w:rsidTr="00F22CA6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71DA7B" w14:textId="76AB5C66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Test booking cancellation</w:t>
            </w:r>
          </w:p>
        </w:tc>
      </w:tr>
      <w:tr w:rsidR="00F45059" w:rsidRPr="00F45059" w14:paraId="54FA0C52" w14:textId="77777777" w:rsidTr="00F22CA6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5504F2B" w14:textId="466B1DDB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Precondition: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Booking exists</w:t>
            </w:r>
          </w:p>
        </w:tc>
      </w:tr>
      <w:tr w:rsidR="00F45059" w:rsidRPr="00F45059" w14:paraId="77E6FB4B" w14:textId="77777777" w:rsidTr="00F22CA6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B78E9E" w14:textId="681DC34B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Dependencies: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982AB0" w:rsidRPr="00F45059" w14:paraId="2252FEB3" w14:textId="77777777" w:rsidTr="00F22CA6">
        <w:trPr>
          <w:trHeight w:val="435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343596A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Steps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9CA2A5F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Data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C869E2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Expected Results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292E82E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E207D3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 (Pass/Fail)</w:t>
            </w:r>
          </w:p>
        </w:tc>
      </w:tr>
      <w:tr w:rsidR="00982AB0" w:rsidRPr="00F45059" w14:paraId="70C6D39A" w14:textId="77777777" w:rsidTr="00F22CA6">
        <w:trPr>
          <w:trHeight w:val="1440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BCE66DF" w14:textId="77777777" w:rsidR="00982AB0" w:rsidRDefault="00F45059" w:rsidP="00F4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Search booking</w:t>
            </w:r>
          </w:p>
          <w:p w14:paraId="13D8A9CC" w14:textId="6325840F" w:rsidR="00982AB0" w:rsidRDefault="00F45059" w:rsidP="00F4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Click </w:t>
            </w:r>
            <w:r w:rsidR="00982AB0" w:rsidRPr="00F45059">
              <w:rPr>
                <w:rFonts w:ascii="Times New Roman" w:hAnsi="Times New Roman" w:cs="Times New Roman"/>
                <w:sz w:val="24"/>
                <w:szCs w:val="24"/>
              </w:rPr>
              <w:t>cancels</w:t>
            </w:r>
          </w:p>
          <w:p w14:paraId="6501D2B8" w14:textId="218F5C67" w:rsidR="00F45059" w:rsidRPr="00F45059" w:rsidRDefault="00F45059" w:rsidP="00F4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Confirm cancellation</w:t>
            </w:r>
          </w:p>
          <w:p w14:paraId="11FDD7CE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30C02F3" w14:textId="5FBB8289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Booking ID: 205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B21A66" w14:textId="77777777" w:rsidR="00982AB0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>Booking cancelled</w:t>
            </w:r>
          </w:p>
          <w:p w14:paraId="5ED9FEA4" w14:textId="3B64F259" w:rsidR="00F45059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>Seat becomes available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0AB5AA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E81DA9" w14:textId="77777777" w:rsidR="00F45059" w:rsidRPr="00F45059" w:rsidRDefault="00F45059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6B0BADA" w14:textId="77777777" w:rsidR="00F45059" w:rsidRPr="00F45059" w:rsidRDefault="00F45059" w:rsidP="00F450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D56EBA" w14:textId="6B7A8CBC" w:rsidR="00982AB0" w:rsidRPr="00F45059" w:rsidRDefault="00982AB0" w:rsidP="00982A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5059">
        <w:rPr>
          <w:rFonts w:ascii="Times New Roman" w:hAnsi="Times New Roman" w:cs="Times New Roman"/>
          <w:sz w:val="24"/>
          <w:szCs w:val="24"/>
          <w:lang w:val="en-US"/>
        </w:rPr>
        <w:t xml:space="preserve">TEST CASE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F4505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80"/>
        <w:gridCol w:w="1895"/>
        <w:gridCol w:w="1892"/>
        <w:gridCol w:w="1664"/>
        <w:gridCol w:w="1679"/>
      </w:tblGrid>
      <w:tr w:rsidR="00982AB0" w:rsidRPr="00F45059" w14:paraId="1C06F540" w14:textId="77777777" w:rsidTr="00F22CA6">
        <w:trPr>
          <w:trHeight w:val="435"/>
        </w:trPr>
        <w:tc>
          <w:tcPr>
            <w:tcW w:w="5856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805A320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Name: Air Ticket Management</w:t>
            </w:r>
          </w:p>
        </w:tc>
        <w:tc>
          <w:tcPr>
            <w:tcW w:w="343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4FB606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Designed by: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Ovi Chowdhury</w:t>
            </w:r>
          </w:p>
        </w:tc>
      </w:tr>
      <w:tr w:rsidR="00982AB0" w:rsidRPr="00F45059" w14:paraId="784B988D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FB4F65" w14:textId="1E0CDA93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Case ID: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>TC_EMP_03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21C9E8" w14:textId="68E091AC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Designed Date: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982AB0" w:rsidRPr="00F45059" w14:paraId="5C9F567C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728602C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Priority: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2FE30B5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Executed by: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Ovi Chowdhury</w:t>
            </w:r>
          </w:p>
        </w:tc>
      </w:tr>
      <w:tr w:rsidR="00982AB0" w:rsidRPr="00F45059" w14:paraId="0F0D27DE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7C5BEDE" w14:textId="2910D240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Module Name: 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38331A" w14:textId="0A146EBA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Execution date: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982AB0" w:rsidRPr="00F45059" w14:paraId="1F7C70B5" w14:textId="77777777" w:rsidTr="00F22CA6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BF24B4" w14:textId="4E072D0D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Title: 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>Verify employee can confirm payment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DEFB194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82AB0" w:rsidRPr="00F45059" w14:paraId="08B94651" w14:textId="77777777" w:rsidTr="00F22CA6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FC7FA3" w14:textId="339EBFB8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>Test payment update</w:t>
            </w:r>
          </w:p>
        </w:tc>
      </w:tr>
      <w:tr w:rsidR="00982AB0" w:rsidRPr="00F45059" w14:paraId="7FF3DA04" w14:textId="77777777" w:rsidTr="00F22CA6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6CB4A72" w14:textId="00191D43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Precondition: 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>Payment pending</w:t>
            </w:r>
          </w:p>
        </w:tc>
      </w:tr>
      <w:tr w:rsidR="00982AB0" w:rsidRPr="00F45059" w14:paraId="186E3B32" w14:textId="77777777" w:rsidTr="00F22CA6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FFCD27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Dependencies: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982AB0" w:rsidRPr="00F45059" w14:paraId="5B12FCCD" w14:textId="77777777" w:rsidTr="00F22CA6">
        <w:trPr>
          <w:trHeight w:val="435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E1A176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Steps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FC23D5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Data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F74E70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Expected Results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E88F109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93B1A6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 (Pass/Fail)</w:t>
            </w:r>
          </w:p>
        </w:tc>
      </w:tr>
      <w:tr w:rsidR="00982AB0" w:rsidRPr="00F45059" w14:paraId="32917582" w14:textId="77777777" w:rsidTr="00F22CA6">
        <w:trPr>
          <w:trHeight w:val="1440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A411D50" w14:textId="77777777" w:rsidR="00982AB0" w:rsidRDefault="00982AB0" w:rsidP="00F2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 xml:space="preserve">Open payment list </w:t>
            </w:r>
          </w:p>
          <w:p w14:paraId="71C5C3DD" w14:textId="77777777" w:rsidR="00982AB0" w:rsidRDefault="00982AB0" w:rsidP="00F2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>Select pending payment</w:t>
            </w:r>
          </w:p>
          <w:p w14:paraId="027939F7" w14:textId="05859C31" w:rsidR="00982AB0" w:rsidRPr="00F45059" w:rsidRDefault="00982AB0" w:rsidP="00F22C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>Update payment status</w:t>
            </w:r>
          </w:p>
          <w:p w14:paraId="7FB16502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37D0B58" w14:textId="1C3799AB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>Payment Status: Completed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DC9FA04" w14:textId="77777777" w:rsidR="00982AB0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>Payment confirmed</w:t>
            </w:r>
          </w:p>
          <w:p w14:paraId="7F29050F" w14:textId="623A9DF0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82AB0">
              <w:rPr>
                <w:rFonts w:ascii="Times New Roman" w:hAnsi="Times New Roman" w:cs="Times New Roman"/>
                <w:sz w:val="24"/>
                <w:szCs w:val="24"/>
              </w:rPr>
              <w:t>Booking confirmed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B40556" w14:textId="488978FE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  <w:r w:rsidRPr="00F45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C3D9BDF" w14:textId="77777777" w:rsidR="00982AB0" w:rsidRPr="00F45059" w:rsidRDefault="00982AB0" w:rsidP="00F22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5059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155B83F" w14:textId="77777777" w:rsidR="00982AB0" w:rsidRPr="00F45059" w:rsidRDefault="00982AB0" w:rsidP="00982A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FCF312" w14:textId="77777777" w:rsidR="00F45059" w:rsidRPr="00F45059" w:rsidRDefault="00F45059" w:rsidP="00F45059">
      <w:pPr>
        <w:rPr>
          <w:rFonts w:ascii="Times New Roman" w:hAnsi="Times New Roman" w:cs="Times New Roman"/>
          <w:sz w:val="24"/>
          <w:szCs w:val="24"/>
        </w:rPr>
      </w:pPr>
    </w:p>
    <w:p w14:paraId="23BB8316" w14:textId="77777777" w:rsidR="001F5DFC" w:rsidRPr="00F45059" w:rsidRDefault="001F5DFC" w:rsidP="00F45059">
      <w:pPr>
        <w:rPr>
          <w:rFonts w:ascii="Times New Roman" w:hAnsi="Times New Roman" w:cs="Times New Roman"/>
          <w:sz w:val="24"/>
          <w:szCs w:val="24"/>
        </w:rPr>
      </w:pPr>
    </w:p>
    <w:sectPr w:rsidR="001F5DFC" w:rsidRPr="00F45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32C1"/>
    <w:multiLevelType w:val="hybridMultilevel"/>
    <w:tmpl w:val="EDAA5A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71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59"/>
    <w:rsid w:val="001F5DFC"/>
    <w:rsid w:val="005A5EAE"/>
    <w:rsid w:val="00754F7D"/>
    <w:rsid w:val="007B48D0"/>
    <w:rsid w:val="00982AB0"/>
    <w:rsid w:val="00F45059"/>
    <w:rsid w:val="00FF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B6EB5"/>
  <w15:chartTrackingRefBased/>
  <w15:docId w15:val="{F7E55FCD-CE9F-4B9A-B6E5-CB538FE7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0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5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 Rani Roy</dc:creator>
  <cp:keywords/>
  <dc:description/>
  <cp:lastModifiedBy>Mitu Rani Roy</cp:lastModifiedBy>
  <cp:revision>3</cp:revision>
  <dcterms:created xsi:type="dcterms:W3CDTF">2026-01-19T18:52:00Z</dcterms:created>
  <dcterms:modified xsi:type="dcterms:W3CDTF">2026-01-19T19:11:00Z</dcterms:modified>
</cp:coreProperties>
</file>