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764A" w14:textId="77777777" w:rsidR="00BA3295" w:rsidRPr="00311F7A" w:rsidRDefault="00AF0BE0" w:rsidP="00311F7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1F7A">
        <w:rPr>
          <w:rFonts w:ascii="Times New Roman" w:hAnsi="Times New Roman" w:cs="Times New Roman"/>
          <w:sz w:val="24"/>
          <w:szCs w:val="24"/>
          <w:u w:val="single"/>
        </w:rPr>
        <w:t>PROBLEM DESCRIPTION</w:t>
      </w:r>
      <w:r w:rsidR="00BA3295" w:rsidRPr="00311F7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135D1DE" w14:textId="77777777" w:rsidR="00BA3295" w:rsidRPr="00311F7A" w:rsidRDefault="00C5721D" w:rsidP="00311F7A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11F7A">
        <w:rPr>
          <w:rFonts w:ascii="Times New Roman" w:hAnsi="Times New Roman" w:cs="Times New Roman"/>
          <w:sz w:val="24"/>
          <w:szCs w:val="24"/>
        </w:rPr>
        <w:t xml:space="preserve">The banks that are receiving customer complaints filed against them will analyse the complaint data to provide results on where the most complaints are being filed, what products/ services are producing the most complaints and other useful data. These datasets fall under the complaints of Credit reporting, Mortgage, Debt Collection, Consumer Loan and Banking </w:t>
      </w:r>
      <w:r w:rsidR="00E03ADB" w:rsidRPr="00311F7A">
        <w:rPr>
          <w:rFonts w:ascii="Times New Roman" w:hAnsi="Times New Roman" w:cs="Times New Roman"/>
          <w:sz w:val="24"/>
          <w:szCs w:val="24"/>
        </w:rPr>
        <w:t>Accounting</w:t>
      </w:r>
      <w:r w:rsidR="00E03ADB"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8C11B73" w14:textId="77777777" w:rsidR="00E03ADB" w:rsidRPr="00311F7A" w:rsidRDefault="00AF0BE0" w:rsidP="00311F7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1F7A">
        <w:rPr>
          <w:rFonts w:ascii="Times New Roman" w:hAnsi="Times New Roman" w:cs="Times New Roman"/>
          <w:sz w:val="24"/>
          <w:szCs w:val="24"/>
          <w:u w:val="single"/>
        </w:rPr>
        <w:t>OBJECTIVE</w:t>
      </w:r>
      <w:r w:rsidR="00E03ADB" w:rsidRPr="00311F7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346D089" w14:textId="77777777" w:rsidR="00B56B2A" w:rsidRPr="00311F7A" w:rsidRDefault="00B56B2A" w:rsidP="00311F7A">
      <w:pPr>
        <w:jc w:val="both"/>
        <w:rPr>
          <w:rFonts w:ascii="Times New Roman" w:hAnsi="Times New Roman" w:cs="Times New Roman"/>
          <w:sz w:val="24"/>
          <w:szCs w:val="24"/>
        </w:rPr>
      </w:pPr>
      <w:r w:rsidRPr="00311F7A">
        <w:rPr>
          <w:rFonts w:ascii="Times New Roman" w:hAnsi="Times New Roman" w:cs="Times New Roman"/>
          <w:sz w:val="24"/>
          <w:szCs w:val="24"/>
        </w:rPr>
        <w:t xml:space="preserve">Build a clustering model </w:t>
      </w:r>
      <w:r w:rsidR="00DF5227" w:rsidRPr="00311F7A">
        <w:rPr>
          <w:rFonts w:ascii="Times New Roman" w:hAnsi="Times New Roman" w:cs="Times New Roman"/>
          <w:sz w:val="24"/>
          <w:szCs w:val="24"/>
        </w:rPr>
        <w:t xml:space="preserve">using Python language or other suitable tools to </w:t>
      </w:r>
      <w:r w:rsidR="00DF5227"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find how many similar complaints are there in relation to the same bank or service or product</w:t>
      </w:r>
      <w:r w:rsidR="00DF5227" w:rsidRPr="00311F7A">
        <w:rPr>
          <w:rFonts w:ascii="Times New Roman" w:hAnsi="Times New Roman" w:cs="Times New Roman"/>
          <w:sz w:val="24"/>
          <w:szCs w:val="24"/>
        </w:rPr>
        <w:t xml:space="preserve"> .This model </w:t>
      </w:r>
      <w:r w:rsidRPr="00311F7A">
        <w:rPr>
          <w:rFonts w:ascii="Times New Roman" w:hAnsi="Times New Roman" w:cs="Times New Roman"/>
          <w:sz w:val="24"/>
          <w:szCs w:val="24"/>
        </w:rPr>
        <w:t xml:space="preserve">will be used to assist banks in identifying the location and types of </w:t>
      </w:r>
      <w:r w:rsidR="00DF5227" w:rsidRPr="00311F7A">
        <w:rPr>
          <w:rFonts w:ascii="Times New Roman" w:hAnsi="Times New Roman" w:cs="Times New Roman"/>
          <w:sz w:val="24"/>
          <w:szCs w:val="24"/>
        </w:rPr>
        <w:t xml:space="preserve">errors for resolution leading to increased customer satisfaction to drive revenue and profitability. </w:t>
      </w:r>
    </w:p>
    <w:p w14:paraId="2EBAF5BB" w14:textId="77777777" w:rsidR="00DF5227" w:rsidRPr="00311F7A" w:rsidRDefault="00DF5227" w:rsidP="00311F7A">
      <w:pPr>
        <w:jc w:val="both"/>
        <w:rPr>
          <w:rFonts w:ascii="Times New Roman" w:hAnsi="Times New Roman" w:cs="Times New Roman"/>
          <w:sz w:val="24"/>
          <w:szCs w:val="24"/>
        </w:rPr>
      </w:pPr>
      <w:r w:rsidRPr="00311F7A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AF0BE0" w:rsidRPr="00311F7A">
        <w:rPr>
          <w:rFonts w:ascii="Times New Roman" w:hAnsi="Times New Roman" w:cs="Times New Roman"/>
          <w:sz w:val="24"/>
          <w:szCs w:val="24"/>
          <w:u w:val="single"/>
        </w:rPr>
        <w:t>ATASET SOURCE</w:t>
      </w:r>
      <w:r w:rsidRPr="00311F7A">
        <w:rPr>
          <w:rFonts w:ascii="Times New Roman" w:hAnsi="Times New Roman" w:cs="Times New Roman"/>
          <w:sz w:val="24"/>
          <w:szCs w:val="24"/>
        </w:rPr>
        <w:t>:</w:t>
      </w:r>
    </w:p>
    <w:p w14:paraId="5571D83B" w14:textId="77777777" w:rsidR="00AF0BE0" w:rsidRPr="00311F7A" w:rsidRDefault="00311F7A" w:rsidP="00311F7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AF0BE0" w:rsidRPr="00311F7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https://www.kaggle.com/sebastienverpile/consumercomplaintsdata</w:t>
        </w:r>
      </w:hyperlink>
    </w:p>
    <w:p w14:paraId="0B812C59" w14:textId="77777777" w:rsidR="00AF0BE0" w:rsidRPr="00311F7A" w:rsidRDefault="00AF0BE0" w:rsidP="00311F7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58F0ECC" w14:textId="77777777" w:rsidR="00DF5227" w:rsidRPr="00311F7A" w:rsidRDefault="00DF5227" w:rsidP="00311F7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bookmarkStart w:id="0" w:name="_GoBack"/>
      <w:r w:rsidRPr="00311F7A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EXPECTED ACTIVITIES &amp; OUTCOMES</w:t>
      </w:r>
    </w:p>
    <w:bookmarkEnd w:id="0"/>
    <w:p w14:paraId="0C37985B" w14:textId="77777777" w:rsidR="00AF0BE0" w:rsidRPr="00311F7A" w:rsidRDefault="00DF5227" w:rsidP="00311F7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Your activities should include - performing various activities pertaining to the data such as, preparing the dataset for analysis; investigating the relationships in the data set using statistical techniques, visualization; creating a model; evaluating the perf</w:t>
      </w:r>
      <w:r w:rsidR="00AF0BE0"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ormance of the clustering </w:t>
      </w: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model.</w:t>
      </w:r>
    </w:p>
    <w:p w14:paraId="4BDC926E" w14:textId="77777777" w:rsidR="00AF0BE0" w:rsidRPr="00311F7A" w:rsidRDefault="00AF0BE0" w:rsidP="00311F7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7EA68B7" w14:textId="77777777" w:rsidR="00DF5227" w:rsidRPr="00311F7A" w:rsidRDefault="00DF5227" w:rsidP="00311F7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Demonstrate the Data Mining process with following activities:</w:t>
      </w:r>
    </w:p>
    <w:p w14:paraId="26C01DC2" w14:textId="77777777" w:rsidR="00DF5227" w:rsidRPr="00311F7A" w:rsidRDefault="00DF5227" w:rsidP="00311F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Problem statement</w:t>
      </w:r>
    </w:p>
    <w:p w14:paraId="334256D2" w14:textId="77777777" w:rsidR="00DF5227" w:rsidRPr="00311F7A" w:rsidRDefault="00DF5227" w:rsidP="00311F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Perform exploratory data analysis using the statistical techniques and box plot as applicable</w:t>
      </w:r>
    </w:p>
    <w:p w14:paraId="13098ABC" w14:textId="77777777" w:rsidR="00DF5227" w:rsidRPr="00311F7A" w:rsidRDefault="00DF5227" w:rsidP="00311F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Preprocess the Data as the data from internet source may be noisy</w:t>
      </w:r>
    </w:p>
    <w:p w14:paraId="701C1CF8" w14:textId="77777777" w:rsidR="00DF5227" w:rsidRPr="00311F7A" w:rsidRDefault="00DF5227" w:rsidP="00311F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Evaluate the model performance using </w:t>
      </w:r>
      <w:r w:rsidR="00AF0BE0"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cohesion and separation</w:t>
      </w:r>
    </w:p>
    <w:p w14:paraId="01904BA9" w14:textId="77777777" w:rsidR="00DF5227" w:rsidRPr="00311F7A" w:rsidRDefault="00DF5227" w:rsidP="00311F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Suggest ways of improving the model</w:t>
      </w:r>
    </w:p>
    <w:p w14:paraId="17B345B9" w14:textId="77777777" w:rsidR="00DF5227" w:rsidRPr="00311F7A" w:rsidRDefault="00DF5227" w:rsidP="00311F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State all your assumptions clearly and provide clear explanations to explain your stand</w:t>
      </w:r>
    </w:p>
    <w:p w14:paraId="53868DF1" w14:textId="77777777" w:rsidR="00DF5227" w:rsidRPr="00311F7A" w:rsidRDefault="00DF5227" w:rsidP="00311F7A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DF5227" w:rsidRPr="0031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63"/>
    <w:rsid w:val="00063956"/>
    <w:rsid w:val="00311F7A"/>
    <w:rsid w:val="00615074"/>
    <w:rsid w:val="00AF0BE0"/>
    <w:rsid w:val="00B56B2A"/>
    <w:rsid w:val="00BA3295"/>
    <w:rsid w:val="00C5721D"/>
    <w:rsid w:val="00DF5227"/>
    <w:rsid w:val="00E03ADB"/>
    <w:rsid w:val="00E50363"/>
    <w:rsid w:val="00E5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6CBC"/>
  <w15:chartTrackingRefBased/>
  <w15:docId w15:val="{22ED5F02-3D50-4BD5-8052-F10A7353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2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22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Siddhartha Singh</cp:lastModifiedBy>
  <cp:revision>3</cp:revision>
  <dcterms:created xsi:type="dcterms:W3CDTF">2020-08-03T09:52:00Z</dcterms:created>
  <dcterms:modified xsi:type="dcterms:W3CDTF">2020-08-06T07:55:00Z</dcterms:modified>
</cp:coreProperties>
</file>