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05E" w:rsidRPr="00783B40" w:rsidRDefault="005909DF" w:rsidP="00783B40">
      <w:pPr>
        <w:shd w:val="clear" w:color="auto" w:fill="FFC000"/>
        <w:spacing w:after="0"/>
        <w:ind w:left="0"/>
        <w:rPr>
          <w:sz w:val="32"/>
        </w:rPr>
      </w:pPr>
      <w:r w:rsidRPr="00783B40">
        <w:rPr>
          <w:sz w:val="32"/>
        </w:rPr>
        <w:t>Project: Fulladder</w:t>
      </w:r>
    </w:p>
    <w:p w:rsidR="005909DF" w:rsidRDefault="005909DF" w:rsidP="005909DF">
      <w:pPr>
        <w:spacing w:after="0"/>
        <w:ind w:left="0"/>
      </w:pPr>
    </w:p>
    <w:p w:rsidR="005909DF" w:rsidRDefault="005909DF" w:rsidP="005909DF">
      <w:pPr>
        <w:spacing w:after="0"/>
        <w:ind w:left="0"/>
      </w:pPr>
      <w:r>
        <w:t>Testapplikation mit einer Fulladder-Instanz (DUT) und einer Testbench mit constraint randomization.</w:t>
      </w:r>
    </w:p>
    <w:p w:rsidR="005909DF" w:rsidRDefault="005909DF" w:rsidP="005909DF">
      <w:pPr>
        <w:spacing w:after="0"/>
        <w:ind w:left="0"/>
      </w:pPr>
    </w:p>
    <w:p w:rsidR="005909DF" w:rsidRPr="00783B40" w:rsidRDefault="005909DF" w:rsidP="00783B40">
      <w:pPr>
        <w:shd w:val="clear" w:color="auto" w:fill="FFC000"/>
        <w:spacing w:after="0"/>
        <w:ind w:left="0"/>
        <w:rPr>
          <w:sz w:val="32"/>
        </w:rPr>
      </w:pPr>
      <w:r w:rsidRPr="00783B40">
        <w:rPr>
          <w:sz w:val="32"/>
        </w:rPr>
        <w:t>Module</w:t>
      </w:r>
      <w:r w:rsidR="00783B40">
        <w:rPr>
          <w:sz w:val="32"/>
        </w:rPr>
        <w:t>:</w:t>
      </w:r>
    </w:p>
    <w:p w:rsidR="005909DF" w:rsidRDefault="005909DF" w:rsidP="005909DF">
      <w:pPr>
        <w:spacing w:after="0"/>
        <w:ind w:left="0"/>
      </w:pPr>
    </w:p>
    <w:p w:rsidR="002A45A5" w:rsidRDefault="002A45A5" w:rsidP="002A45A5">
      <w:pPr>
        <w:tabs>
          <w:tab w:val="left" w:pos="1276"/>
        </w:tabs>
        <w:spacing w:after="0"/>
        <w:ind w:left="1276" w:hanging="1276"/>
      </w:pPr>
      <w:r>
        <w:t>Main(</w:t>
      </w:r>
      <w:r>
        <w:tab/>
        <w:t>main.cpp)</w:t>
      </w:r>
    </w:p>
    <w:p w:rsidR="005909DF" w:rsidRDefault="005909DF" w:rsidP="002A45A5">
      <w:pPr>
        <w:tabs>
          <w:tab w:val="left" w:pos="1276"/>
        </w:tabs>
        <w:spacing w:after="0"/>
        <w:ind w:left="1276" w:hanging="1276"/>
      </w:pPr>
      <w:r>
        <w:t>Fulladder (</w:t>
      </w:r>
      <w:r w:rsidR="002A45A5">
        <w:tab/>
      </w:r>
      <w:r>
        <w:t>fulladder.h, fulladder.cpp)</w:t>
      </w:r>
    </w:p>
    <w:p w:rsidR="005909DF" w:rsidRDefault="005909DF" w:rsidP="002A45A5">
      <w:pPr>
        <w:tabs>
          <w:tab w:val="left" w:pos="1276"/>
        </w:tabs>
        <w:spacing w:after="0"/>
        <w:ind w:left="1276" w:hanging="1276"/>
      </w:pPr>
      <w:r>
        <w:t>Testbench(</w:t>
      </w:r>
      <w:r w:rsidR="002A45A5">
        <w:tab/>
      </w:r>
      <w:r>
        <w:t>testbench.h,</w:t>
      </w:r>
      <w:r w:rsidR="002A45A5">
        <w:br/>
      </w:r>
      <w:r>
        <w:t xml:space="preserve"> testbench.cpp, </w:t>
      </w:r>
      <w:r w:rsidR="002A45A5">
        <w:br/>
      </w:r>
      <w:r>
        <w:t xml:space="preserve">testvalues.h, </w:t>
      </w:r>
      <w:r w:rsidR="002A45A5">
        <w:br/>
      </w:r>
      <w:r>
        <w:t xml:space="preserve">testvalues_ext.h, </w:t>
      </w:r>
      <w:r w:rsidR="002A45A5">
        <w:br/>
      </w:r>
      <w:r>
        <w:t>testvalues_constraint.h)</w:t>
      </w:r>
    </w:p>
    <w:p w:rsidR="005909DF" w:rsidRDefault="005909DF" w:rsidP="005909DF">
      <w:pPr>
        <w:spacing w:after="0"/>
        <w:ind w:left="0"/>
      </w:pPr>
    </w:p>
    <w:p w:rsidR="005909DF" w:rsidRDefault="005909DF" w:rsidP="005909DF">
      <w:pPr>
        <w:spacing w:after="0"/>
        <w:ind w:left="0"/>
      </w:pPr>
    </w:p>
    <w:p w:rsidR="005909DF" w:rsidRPr="00783B40" w:rsidRDefault="005909DF" w:rsidP="00783B40">
      <w:pPr>
        <w:shd w:val="clear" w:color="auto" w:fill="FFC000"/>
        <w:spacing w:after="0"/>
        <w:ind w:left="0"/>
        <w:rPr>
          <w:sz w:val="32"/>
        </w:rPr>
      </w:pPr>
      <w:r w:rsidRPr="00783B40">
        <w:rPr>
          <w:sz w:val="32"/>
        </w:rPr>
        <w:t>Projektfortschritt:</w:t>
      </w:r>
    </w:p>
    <w:p w:rsidR="005909DF" w:rsidRDefault="005909DF" w:rsidP="005909DF">
      <w:pPr>
        <w:spacing w:after="0"/>
        <w:ind w:left="0"/>
      </w:pPr>
    </w:p>
    <w:p w:rsidR="005909DF" w:rsidRDefault="005909DF" w:rsidP="005909DF">
      <w:pPr>
        <w:spacing w:after="0"/>
        <w:ind w:left="0"/>
      </w:pPr>
      <w:r>
        <w:t>Fulladder funktioniert</w:t>
      </w:r>
    </w:p>
    <w:p w:rsidR="005909DF" w:rsidRDefault="005909DF" w:rsidP="005909DF">
      <w:pPr>
        <w:spacing w:after="0"/>
        <w:ind w:left="0"/>
      </w:pPr>
      <w:r>
        <w:t>Testbench funktioniert mit normalen Zufallszahlen und Constraint Zufallszahlen</w:t>
      </w:r>
    </w:p>
    <w:p w:rsidR="005909DF" w:rsidRDefault="005909DF" w:rsidP="005909DF">
      <w:pPr>
        <w:spacing w:after="0"/>
        <w:ind w:left="0"/>
      </w:pPr>
    </w:p>
    <w:p w:rsidR="005909DF" w:rsidRDefault="005909DF" w:rsidP="005909DF">
      <w:pPr>
        <w:spacing w:after="0"/>
        <w:ind w:left="0"/>
      </w:pPr>
      <w:r>
        <w:t>02.10.2011: Problem mit Visual Studio C++ Express</w:t>
      </w:r>
    </w:p>
    <w:p w:rsidR="005909DF" w:rsidRDefault="005909DF" w:rsidP="005909DF">
      <w:pPr>
        <w:spacing w:after="0"/>
        <w:ind w:left="0"/>
      </w:pPr>
      <w:r>
        <w:t>Beim Ausführen der Testbench mit Constraint Zufallszahlen und Aktivierung der Verteilfunktion über die set_mode()-Funktion gibt Visual Studio zur Laufzeit eine Errormeldung aus.</w:t>
      </w:r>
    </w:p>
    <w:p w:rsidR="005909DF" w:rsidRDefault="005909DF" w:rsidP="005909DF">
      <w:pPr>
        <w:spacing w:after="0"/>
        <w:ind w:left="0"/>
      </w:pPr>
    </w:p>
    <w:p w:rsidR="005909DF" w:rsidRDefault="005909DF" w:rsidP="005909DF">
      <w:pPr>
        <w:spacing w:after="0"/>
        <w:ind w:left="0"/>
      </w:pPr>
      <w:r>
        <w:rPr>
          <w:noProof/>
          <w:lang w:eastAsia="de-AT"/>
        </w:rPr>
        <w:drawing>
          <wp:inline distT="0" distB="0" distL="0" distR="0">
            <wp:extent cx="4591050" cy="318135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64B" w:rsidRDefault="00DE764B">
      <w:r>
        <w:br w:type="page"/>
      </w:r>
    </w:p>
    <w:p w:rsidR="00DE764B" w:rsidRPr="00783B40" w:rsidRDefault="00DE764B" w:rsidP="00DE764B">
      <w:pPr>
        <w:shd w:val="clear" w:color="auto" w:fill="FFC000"/>
        <w:spacing w:after="0"/>
        <w:ind w:left="0"/>
        <w:rPr>
          <w:sz w:val="32"/>
        </w:rPr>
      </w:pPr>
      <w:r>
        <w:rPr>
          <w:sz w:val="32"/>
        </w:rPr>
        <w:lastRenderedPageBreak/>
        <w:t>Weitere Schritte</w:t>
      </w:r>
      <w:r w:rsidRPr="00783B40">
        <w:rPr>
          <w:sz w:val="32"/>
        </w:rPr>
        <w:t>:</w:t>
      </w:r>
    </w:p>
    <w:p w:rsidR="00DE764B" w:rsidRDefault="00DE764B" w:rsidP="005909DF">
      <w:pPr>
        <w:spacing w:after="0"/>
        <w:ind w:left="0"/>
      </w:pPr>
      <w:r>
        <w:t>Projekt in Eclipse migrieren um weitere Random-Funktionen zu testen</w:t>
      </w:r>
    </w:p>
    <w:p w:rsidR="00DE764B" w:rsidRDefault="00DE764B" w:rsidP="005909DF">
      <w:pPr>
        <w:spacing w:after="0"/>
        <w:ind w:left="0"/>
      </w:pPr>
      <w:r>
        <w:t>Lösung für Visual C++ Express finden</w:t>
      </w:r>
    </w:p>
    <w:sectPr w:rsidR="00DE764B" w:rsidSect="002950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/>
  <w:rsids>
    <w:rsidRoot w:val="005909DF"/>
    <w:rsid w:val="00005F69"/>
    <w:rsid w:val="0029505E"/>
    <w:rsid w:val="002A45A5"/>
    <w:rsid w:val="003D7B4B"/>
    <w:rsid w:val="004278D8"/>
    <w:rsid w:val="004B54FC"/>
    <w:rsid w:val="00520006"/>
    <w:rsid w:val="00574F49"/>
    <w:rsid w:val="005909DF"/>
    <w:rsid w:val="0059415B"/>
    <w:rsid w:val="00626ADB"/>
    <w:rsid w:val="006E0BF5"/>
    <w:rsid w:val="00783B40"/>
    <w:rsid w:val="0098159F"/>
    <w:rsid w:val="009E76FE"/>
    <w:rsid w:val="00AC31D8"/>
    <w:rsid w:val="00D61448"/>
    <w:rsid w:val="00D84A6E"/>
    <w:rsid w:val="00DE764B"/>
    <w:rsid w:val="00E32D02"/>
    <w:rsid w:val="00F2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40"/>
        <w:ind w:left="86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50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9DF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ew08b033</dc:creator>
  <cp:lastModifiedBy>ew08b033</cp:lastModifiedBy>
  <cp:revision>3</cp:revision>
  <dcterms:created xsi:type="dcterms:W3CDTF">2011-10-01T19:48:00Z</dcterms:created>
  <dcterms:modified xsi:type="dcterms:W3CDTF">2011-10-01T20:03:00Z</dcterms:modified>
</cp:coreProperties>
</file>