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9CC33" w14:textId="36AF9017" w:rsidR="00555368" w:rsidRDefault="00555368" w:rsidP="00555368">
      <w:pPr>
        <w:pStyle w:val="Heading1"/>
        <w:rPr>
          <w:lang w:val="en-US"/>
        </w:rPr>
      </w:pPr>
      <w:r>
        <w:rPr>
          <w:lang w:val="en-US"/>
        </w:rPr>
        <w:t>Tổng quan về Spring</w:t>
      </w:r>
    </w:p>
    <w:p w14:paraId="0294FC56" w14:textId="4DABEF3E" w:rsidR="00BE18C2" w:rsidRPr="00BE18C2" w:rsidRDefault="00555368" w:rsidP="00BE18C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Được xây dựng trên 2 nguyên tắc design: Dependency Injection (DI) và Aspect Oriented Programming (AOP)</w:t>
      </w:r>
      <w:r w:rsidR="00BE18C2">
        <w:rPr>
          <w:lang w:val="en-US"/>
        </w:rPr>
        <w:t xml:space="preserve">. Sử dụng mô hình POJO (Plain Old Java Object) </w:t>
      </w:r>
      <w:r w:rsidR="002D3BF8">
        <w:rPr>
          <w:lang w:val="en-US"/>
        </w:rPr>
        <w:t>giúp không phải làm việc với EJB, ứng dụng, luồng, cấu hình</w:t>
      </w:r>
      <w:r w:rsidR="0005376E">
        <w:rPr>
          <w:lang w:val="en-US"/>
        </w:rPr>
        <w:t>, …</w:t>
      </w:r>
    </w:p>
    <w:p w14:paraId="62B8BC43" w14:textId="11F45342" w:rsidR="00555368" w:rsidRDefault="00555368" w:rsidP="0055536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Kiến trúc:</w:t>
      </w:r>
    </w:p>
    <w:p w14:paraId="652ACC03" w14:textId="4FEEA023" w:rsidR="00555368" w:rsidRDefault="00555368" w:rsidP="0055536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E89B9C1" wp14:editId="4EE20535">
            <wp:extent cx="5943600" cy="421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4F69" w14:textId="0FB31577" w:rsidR="00555368" w:rsidRDefault="00555368" w:rsidP="0055536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Core Container: </w:t>
      </w:r>
      <w:r w:rsidR="007B099D">
        <w:rPr>
          <w:lang w:val="en-US"/>
        </w:rPr>
        <w:t>bào gồm các module spring core, beans, context, EL (Expression Language)</w:t>
      </w:r>
    </w:p>
    <w:p w14:paraId="02F36242" w14:textId="2F45FC61" w:rsidR="00555368" w:rsidRDefault="00555368" w:rsidP="00555368">
      <w:pPr>
        <w:pStyle w:val="ListParagraph"/>
        <w:numPr>
          <w:ilvl w:val="0"/>
          <w:numId w:val="6"/>
        </w:numPr>
        <w:rPr>
          <w:lang w:val="en-US"/>
        </w:rPr>
      </w:pPr>
      <w:r w:rsidRPr="00DD48FB">
        <w:rPr>
          <w:color w:val="FF0000"/>
          <w:lang w:val="en-US"/>
        </w:rPr>
        <w:t>Spring Bean</w:t>
      </w:r>
      <w:r>
        <w:rPr>
          <w:lang w:val="en-US"/>
        </w:rPr>
        <w:t>: cung cấp tính năng IoC (Inversion of Control) và DI (Dependency Injection)</w:t>
      </w:r>
    </w:p>
    <w:p w14:paraId="2AEFD3CE" w14:textId="61D5B28B" w:rsidR="007B099D" w:rsidRDefault="007B099D" w:rsidP="005553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Spring Context: hỗ trợ đa ngôn ngữ</w:t>
      </w:r>
    </w:p>
    <w:p w14:paraId="5E2F7747" w14:textId="588777D5" w:rsidR="007B099D" w:rsidRDefault="007B099D" w:rsidP="0055536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Spring Expression Language: Mở rộng từ JSP</w:t>
      </w:r>
    </w:p>
    <w:p w14:paraId="600D04C9" w14:textId="13349F4C" w:rsidR="007B099D" w:rsidRDefault="007B099D" w:rsidP="007B099D">
      <w:pPr>
        <w:pStyle w:val="ListParagraph"/>
        <w:numPr>
          <w:ilvl w:val="0"/>
          <w:numId w:val="5"/>
        </w:numPr>
        <w:rPr>
          <w:lang w:val="en-US"/>
        </w:rPr>
      </w:pPr>
      <w:r w:rsidRPr="00DD48FB">
        <w:rPr>
          <w:color w:val="FF0000"/>
          <w:lang w:val="en-US"/>
        </w:rPr>
        <w:t>AOP, Aspects, Instrumentation và Messaging</w:t>
      </w:r>
      <w:r w:rsidR="00AF7263">
        <w:rPr>
          <w:lang w:val="en-US"/>
        </w:rPr>
        <w:t>: hỗ trợ lập trình hướng khía cạnh</w:t>
      </w:r>
    </w:p>
    <w:p w14:paraId="2DBB6024" w14:textId="3F2A10D5" w:rsidR="00AF7263" w:rsidRDefault="007B099D" w:rsidP="00AF726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Data Access / Integration</w:t>
      </w:r>
      <w:r w:rsidR="00AF7263">
        <w:rPr>
          <w:lang w:val="en-US"/>
        </w:rPr>
        <w:t>: Giao tiếp vs CSDL</w:t>
      </w:r>
    </w:p>
    <w:p w14:paraId="64811B77" w14:textId="28B2B190" w:rsidR="00AF7263" w:rsidRPr="00BE18C2" w:rsidRDefault="00AF7263" w:rsidP="00BE18C2">
      <w:pPr>
        <w:pStyle w:val="ListParagraph"/>
        <w:numPr>
          <w:ilvl w:val="0"/>
          <w:numId w:val="6"/>
        </w:numPr>
        <w:rPr>
          <w:lang w:val="en-US"/>
        </w:rPr>
      </w:pPr>
      <w:r w:rsidRPr="00DD48FB">
        <w:rPr>
          <w:color w:val="FF0000"/>
          <w:lang w:val="en-US"/>
        </w:rPr>
        <w:t xml:space="preserve">Spring ORM </w:t>
      </w:r>
      <w:r>
        <w:rPr>
          <w:lang w:val="en-US"/>
        </w:rPr>
        <w:t>(Object Relational Mapping)</w:t>
      </w:r>
    </w:p>
    <w:p w14:paraId="6AEA03EB" w14:textId="73BB48F8" w:rsidR="00555368" w:rsidRDefault="00FB7A5E" w:rsidP="00FB7A5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 dự án:</w:t>
      </w:r>
    </w:p>
    <w:p w14:paraId="72EB3CB7" w14:textId="26E7C90E" w:rsidR="00FB7A5E" w:rsidRDefault="00FB7A5E" w:rsidP="00FB7A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Spring MVC: xây dựng nền tảng web</w:t>
      </w:r>
    </w:p>
    <w:p w14:paraId="176354E5" w14:textId="292AA6D7" w:rsidR="00FB7A5E" w:rsidRDefault="00FB7A5E" w:rsidP="00FB7A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Spring Security: Cung cấp cơ chế bảo mật và phân quyền</w:t>
      </w:r>
    </w:p>
    <w:p w14:paraId="4F4A314E" w14:textId="448B012A" w:rsidR="00FB7A5E" w:rsidRDefault="00FB7A5E" w:rsidP="00FB7A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Spring Boot: chạy ứng dụng nhanh chóng</w:t>
      </w:r>
    </w:p>
    <w:p w14:paraId="23B86EC4" w14:textId="665B1EF6" w:rsidR="00FB7A5E" w:rsidRDefault="00FB7A5E" w:rsidP="00FB7A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Spring Batch: Hỗ trợ tạo lich trình và tiến trình các công việc theo mẻ</w:t>
      </w:r>
    </w:p>
    <w:p w14:paraId="50BFBA47" w14:textId="23716713" w:rsidR="00FB7A5E" w:rsidRDefault="00FB7A5E" w:rsidP="00FB7A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Spring Social: Kết nối API thứ 3 (Fb, Gg, …)</w:t>
      </w:r>
    </w:p>
    <w:p w14:paraId="508BF907" w14:textId="3D5B2E6D" w:rsidR="0020797D" w:rsidRDefault="0020797D" w:rsidP="0020797D">
      <w:pPr>
        <w:pStyle w:val="Heading1"/>
        <w:rPr>
          <w:lang w:val="en-US"/>
        </w:rPr>
      </w:pPr>
      <w:r>
        <w:rPr>
          <w:lang w:val="en-US"/>
        </w:rPr>
        <w:lastRenderedPageBreak/>
        <w:t>Spring Core</w:t>
      </w:r>
    </w:p>
    <w:p w14:paraId="6E10D998" w14:textId="5DAFAB52" w:rsidR="0020797D" w:rsidRDefault="0020797D" w:rsidP="0020797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Dependency Injection: </w:t>
      </w:r>
      <w:r w:rsidR="00D211B6">
        <w:rPr>
          <w:lang w:val="en-US"/>
        </w:rPr>
        <w:t>Loại bỏ sự phụ thuộc giữa các code</w:t>
      </w:r>
    </w:p>
    <w:p w14:paraId="374C59EE" w14:textId="14E56CA7" w:rsidR="006D0393" w:rsidRDefault="006D0393" w:rsidP="006D0393">
      <w:pPr>
        <w:pStyle w:val="ListParagraph"/>
        <w:rPr>
          <w:lang w:val="en-US"/>
        </w:rPr>
      </w:pPr>
      <w:r>
        <w:rPr>
          <w:lang w:val="en-US"/>
        </w:rPr>
        <w:t>VD: Không dùng DI thì address phụ thuộc vào Student</w:t>
      </w:r>
    </w:p>
    <w:p w14:paraId="4085F5FF" w14:textId="00F7303A" w:rsidR="00606666" w:rsidRDefault="00606666" w:rsidP="006D039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87F112A" wp14:editId="5DC245A8">
            <wp:extent cx="2867025" cy="1200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CDA8" w14:textId="2B8D970A" w:rsidR="00606666" w:rsidRDefault="00606666" w:rsidP="006D0393">
      <w:pPr>
        <w:pStyle w:val="ListParagraph"/>
        <w:rPr>
          <w:lang w:val="en-US"/>
        </w:rPr>
      </w:pPr>
      <w:r>
        <w:rPr>
          <w:lang w:val="en-US"/>
        </w:rPr>
        <w:t>VD: Dùng DI thì address có thể thay đổi thông qua Contructor</w:t>
      </w:r>
      <w:r w:rsidR="00885EE9">
        <w:rPr>
          <w:lang w:val="en-US"/>
        </w:rPr>
        <w:t xml:space="preserve"> và setter</w:t>
      </w:r>
    </w:p>
    <w:p w14:paraId="2E4B2194" w14:textId="4DACF1D0" w:rsidR="00885EE9" w:rsidRDefault="007B2487" w:rsidP="006D039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0A0F76" wp14:editId="5A00042C">
            <wp:extent cx="5295900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96A5" w14:textId="06D7A23E" w:rsidR="00C7471A" w:rsidRDefault="007B2487" w:rsidP="00C7471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5F22E15" wp14:editId="76DEAB0D">
            <wp:extent cx="5153025" cy="2152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D036" w14:textId="4B18DFBF" w:rsidR="00C7471A" w:rsidRDefault="00C7471A" w:rsidP="00C7471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IoC Container </w:t>
      </w:r>
      <w:r w:rsidR="00D64961">
        <w:rPr>
          <w:lang w:val="en-US"/>
        </w:rPr>
        <w:t>trong</w:t>
      </w:r>
      <w:r>
        <w:rPr>
          <w:lang w:val="en-US"/>
        </w:rPr>
        <w:t xml:space="preserve"> Spring</w:t>
      </w:r>
    </w:p>
    <w:p w14:paraId="144C8A2A" w14:textId="06A40D04" w:rsidR="00F14AD6" w:rsidRDefault="00126CB1" w:rsidP="00F14A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Quản lí vòng đời, cấu hình, hủy </w:t>
      </w:r>
      <w:r w:rsidR="00F34D6B" w:rsidRPr="00514928">
        <w:rPr>
          <w:b/>
          <w:bCs/>
          <w:lang w:val="en-US"/>
        </w:rPr>
        <w:t>đối tượng</w:t>
      </w:r>
      <w:r w:rsidR="00DD7638">
        <w:rPr>
          <w:b/>
          <w:bCs/>
          <w:lang w:val="en-US"/>
        </w:rPr>
        <w:t xml:space="preserve"> </w:t>
      </w:r>
      <w:r w:rsidR="00514928">
        <w:rPr>
          <w:lang w:val="en-US"/>
        </w:rPr>
        <w:t>(Spring bean)</w:t>
      </w:r>
      <w:r w:rsidR="00F34D6B">
        <w:rPr>
          <w:lang w:val="en-US"/>
        </w:rPr>
        <w:t xml:space="preserve"> bằng cách s</w:t>
      </w:r>
      <w:r w:rsidR="00F14AD6">
        <w:rPr>
          <w:lang w:val="en-US"/>
        </w:rPr>
        <w:t>ử dụng DI</w:t>
      </w:r>
    </w:p>
    <w:p w14:paraId="5968BFCC" w14:textId="77777777" w:rsidR="00AC42A8" w:rsidRDefault="00F14AD6" w:rsidP="00F14A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Có 2 loại: </w:t>
      </w:r>
    </w:p>
    <w:p w14:paraId="1525ED35" w14:textId="77777777" w:rsidR="00AC42A8" w:rsidRDefault="00AC42A8" w:rsidP="00AC42A8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+ </w:t>
      </w:r>
      <w:r w:rsidR="00F14AD6">
        <w:rPr>
          <w:lang w:val="en-US"/>
        </w:rPr>
        <w:t>BeanFactory</w:t>
      </w:r>
      <w:r>
        <w:rPr>
          <w:lang w:val="en-US"/>
        </w:rPr>
        <w:t xml:space="preserve"> </w:t>
      </w:r>
    </w:p>
    <w:p w14:paraId="539D185B" w14:textId="16232C68" w:rsidR="00F14AD6" w:rsidRDefault="00AC42A8" w:rsidP="00AC42A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C21DBF6" wp14:editId="1A00513A">
            <wp:extent cx="5857875" cy="438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AD6">
        <w:rPr>
          <w:lang w:val="en-US"/>
        </w:rPr>
        <w:t xml:space="preserve"> </w:t>
      </w:r>
      <w:r>
        <w:rPr>
          <w:lang w:val="en-US"/>
        </w:rPr>
        <w:t>+</w:t>
      </w:r>
      <w:r w:rsidR="00F14AD6">
        <w:rPr>
          <w:lang w:val="en-US"/>
        </w:rPr>
        <w:t xml:space="preserve"> ApplicationContext</w:t>
      </w:r>
      <w:r w:rsidR="00BE7411">
        <w:rPr>
          <w:lang w:val="en-US"/>
        </w:rPr>
        <w:t xml:space="preserve"> (BeanFactory interface cha của ApplicationContext)</w:t>
      </w:r>
    </w:p>
    <w:p w14:paraId="7BDA2B8C" w14:textId="6888EC7D" w:rsidR="00BD6B9B" w:rsidRDefault="008B1E0A" w:rsidP="00BD6B9B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654E02C" wp14:editId="4128D858">
            <wp:extent cx="5686425" cy="46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71D7" w14:textId="511DF317" w:rsidR="00BD6B9B" w:rsidRDefault="00BD6B9B" w:rsidP="00BD6B9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Thuộc tính của bean:</w:t>
      </w:r>
    </w:p>
    <w:p w14:paraId="05039BBE" w14:textId="5889B884" w:rsidR="00BD6B9B" w:rsidRDefault="00BD6B9B" w:rsidP="00BD6B9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6DA3FB" wp14:editId="2638AB8D">
            <wp:extent cx="5534025" cy="7200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BA0" w14:textId="38206D76" w:rsidR="00581BA2" w:rsidRDefault="00581BA2" w:rsidP="00BD6B9B">
      <w:pPr>
        <w:pStyle w:val="ListParagraph"/>
        <w:rPr>
          <w:lang w:val="en-US"/>
        </w:rPr>
      </w:pPr>
      <w:r>
        <w:rPr>
          <w:lang w:val="en-US"/>
        </w:rPr>
        <w:t>Giá trị scope:</w:t>
      </w:r>
    </w:p>
    <w:p w14:paraId="4F141977" w14:textId="457EED48" w:rsidR="00581BA2" w:rsidRDefault="00581BA2" w:rsidP="00BD6B9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F88D54" wp14:editId="4552C8AD">
            <wp:extent cx="5486400" cy="4029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CFCE" w14:textId="6F8A4F4C" w:rsidR="00070104" w:rsidRDefault="00070104" w:rsidP="000701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Vòng đời 1 Bean</w:t>
      </w:r>
    </w:p>
    <w:p w14:paraId="2810FE3D" w14:textId="06D86A75" w:rsidR="00070104" w:rsidRDefault="00070104" w:rsidP="000701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Action cho khởi tạo: </w:t>
      </w:r>
    </w:p>
    <w:p w14:paraId="576E0739" w14:textId="6FE500AC" w:rsidR="00070104" w:rsidRPr="0057567C" w:rsidRDefault="00070104" w:rsidP="0057567C">
      <w:pPr>
        <w:rPr>
          <w:lang w:val="en-US"/>
        </w:rPr>
      </w:pPr>
      <w:r>
        <w:rPr>
          <w:noProof/>
        </w:rPr>
        <w:drawing>
          <wp:inline distT="0" distB="0" distL="0" distR="0" wp14:anchorId="13214050" wp14:editId="7DACF94D">
            <wp:extent cx="5676900" cy="89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082" w14:textId="0A05C183" w:rsidR="00070104" w:rsidRDefault="00070104" w:rsidP="000701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Action cho hủy:</w:t>
      </w:r>
    </w:p>
    <w:p w14:paraId="19DD6315" w14:textId="4BD1653F" w:rsidR="00070104" w:rsidRPr="0057567C" w:rsidRDefault="00070104" w:rsidP="0057567C">
      <w:pPr>
        <w:rPr>
          <w:lang w:val="en-US"/>
        </w:rPr>
      </w:pPr>
      <w:r>
        <w:rPr>
          <w:noProof/>
        </w:rPr>
        <w:drawing>
          <wp:inline distT="0" distB="0" distL="0" distR="0" wp14:anchorId="03BC5FF9" wp14:editId="6CBA8D73">
            <wp:extent cx="4810125" cy="828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E17" w14:textId="7A30B531" w:rsidR="00070104" w:rsidRDefault="00070104" w:rsidP="000701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Cách khác:</w:t>
      </w:r>
    </w:p>
    <w:p w14:paraId="27137802" w14:textId="2FAF28C0" w:rsidR="00B06CCA" w:rsidRPr="0057567C" w:rsidRDefault="00070104" w:rsidP="005756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9ED898" wp14:editId="67E7EB93">
            <wp:extent cx="5153025" cy="3124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CF5" w14:textId="40DB9679" w:rsidR="00B330E6" w:rsidRPr="0057567C" w:rsidRDefault="00504C7E" w:rsidP="0057567C">
      <w:pPr>
        <w:rPr>
          <w:lang w:val="en-US"/>
        </w:rPr>
      </w:pPr>
      <w:r>
        <w:rPr>
          <w:noProof/>
        </w:rPr>
        <w:drawing>
          <wp:inline distT="0" distB="0" distL="0" distR="0" wp14:anchorId="18DFF76B" wp14:editId="6FAC523B">
            <wp:extent cx="5495925" cy="55499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41EA" w14:textId="6FB249C1" w:rsidR="00B06CCA" w:rsidRDefault="004C6FEC" w:rsidP="002A7BC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Kế thừa</w:t>
      </w:r>
      <w:r w:rsidR="006D372B">
        <w:rPr>
          <w:lang w:val="en-US"/>
        </w:rPr>
        <w:t xml:space="preserve"> thuộc tính</w:t>
      </w:r>
      <w:r>
        <w:rPr>
          <w:lang w:val="en-US"/>
        </w:rPr>
        <w:t xml:space="preserve"> trong Bean</w:t>
      </w:r>
      <w:r w:rsidR="00CA435B">
        <w:rPr>
          <w:lang w:val="en-US"/>
        </w:rPr>
        <w:t>:</w:t>
      </w:r>
    </w:p>
    <w:p w14:paraId="25C4590A" w14:textId="263221EB" w:rsidR="009324D1" w:rsidRDefault="009324D1" w:rsidP="009324D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431CD4" wp14:editId="3CB5BFB1">
            <wp:extent cx="5600700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EC6A" w14:textId="3A2F60F7" w:rsidR="00A33572" w:rsidRDefault="00A33572" w:rsidP="009324D1">
      <w:pPr>
        <w:pStyle w:val="ListParagraph"/>
        <w:rPr>
          <w:lang w:val="en-US"/>
        </w:rPr>
      </w:pPr>
      <w:r>
        <w:rPr>
          <w:lang w:val="en-US"/>
        </w:rPr>
        <w:t>Cách 2 trong Bean:</w:t>
      </w:r>
    </w:p>
    <w:p w14:paraId="46A7BB66" w14:textId="42A54CAE" w:rsidR="00A33572" w:rsidRDefault="00A33572" w:rsidP="009324D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A7B8574" wp14:editId="4FBB8F9A">
            <wp:extent cx="5686425" cy="1857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F09F" w14:textId="6A2687D1" w:rsidR="004B4A9F" w:rsidRDefault="004B4A9F" w:rsidP="009324D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DF8703" wp14:editId="674B49FD">
            <wp:extent cx="4933950" cy="3286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41A1" w14:textId="6F15F3D3" w:rsidR="000E391A" w:rsidRDefault="000E391A" w:rsidP="009324D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B79BE73" wp14:editId="188C2330">
            <wp:extent cx="5086350" cy="472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A47" w14:textId="761C2898" w:rsidR="00D23A07" w:rsidRDefault="008969E6" w:rsidP="009324D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29A80A" wp14:editId="0B2072DC">
            <wp:extent cx="5705475" cy="1638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3846" w14:textId="34E3C34F" w:rsidR="00D80261" w:rsidRDefault="00D80261" w:rsidP="009324D1">
      <w:pPr>
        <w:pStyle w:val="ListParagraph"/>
        <w:rPr>
          <w:lang w:val="en-US"/>
        </w:rPr>
      </w:pPr>
      <w:r>
        <w:rPr>
          <w:lang w:val="en-US"/>
        </w:rPr>
        <w:t xml:space="preserve">Kết quả: </w:t>
      </w:r>
    </w:p>
    <w:p w14:paraId="03B5F3E5" w14:textId="2A6245E7" w:rsidR="004A3B08" w:rsidRDefault="00D80261" w:rsidP="004A3B0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6A88C85" wp14:editId="1B23B1DF">
            <wp:extent cx="3209925" cy="866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73EE" w14:textId="5ABEA08C" w:rsidR="004A3B08" w:rsidRDefault="004A3B08" w:rsidP="004A3B0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Inner Bean</w:t>
      </w:r>
      <w:r w:rsidR="00F55E58">
        <w:rPr>
          <w:lang w:val="en-US"/>
        </w:rPr>
        <w:t>:</w:t>
      </w:r>
    </w:p>
    <w:p w14:paraId="5E21FB37" w14:textId="69E3B4FD" w:rsidR="00F55E58" w:rsidRDefault="00F55E58" w:rsidP="00F55E5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A09570" wp14:editId="4591D0CA">
            <wp:extent cx="5524500" cy="2828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E5">
        <w:rPr>
          <w:noProof/>
        </w:rPr>
        <w:drawing>
          <wp:inline distT="0" distB="0" distL="0" distR="0" wp14:anchorId="09272250" wp14:editId="3D5C02BF">
            <wp:extent cx="5019675" cy="1476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7D8">
        <w:rPr>
          <w:noProof/>
        </w:rPr>
        <w:lastRenderedPageBreak/>
        <w:drawing>
          <wp:inline distT="0" distB="0" distL="0" distR="0" wp14:anchorId="73BA5E21" wp14:editId="18B2B911">
            <wp:extent cx="5943600" cy="1322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19">
        <w:rPr>
          <w:noProof/>
        </w:rPr>
        <w:drawing>
          <wp:inline distT="0" distB="0" distL="0" distR="0" wp14:anchorId="1DDE092F" wp14:editId="1215D045">
            <wp:extent cx="5943600" cy="783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C77A" w14:textId="799536B4" w:rsidR="00A745CC" w:rsidRDefault="00396719" w:rsidP="00A745CC">
      <w:pPr>
        <w:pStyle w:val="ListParagraph"/>
        <w:rPr>
          <w:lang w:val="en-US"/>
        </w:rPr>
      </w:pPr>
      <w:r>
        <w:rPr>
          <w:lang w:val="en-US"/>
        </w:rPr>
        <w:t>Hoặc</w:t>
      </w:r>
      <w:r w:rsidR="00A745CC">
        <w:rPr>
          <w:lang w:val="en-US"/>
        </w:rPr>
        <w:t>:</w:t>
      </w:r>
    </w:p>
    <w:p w14:paraId="6C609365" w14:textId="05B0044E" w:rsidR="00A745CC" w:rsidRDefault="00A745CC" w:rsidP="00A745C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A70E762" wp14:editId="58698676">
            <wp:extent cx="5819775" cy="904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035" w14:textId="269B5E75" w:rsidR="00AC3707" w:rsidRDefault="00AB16A6" w:rsidP="00AC370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Injecting Collection</w:t>
      </w:r>
      <w:r w:rsidR="00AC3707">
        <w:rPr>
          <w:lang w:val="en-US"/>
        </w:rPr>
        <w:t>:</w:t>
      </w:r>
    </w:p>
    <w:p w14:paraId="31838054" w14:textId="100030A3" w:rsidR="00AC3707" w:rsidRDefault="00AC3707" w:rsidP="00AC370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CB8B58" wp14:editId="3670D595">
            <wp:extent cx="5943600" cy="59975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8500" w14:textId="68F8580D" w:rsidR="00E72386" w:rsidRDefault="00E72386" w:rsidP="00AC3707">
      <w:pPr>
        <w:pStyle w:val="ListParagraph"/>
        <w:rPr>
          <w:lang w:val="en-US"/>
        </w:rPr>
      </w:pPr>
      <w:r>
        <w:rPr>
          <w:lang w:val="en-US"/>
        </w:rPr>
        <w:t xml:space="preserve">Tham chiếu: </w:t>
      </w:r>
    </w:p>
    <w:p w14:paraId="1A56DECA" w14:textId="4F8560D7" w:rsidR="00E72386" w:rsidRPr="00AC3707" w:rsidRDefault="0081555E" w:rsidP="00AC370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E10919" wp14:editId="3626DAA0">
            <wp:extent cx="4829175" cy="4714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C18C" w14:textId="586F2D8C" w:rsidR="00D26402" w:rsidRPr="00D26402" w:rsidRDefault="008B7418" w:rsidP="00D2640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Bean Auto Wiring</w:t>
      </w:r>
    </w:p>
    <w:p w14:paraId="49A02B63" w14:textId="1EBCC26E" w:rsidR="00D26402" w:rsidRDefault="00D26402" w:rsidP="00D2640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autowire=”no”: Mặc định</w:t>
      </w:r>
      <w:r>
        <w:rPr>
          <w:noProof/>
        </w:rPr>
        <w:drawing>
          <wp:inline distT="0" distB="0" distL="0" distR="0" wp14:anchorId="4A7BB0B4" wp14:editId="159A53EF">
            <wp:extent cx="5248275" cy="107505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52FD" w14:textId="1355D145" w:rsidR="00D26402" w:rsidRDefault="00D26402" w:rsidP="00D2640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autowire</w:t>
      </w:r>
      <w:r w:rsidR="005128E1">
        <w:rPr>
          <w:lang w:val="en-US"/>
        </w:rPr>
        <w:t>=” byName</w:t>
      </w:r>
      <w:r>
        <w:rPr>
          <w:lang w:val="en-US"/>
        </w:rPr>
        <w:t>”:</w:t>
      </w:r>
      <w:r w:rsidR="00AA1D0E">
        <w:rPr>
          <w:lang w:val="en-US"/>
        </w:rPr>
        <w:t xml:space="preserve"> </w:t>
      </w:r>
      <w:r w:rsidR="000275D1">
        <w:rPr>
          <w:lang w:val="en-US"/>
        </w:rPr>
        <w:t xml:space="preserve">Tự động liên kết đến </w:t>
      </w:r>
    </w:p>
    <w:p w14:paraId="05406B02" w14:textId="668C3D7C" w:rsidR="00AA1D0E" w:rsidRDefault="00AA1D0E" w:rsidP="00AA1D0E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F50DBB" wp14:editId="201CA0A4">
            <wp:extent cx="4095750" cy="2590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A3CD" w14:textId="739880B3" w:rsidR="00951CDC" w:rsidRDefault="00951CDC" w:rsidP="00AA1D0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97C1421" wp14:editId="081D0DE2">
            <wp:extent cx="5610225" cy="2619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EAEC" w14:textId="77777777" w:rsidR="00170996" w:rsidRPr="00170996" w:rsidRDefault="00170996" w:rsidP="00170996">
      <w:pPr>
        <w:shd w:val="clear" w:color="auto" w:fill="FFFFFF"/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170996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&lt;bean id=</w:t>
      </w:r>
      <w:r w:rsidRPr="00170996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"application"</w:t>
      </w:r>
      <w:r w:rsidRPr="00170996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170996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class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170996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"vn.viettuts.autowiring.byname.Application"</w:t>
      </w:r>
      <w:r w:rsidRPr="00170996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autowire=</w:t>
      </w:r>
      <w:r w:rsidRPr="00170996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"byName"</w:t>
      </w:r>
      <w:r w:rsidRPr="00170996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728351EC" w14:textId="77777777" w:rsidR="00170996" w:rsidRPr="00170996" w:rsidRDefault="00170996" w:rsidP="00170996">
      <w:pPr>
        <w:shd w:val="clear" w:color="auto" w:fill="FFFFFF"/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170996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> </w:t>
      </w:r>
    </w:p>
    <w:p w14:paraId="32EAC40B" w14:textId="77777777" w:rsidR="00170996" w:rsidRPr="00170996" w:rsidRDefault="00170996" w:rsidP="00170996">
      <w:pPr>
        <w:shd w:val="clear" w:color="auto" w:fill="FFFFFF"/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170996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&lt;bean id=</w:t>
      </w:r>
      <w:r w:rsidRPr="00170996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"applicationUser"</w:t>
      </w:r>
      <w:r w:rsidRPr="00170996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170996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class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170996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"vn.viettuts.autowiring.byname.ApplicationUser"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&gt;</w:t>
      </w:r>
    </w:p>
    <w:p w14:paraId="736FB6D4" w14:textId="77777777" w:rsidR="00170996" w:rsidRPr="00170996" w:rsidRDefault="00170996" w:rsidP="00170996">
      <w:pPr>
        <w:shd w:val="clear" w:color="auto" w:fill="FFFFFF"/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170996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&lt;property name=</w:t>
      </w:r>
      <w:r w:rsidRPr="00170996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"name"</w:t>
      </w:r>
      <w:r w:rsidRPr="00170996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value=</w:t>
      </w:r>
      <w:r w:rsidRPr="00170996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"superUser"</w:t>
      </w:r>
      <w:r w:rsidRPr="00170996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3C8E4FEF" w14:textId="38434AD4" w:rsidR="00170996" w:rsidRDefault="00170996" w:rsidP="00170996">
      <w:pPr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</w:pPr>
      <w:r w:rsidRPr="00170996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</w:t>
      </w:r>
      <w:r w:rsidRPr="0017099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&lt;/bean&gt;</w:t>
      </w:r>
    </w:p>
    <w:p w14:paraId="089A8055" w14:textId="41919DB4" w:rsidR="00CA4CB6" w:rsidRDefault="00CA4CB6" w:rsidP="00CA4CB6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autuwire</w:t>
      </w:r>
      <w:proofErr w:type="gramStart"/>
      <w:r w:rsidR="00CC1701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=”byType</w:t>
      </w:r>
      <w:proofErr w:type="gramEnd"/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”: </w:t>
      </w:r>
      <w:r w:rsidR="003C0151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Ghép dựa vào kiểu dữ liệu</w:t>
      </w:r>
    </w:p>
    <w:p w14:paraId="644E45A7" w14:textId="32FF988D" w:rsidR="00CC1701" w:rsidRDefault="00B70049" w:rsidP="00CC1701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lastRenderedPageBreak/>
        <w:drawing>
          <wp:inline distT="0" distB="0" distL="0" distR="0" wp14:anchorId="4E03F4CC" wp14:editId="79B099A3">
            <wp:extent cx="5943600" cy="40817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1DC9" w14:textId="0089F015" w:rsidR="0083103D" w:rsidRDefault="0083103D" w:rsidP="00CC1701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2F04565D" wp14:editId="5471FEDB">
            <wp:extent cx="4257675" cy="2705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A7C8" w14:textId="1FA75DB3" w:rsidR="005B2EFB" w:rsidRPr="005B2EFB" w:rsidRDefault="005B2EFB" w:rsidP="001B2A7B">
      <w:pPr>
        <w:shd w:val="clear" w:color="auto" w:fill="FFFFFF"/>
        <w:spacing w:after="0" w:line="264" w:lineRule="atLeast"/>
        <w:ind w:left="435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</w:t>
      </w:r>
      <w:r w:rsidRPr="005B2EFB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bean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id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"employee"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class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"vn.viettuts.autowiring.bytype.Employee"</w:t>
      </w:r>
      <w:r w:rsidR="001B2A7B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autowire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"byType"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76FA9FBC" w14:textId="259300F7" w:rsidR="005B2EFB" w:rsidRPr="005B2EFB" w:rsidRDefault="005B2EFB" w:rsidP="005B2EFB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</w:p>
    <w:p w14:paraId="07CEE7B6" w14:textId="6F724A94" w:rsidR="005B2EFB" w:rsidRPr="005B2EFB" w:rsidRDefault="005B2EFB" w:rsidP="005B2EFB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5B2EFB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</w:t>
      </w:r>
      <w:r w:rsidRPr="005B2EFB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bean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id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"employeeAddress"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class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"vn.viettuts.autowiring.bytype.EmployeeAddress"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&gt;</w:t>
      </w:r>
    </w:p>
    <w:p w14:paraId="279BE0B3" w14:textId="77777777" w:rsidR="005B2EFB" w:rsidRPr="005B2EFB" w:rsidRDefault="005B2EFB" w:rsidP="005B2EFB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5B2EFB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    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</w:t>
      </w:r>
      <w:r w:rsidRPr="005B2EFB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property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name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"street"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value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"333/33 Tran A"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2207F39E" w14:textId="77777777" w:rsidR="005B2EFB" w:rsidRPr="005B2EFB" w:rsidRDefault="005B2EFB" w:rsidP="005B2EFB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5B2EFB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    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</w:t>
      </w:r>
      <w:r w:rsidRPr="005B2EFB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property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name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"city"</w:t>
      </w:r>
      <w:r w:rsidRPr="005B2EFB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5B2EFB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lang w:eastAsia="vi-VN"/>
        </w:rPr>
        <w:t>value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5B2EFB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"Ha Noi"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2619BDE8" w14:textId="5A078843" w:rsidR="005B2EFB" w:rsidRDefault="005B2EFB" w:rsidP="005B2EFB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</w:pPr>
      <w:r w:rsidRPr="005B2EFB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&lt;/</w:t>
      </w:r>
      <w:r w:rsidRPr="005B2EFB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bean</w:t>
      </w:r>
      <w:r w:rsidRPr="005B2EFB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&gt;</w:t>
      </w:r>
    </w:p>
    <w:p w14:paraId="6E035CF6" w14:textId="275E0EA1" w:rsidR="009F6380" w:rsidRDefault="009F6380" w:rsidP="009F6380">
      <w:pPr>
        <w:pStyle w:val="ListParagraph"/>
        <w:numPr>
          <w:ilvl w:val="0"/>
          <w:numId w:val="6"/>
        </w:num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lastRenderedPageBreak/>
        <w:t>autowire</w:t>
      </w:r>
      <w:r w:rsidR="00E74305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=” constructor</w:t>
      </w: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”:</w:t>
      </w:r>
    </w:p>
    <w:p w14:paraId="656D49CF" w14:textId="43B783CB" w:rsidR="00E74305" w:rsidRPr="009F6380" w:rsidRDefault="00E74305" w:rsidP="00E74305">
      <w:pPr>
        <w:pStyle w:val="ListParagraph"/>
        <w:shd w:val="clear" w:color="auto" w:fill="FFFFFF"/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7247DAA2" wp14:editId="1829DFB8">
            <wp:extent cx="5943600" cy="41103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F4CD" w14:textId="2965FEED" w:rsidR="005B2EFB" w:rsidRDefault="00D008D9" w:rsidP="00CC1701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1F0D9862" wp14:editId="679BA87D">
            <wp:extent cx="4448175" cy="3438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6C40" w14:textId="77777777" w:rsidR="003540B9" w:rsidRPr="003540B9" w:rsidRDefault="003540B9" w:rsidP="003540B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3540B9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&lt;bean id=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"employee"</w:t>
      </w:r>
      <w:r w:rsidRPr="003540B9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3540B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class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"vn.viettuts.autowiring.constructor.Employee1"</w:t>
      </w:r>
      <w:r w:rsidRPr="003540B9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autowire=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"constructor"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3441ABF7" w14:textId="77777777" w:rsidR="003540B9" w:rsidRPr="003540B9" w:rsidRDefault="003540B9" w:rsidP="003540B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3540B9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lastRenderedPageBreak/>
        <w:t> </w:t>
      </w:r>
      <w:r w:rsidRPr="003540B9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> </w:t>
      </w:r>
    </w:p>
    <w:p w14:paraId="566EFEF7" w14:textId="77777777" w:rsidR="003540B9" w:rsidRPr="003540B9" w:rsidRDefault="003540B9" w:rsidP="003540B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3540B9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&lt;bean id=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"address1"</w:t>
      </w:r>
      <w:r w:rsidRPr="003540B9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3540B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vi-VN"/>
        </w:rPr>
        <w:t>class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"vn.viettuts.autowiring.constructor.EmployeeAddress1"</w:t>
      </w:r>
      <w:r w:rsidRPr="003540B9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&gt;</w:t>
      </w:r>
    </w:p>
    <w:p w14:paraId="7B383A92" w14:textId="77777777" w:rsidR="003540B9" w:rsidRPr="003540B9" w:rsidRDefault="003540B9" w:rsidP="003540B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3540B9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    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&lt;property name=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"street"</w:t>
      </w:r>
      <w:r w:rsidRPr="003540B9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value=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"444/44 Tran B"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372BE202" w14:textId="77777777" w:rsidR="003540B9" w:rsidRPr="003540B9" w:rsidRDefault="003540B9" w:rsidP="003540B9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3540B9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    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&lt;property name=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"city"</w:t>
      </w:r>
      <w:r w:rsidRPr="003540B9"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  <w:t xml:space="preserve"> 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value=</w:t>
      </w:r>
      <w:r w:rsidRPr="003540B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vi-VN"/>
        </w:rPr>
        <w:t>"Ha Noi"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/&gt;</w:t>
      </w:r>
    </w:p>
    <w:p w14:paraId="369C3DA3" w14:textId="6F8F48AC" w:rsidR="008F01A4" w:rsidRPr="00E312E2" w:rsidRDefault="003540B9" w:rsidP="00E312E2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eastAsia="vi-VN"/>
        </w:rPr>
      </w:pPr>
      <w:r w:rsidRPr="003540B9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lang w:eastAsia="vi-VN"/>
        </w:rPr>
        <w:t>    </w:t>
      </w:r>
      <w:r w:rsidRPr="003540B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vi-VN"/>
        </w:rPr>
        <w:t>&lt;/bean&gt;</w:t>
      </w:r>
    </w:p>
    <w:p w14:paraId="00871475" w14:textId="443BCFD1" w:rsidR="00B313AE" w:rsidRDefault="00B313AE" w:rsidP="00B313AE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Muốn sử dụng annotation cần</w:t>
      </w:r>
    </w:p>
    <w:p w14:paraId="50637AB1" w14:textId="7781701C" w:rsidR="00BA14A0" w:rsidRDefault="00BA14A0" w:rsidP="008F01A4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Trong Beans.xml cần: </w:t>
      </w:r>
      <w:r w:rsidR="006C50EF" w:rsidRPr="006C50EF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&lt;</w:t>
      </w:r>
      <w:proofErr w:type="gramStart"/>
      <w:r w:rsidR="006C50EF" w:rsidRPr="006C50EF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context:annotation</w:t>
      </w:r>
      <w:proofErr w:type="gramEnd"/>
      <w:r w:rsidR="006C50EF" w:rsidRPr="006C50EF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-config/&gt;</w:t>
      </w:r>
    </w:p>
    <w:p w14:paraId="3CEEE315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&lt;?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xml version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"1.0"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encoding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"UTF-8"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?&gt;</w:t>
      </w:r>
    </w:p>
    <w:p w14:paraId="338A7618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</w:p>
    <w:p w14:paraId="61E14BE9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&lt;beans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xmlns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"http://www.springframework.org/schema/beans"</w:t>
      </w:r>
    </w:p>
    <w:p w14:paraId="1B2A17A4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xmlns:xsi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"http://www.w3.org/2001/XMLSchema-instance"</w:t>
      </w:r>
    </w:p>
    <w:p w14:paraId="38D9BAEE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xmlns:context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"http://www.springframework.org/schema/context"</w:t>
      </w:r>
    </w:p>
    <w:p w14:paraId="13E519D3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xsi:schemaLocation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"http://www.springframework.org/schema/beans</w:t>
      </w:r>
    </w:p>
    <w:p w14:paraId="571C7391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 xml:space="preserve">   http://www.springframework.org/schema/beans/spring-beans-3.0.xsd</w:t>
      </w:r>
    </w:p>
    <w:p w14:paraId="798A5930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 xml:space="preserve">   http://www.springframework.org/schema/context</w:t>
      </w:r>
    </w:p>
    <w:p w14:paraId="4B8C8CA2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 xml:space="preserve">   http://www.springframework.org/schema/context/spring-context-3.0.xsd"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&gt;</w:t>
      </w:r>
    </w:p>
    <w:p w14:paraId="69FC08FA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</w:p>
    <w:p w14:paraId="04F14EC4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&lt;context:annotation-config/&gt;</w:t>
      </w:r>
    </w:p>
    <w:p w14:paraId="386776EB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</w:p>
    <w:p w14:paraId="7449D44F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</w:t>
      </w:r>
      <w:r w:rsidRPr="006C50EF">
        <w:rPr>
          <w:rFonts w:ascii="Courier New" w:eastAsia="Times New Roman" w:hAnsi="Courier New" w:cs="Courier New"/>
          <w:color w:val="880000"/>
          <w:sz w:val="23"/>
          <w:szCs w:val="23"/>
          <w:lang w:eastAsia="vi-VN"/>
        </w:rPr>
        <w:t>&lt;!-- Definition for student bean --&gt;</w:t>
      </w:r>
    </w:p>
    <w:p w14:paraId="4F62CAB7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&lt;bean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id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"student"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class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"com.tutorialspoint.Student"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&gt;</w:t>
      </w:r>
    </w:p>
    <w:p w14:paraId="1C07BD9A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   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&lt;property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name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"name"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value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"Zara"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/&gt;</w:t>
      </w:r>
    </w:p>
    <w:p w14:paraId="70017EBB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   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&lt;property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name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"age"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</w:t>
      </w:r>
      <w:r w:rsidRPr="006C50EF">
        <w:rPr>
          <w:rFonts w:ascii="Courier New" w:eastAsia="Times New Roman" w:hAnsi="Courier New" w:cs="Courier New"/>
          <w:color w:val="660066"/>
          <w:sz w:val="23"/>
          <w:szCs w:val="23"/>
          <w:lang w:eastAsia="vi-VN"/>
        </w:rPr>
        <w:t>value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666600"/>
          <w:sz w:val="23"/>
          <w:szCs w:val="23"/>
          <w:lang w:eastAsia="vi-VN"/>
        </w:rPr>
        <w:t>=</w:t>
      </w: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</w:t>
      </w:r>
      <w:r w:rsidRPr="006C50EF">
        <w:rPr>
          <w:rFonts w:ascii="Courier New" w:eastAsia="Times New Roman" w:hAnsi="Courier New" w:cs="Courier New"/>
          <w:color w:val="008800"/>
          <w:sz w:val="23"/>
          <w:szCs w:val="23"/>
          <w:lang w:eastAsia="vi-VN"/>
        </w:rPr>
        <w:t>"11"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/&gt;</w:t>
      </w:r>
    </w:p>
    <w:p w14:paraId="0467B835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  <w:t xml:space="preserve">   </w:t>
      </w: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&lt;/bean&gt;</w:t>
      </w:r>
    </w:p>
    <w:p w14:paraId="1A128EDD" w14:textId="77777777" w:rsidR="006C50EF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vi-VN"/>
        </w:rPr>
      </w:pPr>
    </w:p>
    <w:p w14:paraId="6589FF06" w14:textId="2D965B01" w:rsidR="008646D7" w:rsidRPr="006C50EF" w:rsidRDefault="006C50EF" w:rsidP="006C50E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</w:pPr>
      <w:r w:rsidRPr="006C50EF">
        <w:rPr>
          <w:rFonts w:ascii="Courier New" w:eastAsia="Times New Roman" w:hAnsi="Courier New" w:cs="Courier New"/>
          <w:color w:val="000088"/>
          <w:sz w:val="23"/>
          <w:szCs w:val="23"/>
          <w:lang w:eastAsia="vi-VN"/>
        </w:rPr>
        <w:t>&lt;/beans&gt;</w:t>
      </w:r>
    </w:p>
    <w:p w14:paraId="3BB6CA9F" w14:textId="42935960" w:rsidR="006C50EF" w:rsidRDefault="00B313AE" w:rsidP="00B313AE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 w:rsidRPr="00B313AE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@Required: Bắt buộc phải có Property đó</w:t>
      </w:r>
    </w:p>
    <w:p w14:paraId="29D87E02" w14:textId="552C417F" w:rsidR="00E312E2" w:rsidRDefault="00E312E2" w:rsidP="00E312E2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lastRenderedPageBreak/>
        <w:drawing>
          <wp:inline distT="0" distB="0" distL="0" distR="0" wp14:anchorId="14A54751" wp14:editId="23ADA700">
            <wp:extent cx="3114675" cy="3981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924F" w14:textId="3CB7CDB6" w:rsidR="00B73852" w:rsidRDefault="00B73852" w:rsidP="00B73852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@Autowired</w:t>
      </w:r>
      <w:r w:rsidR="00246F60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:</w:t>
      </w:r>
    </w:p>
    <w:p w14:paraId="725B828D" w14:textId="0E9DE7A8" w:rsidR="00246F60" w:rsidRDefault="00246F60" w:rsidP="00246F60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ByName: </w:t>
      </w:r>
    </w:p>
    <w:p w14:paraId="5ACCC97C" w14:textId="36B41FD7" w:rsidR="00D729FD" w:rsidRDefault="00D729FD" w:rsidP="00D729FD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51BEBA74" wp14:editId="1D03D2A1">
            <wp:extent cx="2809875" cy="428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3B2C" w14:textId="0F3692B4" w:rsidR="00D729FD" w:rsidRDefault="00D729FD" w:rsidP="00D729FD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ByType: </w:t>
      </w:r>
    </w:p>
    <w:p w14:paraId="3BA6C2EE" w14:textId="79461993" w:rsidR="0003141B" w:rsidRDefault="0003141B" w:rsidP="0003141B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485F079D" wp14:editId="00B3FFE2">
            <wp:extent cx="4686300" cy="885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21B4" w14:textId="4FFDA87E" w:rsidR="002F6E97" w:rsidRDefault="002F6E97" w:rsidP="002F6E97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ByConstructor:</w:t>
      </w:r>
    </w:p>
    <w:p w14:paraId="5135D24C" w14:textId="5D0DCF65" w:rsidR="006E379A" w:rsidRDefault="006E379A" w:rsidP="006E379A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484B9D84" wp14:editId="17E6B270">
            <wp:extent cx="4638675" cy="1047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35D2" w14:textId="3B240B90" w:rsidR="00D55D52" w:rsidRDefault="00D55D52" w:rsidP="00D55D52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@Qualifier: Lựa chọn giá trị cho bean</w:t>
      </w:r>
    </w:p>
    <w:p w14:paraId="70DC77F0" w14:textId="5C82B3CD" w:rsidR="00172B2B" w:rsidRDefault="00172B2B" w:rsidP="00172B2B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Trong Profile</w:t>
      </w:r>
    </w:p>
    <w:p w14:paraId="75C28F85" w14:textId="0B696476" w:rsidR="004844D9" w:rsidRDefault="004844D9" w:rsidP="004844D9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247C98F4" wp14:editId="5B0495AA">
            <wp:extent cx="2257425" cy="704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A99A" w14:textId="12CB28C9" w:rsidR="00FF76EF" w:rsidRDefault="00FF76EF" w:rsidP="00FF76EF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lastRenderedPageBreak/>
        <w:t>Trong xml</w:t>
      </w:r>
    </w:p>
    <w:p w14:paraId="0A557BEC" w14:textId="7716C3C4" w:rsidR="009B73EB" w:rsidRDefault="009B73EB" w:rsidP="004844D9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29F3E37D" wp14:editId="0C6B0416">
            <wp:extent cx="5200650" cy="2619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2639" w14:textId="28E08F94" w:rsidR="00A86FC0" w:rsidRDefault="008C44A9" w:rsidP="00A86FC0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@PostConstruct &amp; @PreDestroy:</w:t>
      </w:r>
    </w:p>
    <w:p w14:paraId="49F0ECD1" w14:textId="67010FCE" w:rsidR="008C44A9" w:rsidRDefault="008C44A9" w:rsidP="008C44A9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36B34DE8" wp14:editId="17C0897C">
            <wp:extent cx="4410075" cy="1819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3E09" w14:textId="5C92C526" w:rsidR="004B2663" w:rsidRDefault="000C67C0" w:rsidP="004B2663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</w:t>
      </w:r>
      <w:proofErr w:type="gramStart"/>
      <w:r w:rsidR="004B2663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Resource(</w:t>
      </w:r>
      <w:proofErr w:type="gramEnd"/>
      <w:r w:rsidR="004B2663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name = “spellChecker”): Giống Autowire </w:t>
      </w:r>
      <w:r w:rsidR="003345F6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byName</w:t>
      </w:r>
    </w:p>
    <w:p w14:paraId="6D4812F2" w14:textId="12791AA9" w:rsidR="00C62285" w:rsidRDefault="00B91051" w:rsidP="00C62285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7AF11D43" wp14:editId="0EFC951E">
            <wp:extent cx="4819650" cy="819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6ED4" w14:textId="66B75EF6" w:rsidR="00F50A26" w:rsidRDefault="00F50A26" w:rsidP="00F50A26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@Configuration &amp; @Bean</w:t>
      </w:r>
    </w:p>
    <w:p w14:paraId="23C2FAA8" w14:textId="2D6AE90B" w:rsidR="00F50A26" w:rsidRDefault="00D47039" w:rsidP="00F50A2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27BC92C8" wp14:editId="0857DAA0">
            <wp:extent cx="3143250" cy="1400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1852" w14:textId="6D424B57" w:rsidR="00D47039" w:rsidRDefault="00D47039" w:rsidP="00F50A2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Giống như:</w:t>
      </w:r>
    </w:p>
    <w:p w14:paraId="235138B3" w14:textId="0808766C" w:rsidR="00D47039" w:rsidRDefault="00D47039" w:rsidP="00F50A2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27723B05" wp14:editId="644EF253">
            <wp:extent cx="5572125" cy="609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B2A0" w14:textId="1CE5324F" w:rsidR="001D431A" w:rsidRDefault="001D431A" w:rsidP="00F50A2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lastRenderedPageBreak/>
        <w:t xml:space="preserve">VD: </w:t>
      </w:r>
    </w:p>
    <w:p w14:paraId="1FC7D166" w14:textId="7EF656AD" w:rsidR="001D431A" w:rsidRDefault="001D431A" w:rsidP="00F50A2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4B249F10" wp14:editId="56F6F8FC">
            <wp:extent cx="2790825" cy="1381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26B4" w14:textId="00A9BF48" w:rsidR="00427B61" w:rsidRDefault="00427B61" w:rsidP="00F50A2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67AC52FC" wp14:editId="58F87219">
            <wp:extent cx="4324350" cy="20288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E701" w14:textId="4819F0AD" w:rsidR="00054E71" w:rsidRDefault="00054E71" w:rsidP="00F50A2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6606FD3F" wp14:editId="352E51B3">
            <wp:extent cx="5505450" cy="1638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EA1A" w14:textId="26619953" w:rsidR="005031B9" w:rsidRDefault="005031B9" w:rsidP="005031B9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@Import: load bean vào một bean khác</w:t>
      </w:r>
    </w:p>
    <w:p w14:paraId="0943D8A0" w14:textId="6FCED4CD" w:rsidR="005031B9" w:rsidRDefault="005031B9" w:rsidP="005031B9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133EBC64" wp14:editId="68CDFAD4">
            <wp:extent cx="1885950" cy="1400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A765" w14:textId="0D6BA8E3" w:rsidR="00D56B62" w:rsidRDefault="00D56B62" w:rsidP="005031B9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lastRenderedPageBreak/>
        <w:drawing>
          <wp:inline distT="0" distB="0" distL="0" distR="0" wp14:anchorId="08F3E8DB" wp14:editId="1038D953">
            <wp:extent cx="1847850" cy="1590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C7BB" w14:textId="546DBA42" w:rsidR="00C675DE" w:rsidRDefault="00C675DE" w:rsidP="005031B9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7A9BBBEA" wp14:editId="258C0075">
            <wp:extent cx="5943600" cy="127063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6433" w14:textId="3F1EA78B" w:rsidR="003D4FE9" w:rsidRDefault="003D4FE9" w:rsidP="003D4FE9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Destroy and Init: </w:t>
      </w:r>
    </w:p>
    <w:p w14:paraId="160E5A50" w14:textId="1EBB841A" w:rsidR="004E4CCE" w:rsidRDefault="004E4CCE" w:rsidP="004E4CCE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478665D9" wp14:editId="09FE1632">
            <wp:extent cx="4572000" cy="3019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9D7C" w14:textId="0C18CE6E" w:rsidR="00142D36" w:rsidRDefault="00142D36" w:rsidP="00142D36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@Scope:</w:t>
      </w:r>
    </w:p>
    <w:p w14:paraId="2EB40B22" w14:textId="6222D33B" w:rsidR="00142D36" w:rsidRDefault="00142D36" w:rsidP="00142D36">
      <w:pPr>
        <w:pStyle w:val="ListParagraph"/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615FC85E" wp14:editId="32969A63">
            <wp:extent cx="1981200" cy="1619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4E5" w14:textId="02C1B1EB" w:rsidR="00EC0EA7" w:rsidRPr="00EC0EA7" w:rsidRDefault="00EC0EA7" w:rsidP="00EC0EA7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lastRenderedPageBreak/>
        <w:t>EventHandl</w:t>
      </w:r>
      <w:r w:rsidR="00BE14BB"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e</w:t>
      </w: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ing: Sự kiện khi thực hiện các hoạt động và context là </w:t>
      </w:r>
      <w:r w:rsidRPr="00EC0EA7">
        <w:rPr>
          <w:rFonts w:ascii="Consolas" w:eastAsia="Times New Roman" w:hAnsi="Consolas" w:cs="Times New Roman"/>
          <w:b/>
          <w:bCs/>
          <w:color w:val="333333"/>
          <w:sz w:val="24"/>
          <w:szCs w:val="24"/>
          <w:lang w:val="en-US" w:eastAsia="vi-VN"/>
        </w:rPr>
        <w:t>ConfigurableApplicationContext</w:t>
      </w:r>
    </w:p>
    <w:p w14:paraId="0341C261" w14:textId="3054A71E" w:rsidR="00EC0EA7" w:rsidRPr="00EC0EA7" w:rsidRDefault="00EC0EA7" w:rsidP="00EC0EA7">
      <w:pPr>
        <w:pStyle w:val="ListParagraph"/>
        <w:numPr>
          <w:ilvl w:val="0"/>
          <w:numId w:val="6"/>
        </w:numPr>
        <w:rPr>
          <w:rFonts w:ascii="Consolas" w:eastAsia="Times New Roman" w:hAnsi="Consolas" w:cs="Times New Roman"/>
          <w:b/>
          <w:bCs/>
          <w:color w:val="333333"/>
          <w:sz w:val="24"/>
          <w:szCs w:val="24"/>
          <w:lang w:val="en-US" w:eastAsia="vi-VN"/>
        </w:rPr>
      </w:pPr>
      <w:r w:rsidRPr="00EC0EA7">
        <w:rPr>
          <w:rFonts w:ascii="Consolas" w:eastAsia="Times New Roman" w:hAnsi="Consolas" w:cs="Times New Roman"/>
          <w:b/>
          <w:bCs/>
          <w:color w:val="333333"/>
          <w:sz w:val="24"/>
          <w:szCs w:val="24"/>
          <w:lang w:val="en-US" w:eastAsia="vi-VN"/>
        </w:rPr>
        <w:t>ContextRefreshedEvent</w:t>
      </w:r>
      <w:r>
        <w:rPr>
          <w:rFonts w:ascii="Consolas" w:eastAsia="Times New Roman" w:hAnsi="Consolas" w:cs="Times New Roman"/>
          <w:b/>
          <w:bCs/>
          <w:color w:val="333333"/>
          <w:sz w:val="24"/>
          <w:szCs w:val="24"/>
          <w:lang w:val="en-US" w:eastAsia="vi-VN"/>
        </w:rPr>
        <w:t xml:space="preserve">: </w:t>
      </w:r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 xml:space="preserve">Khi init bean hoặc dùng </w:t>
      </w:r>
      <w:proofErr w:type="gramStart"/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refresh(</w:t>
      </w:r>
      <w:proofErr w:type="gramEnd"/>
      <w:r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  <w:t>) của context</w:t>
      </w:r>
    </w:p>
    <w:p w14:paraId="6CDA8FE5" w14:textId="784FF6EF" w:rsidR="00EC0EA7" w:rsidRPr="00EA599F" w:rsidRDefault="00EA599F" w:rsidP="00EC0EA7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ContextStartedEvent</w:t>
      </w:r>
      <w:r>
        <w:rPr>
          <w:rFonts w:ascii="Arial" w:hAnsi="Arial" w:cs="Arial"/>
          <w:b/>
          <w:bCs/>
          <w:color w:val="000000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khi dùng start() của context</w:t>
      </w:r>
      <w:r w:rsidR="00595A22">
        <w:rPr>
          <w:rFonts w:ascii="Arial" w:hAnsi="Arial" w:cs="Arial"/>
          <w:color w:val="000000"/>
          <w:shd w:val="clear" w:color="auto" w:fill="FFFFFF"/>
          <w:lang w:val="en-US"/>
        </w:rPr>
        <w:t xml:space="preserve"> và có thể restart (gọi lại start() một lần nữa)</w:t>
      </w:r>
    </w:p>
    <w:p w14:paraId="72B00EDF" w14:textId="011B519B" w:rsidR="00EA599F" w:rsidRPr="00530349" w:rsidRDefault="00EA599F" w:rsidP="00EC0EA7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ContextStoppedEvent</w:t>
      </w:r>
      <w:r>
        <w:rPr>
          <w:rFonts w:ascii="Arial" w:hAnsi="Arial" w:cs="Arial"/>
          <w:b/>
          <w:bCs/>
          <w:color w:val="000000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khi dùng stop() của context</w:t>
      </w:r>
      <w:r w:rsidR="00C25562">
        <w:rPr>
          <w:rFonts w:ascii="Arial" w:hAnsi="Arial" w:cs="Arial"/>
          <w:color w:val="000000"/>
          <w:shd w:val="clear" w:color="auto" w:fill="FFFFFF"/>
          <w:lang w:val="en-US"/>
        </w:rPr>
        <w:t>, tạm thời dừng và có thể restart</w:t>
      </w:r>
    </w:p>
    <w:p w14:paraId="0EB9B267" w14:textId="79776CB1" w:rsidR="00530349" w:rsidRPr="00530349" w:rsidRDefault="00530349" w:rsidP="00EC0EA7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ContextClosedEvent</w:t>
      </w:r>
      <w:r>
        <w:rPr>
          <w:rFonts w:ascii="Arial" w:hAnsi="Arial" w:cs="Arial"/>
          <w:b/>
          <w:bCs/>
          <w:color w:val="000000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khi dùng close() của context</w:t>
      </w:r>
      <w:r w:rsidR="00100E5E">
        <w:rPr>
          <w:rFonts w:ascii="Arial" w:hAnsi="Arial" w:cs="Arial"/>
          <w:color w:val="000000"/>
          <w:shd w:val="clear" w:color="auto" w:fill="FFFFFF"/>
          <w:lang w:val="en-US"/>
        </w:rPr>
        <w:t xml:space="preserve">, và không thể refresh </w:t>
      </w:r>
      <w:r w:rsidR="00267B9C">
        <w:rPr>
          <w:rFonts w:ascii="Arial" w:hAnsi="Arial" w:cs="Arial"/>
          <w:color w:val="000000"/>
          <w:shd w:val="clear" w:color="auto" w:fill="FFFFFF"/>
          <w:lang w:val="en-US"/>
        </w:rPr>
        <w:t>hoặc restart</w:t>
      </w:r>
    </w:p>
    <w:p w14:paraId="003CA197" w14:textId="38830936" w:rsidR="00530349" w:rsidRPr="00526213" w:rsidRDefault="00530349" w:rsidP="00EC0EA7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RequestHandledEvent</w:t>
      </w:r>
      <w:r>
        <w:rPr>
          <w:rFonts w:ascii="Arial" w:hAnsi="Arial" w:cs="Arial"/>
          <w:b/>
          <w:bCs/>
          <w:color w:val="000000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khi có http request</w:t>
      </w:r>
    </w:p>
    <w:p w14:paraId="160534F6" w14:textId="77C14673" w:rsidR="00526213" w:rsidRDefault="00526213" w:rsidP="00EC0EA7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rFonts w:ascii="Arial" w:hAnsi="Arial" w:cs="Arial"/>
          <w:b/>
          <w:bCs/>
          <w:color w:val="000000"/>
          <w:shd w:val="clear" w:color="auto" w:fill="FFFFFF"/>
          <w:lang w:val="en-US"/>
        </w:rPr>
        <w:t>VD:</w:t>
      </w:r>
    </w:p>
    <w:p w14:paraId="4CB8A76F" w14:textId="0A56E792" w:rsidR="00526213" w:rsidRDefault="00526213" w:rsidP="002B1A68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1DBE8459" wp14:editId="30E8187C">
            <wp:extent cx="4876800" cy="14192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87FB" w14:textId="58BDCB26" w:rsidR="00694C91" w:rsidRDefault="00694C91" w:rsidP="002B1A68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32570DA2" wp14:editId="50B2CE13">
            <wp:extent cx="4391025" cy="10477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2F92" w14:textId="4C023629" w:rsidR="00B122F0" w:rsidRDefault="006B1B31" w:rsidP="00B122F0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ascii="Consolas" w:eastAsia="Times New Roman" w:hAnsi="Consolas" w:cs="Times New Roman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7BE2E05A" wp14:editId="17B10DA7">
            <wp:extent cx="5943600" cy="1007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A6ED" w14:textId="15E0A03E" w:rsidR="00B122F0" w:rsidRPr="00BA1361" w:rsidRDefault="00B122F0" w:rsidP="00B122F0">
      <w:pPr>
        <w:pStyle w:val="ListParagraph"/>
        <w:numPr>
          <w:ilvl w:val="0"/>
          <w:numId w:val="7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AOP</w:t>
      </w:r>
    </w:p>
    <w:p w14:paraId="657022F1" w14:textId="7B1A30CB" w:rsidR="00B122F0" w:rsidRPr="00BA1361" w:rsidRDefault="00B122F0" w:rsidP="00B122F0">
      <w:pPr>
        <w:pStyle w:val="ListParagraph"/>
        <w:numPr>
          <w:ilvl w:val="0"/>
          <w:numId w:val="5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Là kĩ thuật lập trình tách riêng logic</w:t>
      </w:r>
    </w:p>
    <w:p w14:paraId="36CEC851" w14:textId="0DA91CAC" w:rsidR="00B122F0" w:rsidRPr="00BA1361" w:rsidRDefault="00B122F0" w:rsidP="00B122F0">
      <w:pPr>
        <w:pStyle w:val="ListParagraph"/>
        <w:numPr>
          <w:ilvl w:val="0"/>
          <w:numId w:val="5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Các khái niệm:</w:t>
      </w:r>
    </w:p>
    <w:p w14:paraId="2BBD9F85" w14:textId="7E3C726A" w:rsidR="00B122F0" w:rsidRPr="00BA1361" w:rsidRDefault="00B122F0" w:rsidP="00B122F0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Join point:</w:t>
      </w:r>
      <w:r w:rsidR="00DE2FD0"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 xml:space="preserve"> </w:t>
      </w: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các điểm xử lí, thực thi</w:t>
      </w:r>
    </w:p>
    <w:p w14:paraId="2BC9F804" w14:textId="7B1C4EAB" w:rsidR="00DE2FD0" w:rsidRPr="00BA1361" w:rsidRDefault="00DE2FD0" w:rsidP="00B122F0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Advice: action tại join point gồm:</w:t>
      </w:r>
    </w:p>
    <w:p w14:paraId="3E9D772C" w14:textId="3CC796FC" w:rsidR="00DE2FD0" w:rsidRPr="00BA1361" w:rsidRDefault="00DE2FD0" w:rsidP="00DE2FD0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+ Before advice: chạy trước khi method thực hiện</w:t>
      </w:r>
    </w:p>
    <w:p w14:paraId="4FF822CE" w14:textId="0DFB8691" w:rsidR="00DE2FD0" w:rsidRPr="00BA1361" w:rsidRDefault="00DE2FD0" w:rsidP="00DE2FD0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+ After returning advice: chạy sau khi method trả về kết quả</w:t>
      </w:r>
    </w:p>
    <w:p w14:paraId="641C39EA" w14:textId="15C668FB" w:rsidR="00DE2FD0" w:rsidRPr="00BA1361" w:rsidRDefault="00DE2FD0" w:rsidP="00DE2FD0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+ After throwing advice: chạy sau khi method ném ra một exception</w:t>
      </w:r>
    </w:p>
    <w:p w14:paraId="77B62685" w14:textId="5C7ACC4B" w:rsidR="00DE2FD0" w:rsidRPr="00BA1361" w:rsidRDefault="00DE2FD0" w:rsidP="00DE2FD0">
      <w:pPr>
        <w:pStyle w:val="ListParagraph"/>
        <w:shd w:val="clear" w:color="auto" w:fill="FFFFFF"/>
        <w:tabs>
          <w:tab w:val="left" w:pos="1335"/>
        </w:tabs>
        <w:spacing w:after="0" w:line="264" w:lineRule="atLeast"/>
        <w:ind w:left="144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+ Around advice: Chạy khi method thực thi</w:t>
      </w:r>
      <w:r w:rsidR="00113242"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 xml:space="preserve"> </w:t>
      </w:r>
      <w:r w:rsidR="00F77BB4"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(gồm cả 3 loại advice trên)</w:t>
      </w:r>
    </w:p>
    <w:p w14:paraId="2C115745" w14:textId="746D1907" w:rsidR="00EC0EA7" w:rsidRPr="00BA1361" w:rsidRDefault="0009073F" w:rsidP="0009073F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 xml:space="preserve">Pointcut: là expression language giúp </w:t>
      </w:r>
      <w:r w:rsidR="00EF6F51">
        <w:rPr>
          <w:rFonts w:eastAsia="Times New Roman" w:cstheme="minorHAnsi"/>
          <w:color w:val="333333"/>
          <w:sz w:val="24"/>
          <w:szCs w:val="24"/>
          <w:lang w:val="en-US" w:eastAsia="vi-VN"/>
        </w:rPr>
        <w:t>khớp</w:t>
      </w: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 xml:space="preserve"> nói với joint point</w:t>
      </w:r>
    </w:p>
    <w:p w14:paraId="352FF21C" w14:textId="4CD8EB63" w:rsidR="00DD089E" w:rsidRPr="00BA1361" w:rsidRDefault="00DD089E" w:rsidP="0009073F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Introduction: Cho phép introduce các new interface tới bất kì object advice nào</w:t>
      </w:r>
    </w:p>
    <w:p w14:paraId="38CB1373" w14:textId="245021F7" w:rsidR="00DD089E" w:rsidRPr="00BA1361" w:rsidRDefault="00DD089E" w:rsidP="0009073F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Target Object: Object sẽ được adviced</w:t>
      </w:r>
    </w:p>
    <w:p w14:paraId="3133D89F" w14:textId="599FBB23" w:rsidR="005A1D60" w:rsidRPr="00BA1361" w:rsidRDefault="005A1D60" w:rsidP="0009073F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Interceptor: một aspect chỉ có duy nhất một advice</w:t>
      </w:r>
    </w:p>
    <w:p w14:paraId="5FDB1C75" w14:textId="69015226" w:rsidR="005A1D60" w:rsidRPr="00BA1361" w:rsidRDefault="005A1D60" w:rsidP="0009073F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lastRenderedPageBreak/>
        <w:t>AOP Proxy: cài đặt các Aspect</w:t>
      </w:r>
    </w:p>
    <w:p w14:paraId="72B970FD" w14:textId="56ADD271" w:rsidR="00581CEA" w:rsidRDefault="00581CEA" w:rsidP="0009073F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 w:rsidRPr="00BA1361">
        <w:rPr>
          <w:rFonts w:eastAsia="Times New Roman" w:cstheme="minorHAnsi"/>
          <w:color w:val="333333"/>
          <w:sz w:val="24"/>
          <w:szCs w:val="24"/>
          <w:lang w:val="en-US" w:eastAsia="vi-VN"/>
        </w:rPr>
        <w:t>Weaving: tiến trình nói các aspect với các object, types tạo nên adviced object</w:t>
      </w:r>
    </w:p>
    <w:p w14:paraId="656F17E8" w14:textId="01DB73F1" w:rsidR="00B721DA" w:rsidRDefault="00B721DA" w:rsidP="00B721DA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rFonts w:eastAsia="Times New Roman" w:cstheme="minorHAnsi"/>
          <w:color w:val="333333"/>
          <w:sz w:val="24"/>
          <w:szCs w:val="24"/>
          <w:lang w:val="en-US" w:eastAsia="vi-VN"/>
        </w:rPr>
        <w:t xml:space="preserve">VD: </w:t>
      </w:r>
    </w:p>
    <w:p w14:paraId="5AFB92DB" w14:textId="3CB94166" w:rsidR="00B721DA" w:rsidRDefault="00B721DA" w:rsidP="00B721DA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rFonts w:eastAsia="Times New Roman" w:cstheme="minorHAnsi"/>
          <w:color w:val="333333"/>
          <w:sz w:val="24"/>
          <w:szCs w:val="24"/>
          <w:lang w:val="en-US" w:eastAsia="vi-VN"/>
        </w:rPr>
        <w:t>Cài vào maven</w:t>
      </w:r>
    </w:p>
    <w:p w14:paraId="63F07787" w14:textId="4F25BCCD" w:rsidR="00B721DA" w:rsidRDefault="00B721DA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8F5586B" wp14:editId="074DCFB3">
            <wp:extent cx="3400425" cy="1133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5D8" w14:textId="613262DB" w:rsidR="00B721DA" w:rsidRDefault="00B721DA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6E8B8E22" wp14:editId="7AD890A7">
            <wp:extent cx="4838700" cy="3390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6610" w14:textId="0FCB9961" w:rsidR="00B721DA" w:rsidRDefault="00B721DA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2CB48813" wp14:editId="16570B36">
            <wp:extent cx="5943600" cy="9798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D311" w14:textId="1675E86D" w:rsidR="0013788E" w:rsidRDefault="0013788E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146F419D" wp14:editId="12841849">
            <wp:extent cx="5943600" cy="98806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485" w14:textId="08E594D0" w:rsidR="000B377B" w:rsidRDefault="000B377B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lastRenderedPageBreak/>
        <w:drawing>
          <wp:inline distT="0" distB="0" distL="0" distR="0" wp14:anchorId="68D2F0D2" wp14:editId="10F97B69">
            <wp:extent cx="5943600" cy="11283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AAD4" w14:textId="05DCBCC0" w:rsidR="005A37B0" w:rsidRDefault="005A37B0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18D6F214" wp14:editId="41FA20A4">
            <wp:extent cx="5943600" cy="2914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EA3" w14:textId="0FD8FDA4" w:rsidR="00EC71DA" w:rsidRDefault="0015537B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10F1702C" wp14:editId="21190406">
            <wp:extent cx="5943600" cy="31813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D8A5" w14:textId="7F0657D5" w:rsidR="002605E1" w:rsidRDefault="00CB02FB" w:rsidP="00BC516E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lastRenderedPageBreak/>
        <w:drawing>
          <wp:inline distT="0" distB="0" distL="0" distR="0" wp14:anchorId="4C6799D0" wp14:editId="453A889B">
            <wp:extent cx="5943600" cy="20053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48AE" w14:textId="2DEF8B39" w:rsidR="004F5BFE" w:rsidRDefault="004F5BFE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  <w:t>KQ:</w:t>
      </w:r>
    </w:p>
    <w:p w14:paraId="59BCC486" w14:textId="78241A72" w:rsidR="004F5BFE" w:rsidRDefault="00BC516E" w:rsidP="00B721DA">
      <w:pPr>
        <w:pStyle w:val="HTMLPreformatted"/>
        <w:spacing w:after="225"/>
        <w:ind w:left="108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416ED10E" wp14:editId="786E0B48">
            <wp:extent cx="5943600" cy="31813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8C44" w14:textId="32E49514" w:rsidR="006D0427" w:rsidRPr="0044375C" w:rsidRDefault="006D0427" w:rsidP="006D0427">
      <w:pPr>
        <w:pStyle w:val="HTMLPreformatted"/>
        <w:numPr>
          <w:ilvl w:val="0"/>
          <w:numId w:val="7"/>
        </w:numPr>
        <w:spacing w:after="225"/>
        <w:rPr>
          <w:rStyle w:val="HTMLCode"/>
          <w:rFonts w:asciiTheme="minorHAnsi" w:hAnsiTheme="minorHAnsi" w:cstheme="minorHAnsi"/>
          <w:spacing w:val="-1"/>
          <w:bdr w:val="none" w:sz="0" w:space="0" w:color="auto" w:frame="1"/>
          <w:lang w:val="en-US"/>
        </w:rPr>
      </w:pPr>
      <w:r w:rsidRPr="0044375C">
        <w:rPr>
          <w:rStyle w:val="HTMLCode"/>
          <w:rFonts w:asciiTheme="minorHAnsi" w:hAnsiTheme="minorHAnsi" w:cstheme="minorHAnsi"/>
          <w:spacing w:val="-1"/>
          <w:bdr w:val="none" w:sz="0" w:space="0" w:color="auto" w:frame="1"/>
          <w:lang w:val="en-US"/>
        </w:rPr>
        <w:t>JDBC Framework</w:t>
      </w:r>
      <w:r w:rsidR="0044375C" w:rsidRPr="0044375C">
        <w:rPr>
          <w:rStyle w:val="HTMLCode"/>
          <w:rFonts w:asciiTheme="minorHAnsi" w:hAnsiTheme="minorHAnsi" w:cstheme="minorHAnsi"/>
          <w:spacing w:val="-1"/>
          <w:bdr w:val="none" w:sz="0" w:space="0" w:color="auto" w:frame="1"/>
          <w:lang w:val="en-US"/>
        </w:rPr>
        <w:t>:</w:t>
      </w:r>
    </w:p>
    <w:p w14:paraId="0637F9A9" w14:textId="51917EDB" w:rsidR="0044375C" w:rsidRPr="0044375C" w:rsidRDefault="0044375C" w:rsidP="0044375C">
      <w:pPr>
        <w:pStyle w:val="HTMLPreformatted"/>
        <w:numPr>
          <w:ilvl w:val="0"/>
          <w:numId w:val="6"/>
        </w:numPr>
        <w:spacing w:after="225"/>
        <w:rPr>
          <w:rStyle w:val="HTMLCode"/>
          <w:rFonts w:asciiTheme="minorHAnsi" w:hAnsiTheme="minorHAnsi" w:cstheme="minorHAnsi"/>
          <w:spacing w:val="-1"/>
          <w:bdr w:val="none" w:sz="0" w:space="0" w:color="auto" w:frame="1"/>
          <w:lang w:val="en-US"/>
        </w:rPr>
      </w:pPr>
      <w:r w:rsidRPr="0044375C">
        <w:rPr>
          <w:rStyle w:val="HTMLCode"/>
          <w:rFonts w:asciiTheme="minorHAnsi" w:hAnsiTheme="minorHAnsi" w:cstheme="minorHAnsi"/>
          <w:spacing w:val="-1"/>
          <w:bdr w:val="none" w:sz="0" w:space="0" w:color="auto" w:frame="1"/>
          <w:lang w:val="en-US"/>
        </w:rPr>
        <w:t>Cài đặt driver:</w:t>
      </w:r>
    </w:p>
    <w:p w14:paraId="55BC78F7" w14:textId="66263FB5" w:rsidR="0044375C" w:rsidRDefault="0044375C" w:rsidP="0044375C">
      <w:pPr>
        <w:pStyle w:val="HTMLPreformatted"/>
        <w:spacing w:after="225"/>
        <w:ind w:left="144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395C3FB3" wp14:editId="230494AA">
            <wp:extent cx="5781675" cy="14001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548" w14:textId="35AA2E52" w:rsidR="00B66FE5" w:rsidRPr="00B66FE5" w:rsidRDefault="00B66FE5" w:rsidP="00B66FE5">
      <w:pPr>
        <w:pStyle w:val="HTMLPreformatted"/>
        <w:numPr>
          <w:ilvl w:val="0"/>
          <w:numId w:val="6"/>
        </w:numPr>
        <w:spacing w:after="225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rStyle w:val="HTMLCode"/>
          <w:rFonts w:asciiTheme="minorHAnsi" w:hAnsiTheme="minorHAnsi" w:cstheme="minorHAnsi"/>
          <w:spacing w:val="-1"/>
          <w:bdr w:val="none" w:sz="0" w:space="0" w:color="auto" w:frame="1"/>
          <w:lang w:val="en-US"/>
        </w:rPr>
        <w:t>SQL statement:</w:t>
      </w:r>
    </w:p>
    <w:p w14:paraId="5CBFBD87" w14:textId="505D6867" w:rsidR="00B66FE5" w:rsidRDefault="00B66FE5" w:rsidP="00B66FE5">
      <w:pPr>
        <w:pStyle w:val="HTMLPreformatted"/>
        <w:spacing w:after="225"/>
        <w:ind w:left="144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lastRenderedPageBreak/>
        <w:drawing>
          <wp:inline distT="0" distB="0" distL="0" distR="0" wp14:anchorId="4901FA36" wp14:editId="6BE8D6EF">
            <wp:extent cx="4248150" cy="409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0592" w14:textId="022ECC7C" w:rsidR="00621907" w:rsidRDefault="00621907" w:rsidP="00B66FE5">
      <w:pPr>
        <w:pStyle w:val="HTMLPreformatted"/>
        <w:spacing w:after="225"/>
        <w:ind w:left="144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7420C1A0" wp14:editId="27B11827">
            <wp:extent cx="4400550" cy="4476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56F6" w14:textId="50AC02B5" w:rsidR="00EC0C4C" w:rsidRPr="00B721DA" w:rsidRDefault="00EC0C4C" w:rsidP="00B66FE5">
      <w:pPr>
        <w:pStyle w:val="HTMLPreformatted"/>
        <w:spacing w:after="225"/>
        <w:ind w:left="1440"/>
        <w:rPr>
          <w:rStyle w:val="HTMLCode"/>
          <w:rFonts w:ascii="Consolas" w:hAnsi="Consolas"/>
          <w:spacing w:val="-1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71F0C785" wp14:editId="3D233D7E">
            <wp:extent cx="5124450" cy="3905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BE2C" w14:textId="50930906" w:rsidR="00B721DA" w:rsidRDefault="003800A7" w:rsidP="00B721DA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7763981A" wp14:editId="42CF254B">
            <wp:extent cx="5800725" cy="27908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997E" w14:textId="33CDFEBA" w:rsidR="000C30B2" w:rsidRDefault="000C30B2" w:rsidP="00B721DA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7BE87F08" wp14:editId="215E567C">
            <wp:extent cx="5781675" cy="28289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ED5B" w14:textId="43FE3AC7" w:rsidR="00DC65A1" w:rsidRDefault="00DC65A1" w:rsidP="00DC65A1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rFonts w:eastAsia="Times New Roman" w:cstheme="minorHAnsi"/>
          <w:color w:val="333333"/>
          <w:sz w:val="24"/>
          <w:szCs w:val="24"/>
          <w:lang w:val="en-US" w:eastAsia="vi-VN"/>
        </w:rPr>
        <w:t>Insert:</w:t>
      </w:r>
    </w:p>
    <w:p w14:paraId="0B21CEEB" w14:textId="06590B9B" w:rsidR="00DC65A1" w:rsidRDefault="00DC65A1" w:rsidP="00DC65A1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4A890C7A" wp14:editId="5D72732D">
            <wp:extent cx="5943600" cy="3771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EBD0" w14:textId="40124541" w:rsidR="008F1BFE" w:rsidRDefault="008F1BFE" w:rsidP="008F1BFE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rFonts w:eastAsia="Times New Roman" w:cstheme="minorHAnsi"/>
          <w:color w:val="333333"/>
          <w:sz w:val="24"/>
          <w:szCs w:val="24"/>
          <w:lang w:val="en-US" w:eastAsia="vi-VN"/>
        </w:rPr>
        <w:t xml:space="preserve">Update: </w:t>
      </w:r>
    </w:p>
    <w:p w14:paraId="17F7A77B" w14:textId="388D035B" w:rsidR="008F1BFE" w:rsidRDefault="008F1BFE" w:rsidP="008F1BFE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noProof/>
        </w:rPr>
        <w:lastRenderedPageBreak/>
        <w:drawing>
          <wp:inline distT="0" distB="0" distL="0" distR="0" wp14:anchorId="44D7173C" wp14:editId="7942422A">
            <wp:extent cx="5943600" cy="365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8AAF" w14:textId="74DF907E" w:rsidR="00583C37" w:rsidRDefault="00583C37" w:rsidP="00583C37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rFonts w:eastAsia="Times New Roman" w:cstheme="minorHAnsi"/>
          <w:color w:val="333333"/>
          <w:sz w:val="24"/>
          <w:szCs w:val="24"/>
          <w:lang w:val="en-US" w:eastAsia="vi-VN"/>
        </w:rPr>
        <w:t>Delete:</w:t>
      </w:r>
    </w:p>
    <w:p w14:paraId="3FB71AC0" w14:textId="6B73C285" w:rsidR="00583C37" w:rsidRDefault="00583C37" w:rsidP="00583C37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152982CF" wp14:editId="3CB9A3AC">
            <wp:extent cx="5943600" cy="3816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4D2B" w14:textId="2521CD3C" w:rsidR="00E65E39" w:rsidRDefault="00E65E39" w:rsidP="00E65E39">
      <w:pPr>
        <w:pStyle w:val="ListParagraph"/>
        <w:numPr>
          <w:ilvl w:val="0"/>
          <w:numId w:val="6"/>
        </w:numPr>
        <w:shd w:val="clear" w:color="auto" w:fill="FFFFFF"/>
        <w:tabs>
          <w:tab w:val="left" w:pos="1335"/>
        </w:tabs>
        <w:spacing w:after="0" w:line="264" w:lineRule="atLeast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rFonts w:eastAsia="Times New Roman" w:cstheme="minorHAnsi"/>
          <w:color w:val="333333"/>
          <w:sz w:val="24"/>
          <w:szCs w:val="24"/>
          <w:lang w:val="en-US" w:eastAsia="vi-VN"/>
        </w:rPr>
        <w:t>DDL Statements:</w:t>
      </w:r>
    </w:p>
    <w:p w14:paraId="0ADEE6B1" w14:textId="67966D08" w:rsidR="00E23C08" w:rsidRPr="00E23C08" w:rsidRDefault="00E65E39" w:rsidP="00167097">
      <w:pPr>
        <w:shd w:val="clear" w:color="auto" w:fill="FFFFFF"/>
        <w:tabs>
          <w:tab w:val="left" w:pos="1335"/>
        </w:tabs>
        <w:spacing w:after="0" w:line="264" w:lineRule="atLeast"/>
        <w:ind w:left="1080"/>
        <w:textAlignment w:val="baseline"/>
        <w:rPr>
          <w:rFonts w:eastAsia="Times New Roman" w:cstheme="minorHAnsi"/>
          <w:color w:val="333333"/>
          <w:sz w:val="24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1FDA4E5F" wp14:editId="200F88D8">
            <wp:extent cx="5943600" cy="12642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1E76" w14:textId="65FC7996" w:rsidR="007C6F1E" w:rsidRDefault="002A7BC7" w:rsidP="007C6F1E">
      <w:pPr>
        <w:pStyle w:val="Heading1"/>
        <w:rPr>
          <w:lang w:val="en-US"/>
        </w:rPr>
      </w:pPr>
      <w:r>
        <w:rPr>
          <w:lang w:val="en-US"/>
        </w:rPr>
        <w:t>Spring MVC</w:t>
      </w:r>
    </w:p>
    <w:p w14:paraId="21D15C4A" w14:textId="6D28B256" w:rsidR="007C6F1E" w:rsidRDefault="007C6F1E" w:rsidP="007C6F1E">
      <w:pPr>
        <w:pStyle w:val="ListParagraph"/>
        <w:numPr>
          <w:ilvl w:val="0"/>
          <w:numId w:val="9"/>
        </w:numPr>
        <w:rPr>
          <w:lang w:val="en-US"/>
        </w:rPr>
      </w:pPr>
      <w:r w:rsidRPr="007C6F1E">
        <w:rPr>
          <w:lang w:val="en-US"/>
        </w:rPr>
        <w:t>@RequestParam</w:t>
      </w:r>
      <w:r>
        <w:rPr>
          <w:lang w:val="en-US"/>
        </w:rPr>
        <w:t>: Nhận key, value</w:t>
      </w:r>
    </w:p>
    <w:p w14:paraId="4D4E916A" w14:textId="3EB26460" w:rsidR="007C6F1E" w:rsidRPr="007C6F1E" w:rsidRDefault="007C6F1E" w:rsidP="007C6F1E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CC19489" wp14:editId="096C278F">
            <wp:extent cx="4029075" cy="7905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FCAD" w14:textId="05CE022E" w:rsidR="007C6F1E" w:rsidRDefault="00FF2296" w:rsidP="007C6F1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@PathVariable: chỉ nhận value</w:t>
      </w:r>
    </w:p>
    <w:p w14:paraId="4B364BDB" w14:textId="6F9479F5" w:rsidR="00960821" w:rsidRDefault="00960821" w:rsidP="0096082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DF39E57" wp14:editId="460E4D1E">
            <wp:extent cx="4171950" cy="6191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9C06" w14:textId="6858F6F6" w:rsidR="00666D93" w:rsidRDefault="00666D93" w:rsidP="00666D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484450" wp14:editId="477182CF">
            <wp:extent cx="5695950" cy="10953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3820" w14:textId="3C71F6CD" w:rsidR="001B4F6E" w:rsidRPr="003B7BEE" w:rsidRDefault="001B4F6E" w:rsidP="003B7BEE">
      <w:pPr>
        <w:pStyle w:val="ListParagraph"/>
        <w:numPr>
          <w:ilvl w:val="0"/>
          <w:numId w:val="9"/>
        </w:numPr>
        <w:rPr>
          <w:lang w:val="en-US"/>
        </w:rPr>
      </w:pPr>
    </w:p>
    <w:p w14:paraId="0B2DCC1C" w14:textId="4C40D05A" w:rsidR="00555368" w:rsidRPr="00555368" w:rsidRDefault="00555368" w:rsidP="00555368">
      <w:pPr>
        <w:pStyle w:val="Heading1"/>
        <w:rPr>
          <w:lang w:val="en-US"/>
        </w:rPr>
      </w:pPr>
      <w:r>
        <w:rPr>
          <w:lang w:val="en-US"/>
        </w:rPr>
        <w:t>Spring Boot</w:t>
      </w:r>
    </w:p>
    <w:p w14:paraId="40C9BF9C" w14:textId="5C9F34C8" w:rsidR="00D62F3E" w:rsidRDefault="001C421F" w:rsidP="001C421F">
      <w:pPr>
        <w:pStyle w:val="ListParagraph"/>
        <w:numPr>
          <w:ilvl w:val="0"/>
          <w:numId w:val="1"/>
        </w:numPr>
        <w:rPr>
          <w:lang w:val="en-US"/>
        </w:rPr>
      </w:pPr>
      <w:r w:rsidRPr="008D2216">
        <w:rPr>
          <w:b/>
          <w:bCs/>
          <w:lang w:val="en-US"/>
        </w:rPr>
        <w:t>@RestController</w:t>
      </w:r>
      <w:r>
        <w:rPr>
          <w:lang w:val="en-US"/>
        </w:rPr>
        <w:t xml:space="preserve"> = </w:t>
      </w:r>
      <w:r w:rsidRPr="008D2216">
        <w:rPr>
          <w:b/>
          <w:bCs/>
          <w:lang w:val="en-US"/>
        </w:rPr>
        <w:t>@Controller</w:t>
      </w:r>
      <w:r>
        <w:rPr>
          <w:lang w:val="en-US"/>
        </w:rPr>
        <w:t xml:space="preserve"> + </w:t>
      </w:r>
      <w:r w:rsidRPr="008D2216">
        <w:rPr>
          <w:b/>
          <w:bCs/>
          <w:lang w:val="en-US"/>
        </w:rPr>
        <w:t>@ReponseBody</w:t>
      </w:r>
      <w:r w:rsidR="00DB338F">
        <w:rPr>
          <w:lang w:val="en-US"/>
        </w:rPr>
        <w:t xml:space="preserve"> </w:t>
      </w:r>
    </w:p>
    <w:p w14:paraId="597ACE02" w14:textId="74B78DD9" w:rsidR="00387A2B" w:rsidRDefault="00D62F3E" w:rsidP="00D62F3E">
      <w:pPr>
        <w:pStyle w:val="ListParagraph"/>
        <w:rPr>
          <w:lang w:val="en-US"/>
        </w:rPr>
      </w:pPr>
      <w:r>
        <w:rPr>
          <w:lang w:val="en-US"/>
        </w:rPr>
        <w:t xml:space="preserve">=&gt; </w:t>
      </w:r>
      <w:r w:rsidR="00DB338F">
        <w:rPr>
          <w:lang w:val="en-US"/>
        </w:rPr>
        <w:t xml:space="preserve">Định nghĩa controller vs response là </w:t>
      </w:r>
      <w:r w:rsidR="00DB338F" w:rsidRPr="008D2216">
        <w:rPr>
          <w:b/>
          <w:bCs/>
          <w:lang w:val="en-US"/>
        </w:rPr>
        <w:t>JSON</w:t>
      </w:r>
    </w:p>
    <w:p w14:paraId="2E63F9E8" w14:textId="25038324" w:rsidR="00DB338F" w:rsidRDefault="00DB338F" w:rsidP="001C421F">
      <w:pPr>
        <w:pStyle w:val="ListParagraph"/>
        <w:numPr>
          <w:ilvl w:val="0"/>
          <w:numId w:val="1"/>
        </w:numPr>
        <w:rPr>
          <w:lang w:val="en-US"/>
        </w:rPr>
      </w:pPr>
      <w:r w:rsidRPr="008D2216">
        <w:rPr>
          <w:b/>
          <w:bCs/>
          <w:lang w:val="en-US"/>
        </w:rPr>
        <w:t>@PostMapping</w:t>
      </w:r>
      <w:r w:rsidR="00E25C2A">
        <w:rPr>
          <w:lang w:val="en-US"/>
        </w:rPr>
        <w:t xml:space="preserve"> </w:t>
      </w:r>
      <w:r>
        <w:rPr>
          <w:lang w:val="en-US"/>
        </w:rPr>
        <w:t>(value = “</w:t>
      </w:r>
      <w:r w:rsidR="00D62F3E">
        <w:rPr>
          <w:lang w:val="en-US"/>
        </w:rPr>
        <w:t>/</w:t>
      </w:r>
      <w:r>
        <w:rPr>
          <w:lang w:val="en-US"/>
        </w:rPr>
        <w:t xml:space="preserve">abc”) = </w:t>
      </w:r>
      <w:r w:rsidRPr="008D2216">
        <w:rPr>
          <w:b/>
          <w:bCs/>
          <w:lang w:val="en-US"/>
        </w:rPr>
        <w:t>@RequestMapping</w:t>
      </w:r>
      <w:r w:rsidR="00E25C2A">
        <w:rPr>
          <w:lang w:val="en-US"/>
        </w:rPr>
        <w:t xml:space="preserve"> </w:t>
      </w:r>
      <w:r>
        <w:rPr>
          <w:lang w:val="en-US"/>
        </w:rPr>
        <w:t>(value = “</w:t>
      </w:r>
      <w:r w:rsidR="00D62F3E">
        <w:rPr>
          <w:lang w:val="en-US"/>
        </w:rPr>
        <w:t>/</w:t>
      </w:r>
      <w:r>
        <w:rPr>
          <w:lang w:val="en-US"/>
        </w:rPr>
        <w:t>abc”, RequestMethod.POST)</w:t>
      </w:r>
    </w:p>
    <w:p w14:paraId="2B7E51EC" w14:textId="02B0F77A" w:rsidR="00E25C2A" w:rsidRDefault="00D62F3E" w:rsidP="00D62F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Định nghĩa phương thức POST với url là /abc</w:t>
      </w:r>
      <w:r w:rsidR="00EB186E">
        <w:rPr>
          <w:lang w:val="en-US"/>
        </w:rPr>
        <w:t>, tương tự ta dùng cho các method khác</w:t>
      </w:r>
    </w:p>
    <w:p w14:paraId="06C72C24" w14:textId="77777777" w:rsidR="00AD65B2" w:rsidRDefault="00AD65B2" w:rsidP="00AD65B2">
      <w:pPr>
        <w:pStyle w:val="ListParagraph"/>
        <w:numPr>
          <w:ilvl w:val="0"/>
          <w:numId w:val="1"/>
        </w:numPr>
        <w:rPr>
          <w:lang w:val="en-US"/>
        </w:rPr>
      </w:pPr>
      <w:r w:rsidRPr="008D2216">
        <w:rPr>
          <w:b/>
          <w:bCs/>
          <w:lang w:val="en-US"/>
        </w:rPr>
        <w:t>JDBC</w:t>
      </w:r>
      <w:r>
        <w:rPr>
          <w:lang w:val="en-US"/>
        </w:rPr>
        <w:t xml:space="preserve"> có nhược điểm lớn là mỗi </w:t>
      </w:r>
      <w:r w:rsidRPr="008D2216">
        <w:rPr>
          <w:b/>
          <w:bCs/>
          <w:lang w:val="en-US"/>
        </w:rPr>
        <w:t>Table</w:t>
      </w:r>
      <w:r>
        <w:rPr>
          <w:lang w:val="en-US"/>
        </w:rPr>
        <w:t xml:space="preserve"> người ta phải build riêng, vd: select * from user, select * from product =&gt; chỉ khác nhau cái tên nhưng phải viết thành 2 câu lệnh </w:t>
      </w:r>
      <w:r w:rsidRPr="008D2216">
        <w:rPr>
          <w:b/>
          <w:bCs/>
          <w:lang w:val="en-US"/>
        </w:rPr>
        <w:t>SQL</w:t>
      </w:r>
      <w:r>
        <w:rPr>
          <w:lang w:val="en-US"/>
        </w:rPr>
        <w:t xml:space="preserve"> khác nhau =&gt; Sinh ra </w:t>
      </w:r>
      <w:r w:rsidRPr="008D2216">
        <w:rPr>
          <w:b/>
          <w:bCs/>
          <w:lang w:val="en-US"/>
        </w:rPr>
        <w:t>JPA</w:t>
      </w:r>
      <w:r>
        <w:rPr>
          <w:lang w:val="en-US"/>
        </w:rPr>
        <w:t xml:space="preserve"> để tối ưu việc đó</w:t>
      </w:r>
    </w:p>
    <w:p w14:paraId="3B0BA1C4" w14:textId="77777777" w:rsidR="002E242B" w:rsidRDefault="00AD65B2" w:rsidP="00AD65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Hệ thống sử dụng </w:t>
      </w:r>
      <w:r w:rsidRPr="008D2216">
        <w:rPr>
          <w:b/>
          <w:bCs/>
          <w:lang w:val="en-US"/>
        </w:rPr>
        <w:t>SQL Server</w:t>
      </w:r>
      <w:r>
        <w:rPr>
          <w:lang w:val="en-US"/>
        </w:rPr>
        <w:t xml:space="preserve"> tầm 10 năm đổi sang </w:t>
      </w:r>
      <w:r w:rsidRPr="008D2216">
        <w:rPr>
          <w:b/>
          <w:bCs/>
          <w:lang w:val="en-US"/>
        </w:rPr>
        <w:t>MySQL</w:t>
      </w:r>
      <w:r>
        <w:rPr>
          <w:lang w:val="en-US"/>
        </w:rPr>
        <w:t xml:space="preserve"> =&gt; gần như câu lệnh SQL phải sửa đổi lại hết =&gt; </w:t>
      </w:r>
      <w:r w:rsidRPr="008D2216">
        <w:rPr>
          <w:b/>
          <w:bCs/>
          <w:lang w:val="en-US"/>
        </w:rPr>
        <w:t>JPA</w:t>
      </w:r>
      <w:r>
        <w:rPr>
          <w:lang w:val="en-US"/>
        </w:rPr>
        <w:t xml:space="preserve"> hỗ trợ câu lệnh </w:t>
      </w:r>
      <w:r w:rsidRPr="008D2216">
        <w:rPr>
          <w:b/>
          <w:bCs/>
          <w:lang w:val="en-US"/>
        </w:rPr>
        <w:t>HQL</w:t>
      </w:r>
      <w:r>
        <w:rPr>
          <w:lang w:val="en-US"/>
        </w:rPr>
        <w:t xml:space="preserve"> (Hibernate query language) sử dụng </w:t>
      </w:r>
      <w:r w:rsidRPr="008D2216">
        <w:rPr>
          <w:b/>
          <w:bCs/>
          <w:lang w:val="en-US"/>
        </w:rPr>
        <w:t>Entity</w:t>
      </w:r>
      <w:r>
        <w:rPr>
          <w:lang w:val="en-US"/>
        </w:rPr>
        <w:t xml:space="preserve"> cho các class ra đời =&gt; PR</w:t>
      </w:r>
    </w:p>
    <w:p w14:paraId="2CB05DB8" w14:textId="2E227865" w:rsidR="00D62F3E" w:rsidRDefault="00997CC8" w:rsidP="00997CC8">
      <w:pPr>
        <w:pStyle w:val="ListParagraph"/>
        <w:numPr>
          <w:ilvl w:val="0"/>
          <w:numId w:val="1"/>
        </w:numPr>
        <w:rPr>
          <w:lang w:val="en-US"/>
        </w:rPr>
      </w:pPr>
      <w:r w:rsidRPr="008D2216">
        <w:rPr>
          <w:b/>
          <w:bCs/>
          <w:lang w:val="en-US"/>
        </w:rPr>
        <w:t>@Entity</w:t>
      </w:r>
      <w:r>
        <w:rPr>
          <w:lang w:val="en-US"/>
        </w:rPr>
        <w:t xml:space="preserve">: Định nghĩa </w:t>
      </w:r>
      <w:r w:rsidRPr="008D2216">
        <w:rPr>
          <w:b/>
          <w:bCs/>
          <w:lang w:val="en-US"/>
        </w:rPr>
        <w:t>Entity</w:t>
      </w:r>
      <w:r>
        <w:rPr>
          <w:lang w:val="en-US"/>
        </w:rPr>
        <w:t xml:space="preserve"> </w:t>
      </w:r>
      <w:r w:rsidR="008D2216">
        <w:rPr>
          <w:lang w:val="en-US"/>
        </w:rPr>
        <w:t xml:space="preserve">trong JPA </w:t>
      </w:r>
      <w:r>
        <w:rPr>
          <w:lang w:val="en-US"/>
        </w:rPr>
        <w:t>(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javax.persistence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.Entity;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3159B33F" w14:textId="441F1975" w:rsidR="00997CC8" w:rsidRDefault="00997CC8" w:rsidP="00997CC8">
      <w:pPr>
        <w:pStyle w:val="ListParagraph"/>
        <w:rPr>
          <w:lang w:val="en-US"/>
        </w:rPr>
      </w:pPr>
      <w:r w:rsidRPr="008D2216">
        <w:rPr>
          <w:b/>
          <w:bCs/>
          <w:lang w:val="en-US"/>
        </w:rPr>
        <w:t>@Table</w:t>
      </w:r>
      <w:r>
        <w:rPr>
          <w:lang w:val="en-US"/>
        </w:rPr>
        <w:t xml:space="preserve">: Định nghĩa </w:t>
      </w:r>
      <w:r w:rsidRPr="008D2216">
        <w:rPr>
          <w:b/>
          <w:bCs/>
          <w:lang w:val="en-US"/>
        </w:rPr>
        <w:t>Table</w:t>
      </w:r>
      <w:r>
        <w:rPr>
          <w:lang w:val="en-US"/>
        </w:rPr>
        <w:t xml:space="preserve"> trong JPA (</w:t>
      </w:r>
      <w:r>
        <w:rPr>
          <w:rFonts w:ascii="Consolas" w:hAnsi="Consolas" w:cs="Consolas"/>
          <w:b/>
          <w:bCs/>
          <w:color w:val="7F0055"/>
          <w:sz w:val="16"/>
          <w:szCs w:val="16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javax.persistence</w:t>
      </w:r>
      <w:proofErr w:type="gramEnd"/>
      <w:r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.Table;</w:t>
      </w:r>
      <w:r>
        <w:rPr>
          <w:lang w:val="en-US"/>
        </w:rPr>
        <w:t>)</w:t>
      </w:r>
    </w:p>
    <w:p w14:paraId="782076BE" w14:textId="3509E9E0" w:rsidR="00BD6FA1" w:rsidRDefault="00BD6FA1" w:rsidP="00BD6FA1">
      <w:pPr>
        <w:pStyle w:val="ListParagraph"/>
        <w:numPr>
          <w:ilvl w:val="0"/>
          <w:numId w:val="1"/>
        </w:numPr>
        <w:rPr>
          <w:lang w:val="en-US"/>
        </w:rPr>
      </w:pPr>
      <w:r w:rsidRPr="002C720C">
        <w:rPr>
          <w:b/>
          <w:bCs/>
          <w:lang w:val="en-US"/>
        </w:rPr>
        <w:t>@Id</w:t>
      </w:r>
      <w:r>
        <w:rPr>
          <w:lang w:val="en-US"/>
        </w:rPr>
        <w:t xml:space="preserve"> = NOT NULL + PRIMARY KEY</w:t>
      </w:r>
      <w:r w:rsidR="000B517C">
        <w:rPr>
          <w:lang w:val="en-US"/>
        </w:rPr>
        <w:t xml:space="preserve"> =&gt; chỉ có method get</w:t>
      </w:r>
    </w:p>
    <w:p w14:paraId="249C5FF9" w14:textId="5D989093" w:rsidR="00C25E33" w:rsidRDefault="00C25E33" w:rsidP="00BD6FA1">
      <w:pPr>
        <w:pStyle w:val="ListParagraph"/>
        <w:numPr>
          <w:ilvl w:val="0"/>
          <w:numId w:val="1"/>
        </w:numPr>
        <w:rPr>
          <w:lang w:val="en-US"/>
        </w:rPr>
      </w:pPr>
      <w:r w:rsidRPr="002C720C">
        <w:rPr>
          <w:b/>
          <w:bCs/>
          <w:lang w:val="en-US"/>
        </w:rPr>
        <w:t>@GeneratedValue</w:t>
      </w:r>
      <w:r w:rsidR="000B517C">
        <w:rPr>
          <w:lang w:val="en-US"/>
        </w:rPr>
        <w:t xml:space="preserve"> </w:t>
      </w:r>
      <w:r>
        <w:rPr>
          <w:lang w:val="en-US"/>
        </w:rPr>
        <w:t>(strategy = GenerationType.IDENTITY): tự tăng giá trị</w:t>
      </w:r>
    </w:p>
    <w:p w14:paraId="40EF4758" w14:textId="3127822C" w:rsidR="00D559E1" w:rsidRDefault="00D559E1" w:rsidP="00BD6FA1">
      <w:pPr>
        <w:pStyle w:val="ListParagraph"/>
        <w:numPr>
          <w:ilvl w:val="0"/>
          <w:numId w:val="1"/>
        </w:numPr>
        <w:rPr>
          <w:lang w:val="en-US"/>
        </w:rPr>
      </w:pPr>
      <w:r w:rsidRPr="002C720C">
        <w:rPr>
          <w:b/>
          <w:bCs/>
          <w:lang w:val="en-US"/>
        </w:rPr>
        <w:t>@Column</w:t>
      </w:r>
      <w:r>
        <w:rPr>
          <w:lang w:val="en-US"/>
        </w:rPr>
        <w:t xml:space="preserve"> (</w:t>
      </w:r>
      <w:r w:rsidR="00303900">
        <w:rPr>
          <w:lang w:val="en-US"/>
        </w:rPr>
        <w:t>name</w:t>
      </w:r>
      <w:r>
        <w:rPr>
          <w:lang w:val="en-US"/>
        </w:rPr>
        <w:t xml:space="preserve"> = “field”): Định nghĩa tên trường (nếu không có annotation này thì nó</w:t>
      </w:r>
      <w:r w:rsidR="008D2216">
        <w:rPr>
          <w:lang w:val="en-US"/>
        </w:rPr>
        <w:t xml:space="preserve"> không tạo field này, còn nếu có mà name trong thì</w:t>
      </w:r>
      <w:r>
        <w:rPr>
          <w:lang w:val="en-US"/>
        </w:rPr>
        <w:t xml:space="preserve"> tự chuyển (createBy =&gt; create_by trong database)</w:t>
      </w:r>
    </w:p>
    <w:p w14:paraId="13887A11" w14:textId="7E160178" w:rsidR="002A4584" w:rsidRDefault="002A4584" w:rsidP="00BD6FA1">
      <w:pPr>
        <w:pStyle w:val="ListParagraph"/>
        <w:numPr>
          <w:ilvl w:val="0"/>
          <w:numId w:val="1"/>
        </w:numPr>
        <w:rPr>
          <w:lang w:val="en-US"/>
        </w:rPr>
      </w:pPr>
      <w:r w:rsidRPr="002C720C">
        <w:rPr>
          <w:b/>
          <w:bCs/>
          <w:lang w:val="en-US"/>
        </w:rPr>
        <w:t>@MappedSuperclass</w:t>
      </w:r>
      <w:r>
        <w:rPr>
          <w:lang w:val="en-US"/>
        </w:rPr>
        <w:t>: Kế thường các Annotation từ class cha</w:t>
      </w:r>
    </w:p>
    <w:p w14:paraId="2D43441E" w14:textId="718AF38E" w:rsidR="00572AC3" w:rsidRDefault="00572AC3" w:rsidP="00BD6F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@ManyToMany</w:t>
      </w:r>
      <w:r w:rsidRPr="00572AC3">
        <w:rPr>
          <w:b/>
          <w:bCs/>
          <w:lang w:val="en-US"/>
        </w:rPr>
        <w:t>, @OneToMany, @</w:t>
      </w:r>
      <w:r>
        <w:rPr>
          <w:b/>
          <w:bCs/>
          <w:lang w:val="en-US"/>
        </w:rPr>
        <w:t xml:space="preserve">ManyToOne, @OneToOne: </w:t>
      </w:r>
      <w:r>
        <w:rPr>
          <w:lang w:val="en-US"/>
        </w:rPr>
        <w:t>Quan hệ giữa các bảng</w:t>
      </w:r>
    </w:p>
    <w:p w14:paraId="7AAE9202" w14:textId="7AB6BEF3" w:rsidR="00572AC3" w:rsidRDefault="004F0BE2" w:rsidP="004F0BE2">
      <w:pPr>
        <w:pStyle w:val="ListParagraph"/>
        <w:rPr>
          <w:lang w:val="en-US"/>
        </w:rPr>
      </w:pPr>
      <w:r>
        <w:rPr>
          <w:lang w:val="en-US"/>
        </w:rPr>
        <w:t xml:space="preserve">VD: </w:t>
      </w:r>
      <w:r w:rsidR="00B4332A">
        <w:rPr>
          <w:lang w:val="en-US"/>
        </w:rPr>
        <w:t>Many – Many</w:t>
      </w:r>
    </w:p>
    <w:p w14:paraId="0FB9092C" w14:textId="3D442D59" w:rsidR="00B4332A" w:rsidRDefault="00B4332A" w:rsidP="00B4332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Trong class UserEntity:</w:t>
      </w:r>
    </w:p>
    <w:p w14:paraId="4A52EBCA" w14:textId="7FBB45F6" w:rsidR="004F0BE2" w:rsidRDefault="004F0BE2" w:rsidP="004F0BE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5A3B0BD" wp14:editId="33C02006">
            <wp:extent cx="3724275" cy="95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DB9D" w14:textId="7B8C96E1" w:rsidR="00B4332A" w:rsidRDefault="00B4332A" w:rsidP="00B4332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Trong class RoleEntity:</w:t>
      </w:r>
    </w:p>
    <w:p w14:paraId="5B8536FD" w14:textId="0F92CDA7" w:rsidR="00B4332A" w:rsidRDefault="00B4332A" w:rsidP="00B4332A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3B0B7AC" wp14:editId="5D834249">
            <wp:extent cx="3009900" cy="39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3F10" w14:textId="2A961AD3" w:rsidR="00B4332A" w:rsidRDefault="004E5F0F" w:rsidP="004E5F0F">
      <w:pPr>
        <w:rPr>
          <w:lang w:val="en-US"/>
        </w:rPr>
      </w:pPr>
      <w:r>
        <w:rPr>
          <w:lang w:val="en-US"/>
        </w:rPr>
        <w:tab/>
        <w:t>VD: One – Many</w:t>
      </w:r>
    </w:p>
    <w:p w14:paraId="7B14B030" w14:textId="3E575849" w:rsidR="004E5F0F" w:rsidRDefault="004E5F0F" w:rsidP="004E5F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Trong NewEntity:</w:t>
      </w:r>
    </w:p>
    <w:p w14:paraId="37E2B193" w14:textId="467B2F7E" w:rsidR="004E5F0F" w:rsidRDefault="004E5F0F" w:rsidP="004E5F0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4D47531" wp14:editId="45A0D794">
            <wp:extent cx="1971675" cy="447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CFBC" w14:textId="34924EAE" w:rsidR="004E5F0F" w:rsidRDefault="004E5F0F" w:rsidP="004E5F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Trong CategoryEntity:</w:t>
      </w:r>
    </w:p>
    <w:p w14:paraId="6BE139FB" w14:textId="476A1F16" w:rsidR="004E5F0F" w:rsidRDefault="004E5F0F" w:rsidP="004E5F0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98788E0" wp14:editId="5F9AF2E8">
            <wp:extent cx="2886075" cy="285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6C3C" w14:textId="77777777" w:rsidR="002A7BC7" w:rsidRPr="004E5F0F" w:rsidRDefault="002A7BC7" w:rsidP="004E5F0F">
      <w:pPr>
        <w:pStyle w:val="ListParagraph"/>
        <w:ind w:left="1080"/>
        <w:rPr>
          <w:lang w:val="en-US"/>
        </w:rPr>
      </w:pPr>
    </w:p>
    <w:sectPr w:rsidR="002A7BC7" w:rsidRPr="004E5F0F" w:rsidSect="00151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F1865"/>
    <w:multiLevelType w:val="hybridMultilevel"/>
    <w:tmpl w:val="B4443EB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D67DB"/>
    <w:multiLevelType w:val="hybridMultilevel"/>
    <w:tmpl w:val="9A6CA2A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F6A52"/>
    <w:multiLevelType w:val="hybridMultilevel"/>
    <w:tmpl w:val="1C4A9FC8"/>
    <w:lvl w:ilvl="0" w:tplc="70140F30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6D561D"/>
    <w:multiLevelType w:val="hybridMultilevel"/>
    <w:tmpl w:val="B5C62368"/>
    <w:lvl w:ilvl="0" w:tplc="70F87C9A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D2049A"/>
    <w:multiLevelType w:val="hybridMultilevel"/>
    <w:tmpl w:val="8F46017E"/>
    <w:lvl w:ilvl="0" w:tplc="DC6482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A1711F"/>
    <w:multiLevelType w:val="hybridMultilevel"/>
    <w:tmpl w:val="87B4997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84B4B"/>
    <w:multiLevelType w:val="hybridMultilevel"/>
    <w:tmpl w:val="9A6CA2A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02280"/>
    <w:multiLevelType w:val="hybridMultilevel"/>
    <w:tmpl w:val="5CAA5FCE"/>
    <w:lvl w:ilvl="0" w:tplc="48CC1D8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B02386"/>
    <w:multiLevelType w:val="hybridMultilevel"/>
    <w:tmpl w:val="5C860FA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982162">
    <w:abstractNumId w:val="8"/>
  </w:num>
  <w:num w:numId="2" w16cid:durableId="558979687">
    <w:abstractNumId w:val="2"/>
  </w:num>
  <w:num w:numId="3" w16cid:durableId="10955186">
    <w:abstractNumId w:val="4"/>
  </w:num>
  <w:num w:numId="4" w16cid:durableId="1734767848">
    <w:abstractNumId w:val="5"/>
  </w:num>
  <w:num w:numId="5" w16cid:durableId="1437099371">
    <w:abstractNumId w:val="7"/>
  </w:num>
  <w:num w:numId="6" w16cid:durableId="390226781">
    <w:abstractNumId w:val="3"/>
  </w:num>
  <w:num w:numId="7" w16cid:durableId="136069436">
    <w:abstractNumId w:val="1"/>
  </w:num>
  <w:num w:numId="8" w16cid:durableId="232325584">
    <w:abstractNumId w:val="6"/>
  </w:num>
  <w:num w:numId="9" w16cid:durableId="230625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2F4"/>
    <w:rsid w:val="000275D1"/>
    <w:rsid w:val="0003141B"/>
    <w:rsid w:val="0005376E"/>
    <w:rsid w:val="00054E71"/>
    <w:rsid w:val="00070104"/>
    <w:rsid w:val="0009073F"/>
    <w:rsid w:val="000B377B"/>
    <w:rsid w:val="000B517C"/>
    <w:rsid w:val="000C30B2"/>
    <w:rsid w:val="000C67C0"/>
    <w:rsid w:val="000E391A"/>
    <w:rsid w:val="00100E5E"/>
    <w:rsid w:val="00113242"/>
    <w:rsid w:val="00126CB1"/>
    <w:rsid w:val="0013788E"/>
    <w:rsid w:val="00142D36"/>
    <w:rsid w:val="00151F6A"/>
    <w:rsid w:val="0015537B"/>
    <w:rsid w:val="00167097"/>
    <w:rsid w:val="00170996"/>
    <w:rsid w:val="00172B2B"/>
    <w:rsid w:val="00176267"/>
    <w:rsid w:val="001B2A7B"/>
    <w:rsid w:val="001B4F6E"/>
    <w:rsid w:val="001C421F"/>
    <w:rsid w:val="001D431A"/>
    <w:rsid w:val="0020797D"/>
    <w:rsid w:val="00235EC5"/>
    <w:rsid w:val="00246F60"/>
    <w:rsid w:val="002605E1"/>
    <w:rsid w:val="00267B9C"/>
    <w:rsid w:val="002A4584"/>
    <w:rsid w:val="002A7BC7"/>
    <w:rsid w:val="002B1A68"/>
    <w:rsid w:val="002C720C"/>
    <w:rsid w:val="002D3BF8"/>
    <w:rsid w:val="002E242B"/>
    <w:rsid w:val="002F6E97"/>
    <w:rsid w:val="00301D72"/>
    <w:rsid w:val="00303900"/>
    <w:rsid w:val="003172E0"/>
    <w:rsid w:val="003345F6"/>
    <w:rsid w:val="00352712"/>
    <w:rsid w:val="003540B9"/>
    <w:rsid w:val="003800A7"/>
    <w:rsid w:val="00387A2B"/>
    <w:rsid w:val="00396719"/>
    <w:rsid w:val="003B7BEE"/>
    <w:rsid w:val="003C0151"/>
    <w:rsid w:val="003C79FE"/>
    <w:rsid w:val="003D02F4"/>
    <w:rsid w:val="003D4550"/>
    <w:rsid w:val="003D4FE9"/>
    <w:rsid w:val="00427B61"/>
    <w:rsid w:val="0044375C"/>
    <w:rsid w:val="004844D9"/>
    <w:rsid w:val="004A3B08"/>
    <w:rsid w:val="004B2663"/>
    <w:rsid w:val="004B4A9F"/>
    <w:rsid w:val="004C6FEC"/>
    <w:rsid w:val="004E4CCE"/>
    <w:rsid w:val="004E5F0F"/>
    <w:rsid w:val="004F0BE2"/>
    <w:rsid w:val="004F5BFE"/>
    <w:rsid w:val="0050114B"/>
    <w:rsid w:val="005031B9"/>
    <w:rsid w:val="00504C7E"/>
    <w:rsid w:val="005128E1"/>
    <w:rsid w:val="00514928"/>
    <w:rsid w:val="00526213"/>
    <w:rsid w:val="00530349"/>
    <w:rsid w:val="00555368"/>
    <w:rsid w:val="00572AC3"/>
    <w:rsid w:val="0057567C"/>
    <w:rsid w:val="00581BA2"/>
    <w:rsid w:val="00581CEA"/>
    <w:rsid w:val="00583C37"/>
    <w:rsid w:val="00595A22"/>
    <w:rsid w:val="005A1D60"/>
    <w:rsid w:val="005A37B0"/>
    <w:rsid w:val="005B2EFB"/>
    <w:rsid w:val="00606666"/>
    <w:rsid w:val="00621907"/>
    <w:rsid w:val="0064048B"/>
    <w:rsid w:val="00666D93"/>
    <w:rsid w:val="006822DD"/>
    <w:rsid w:val="00694C91"/>
    <w:rsid w:val="006B1B31"/>
    <w:rsid w:val="006C50EF"/>
    <w:rsid w:val="006D0393"/>
    <w:rsid w:val="006D0427"/>
    <w:rsid w:val="006D372B"/>
    <w:rsid w:val="006E379A"/>
    <w:rsid w:val="007707D8"/>
    <w:rsid w:val="007B099D"/>
    <w:rsid w:val="007B2487"/>
    <w:rsid w:val="007C6F1E"/>
    <w:rsid w:val="0081555E"/>
    <w:rsid w:val="0083103D"/>
    <w:rsid w:val="0084143A"/>
    <w:rsid w:val="008646D7"/>
    <w:rsid w:val="00885EE9"/>
    <w:rsid w:val="008969E6"/>
    <w:rsid w:val="008B1E0A"/>
    <w:rsid w:val="008B7418"/>
    <w:rsid w:val="008C44A9"/>
    <w:rsid w:val="008D2216"/>
    <w:rsid w:val="008F01A4"/>
    <w:rsid w:val="008F1BFE"/>
    <w:rsid w:val="009324D1"/>
    <w:rsid w:val="00951CDC"/>
    <w:rsid w:val="00960821"/>
    <w:rsid w:val="00964EA5"/>
    <w:rsid w:val="00997CC8"/>
    <w:rsid w:val="009B73EB"/>
    <w:rsid w:val="009F6380"/>
    <w:rsid w:val="00A33572"/>
    <w:rsid w:val="00A450D8"/>
    <w:rsid w:val="00A745CC"/>
    <w:rsid w:val="00A86FC0"/>
    <w:rsid w:val="00AA1D0E"/>
    <w:rsid w:val="00AB16A6"/>
    <w:rsid w:val="00AC3707"/>
    <w:rsid w:val="00AC42A8"/>
    <w:rsid w:val="00AD35E5"/>
    <w:rsid w:val="00AD65B2"/>
    <w:rsid w:val="00AF7263"/>
    <w:rsid w:val="00B06CCA"/>
    <w:rsid w:val="00B122F0"/>
    <w:rsid w:val="00B313AE"/>
    <w:rsid w:val="00B330E6"/>
    <w:rsid w:val="00B4332A"/>
    <w:rsid w:val="00B66FE5"/>
    <w:rsid w:val="00B70049"/>
    <w:rsid w:val="00B721DA"/>
    <w:rsid w:val="00B73852"/>
    <w:rsid w:val="00B91051"/>
    <w:rsid w:val="00BA1361"/>
    <w:rsid w:val="00BA14A0"/>
    <w:rsid w:val="00BC516E"/>
    <w:rsid w:val="00BD6B9B"/>
    <w:rsid w:val="00BD6FA1"/>
    <w:rsid w:val="00BE14BB"/>
    <w:rsid w:val="00BE18C2"/>
    <w:rsid w:val="00BE7411"/>
    <w:rsid w:val="00BF1E0A"/>
    <w:rsid w:val="00C21686"/>
    <w:rsid w:val="00C25562"/>
    <w:rsid w:val="00C25E33"/>
    <w:rsid w:val="00C62285"/>
    <w:rsid w:val="00C675DE"/>
    <w:rsid w:val="00C7471A"/>
    <w:rsid w:val="00C74D03"/>
    <w:rsid w:val="00CA435B"/>
    <w:rsid w:val="00CA4CB6"/>
    <w:rsid w:val="00CB02FB"/>
    <w:rsid w:val="00CC1701"/>
    <w:rsid w:val="00D008D9"/>
    <w:rsid w:val="00D211B6"/>
    <w:rsid w:val="00D23A07"/>
    <w:rsid w:val="00D26402"/>
    <w:rsid w:val="00D47039"/>
    <w:rsid w:val="00D559E1"/>
    <w:rsid w:val="00D55D52"/>
    <w:rsid w:val="00D56B62"/>
    <w:rsid w:val="00D62F3E"/>
    <w:rsid w:val="00D64961"/>
    <w:rsid w:val="00D729FD"/>
    <w:rsid w:val="00D80261"/>
    <w:rsid w:val="00DB338F"/>
    <w:rsid w:val="00DC65A1"/>
    <w:rsid w:val="00DD089E"/>
    <w:rsid w:val="00DD48FB"/>
    <w:rsid w:val="00DD7638"/>
    <w:rsid w:val="00DE2FD0"/>
    <w:rsid w:val="00E23C08"/>
    <w:rsid w:val="00E25C2A"/>
    <w:rsid w:val="00E312E2"/>
    <w:rsid w:val="00E62DE1"/>
    <w:rsid w:val="00E65E39"/>
    <w:rsid w:val="00E72386"/>
    <w:rsid w:val="00E74305"/>
    <w:rsid w:val="00EA599F"/>
    <w:rsid w:val="00EB186E"/>
    <w:rsid w:val="00EC0C4C"/>
    <w:rsid w:val="00EC0EA7"/>
    <w:rsid w:val="00EC71DA"/>
    <w:rsid w:val="00ED53CF"/>
    <w:rsid w:val="00EF6F51"/>
    <w:rsid w:val="00F14AD6"/>
    <w:rsid w:val="00F34D6B"/>
    <w:rsid w:val="00F50A26"/>
    <w:rsid w:val="00F55E58"/>
    <w:rsid w:val="00F77BB4"/>
    <w:rsid w:val="00FB7A5E"/>
    <w:rsid w:val="00FF2296"/>
    <w:rsid w:val="00F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BF7E5"/>
  <w15:chartTrackingRefBased/>
  <w15:docId w15:val="{CC83D415-96CA-4DC2-BB76-F4FCD5BD4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2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53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17099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5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50EF"/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pun">
    <w:name w:val="pun"/>
    <w:basedOn w:val="DefaultParagraphFont"/>
    <w:rsid w:val="006C50EF"/>
  </w:style>
  <w:style w:type="character" w:customStyle="1" w:styleId="pln">
    <w:name w:val="pln"/>
    <w:basedOn w:val="DefaultParagraphFont"/>
    <w:rsid w:val="006C50EF"/>
  </w:style>
  <w:style w:type="character" w:customStyle="1" w:styleId="str">
    <w:name w:val="str"/>
    <w:basedOn w:val="DefaultParagraphFont"/>
    <w:rsid w:val="006C50EF"/>
  </w:style>
  <w:style w:type="character" w:customStyle="1" w:styleId="tag">
    <w:name w:val="tag"/>
    <w:basedOn w:val="DefaultParagraphFont"/>
    <w:rsid w:val="006C50EF"/>
  </w:style>
  <w:style w:type="character" w:customStyle="1" w:styleId="atn">
    <w:name w:val="atn"/>
    <w:basedOn w:val="DefaultParagraphFont"/>
    <w:rsid w:val="006C50EF"/>
  </w:style>
  <w:style w:type="character" w:customStyle="1" w:styleId="atv">
    <w:name w:val="atv"/>
    <w:basedOn w:val="DefaultParagraphFont"/>
    <w:rsid w:val="006C50EF"/>
  </w:style>
  <w:style w:type="character" w:customStyle="1" w:styleId="com">
    <w:name w:val="com"/>
    <w:basedOn w:val="DefaultParagraphFont"/>
    <w:rsid w:val="006C50EF"/>
  </w:style>
  <w:style w:type="character" w:customStyle="1" w:styleId="cm-tag">
    <w:name w:val="cm-tag"/>
    <w:basedOn w:val="DefaultParagraphFont"/>
    <w:rsid w:val="00B72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25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Nguyen Thanh</dc:creator>
  <cp:keywords/>
  <dc:description/>
  <cp:lastModifiedBy>Nhat</cp:lastModifiedBy>
  <cp:revision>191</cp:revision>
  <dcterms:created xsi:type="dcterms:W3CDTF">2021-10-21T08:39:00Z</dcterms:created>
  <dcterms:modified xsi:type="dcterms:W3CDTF">2023-03-07T01:21:00Z</dcterms:modified>
</cp:coreProperties>
</file>