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1EFE" w:rsidRDefault="00875723">
      <w:pPr>
        <w:pStyle w:val="Heading1"/>
      </w:pPr>
      <w:bookmarkStart w:id="0" w:name="_pfts45mot4hx" w:colFirst="0" w:colLast="0"/>
      <w:bookmarkEnd w:id="0"/>
      <w:r>
        <w:t>1. Introduce yourself</w:t>
      </w:r>
    </w:p>
    <w:p w14:paraId="00000002" w14:textId="77777777" w:rsidR="00F91EFE" w:rsidRDefault="00875723">
      <w:r>
        <w:t xml:space="preserve">My name is Nhat. I’m 22 years old. I’m from My Tho city, Tien Giang province. I used to study Information Technology at Nong Lam University and I will graduate in March next year. </w:t>
      </w:r>
    </w:p>
    <w:p w14:paraId="00000003" w14:textId="77777777" w:rsidR="00F91EFE" w:rsidRDefault="00875723">
      <w:r>
        <w:t xml:space="preserve">I’m very hard working, ambitious, dynamic and proactive. My passions include reading books, playing sports such as football, volleyball, table tennis, badminton, etc and the most passion is dance. I hope I will have a dance battle in the future. </w:t>
      </w:r>
    </w:p>
    <w:p w14:paraId="00000004" w14:textId="77777777" w:rsidR="00F91EFE" w:rsidRDefault="00875723">
      <w:pPr>
        <w:pStyle w:val="Heading1"/>
      </w:pPr>
      <w:bookmarkStart w:id="1" w:name="_gjugwevoklxm" w:colFirst="0" w:colLast="0"/>
      <w:bookmarkEnd w:id="1"/>
      <w:r>
        <w:t>2. Introduce the projects you have participated in</w:t>
      </w:r>
    </w:p>
    <w:p w14:paraId="00000005" w14:textId="77777777" w:rsidR="00F91EFE" w:rsidRDefault="00875723">
      <w:r>
        <w:t>I will introduce you 3 of my outstanding projects which I used to make when I studied at Nong Lam University</w:t>
      </w:r>
    </w:p>
    <w:p w14:paraId="00000006" w14:textId="77777777" w:rsidR="00F91EFE" w:rsidRDefault="00875723">
      <w:r>
        <w:t xml:space="preserve">When I was a second year student, I made a desktop app which stimulate main </w:t>
      </w:r>
    </w:p>
    <w:p w14:paraId="00000007" w14:textId="77777777" w:rsidR="00F91EFE" w:rsidRDefault="00875723">
      <w:r>
        <w:t>features of Game Tank 1990. A game was very famous in the past and this is a personal project</w:t>
      </w:r>
    </w:p>
    <w:p w14:paraId="00000008" w14:textId="77777777" w:rsidR="00F91EFE" w:rsidRDefault="00875723">
      <w:r>
        <w:t xml:space="preserve">When I was a third year student, I made a To do app with the name Colornote. </w:t>
      </w:r>
    </w:p>
    <w:p w14:paraId="00000009" w14:textId="77777777" w:rsidR="00F91EFE" w:rsidRDefault="00875723">
      <w:r>
        <w:t>I referenced an app with the same name in CH play to make it. This is a group assignment and my role is team leader</w:t>
      </w:r>
    </w:p>
    <w:p w14:paraId="0000000A" w14:textId="77777777" w:rsidR="00F91EFE" w:rsidRDefault="00875723">
      <w:r>
        <w:t>When I was a fourth year student. I made a small ecommerce website with my best friend. We built this website in about 2 months with features such as show products, show blogs, multi languages, sign in, sign up, comments, chatbox, admin dashboard, payment, etc</w:t>
      </w:r>
    </w:p>
    <w:p w14:paraId="0000000B" w14:textId="77777777" w:rsidR="00F91EFE" w:rsidRDefault="00875723">
      <w:pPr>
        <w:pStyle w:val="Heading1"/>
      </w:pPr>
      <w:bookmarkStart w:id="2" w:name="_9xuz9d9wdmg8" w:colFirst="0" w:colLast="0"/>
      <w:bookmarkEnd w:id="2"/>
      <w:r>
        <w:t>3. How did you know about the position?</w:t>
      </w:r>
    </w:p>
    <w:p w14:paraId="0000000C" w14:textId="77777777" w:rsidR="00F91EFE" w:rsidRDefault="00875723">
      <w:r>
        <w:t>I know this position from my friend and he is also working at Nashtech about 1 year</w:t>
      </w:r>
    </w:p>
    <w:p w14:paraId="0000000D" w14:textId="77777777" w:rsidR="00F91EFE" w:rsidRDefault="00875723">
      <w:r>
        <w:t>After that, I have searched on social network and career job on TopCV(A job website) to get more information about company</w:t>
      </w:r>
    </w:p>
    <w:p w14:paraId="0000000E" w14:textId="77777777" w:rsidR="00F91EFE" w:rsidRDefault="00875723">
      <w:pPr>
        <w:pStyle w:val="Heading1"/>
      </w:pPr>
      <w:bookmarkStart w:id="3" w:name="_j2kej5ndtw25" w:colFirst="0" w:colLast="0"/>
      <w:bookmarkEnd w:id="3"/>
      <w:r>
        <w:t>4. What has attracted you to our company?</w:t>
      </w:r>
    </w:p>
    <w:p w14:paraId="0000000F" w14:textId="12AD28E7" w:rsidR="00F91EFE" w:rsidRPr="00F64ACE" w:rsidRDefault="00875723">
      <w:pPr>
        <w:rPr>
          <w:lang w:val="en-US"/>
        </w:rPr>
      </w:pPr>
      <w:r>
        <w:t xml:space="preserve">Through my friend and the information from the internet.  The first reason, the working environment of Nashtech is very good, colleagues are really friendly, superiors are enthusiastic support and dedicated to </w:t>
      </w:r>
      <w:r w:rsidR="00F64ACE">
        <w:rPr>
          <w:lang w:val="en-US"/>
        </w:rPr>
        <w:t>staff</w:t>
      </w:r>
    </w:p>
    <w:p w14:paraId="00000010" w14:textId="77777777" w:rsidR="00F91EFE" w:rsidRDefault="00875723">
      <w:r>
        <w:t>The second reason, Nashtech have a very good employee benefits</w:t>
      </w:r>
    </w:p>
    <w:p w14:paraId="00000011" w14:textId="77777777" w:rsidR="00F91EFE" w:rsidRDefault="00875723">
      <w:r>
        <w:t>The last reason, Nashtech is a big company so I can learn a lot from many projects big and small</w:t>
      </w:r>
    </w:p>
    <w:p w14:paraId="00000012" w14:textId="77777777" w:rsidR="00F91EFE" w:rsidRDefault="00875723">
      <w:pPr>
        <w:pStyle w:val="Heading1"/>
      </w:pPr>
      <w:bookmarkStart w:id="4" w:name="_czsyly39tx3j" w:colFirst="0" w:colLast="0"/>
      <w:bookmarkEnd w:id="4"/>
      <w:r>
        <w:t>5. What are your strengths and weaknesses?</w:t>
      </w:r>
    </w:p>
    <w:p w14:paraId="12273468" w14:textId="77777777" w:rsidR="00A94489" w:rsidRDefault="00875723">
      <w:r>
        <w:t>First, I will tell you about my strengths:</w:t>
      </w:r>
    </w:p>
    <w:p w14:paraId="00000014" w14:textId="477FC14D" w:rsidR="00F91EFE" w:rsidRDefault="00A94489">
      <w:r>
        <w:rPr>
          <w:lang w:val="en-US"/>
        </w:rPr>
        <w:t xml:space="preserve">- </w:t>
      </w:r>
      <w:r w:rsidR="00875723">
        <w:t>I'm very hard working, I spend most of the time for working</w:t>
      </w:r>
    </w:p>
    <w:p w14:paraId="00000015" w14:textId="1484AEED" w:rsidR="00F91EFE" w:rsidRDefault="00875723">
      <w:r>
        <w:t xml:space="preserve">- I'm an enthusiastic person. Sometimes I support my friends about working at 1 A.M and </w:t>
      </w:r>
      <w:r w:rsidR="00CF3360">
        <w:rPr>
          <w:lang w:val="en-US"/>
        </w:rPr>
        <w:t xml:space="preserve">even </w:t>
      </w:r>
      <w:r>
        <w:t>more late</w:t>
      </w:r>
    </w:p>
    <w:p w14:paraId="00000016" w14:textId="77777777" w:rsidR="00F91EFE" w:rsidRDefault="00875723">
      <w:r>
        <w:t>- I'm learning new things very fast. For example: I learn PHP programming on less a day</w:t>
      </w:r>
    </w:p>
    <w:p w14:paraId="00000017" w14:textId="77777777" w:rsidR="00F91EFE" w:rsidRDefault="00875723">
      <w:r>
        <w:lastRenderedPageBreak/>
        <w:t>Second, I think my weaknesses is:</w:t>
      </w:r>
    </w:p>
    <w:p w14:paraId="00000018" w14:textId="77777777" w:rsidR="00F91EFE" w:rsidRDefault="00875723">
      <w:r>
        <w:t>- I'm very hard working but my work is quite slow and meets a lot of problems, that because I spend a lot of my time for working but my strategy is too bad or don't have any clear strategy so I think I should spend more time before start any task</w:t>
      </w:r>
    </w:p>
    <w:p w14:paraId="00000019" w14:textId="77777777" w:rsidR="00F91EFE" w:rsidRDefault="00875723">
      <w:r>
        <w:t>- I learn new things very fast but my knowledge isn't too deep. I think I should learn</w:t>
      </w:r>
    </w:p>
    <w:p w14:paraId="0000001A" w14:textId="77777777" w:rsidR="00F91EFE" w:rsidRDefault="00875723">
      <w:r>
        <w:t xml:space="preserve"> about anything slowly down and more deeply</w:t>
      </w:r>
    </w:p>
    <w:p w14:paraId="0000001B" w14:textId="77777777" w:rsidR="00F91EFE" w:rsidRDefault="00875723">
      <w:pPr>
        <w:pStyle w:val="Heading1"/>
      </w:pPr>
      <w:bookmarkStart w:id="5" w:name="_t6pif4gtxnv4" w:colFirst="0" w:colLast="0"/>
      <w:bookmarkEnd w:id="5"/>
      <w:r>
        <w:t>6. What is your motivation in life?</w:t>
      </w:r>
    </w:p>
    <w:p w14:paraId="0000001C" w14:textId="77777777" w:rsidR="00F91EFE" w:rsidRDefault="00875723">
      <w:r>
        <w:t>I have many motivations but I will tell you about my main motivations in my life:</w:t>
      </w:r>
    </w:p>
    <w:p w14:paraId="0000001D" w14:textId="15EFA355" w:rsidR="00F91EFE" w:rsidRDefault="00CB6A65" w:rsidP="00A94489">
      <w:pPr>
        <w:pStyle w:val="ListParagraph"/>
        <w:numPr>
          <w:ilvl w:val="0"/>
          <w:numId w:val="6"/>
        </w:numPr>
      </w:pPr>
      <w:r w:rsidRPr="00CB6A65">
        <w:t>I still have a lot to learn in my life</w:t>
      </w:r>
      <w:r w:rsidR="00875723">
        <w:t xml:space="preserve">. I often read books or research on the internet to  learn new things. </w:t>
      </w:r>
    </w:p>
    <w:p w14:paraId="0000001E" w14:textId="77777777" w:rsidR="00F91EFE" w:rsidRDefault="00875723">
      <w:pPr>
        <w:numPr>
          <w:ilvl w:val="0"/>
          <w:numId w:val="6"/>
        </w:numPr>
      </w:pPr>
      <w:r>
        <w:t>I want to become a Senior Developer in my work, it’s very difficult so I must understand coding more deeply and get more difficult tasks to gain more knowledge</w:t>
      </w:r>
    </w:p>
    <w:p w14:paraId="0000001F" w14:textId="77777777" w:rsidR="00F91EFE" w:rsidRDefault="00875723">
      <w:pPr>
        <w:numPr>
          <w:ilvl w:val="0"/>
          <w:numId w:val="6"/>
        </w:numPr>
      </w:pPr>
      <w:r>
        <w:t>My soft skills need to improve</w:t>
      </w:r>
    </w:p>
    <w:p w14:paraId="00000020" w14:textId="77777777" w:rsidR="00F91EFE" w:rsidRDefault="00875723">
      <w:pPr>
        <w:numPr>
          <w:ilvl w:val="0"/>
          <w:numId w:val="6"/>
        </w:numPr>
      </w:pPr>
      <w:r>
        <w:t>Finally, my family is the most important motivation in my life. My family is the place that I was brought up and I want to take care of them in the future.</w:t>
      </w:r>
    </w:p>
    <w:p w14:paraId="00000021" w14:textId="77777777" w:rsidR="00F91EFE" w:rsidRDefault="00875723">
      <w:pPr>
        <w:pStyle w:val="Heading1"/>
      </w:pPr>
      <w:bookmarkStart w:id="6" w:name="_hu7u8k1hojt3" w:colFirst="0" w:colLast="0"/>
      <w:bookmarkEnd w:id="6"/>
      <w:r>
        <w:t>7. What is the most difficult situation you have ever faced and how did you overcome it?</w:t>
      </w:r>
    </w:p>
    <w:p w14:paraId="00000022" w14:textId="4F19DE3B" w:rsidR="00F91EFE" w:rsidRDefault="00875723">
      <w:r>
        <w:t xml:space="preserve">When I was a third year student. I used to face 4 tests in a week and I have not prepared well for these tests because I was quite busy with some work and I thought these tests would be pretty easy until I saw the sample tests, it's actually quite difficult. I was too subjective. Fortunately, my result wasn’t too bad because I spent most of my time and even reviewed through the night in that week and </w:t>
      </w:r>
      <w:r w:rsidR="00F57080">
        <w:rPr>
          <w:lang w:val="en-US"/>
        </w:rPr>
        <w:t>this</w:t>
      </w:r>
      <w:r>
        <w:t xml:space="preserve"> efforts helped me pass the exam. From that, I learned that I should have a plan to review early to avoid such this situation</w:t>
      </w:r>
    </w:p>
    <w:p w14:paraId="00000023" w14:textId="77777777" w:rsidR="00F91EFE" w:rsidRDefault="00875723">
      <w:pPr>
        <w:pStyle w:val="Heading1"/>
      </w:pPr>
      <w:bookmarkStart w:id="7" w:name="_ush7il18g1jh" w:colFirst="0" w:colLast="0"/>
      <w:bookmarkEnd w:id="7"/>
      <w:r>
        <w:t>8. What is your ideal working environment?</w:t>
      </w:r>
    </w:p>
    <w:p w14:paraId="00000024" w14:textId="77777777" w:rsidR="00F91EFE" w:rsidRDefault="00875723">
      <w:r>
        <w:t>A ideal working environment which following conditions:</w:t>
      </w:r>
    </w:p>
    <w:p w14:paraId="00000025" w14:textId="78BE585E" w:rsidR="00F91EFE" w:rsidRDefault="00875723" w:rsidP="00A94489">
      <w:pPr>
        <w:pStyle w:val="ListParagraph"/>
        <w:numPr>
          <w:ilvl w:val="0"/>
          <w:numId w:val="8"/>
        </w:numPr>
      </w:pPr>
      <w:r>
        <w:t xml:space="preserve">Open communication: </w:t>
      </w:r>
    </w:p>
    <w:p w14:paraId="00000026" w14:textId="77777777" w:rsidR="00F91EFE" w:rsidRDefault="00875723">
      <w:pPr>
        <w:numPr>
          <w:ilvl w:val="0"/>
          <w:numId w:val="3"/>
        </w:numPr>
      </w:pPr>
      <w:r>
        <w:t xml:space="preserve">Open form of communication, employee's feel their words have value and that makes employees feel they are a part of the company. </w:t>
      </w:r>
    </w:p>
    <w:p w14:paraId="00000027" w14:textId="77777777" w:rsidR="00F91EFE" w:rsidRDefault="00875723">
      <w:pPr>
        <w:numPr>
          <w:ilvl w:val="0"/>
          <w:numId w:val="4"/>
        </w:numPr>
      </w:pPr>
      <w:r>
        <w:t>The employees will share their views, perspective or suggest ideas comfortably</w:t>
      </w:r>
    </w:p>
    <w:p w14:paraId="00000028" w14:textId="25E09C8E" w:rsidR="00F91EFE" w:rsidRDefault="00875723" w:rsidP="00A94489">
      <w:pPr>
        <w:pStyle w:val="ListParagraph"/>
        <w:numPr>
          <w:ilvl w:val="0"/>
          <w:numId w:val="8"/>
        </w:numPr>
      </w:pPr>
      <w:r>
        <w:t>Give and take: Promotes trust in day by day interactions and create connect among everyone</w:t>
      </w:r>
    </w:p>
    <w:p w14:paraId="00000029" w14:textId="77777777" w:rsidR="00F91EFE" w:rsidRDefault="00875723" w:rsidP="00A94489">
      <w:pPr>
        <w:numPr>
          <w:ilvl w:val="0"/>
          <w:numId w:val="8"/>
        </w:numPr>
      </w:pPr>
      <w:r>
        <w:t>Strong teamwork: An effective team is not only full of good people but must be united</w:t>
      </w:r>
    </w:p>
    <w:p w14:paraId="0000002A" w14:textId="77777777" w:rsidR="00F91EFE" w:rsidRDefault="00875723" w:rsidP="00A94489">
      <w:pPr>
        <w:numPr>
          <w:ilvl w:val="0"/>
          <w:numId w:val="8"/>
        </w:numPr>
      </w:pPr>
      <w:r>
        <w:t>Training &amp; Development courses: Technology is evolving so rapidly so that I think a working environment is a place organized training and development courses regularly to improve and enhance the experience</w:t>
      </w:r>
    </w:p>
    <w:p w14:paraId="0000002B" w14:textId="77777777" w:rsidR="00F91EFE" w:rsidRDefault="00875723" w:rsidP="00A94489">
      <w:pPr>
        <w:numPr>
          <w:ilvl w:val="0"/>
          <w:numId w:val="8"/>
        </w:numPr>
      </w:pPr>
      <w:r>
        <w:t>Recognition for Hard Work: Rewards for positive reinforcement by increase salary or  praise in front of everyone</w:t>
      </w:r>
    </w:p>
    <w:p w14:paraId="0000002D" w14:textId="0B961844" w:rsidR="00F91EFE" w:rsidRDefault="00875723" w:rsidP="000C3B65">
      <w:pPr>
        <w:pStyle w:val="Heading1"/>
      </w:pPr>
      <w:bookmarkStart w:id="8" w:name="_myjtljomculy" w:colFirst="0" w:colLast="0"/>
      <w:bookmarkEnd w:id="8"/>
      <w:r>
        <w:lastRenderedPageBreak/>
        <w:t>9. What is your ideal manager?</w:t>
      </w:r>
    </w:p>
    <w:p w14:paraId="0000002E" w14:textId="182D9896" w:rsidR="00F91EFE" w:rsidRDefault="00875723">
      <w:r>
        <w:t>I think a</w:t>
      </w:r>
      <w:r w:rsidR="00071EC6">
        <w:rPr>
          <w:lang w:val="en-US"/>
        </w:rPr>
        <w:t>n</w:t>
      </w:r>
      <w:r>
        <w:t xml:space="preserve"> ideal manager is a person who have the following qualities:</w:t>
      </w:r>
    </w:p>
    <w:p w14:paraId="0000002F" w14:textId="23C791FC" w:rsidR="00F91EFE" w:rsidRDefault="00875723" w:rsidP="00B94822">
      <w:pPr>
        <w:pStyle w:val="ListParagraph"/>
        <w:numPr>
          <w:ilvl w:val="0"/>
          <w:numId w:val="5"/>
        </w:numPr>
      </w:pPr>
      <w:r>
        <w:t xml:space="preserve">Caring and enthusiastic to help staff: The ideal manager is one who has an open-door policy and is available for subordinates when </w:t>
      </w:r>
      <w:r w:rsidRPr="00B94822">
        <w:rPr>
          <w:lang w:val="en-US"/>
        </w:rPr>
        <w:t>they</w:t>
      </w:r>
      <w:r>
        <w:t xml:space="preserve"> need.</w:t>
      </w:r>
    </w:p>
    <w:p w14:paraId="00000030" w14:textId="3344545B" w:rsidR="00F91EFE" w:rsidRDefault="00875723">
      <w:pPr>
        <w:numPr>
          <w:ilvl w:val="0"/>
          <w:numId w:val="5"/>
        </w:numPr>
      </w:pPr>
      <w:r>
        <w:t xml:space="preserve">Respect the opinions of employees: On the flip side, bad </w:t>
      </w:r>
      <w:r w:rsidR="00E57DAA">
        <w:rPr>
          <w:lang w:val="en-US"/>
        </w:rPr>
        <w:t>manager</w:t>
      </w:r>
      <w:r w:rsidR="00DE5106">
        <w:rPr>
          <w:lang w:val="en-US"/>
        </w:rPr>
        <w:t>s</w:t>
      </w:r>
      <w:r>
        <w:t xml:space="preserve"> are disrespectful. Typical ways of disrespecting employees include yelling, losing temper, bullying, blaming, etc to others. Good </w:t>
      </w:r>
      <w:r w:rsidR="00DE5106">
        <w:rPr>
          <w:lang w:val="en-US"/>
        </w:rPr>
        <w:t>managers</w:t>
      </w:r>
      <w:r>
        <w:t xml:space="preserve"> earn respect from their employees by doing the right things such as appreciating and praising subordinates, caring for staff, listening attentively, being available, having empathy, delegation, and trust.</w:t>
      </w:r>
    </w:p>
    <w:p w14:paraId="00000031" w14:textId="77777777" w:rsidR="00F91EFE" w:rsidRDefault="00875723">
      <w:pPr>
        <w:numPr>
          <w:ilvl w:val="0"/>
          <w:numId w:val="5"/>
        </w:numPr>
      </w:pPr>
      <w:r>
        <w:t>Flexible and decisive in work</w:t>
      </w:r>
    </w:p>
    <w:p w14:paraId="00000032" w14:textId="1A47F6CB" w:rsidR="00F91EFE" w:rsidRDefault="00875723">
      <w:pPr>
        <w:numPr>
          <w:ilvl w:val="0"/>
          <w:numId w:val="5"/>
        </w:numPr>
      </w:pPr>
      <w:r>
        <w:t>Make fun work: help the environment work less pressure. From that, this help staff can share their views, perspective or suggest ideas easily</w:t>
      </w:r>
    </w:p>
    <w:p w14:paraId="00000033" w14:textId="77777777" w:rsidR="00F91EFE" w:rsidRDefault="00875723">
      <w:pPr>
        <w:numPr>
          <w:ilvl w:val="0"/>
          <w:numId w:val="5"/>
        </w:numPr>
      </w:pPr>
      <w:r>
        <w:t>Often share knowledge or give sincere suggestions</w:t>
      </w:r>
    </w:p>
    <w:p w14:paraId="00000034" w14:textId="77777777" w:rsidR="00F91EFE" w:rsidRDefault="00875723">
      <w:pPr>
        <w:pStyle w:val="Heading1"/>
      </w:pPr>
      <w:bookmarkStart w:id="9" w:name="_uum6tsp5zkrp" w:colFirst="0" w:colLast="0"/>
      <w:bookmarkEnd w:id="9"/>
      <w:r>
        <w:t>10. Where do you see yourself in five years?</w:t>
      </w:r>
    </w:p>
    <w:p w14:paraId="00000035" w14:textId="77777777" w:rsidR="00F91EFE" w:rsidRDefault="00875723">
      <w:r>
        <w:t xml:space="preserve">In five years, my goal is to successfully obtain two certificates AWS and </w:t>
      </w:r>
    </w:p>
    <w:p w14:paraId="00000036" w14:textId="77777777" w:rsidR="00F91EFE" w:rsidRDefault="00875723">
      <w:r>
        <w:t xml:space="preserve">Artificial Intelligence, my English has improved very much and I can communicate fluently. </w:t>
      </w:r>
    </w:p>
    <w:p w14:paraId="00000037" w14:textId="77777777" w:rsidR="00F91EFE" w:rsidRDefault="00875723">
      <w:r>
        <w:t>During five years, I hope that I can participate in many projects and learn a lot of experience</w:t>
      </w:r>
    </w:p>
    <w:p w14:paraId="00000038" w14:textId="77777777" w:rsidR="00F91EFE" w:rsidRDefault="00875723">
      <w:r>
        <w:t>and become a Senior Developer. Then I want to experience the feeling of being Team Leader in the project</w:t>
      </w:r>
    </w:p>
    <w:sectPr w:rsidR="00F91EF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B75"/>
    <w:multiLevelType w:val="hybridMultilevel"/>
    <w:tmpl w:val="644E8B36"/>
    <w:lvl w:ilvl="0" w:tplc="3E4683D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6C051B"/>
    <w:multiLevelType w:val="multilevel"/>
    <w:tmpl w:val="4AB2FF4A"/>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15F9C"/>
    <w:multiLevelType w:val="multilevel"/>
    <w:tmpl w:val="746E3810"/>
    <w:lvl w:ilvl="0">
      <w:start w:val="1"/>
      <w:numFmt w:val="decimal"/>
      <w:lvlText w:val="%1."/>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5075C7"/>
    <w:multiLevelType w:val="hybridMultilevel"/>
    <w:tmpl w:val="A13C16A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4B50913"/>
    <w:multiLevelType w:val="multilevel"/>
    <w:tmpl w:val="7CE49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153873"/>
    <w:multiLevelType w:val="multilevel"/>
    <w:tmpl w:val="80F80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BDE193C"/>
    <w:multiLevelType w:val="multilevel"/>
    <w:tmpl w:val="7B40C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3D449F"/>
    <w:multiLevelType w:val="multilevel"/>
    <w:tmpl w:val="AE045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5"/>
  </w:num>
  <w:num w:numId="3">
    <w:abstractNumId w:val="4"/>
  </w:num>
  <w:num w:numId="4">
    <w:abstractNumId w:val="7"/>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EFE"/>
    <w:rsid w:val="00071EC6"/>
    <w:rsid w:val="000C3B65"/>
    <w:rsid w:val="000D6CA7"/>
    <w:rsid w:val="005C623B"/>
    <w:rsid w:val="00875723"/>
    <w:rsid w:val="00A37025"/>
    <w:rsid w:val="00A94489"/>
    <w:rsid w:val="00B253A3"/>
    <w:rsid w:val="00B94822"/>
    <w:rsid w:val="00BC1EF0"/>
    <w:rsid w:val="00CB6A65"/>
    <w:rsid w:val="00CF3360"/>
    <w:rsid w:val="00DE5106"/>
    <w:rsid w:val="00E57DAA"/>
    <w:rsid w:val="00F57080"/>
    <w:rsid w:val="00F64ACE"/>
    <w:rsid w:val="00F91E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BA40"/>
  <w15:docId w15:val="{6F8534EF-4DC6-4758-8BFC-CA25878A0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Nhat</cp:lastModifiedBy>
  <cp:revision>17</cp:revision>
  <dcterms:created xsi:type="dcterms:W3CDTF">2022-12-17T14:46:00Z</dcterms:created>
  <dcterms:modified xsi:type="dcterms:W3CDTF">2022-12-19T00:27:00Z</dcterms:modified>
</cp:coreProperties>
</file>