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8A5" w14:textId="7DB5B569" w:rsidR="00017DD4" w:rsidRDefault="00017DD4" w:rsidP="00BE7030">
      <w:pPr>
        <w:ind w:firstLine="0"/>
        <w:jc w:val="left"/>
      </w:pPr>
    </w:p>
    <w:tbl>
      <w:tblPr>
        <w:tblpPr w:leftFromText="180" w:rightFromText="180" w:vertAnchor="page" w:horzAnchor="margin" w:tblpXSpec="center" w:tblpY="2150"/>
        <w:tblW w:w="10899" w:type="dxa"/>
        <w:tblLayout w:type="fixed"/>
        <w:tblLook w:val="04A0" w:firstRow="1" w:lastRow="0" w:firstColumn="1" w:lastColumn="0" w:noHBand="0" w:noVBand="1"/>
      </w:tblPr>
      <w:tblGrid>
        <w:gridCol w:w="914"/>
        <w:gridCol w:w="2127"/>
        <w:gridCol w:w="2268"/>
        <w:gridCol w:w="1985"/>
        <w:gridCol w:w="3605"/>
      </w:tblGrid>
      <w:tr w:rsidR="00BE7030" w:rsidRPr="001A10EF" w14:paraId="0D7FB819" w14:textId="77777777" w:rsidTr="00BE7030">
        <w:trPr>
          <w:trHeight w:val="466"/>
        </w:trPr>
        <w:tc>
          <w:tcPr>
            <w:tcW w:w="10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F175760" w14:textId="77777777" w:rsidR="00BE7030" w:rsidRPr="001A10EF" w:rsidRDefault="00BE7030" w:rsidP="00BE703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BE7030" w:rsidRPr="001A10EF" w14:paraId="0DED78B3" w14:textId="77777777" w:rsidTr="00BE7030">
        <w:trPr>
          <w:trHeight w:val="321"/>
        </w:trPr>
        <w:tc>
          <w:tcPr>
            <w:tcW w:w="10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7C64FBA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Reader</w:t>
            </w:r>
          </w:p>
        </w:tc>
      </w:tr>
      <w:tr w:rsidR="00BE7030" w:rsidRPr="001A10EF" w14:paraId="10564ABD" w14:textId="77777777" w:rsidTr="00BE7030">
        <w:trPr>
          <w:trHeight w:val="299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A3C34AE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2BDE642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A372CCB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BE5823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E48223C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BE7030" w:rsidRPr="001A10EF" w14:paraId="0A68C4E9" w14:textId="77777777" w:rsidTr="00BE7030">
        <w:trPr>
          <w:trHeight w:val="444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E0090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6E3A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Reader_id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97FB6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53E63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72A91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 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идентификатор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читателя</w:t>
            </w:r>
          </w:p>
        </w:tc>
      </w:tr>
      <w:tr w:rsidR="00BE7030" w:rsidRPr="001A10EF" w14:paraId="0B7B773F" w14:textId="77777777" w:rsidTr="00BE7030">
        <w:trPr>
          <w:trHeight w:val="221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6D604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3A35" w14:textId="77777777" w:rsidR="00BE7030" w:rsidRPr="007B2C87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First_name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EECAD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proofErr w:type="gramStart"/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VARCHAR(</w:t>
            </w:r>
            <w:proofErr w:type="gramEnd"/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A987E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E5FA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7B2C87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Имя читателя</w:t>
            </w:r>
          </w:p>
        </w:tc>
      </w:tr>
      <w:tr w:rsidR="00BE7030" w:rsidRPr="001A10EF" w14:paraId="58C4AC5B" w14:textId="77777777" w:rsidTr="00BE7030">
        <w:trPr>
          <w:trHeight w:val="12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A740C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2A0C4" w14:textId="77777777" w:rsidR="00BE7030" w:rsidRPr="007B2C87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Last_name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E3FB8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F3860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2C677" w14:textId="77777777" w:rsidR="00BE7030" w:rsidRPr="007B2C87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Фамилия читателя</w:t>
            </w:r>
          </w:p>
        </w:tc>
      </w:tr>
      <w:tr w:rsidR="00BE7030" w:rsidRPr="001A10EF" w14:paraId="65EE616B" w14:textId="77777777" w:rsidTr="00BE7030">
        <w:trPr>
          <w:trHeight w:val="22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4F2E8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6B93" w14:textId="77777777" w:rsidR="00BE7030" w:rsidRPr="007B2C87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6B036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2B7DF" w14:textId="77777777" w:rsidR="00BE7030" w:rsidRPr="007B2C87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4BEF3" w14:textId="77777777" w:rsidR="00BE7030" w:rsidRPr="007B2C87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Адрес читателя</w:t>
            </w:r>
          </w:p>
        </w:tc>
      </w:tr>
      <w:tr w:rsidR="00BE7030" w:rsidRPr="001A10EF" w14:paraId="3CE89B1A" w14:textId="77777777" w:rsidTr="00BE7030">
        <w:trPr>
          <w:trHeight w:val="22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C2A81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7482B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Phone_number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86107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F275A" w14:textId="77777777" w:rsidR="00BE7030" w:rsidRPr="001A10EF" w:rsidRDefault="00BE7030" w:rsidP="00BE7030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5916B" w14:textId="77777777" w:rsidR="00BE7030" w:rsidRPr="001A10EF" w:rsidRDefault="00BE7030" w:rsidP="00BE70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Номер телефона читателя</w:t>
            </w:r>
          </w:p>
        </w:tc>
      </w:tr>
    </w:tbl>
    <w:p w14:paraId="136746B2" w14:textId="77777777" w:rsidR="00BE7030" w:rsidRPr="001A10EF" w:rsidRDefault="00BE7030" w:rsidP="00BE7030">
      <w:pPr>
        <w:spacing w:after="0"/>
        <w:jc w:val="right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Таблица 1. </w:t>
      </w:r>
      <w:r>
        <w:rPr>
          <w:rFonts w:eastAsiaTheme="majorEastAsia" w:cs="Times New Roman"/>
          <w:sz w:val="28"/>
          <w:szCs w:val="28"/>
          <w:lang w:val="en-US"/>
        </w:rPr>
        <w:t>Reader</w:t>
      </w:r>
    </w:p>
    <w:p w14:paraId="723D51C8" w14:textId="35774EEE" w:rsidR="00BE7030" w:rsidRDefault="00BE7030" w:rsidP="00BE7030">
      <w:pPr>
        <w:ind w:firstLine="0"/>
        <w:jc w:val="left"/>
      </w:pPr>
    </w:p>
    <w:p w14:paraId="3D1BE23E" w14:textId="13FE3C8F" w:rsidR="00BE7030" w:rsidRPr="00BE7030" w:rsidRDefault="00BE7030" w:rsidP="00BE7030">
      <w:pPr>
        <w:spacing w:after="0"/>
        <w:jc w:val="right"/>
        <w:rPr>
          <w:rFonts w:eastAsiaTheme="majorEastAsia" w:cs="Times New Roman"/>
          <w:sz w:val="28"/>
          <w:szCs w:val="28"/>
          <w:lang w:val="en-US"/>
        </w:rPr>
      </w:pPr>
      <w:r>
        <w:rPr>
          <w:rFonts w:eastAsiaTheme="majorEastAsia" w:cs="Times New Roman"/>
          <w:sz w:val="28"/>
          <w:szCs w:val="28"/>
        </w:rPr>
        <w:t xml:space="preserve">Таблица </w:t>
      </w:r>
      <w:r>
        <w:rPr>
          <w:rFonts w:eastAsiaTheme="majorEastAsia" w:cs="Times New Roman"/>
          <w:sz w:val="28"/>
          <w:szCs w:val="28"/>
          <w:lang w:val="en-US"/>
        </w:rPr>
        <w:t>2</w:t>
      </w:r>
      <w:r>
        <w:rPr>
          <w:rFonts w:eastAsiaTheme="majorEastAsia" w:cs="Times New Roman"/>
          <w:sz w:val="28"/>
          <w:szCs w:val="28"/>
        </w:rPr>
        <w:t xml:space="preserve">. </w:t>
      </w:r>
      <w:r>
        <w:rPr>
          <w:rFonts w:eastAsiaTheme="majorEastAsia" w:cs="Times New Roman"/>
          <w:sz w:val="28"/>
          <w:szCs w:val="28"/>
          <w:lang w:val="en-US"/>
        </w:rPr>
        <w:t>Loan</w:t>
      </w:r>
    </w:p>
    <w:tbl>
      <w:tblPr>
        <w:tblW w:w="10730" w:type="dxa"/>
        <w:tblInd w:w="-1116" w:type="dxa"/>
        <w:tblLook w:val="04A0" w:firstRow="1" w:lastRow="0" w:firstColumn="1" w:lastColumn="0" w:noHBand="0" w:noVBand="1"/>
      </w:tblPr>
      <w:tblGrid>
        <w:gridCol w:w="823"/>
        <w:gridCol w:w="2116"/>
        <w:gridCol w:w="1983"/>
        <w:gridCol w:w="1866"/>
        <w:gridCol w:w="3942"/>
      </w:tblGrid>
      <w:tr w:rsidR="005D464E" w:rsidRPr="001A10EF" w14:paraId="5F0765A8" w14:textId="77777777" w:rsidTr="005D464E">
        <w:trPr>
          <w:trHeight w:val="630"/>
        </w:trPr>
        <w:tc>
          <w:tcPr>
            <w:tcW w:w="10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5CFFDE7E" w14:textId="77777777" w:rsidR="005D464E" w:rsidRPr="001A10EF" w:rsidRDefault="005D464E" w:rsidP="00BE703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5D464E" w:rsidRPr="001A10EF" w14:paraId="0DAE703E" w14:textId="77777777" w:rsidTr="005D464E">
        <w:trPr>
          <w:trHeight w:val="435"/>
        </w:trPr>
        <w:tc>
          <w:tcPr>
            <w:tcW w:w="10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9D3CEB9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Loan</w:t>
            </w:r>
          </w:p>
        </w:tc>
      </w:tr>
      <w:tr w:rsidR="005D464E" w:rsidRPr="001A10EF" w14:paraId="05856974" w14:textId="77777777" w:rsidTr="005D464E">
        <w:trPr>
          <w:trHeight w:val="40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814B69D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DAE98CD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E28BC60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BCF88CA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3BF8606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5D464E" w:rsidRPr="001A10EF" w14:paraId="6FE60D62" w14:textId="77777777" w:rsidTr="005D464E">
        <w:trPr>
          <w:trHeight w:val="60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2F60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56479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Loan_id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C2D54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D245" w14:textId="0DA36BDF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68A57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выдачи</w:t>
            </w:r>
          </w:p>
        </w:tc>
      </w:tr>
      <w:tr w:rsidR="005D464E" w:rsidRPr="001A10EF" w14:paraId="7D177466" w14:textId="77777777" w:rsidTr="005D464E">
        <w:trPr>
          <w:trHeight w:val="30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C6A60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9D5CA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Reader_id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B9C51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8CC08" w14:textId="516DF1CC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82B72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Ссылка на читателя, взявшего книгу</w:t>
            </w:r>
          </w:p>
        </w:tc>
      </w:tr>
      <w:tr w:rsidR="005D464E" w:rsidRPr="001A10EF" w14:paraId="5EE52D80" w14:textId="77777777" w:rsidTr="005D464E">
        <w:trPr>
          <w:trHeight w:val="30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971E8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768F4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 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FK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3923F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Book_id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E40E0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B7784" w14:textId="0D6063D4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4C7E4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Ссылка на книгу, которую взяли</w:t>
            </w: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D464E" w:rsidRPr="001A10EF" w14:paraId="2BD37984" w14:textId="77777777" w:rsidTr="005D464E">
        <w:trPr>
          <w:trHeight w:val="30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F5FC5" w14:textId="77777777" w:rsidR="005D464E" w:rsidRPr="001A10EF" w:rsidRDefault="005D464E" w:rsidP="005D464E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9BAFD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Loan_date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7857B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8860A" w14:textId="77777777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1CFA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768F4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Дата выдачи книги.</w:t>
            </w:r>
          </w:p>
        </w:tc>
      </w:tr>
      <w:tr w:rsidR="005D464E" w:rsidRPr="001A10EF" w14:paraId="0A754E78" w14:textId="77777777" w:rsidTr="005D464E">
        <w:trPr>
          <w:trHeight w:val="30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9767F" w14:textId="77777777" w:rsidR="005D464E" w:rsidRPr="001A10EF" w:rsidRDefault="005D464E" w:rsidP="005D464E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3D329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Due_date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88A77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49E0C" w14:textId="77777777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FE947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768F4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Дата, до которой книгу нужно вернуть.</w:t>
            </w:r>
          </w:p>
        </w:tc>
      </w:tr>
      <w:tr w:rsidR="005D464E" w:rsidRPr="001A10EF" w14:paraId="35FC246D" w14:textId="77777777" w:rsidTr="005D464E">
        <w:trPr>
          <w:trHeight w:val="30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006DE" w14:textId="77777777" w:rsidR="005D464E" w:rsidRPr="001A10EF" w:rsidRDefault="005D464E" w:rsidP="005D464E">
            <w:pPr>
              <w:spacing w:after="0" w:line="240" w:lineRule="auto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4521C" w14:textId="77777777" w:rsidR="005D464E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Rerurn_date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EBF62" w14:textId="77777777" w:rsidR="005D464E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0E9D1" w14:textId="77777777" w:rsidR="005D464E" w:rsidRPr="001A10EF" w:rsidRDefault="005D464E" w:rsidP="005D46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6E140" w14:textId="77777777" w:rsidR="005D464E" w:rsidRPr="001A10EF" w:rsidRDefault="005D464E" w:rsidP="005D464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768F4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дата возврата книги</w:t>
            </w:r>
          </w:p>
        </w:tc>
      </w:tr>
    </w:tbl>
    <w:p w14:paraId="3434D386" w14:textId="69A38EA0" w:rsidR="00BE7030" w:rsidRDefault="00BE7030" w:rsidP="005D464E">
      <w:pPr>
        <w:ind w:firstLine="0"/>
        <w:jc w:val="left"/>
      </w:pPr>
    </w:p>
    <w:p w14:paraId="42A36CE3" w14:textId="395C7D55" w:rsidR="00BE7030" w:rsidRPr="00BE7030" w:rsidRDefault="00BE7030" w:rsidP="00BE7030">
      <w:pPr>
        <w:spacing w:after="0"/>
        <w:jc w:val="right"/>
        <w:rPr>
          <w:rFonts w:eastAsiaTheme="majorEastAsia" w:cs="Times New Roman"/>
          <w:sz w:val="28"/>
          <w:szCs w:val="28"/>
          <w:lang w:val="en-US"/>
        </w:rPr>
      </w:pPr>
      <w:r>
        <w:rPr>
          <w:rFonts w:eastAsiaTheme="majorEastAsia" w:cs="Times New Roman"/>
          <w:sz w:val="28"/>
          <w:szCs w:val="28"/>
        </w:rPr>
        <w:t xml:space="preserve">Таблица </w:t>
      </w:r>
      <w:r>
        <w:rPr>
          <w:rFonts w:eastAsiaTheme="majorEastAsia" w:cs="Times New Roman"/>
          <w:sz w:val="28"/>
          <w:szCs w:val="28"/>
          <w:lang w:val="en-US"/>
        </w:rPr>
        <w:t>3. Book</w:t>
      </w:r>
    </w:p>
    <w:tbl>
      <w:tblPr>
        <w:tblW w:w="10934" w:type="dxa"/>
        <w:tblInd w:w="-1219" w:type="dxa"/>
        <w:tblLook w:val="04A0" w:firstRow="1" w:lastRow="0" w:firstColumn="1" w:lastColumn="0" w:noHBand="0" w:noVBand="1"/>
      </w:tblPr>
      <w:tblGrid>
        <w:gridCol w:w="823"/>
        <w:gridCol w:w="2254"/>
        <w:gridCol w:w="2192"/>
        <w:gridCol w:w="1866"/>
        <w:gridCol w:w="3799"/>
      </w:tblGrid>
      <w:tr w:rsidR="005D464E" w:rsidRPr="001A10EF" w14:paraId="2B84ED3E" w14:textId="77777777" w:rsidTr="00BE7030">
        <w:trPr>
          <w:trHeight w:val="390"/>
        </w:trPr>
        <w:tc>
          <w:tcPr>
            <w:tcW w:w="109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15565198" w14:textId="77777777" w:rsidR="005D464E" w:rsidRPr="001A10EF" w:rsidRDefault="005D464E" w:rsidP="00BE703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1A10EF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5D464E" w:rsidRPr="001A10EF" w14:paraId="58657D8A" w14:textId="77777777" w:rsidTr="00BE7030">
        <w:trPr>
          <w:trHeight w:val="268"/>
        </w:trPr>
        <w:tc>
          <w:tcPr>
            <w:tcW w:w="10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58E1FC5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Book</w:t>
            </w:r>
          </w:p>
        </w:tc>
      </w:tr>
      <w:tr w:rsidR="005D464E" w:rsidRPr="001A10EF" w14:paraId="15DB1869" w14:textId="77777777" w:rsidTr="00BE7030">
        <w:trPr>
          <w:trHeight w:val="25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88E0115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ACC5654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C1883DE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387D40F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DF1950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BE7030" w:rsidRPr="001A10EF" w14:paraId="32E158C2" w14:textId="77777777" w:rsidTr="00BE7030">
        <w:trPr>
          <w:trHeight w:val="371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441D9" w14:textId="7BF7C9BD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E32C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Book_id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D173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8E0AE" w14:textId="382A0000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02AA8" w14:textId="77777777" w:rsidR="005D464E" w:rsidRPr="00C768F4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книги</w:t>
            </w:r>
          </w:p>
        </w:tc>
      </w:tr>
      <w:tr w:rsidR="00BE7030" w:rsidRPr="001A10EF" w14:paraId="2C1276C5" w14:textId="77777777" w:rsidTr="00BE7030">
        <w:trPr>
          <w:trHeight w:val="18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6C945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417C9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14AF2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255)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4DFFC" w14:textId="22091C9E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197A0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Название книги</w:t>
            </w:r>
          </w:p>
        </w:tc>
      </w:tr>
      <w:tr w:rsidR="00BE7030" w:rsidRPr="001A10EF" w14:paraId="4B59BA65" w14:textId="77777777" w:rsidTr="00BE7030">
        <w:trPr>
          <w:trHeight w:val="18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2C65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B0DD0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Author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DA659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255)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909B" w14:textId="3E4EDAF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1A10EF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F4FEA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Автор книги</w:t>
            </w:r>
          </w:p>
        </w:tc>
      </w:tr>
      <w:tr w:rsidR="00BE7030" w:rsidRPr="001A10EF" w14:paraId="7372C8C9" w14:textId="77777777" w:rsidTr="00BE7030">
        <w:trPr>
          <w:trHeight w:val="18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08E3B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D4998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Publisher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D3619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100)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10373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E0642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Издательство книги</w:t>
            </w:r>
          </w:p>
        </w:tc>
      </w:tr>
      <w:tr w:rsidR="00BE7030" w:rsidRPr="001A10EF" w14:paraId="03540E49" w14:textId="77777777" w:rsidTr="00BE7030">
        <w:trPr>
          <w:trHeight w:val="18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DAF0F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132" w14:textId="77777777" w:rsidR="005D464E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Publication_year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1F7B2" w14:textId="77777777" w:rsidR="005D464E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83D4F" w14:textId="77777777" w:rsidR="005D464E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4CAC8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Год издания книги</w:t>
            </w:r>
          </w:p>
        </w:tc>
      </w:tr>
      <w:tr w:rsidR="00BE7030" w:rsidRPr="001A10EF" w14:paraId="24DBB820" w14:textId="77777777" w:rsidTr="00BE7030">
        <w:trPr>
          <w:trHeight w:val="18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BFC4" w14:textId="77777777" w:rsidR="005D464E" w:rsidRPr="001A10EF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D935B" w14:textId="77777777" w:rsidR="005D464E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Locaion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AC9AC" w14:textId="77777777" w:rsidR="005D464E" w:rsidRDefault="005D464E" w:rsidP="005D464E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7AD7E" w14:textId="77777777" w:rsidR="005D464E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784BA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Местонахождение книги в библиотеке</w:t>
            </w:r>
          </w:p>
        </w:tc>
      </w:tr>
      <w:tr w:rsidR="00BE7030" w:rsidRPr="001A10EF" w14:paraId="3497077B" w14:textId="77777777" w:rsidTr="00BE7030">
        <w:trPr>
          <w:trHeight w:val="18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37453" w14:textId="77777777" w:rsidR="005D464E" w:rsidRPr="001A10EF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25FAD" w14:textId="77777777" w:rsidR="005D464E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Isbn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D73A5" w14:textId="77777777" w:rsidR="005D464E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20)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A6E44" w14:textId="77777777" w:rsidR="005D464E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4DAB4" w14:textId="77777777" w:rsidR="005D464E" w:rsidRPr="00C768F4" w:rsidRDefault="005D464E" w:rsidP="00BE7030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ISBN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книги</w:t>
            </w:r>
          </w:p>
        </w:tc>
      </w:tr>
    </w:tbl>
    <w:p w14:paraId="176B9596" w14:textId="77777777" w:rsidR="005D464E" w:rsidRDefault="005D464E" w:rsidP="005D464E">
      <w:pPr>
        <w:ind w:firstLine="0"/>
        <w:jc w:val="left"/>
      </w:pPr>
    </w:p>
    <w:p w14:paraId="0A0124DA" w14:textId="77777777" w:rsidR="005D464E" w:rsidRPr="005D464E" w:rsidRDefault="005D464E" w:rsidP="005D464E">
      <w:pPr>
        <w:jc w:val="left"/>
      </w:pPr>
    </w:p>
    <w:sectPr w:rsidR="005D464E" w:rsidRPr="005D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5"/>
    <w:rsid w:val="00017DD4"/>
    <w:rsid w:val="000B1850"/>
    <w:rsid w:val="00367DEC"/>
    <w:rsid w:val="005D464E"/>
    <w:rsid w:val="00AC652F"/>
    <w:rsid w:val="00BE7030"/>
    <w:rsid w:val="00C56925"/>
    <w:rsid w:val="00D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A8F"/>
  <w15:chartTrackingRefBased/>
  <w15:docId w15:val="{AEA951B4-9282-46AD-ADB3-885DD05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PC</cp:lastModifiedBy>
  <cp:revision>3</cp:revision>
  <dcterms:created xsi:type="dcterms:W3CDTF">2024-11-28T09:12:00Z</dcterms:created>
  <dcterms:modified xsi:type="dcterms:W3CDTF">2025-01-31T07:10:00Z</dcterms:modified>
</cp:coreProperties>
</file>