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0" w:type="dxa"/>
        <w:tblInd w:w="-72" w:type="dxa"/>
        <w:tblLook w:val="0000" w:firstRow="0" w:lastRow="0" w:firstColumn="0" w:lastColumn="0" w:noHBand="0" w:noVBand="0"/>
      </w:tblPr>
      <w:tblGrid>
        <w:gridCol w:w="9630"/>
      </w:tblGrid>
      <w:tr w:rsidR="000A516A">
        <w:tblPrEx>
          <w:tblCellMar>
            <w:top w:w="0" w:type="dxa"/>
            <w:bottom w:w="0" w:type="dxa"/>
          </w:tblCellMar>
        </w:tblPrEx>
        <w:tc>
          <w:tcPr>
            <w:tcW w:w="9630" w:type="dxa"/>
            <w:tcBorders>
              <w:top w:val="single" w:sz="12" w:space="0" w:color="auto"/>
            </w:tcBorders>
          </w:tcPr>
          <w:p w:rsidR="000A516A" w:rsidRDefault="000A516A">
            <w:pPr>
              <w:tabs>
                <w:tab w:val="left" w:pos="9318"/>
              </w:tabs>
              <w:jc w:val="right"/>
              <w:rPr>
                <w:rFonts w:ascii="Arial" w:hAnsi="Arial"/>
                <w:bCs/>
                <w:caps/>
                <w:sz w:val="10"/>
              </w:rPr>
            </w:pPr>
          </w:p>
        </w:tc>
      </w:tr>
    </w:tbl>
    <w:p w:rsidR="000A516A" w:rsidRDefault="00EC3E57">
      <w:bookmarkStart w:id="0" w:name="PracName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54pt">
            <v:imagedata r:id="rId7" o:title="Logo Deloitte"/>
          </v:shape>
        </w:pict>
      </w:r>
    </w:p>
    <w:tbl>
      <w:tblPr>
        <w:tblW w:w="9630" w:type="dxa"/>
        <w:tblInd w:w="-72" w:type="dxa"/>
        <w:tblLook w:val="0000" w:firstRow="0" w:lastRow="0" w:firstColumn="0" w:lastColumn="0" w:noHBand="0" w:noVBand="0"/>
      </w:tblPr>
      <w:tblGrid>
        <w:gridCol w:w="5220"/>
        <w:gridCol w:w="4410"/>
      </w:tblGrid>
      <w:tr w:rsidR="000A516A">
        <w:tblPrEx>
          <w:tblCellMar>
            <w:top w:w="0" w:type="dxa"/>
            <w:bottom w:w="0" w:type="dxa"/>
          </w:tblCellMar>
        </w:tblPrEx>
        <w:trPr>
          <w:gridBefore w:val="1"/>
          <w:wBefore w:w="5220" w:type="dxa"/>
        </w:trPr>
        <w:tc>
          <w:tcPr>
            <w:tcW w:w="4410" w:type="dxa"/>
          </w:tcPr>
          <w:p w:rsidR="000A516A" w:rsidRDefault="00D44FBB" w:rsidP="00BA4378">
            <w:pPr>
              <w:tabs>
                <w:tab w:val="left" w:pos="9318"/>
              </w:tabs>
              <w:spacing w:after="80"/>
              <w:jc w:val="right"/>
              <w:rPr>
                <w:rFonts w:ascii="Arial" w:hAnsi="Arial"/>
                <w:b/>
                <w:bCs/>
                <w:caps/>
                <w:lang w:val="pt-PT"/>
              </w:rPr>
            </w:pPr>
            <w:r>
              <w:rPr>
                <w:rFonts w:ascii="Arial" w:hAnsi="Arial"/>
                <w:b/>
                <w:bCs/>
                <w:caps/>
                <w:lang w:val="pt-PT"/>
              </w:rPr>
              <w:t>{candidate_name}</w:t>
            </w:r>
          </w:p>
        </w:tc>
      </w:tr>
      <w:tr w:rsidR="000A516A" w:rsidRPr="008A5885">
        <w:tblPrEx>
          <w:tblCellMar>
            <w:top w:w="0" w:type="dxa"/>
            <w:bottom w:w="0" w:type="dxa"/>
          </w:tblCellMar>
        </w:tblPrEx>
        <w:trPr>
          <w:gridBefore w:val="1"/>
          <w:wBefore w:w="5220" w:type="dxa"/>
        </w:trPr>
        <w:tc>
          <w:tcPr>
            <w:tcW w:w="4410" w:type="dxa"/>
          </w:tcPr>
          <w:p w:rsidR="000A516A" w:rsidRPr="008A5885" w:rsidRDefault="00B739FC">
            <w:pPr>
              <w:pStyle w:val="Ttulo1"/>
              <w:keepNext/>
              <w:rPr>
                <w:lang w:val="pt-BR"/>
              </w:rPr>
            </w:pPr>
            <w:bookmarkStart w:id="1" w:name="PracTitle"/>
            <w:bookmarkEnd w:id="1"/>
            <w:r>
              <w:rPr>
                <w:lang w:val="pt-BR"/>
              </w:rPr>
              <w:t>{target_role_pt}</w:t>
            </w:r>
          </w:p>
        </w:tc>
      </w:tr>
      <w:tr w:rsidR="000A516A" w:rsidRPr="008A5885">
        <w:tblPrEx>
          <w:tblCellMar>
            <w:top w:w="0" w:type="dxa"/>
            <w:bottom w:w="0" w:type="dxa"/>
          </w:tblCellMar>
        </w:tblPrEx>
        <w:trPr>
          <w:gridBefore w:val="1"/>
          <w:wBefore w:w="5220" w:type="dxa"/>
        </w:trPr>
        <w:tc>
          <w:tcPr>
            <w:tcW w:w="4410" w:type="dxa"/>
          </w:tcPr>
          <w:p w:rsidR="000A516A" w:rsidRPr="008A5885" w:rsidRDefault="000A516A">
            <w:pPr>
              <w:tabs>
                <w:tab w:val="left" w:pos="9318"/>
              </w:tabs>
              <w:jc w:val="right"/>
              <w:rPr>
                <w:rFonts w:ascii="Arial" w:hAnsi="Arial"/>
              </w:rPr>
            </w:pPr>
            <w:bookmarkStart w:id="2" w:name="PracVmx1"/>
            <w:bookmarkEnd w:id="2"/>
          </w:p>
        </w:tc>
      </w:tr>
      <w:tr w:rsidR="000A516A" w:rsidRPr="008A5885">
        <w:tblPrEx>
          <w:tblCellMar>
            <w:top w:w="0" w:type="dxa"/>
            <w:bottom w:w="0" w:type="dxa"/>
          </w:tblCellMar>
        </w:tblPrEx>
        <w:tc>
          <w:tcPr>
            <w:tcW w:w="9630" w:type="dxa"/>
            <w:gridSpan w:val="2"/>
            <w:tcBorders>
              <w:bottom w:val="single" w:sz="12" w:space="0" w:color="auto"/>
            </w:tcBorders>
          </w:tcPr>
          <w:p w:rsidR="000A516A" w:rsidRPr="008A5885" w:rsidRDefault="000A516A">
            <w:pPr>
              <w:tabs>
                <w:tab w:val="left" w:pos="9318"/>
              </w:tabs>
              <w:spacing w:after="80"/>
              <w:jc w:val="right"/>
              <w:rPr>
                <w:rFonts w:ascii="Arial" w:hAnsi="Arial"/>
              </w:rPr>
            </w:pPr>
          </w:p>
        </w:tc>
      </w:tr>
    </w:tbl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Resumo das Qualificações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{#profile_pt}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{/profile_pt}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Conhecimento Técnico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{#technical_skills_pt}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{/technical_skills_pt}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Experiência Profissional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{#experiences}</w:t>
      </w:r>
    </w:p>
    <w:p>
      <w:pPr>
        <w:keepNext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Empresa: {company} | {period_pt}</w:t>
      </w:r>
    </w:p>
    <w:p>
      <w:pPr>
        <w:keepNext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Cargo: {role_pt}</w:t>
      </w:r>
    </w:p>
    <w:p>
      <w:pPr>
        <w:pStyle w:val="Cabealho"/>
        <w:keepNext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{#details_pt}</w:t>
      </w:r>
    </w:p>
    <w:p>
      <w:pPr>
        <w:keepNext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{/details_pt}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{/experiences}</w:t>
      </w:r>
    </w:p>
    <w:p>
      <w:pPr>
        <w:keepNext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Formação Acadêmica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{#education_pt}</w:t>
      </w:r>
    </w:p>
    <w:p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{/education_pt}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Next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Certificações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{#certifications_pt}</w:t>
      </w:r>
    </w:p>
    <w:p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{.}</w:t>
      </w:r>
    </w:p>
    <w:p>
      <w:pPr>
        <w:pStyle w:val="Cabealho"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{/certifications_pt}</w:t>
      </w:r>
    </w:p>
    <w:p>
      <w:pPr>
        <w:keepNext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Idiomas</w:t>
      </w:r>
    </w:p>
    <w:p>
      <w:pPr>
        <w:pStyle w:val="Cabealho"/>
        <w:keepNext/>
        <w:tabs>
          <w:tab w:val="clear" w:pos="4320"/>
          <w:tab w:val="clear" w:pos="8640"/>
        </w:tabs>
        <w:rPr>
          <w:rFonts w:ascii="Arial" w:hAnsi="Arial"/>
          <w:lang w:val="pt-BR"/>
        </w:rPr>
      </w:pPr>
    </w:p>
    <w:p>
      <w:pPr>
        <w:keepLines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{languages_pt_text}</w:t>
      </w:r>
    </w:p>
    <w:sectPr w:rsidR="000375DF">
      <w:headerReference w:type="default" r:id="rId8"/>
      <w:footerReference w:type="default" r:id="rId9"/>
      <w:headerReference w:type="first" r:id="rId10"/>
      <w:type w:val="continuous"/>
      <w:pgSz w:w="12240" w:h="15840" w:code="1"/>
      <w:pgMar w:top="1008" w:right="1440" w:bottom="1440" w:left="1440" w:header="432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C42" w:rsidRDefault="00771C42">
      <w:r>
        <w:separator/>
      </w:r>
    </w:p>
  </w:endnote>
  <w:endnote w:type="continuationSeparator" w:id="0">
    <w:p w:rsidR="00771C42" w:rsidRDefault="00771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Pr="00DD0C77" w:rsidRDefault="00F10942" w:rsidP="00A264A6">
    <w:pPr>
      <w:pStyle w:val="zDTLogo"/>
      <w:framePr w:wrap="auto" w:vAnchor="margin" w:hAnchor="text" w:xAlign="left" w:yAlign="inline"/>
      <w:ind w:left="180" w:right="-360"/>
      <w:rPr>
        <w:rFonts w:ascii="Arial" w:hAnsi="Arial" w:cs="Arial"/>
        <w:color w:val="003366"/>
        <w:sz w:val="16"/>
        <w:szCs w:val="16"/>
      </w:rPr>
    </w:pPr>
    <w:r w:rsidRPr="00DD0C77">
      <w:rPr>
        <w:rFonts w:ascii="Arial" w:hAnsi="Arial" w:cs="Arial"/>
        <w:color w:val="003366"/>
        <w:sz w:val="16"/>
        <w:szCs w:val="16"/>
      </w:rPr>
      <w:t>This resume contains “confidential and proprietary” information and is not to be duplicated without prior written consent of Deloitte</w:t>
    </w:r>
  </w:p>
  <w:p w:rsidR="00F10942" w:rsidRDefault="00F10942">
    <w:pPr>
      <w:pStyle w:val="zDTLogo"/>
      <w:framePr w:wrap="auto" w:vAnchor="margin" w:hAnchor="text" w:xAlign="left" w:yAlign="inline"/>
      <w:ind w:left="1647"/>
      <w:rPr>
        <w:rFonts w:ascii="Arial" w:hAnsi="Arial"/>
        <w:color w:val="003366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C42" w:rsidRDefault="00771C42">
      <w:r>
        <w:separator/>
      </w:r>
    </w:p>
  </w:footnote>
  <w:footnote w:type="continuationSeparator" w:id="0">
    <w:p w:rsidR="00771C42" w:rsidRDefault="00771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Default="00642EA5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  <w:r>
      <w:rPr>
        <w:rFonts w:ascii="Arial" w:hAnsi="Arial"/>
        <w:lang w:val="fr-FR"/>
      </w:rPr>
      <w:t>{candidate_name}</w:t>
    </w:r>
  </w:p>
  <w:p w:rsidR="00300729" w:rsidRDefault="00300729">
    <w:pPr>
      <w:pStyle w:val="Cabealho"/>
      <w:tabs>
        <w:tab w:val="clear" w:pos="8640"/>
        <w:tab w:val="right" w:pos="9360"/>
      </w:tabs>
      <w:rPr>
        <w:rFonts w:ascii="Arial" w:hAnsi="Arial"/>
        <w:sz w:val="18"/>
        <w:lang w:val="fr-FR"/>
      </w:rPr>
    </w:pPr>
  </w:p>
  <w:tbl>
    <w:tblPr>
      <w:tblW w:w="9630" w:type="dxa"/>
      <w:tblInd w:w="-72" w:type="dxa"/>
      <w:tblLook w:val="0000" w:firstRow="0" w:lastRow="0" w:firstColumn="0" w:lastColumn="0" w:noHBand="0" w:noVBand="0"/>
    </w:tblPr>
    <w:tblGrid>
      <w:gridCol w:w="9630"/>
    </w:tblGrid>
    <w:tr w:rsidR="00F10942">
      <w:tblPrEx>
        <w:tblCellMar>
          <w:top w:w="0" w:type="dxa"/>
          <w:bottom w:w="0" w:type="dxa"/>
        </w:tblCellMar>
      </w:tblPrEx>
      <w:tc>
        <w:tcPr>
          <w:tcW w:w="9630" w:type="dxa"/>
          <w:tcBorders>
            <w:top w:val="single" w:sz="12" w:space="0" w:color="auto"/>
          </w:tcBorders>
        </w:tcPr>
        <w:p w:rsidR="00F10942" w:rsidRDefault="00F10942">
          <w:pPr>
            <w:tabs>
              <w:tab w:val="left" w:pos="9318"/>
            </w:tabs>
            <w:jc w:val="right"/>
            <w:rPr>
              <w:rFonts w:ascii="Arial" w:hAnsi="Arial"/>
              <w:bCs/>
              <w:caps/>
              <w:sz w:val="10"/>
              <w:lang w:val="fr-FR"/>
            </w:rPr>
          </w:pPr>
        </w:p>
      </w:tc>
    </w:tr>
  </w:tbl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sz w:val="6"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b/>
        <w:lang w:val="fr-FR"/>
      </w:rPr>
    </w:pPr>
  </w:p>
  <w:p w:rsidR="00F10942" w:rsidRDefault="00F10942">
    <w:pPr>
      <w:pStyle w:val="Cabealho"/>
      <w:tabs>
        <w:tab w:val="clear" w:pos="8640"/>
        <w:tab w:val="right" w:pos="9360"/>
      </w:tabs>
      <w:rPr>
        <w:rStyle w:val="Nmerodepgina"/>
        <w:rFonts w:ascii="Arial" w:hAnsi="Arial"/>
        <w:b/>
        <w:lang w:val="fr-FR"/>
      </w:rPr>
    </w:pPr>
    <w:r>
      <w:rPr>
        <w:rFonts w:ascii="Arial" w:hAnsi="Arial"/>
        <w:b/>
        <w:lang w:val="fr-FR"/>
      </w:rPr>
      <w:t xml:space="preserve">                                   </w:t>
    </w:r>
    <w:r>
      <w:rPr>
        <w:rStyle w:val="Nmerodepgina"/>
        <w:rFonts w:ascii="Arial" w:hAnsi="Arial"/>
        <w:b/>
        <w:lang w:val="fr-FR"/>
      </w:rPr>
      <w:t xml:space="preserve">                                                          </w:t>
    </w:r>
    <w:r>
      <w:rPr>
        <w:rStyle w:val="Nmerodepgina"/>
        <w:rFonts w:ascii="Arial" w:hAnsi="Arial"/>
        <w:b/>
        <w:lang w:val="fr-FR"/>
      </w:rPr>
      <w:tab/>
    </w:r>
  </w:p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  <w:lang w:val="fr-FR"/>
      </w:rPr>
    </w:pPr>
    <w:r>
      <w:rPr>
        <w:rStyle w:val="Nmerodepgina"/>
        <w:rFonts w:ascii="Arial" w:hAnsi="Arial"/>
        <w:lang w:val="fr-FR"/>
      </w:rPr>
      <w:tab/>
    </w:r>
    <w:r>
      <w:rPr>
        <w:rStyle w:val="Nmerodepgina"/>
        <w:rFonts w:ascii="Arial" w:hAnsi="Arial"/>
        <w:lang w:val="fr-FR"/>
      </w:rPr>
      <w:tab/>
      <w:t>Page</w:t>
    </w:r>
    <w:r>
      <w:rPr>
        <w:rFonts w:ascii="Arial" w:hAnsi="Arial"/>
        <w:lang w:val="fr-FR"/>
      </w:rPr>
      <w:t xml:space="preserve">  </w:t>
    </w:r>
    <w:r>
      <w:rPr>
        <w:rStyle w:val="Nmerodepgina"/>
        <w:rFonts w:ascii="Arial" w:hAnsi="Arial"/>
      </w:rPr>
      <w:fldChar w:fldCharType="begin"/>
    </w:r>
    <w:r>
      <w:rPr>
        <w:rStyle w:val="Nmerodepgina"/>
        <w:rFonts w:ascii="Arial" w:hAnsi="Arial"/>
        <w:lang w:val="fr-FR"/>
      </w:rPr>
      <w:instrText xml:space="preserve"> PAGE </w:instrText>
    </w:r>
    <w:r>
      <w:rPr>
        <w:rStyle w:val="Nmerodepgina"/>
        <w:rFonts w:ascii="Arial" w:hAnsi="Arial"/>
      </w:rPr>
      <w:fldChar w:fldCharType="separate"/>
    </w:r>
    <w:r w:rsidR="00087548">
      <w:rPr>
        <w:rStyle w:val="Nmerodepgina"/>
        <w:rFonts w:ascii="Arial" w:hAnsi="Arial"/>
        <w:noProof/>
        <w:lang w:val="fr-FR"/>
      </w:rPr>
      <w:t>2</w:t>
    </w:r>
    <w:r>
      <w:rPr>
        <w:rStyle w:val="Nmerodepgina"/>
        <w:rFonts w:ascii="Arial" w:hAnsi="Arial"/>
      </w:rPr>
      <w:fldChar w:fldCharType="end"/>
    </w:r>
  </w:p>
  <w:p w:rsidR="00F10942" w:rsidRDefault="00F10942">
    <w:pPr>
      <w:pStyle w:val="Cabealho"/>
      <w:tabs>
        <w:tab w:val="clear" w:pos="4320"/>
        <w:tab w:val="clear" w:pos="8640"/>
      </w:tabs>
      <w:rPr>
        <w:rFonts w:ascii="Arial" w:hAnsi="Arial"/>
        <w:sz w:val="2"/>
        <w:lang w:val="fr-FR"/>
      </w:rPr>
    </w:pPr>
  </w:p>
  <w:p w:rsidR="00F10942" w:rsidRDefault="00F10942">
    <w:pPr>
      <w:tabs>
        <w:tab w:val="left" w:pos="9318"/>
      </w:tabs>
      <w:ind w:left="5148" w:hanging="5148"/>
      <w:rPr>
        <w:rFonts w:ascii="Arial" w:hAnsi="Arial"/>
        <w:bCs/>
        <w:caps/>
        <w:vanish/>
        <w:sz w:val="2"/>
        <w:lang w:val="fr-FR"/>
      </w:rPr>
    </w:pPr>
    <w:r>
      <w:rPr>
        <w:rFonts w:ascii="Arial" w:hAnsi="Arial"/>
        <w:bCs/>
        <w:caps/>
        <w:sz w:val="2"/>
        <w:lang w:val="fr-FR"/>
      </w:rPr>
      <w:tab/>
    </w:r>
  </w:p>
  <w:tbl>
    <w:tblPr>
      <w:tblW w:w="9630" w:type="dxa"/>
      <w:tblInd w:w="-72" w:type="dxa"/>
      <w:tblLook w:val="0000" w:firstRow="0" w:lastRow="0" w:firstColumn="0" w:lastColumn="0" w:noHBand="0" w:noVBand="0"/>
    </w:tblPr>
    <w:tblGrid>
      <w:gridCol w:w="5220"/>
      <w:gridCol w:w="4410"/>
    </w:tblGrid>
    <w:tr w:rsidR="00F10942">
      <w:tblPrEx>
        <w:tblCellMar>
          <w:top w:w="0" w:type="dxa"/>
          <w:bottom w:w="0" w:type="dxa"/>
        </w:tblCellMar>
      </w:tblPrEx>
      <w:trPr>
        <w:gridBefore w:val="1"/>
        <w:wBefore w:w="5220" w:type="dxa"/>
      </w:trPr>
      <w:tc>
        <w:tcPr>
          <w:tcW w:w="4410" w:type="dxa"/>
        </w:tcPr>
        <w:p w:rsidR="00F10942" w:rsidRDefault="00F10942">
          <w:pPr>
            <w:tabs>
              <w:tab w:val="left" w:pos="9318"/>
            </w:tabs>
            <w:jc w:val="right"/>
            <w:rPr>
              <w:rFonts w:ascii="Arial" w:hAnsi="Arial"/>
              <w:lang w:val="fr-FR"/>
            </w:rPr>
          </w:pPr>
        </w:p>
      </w:tc>
    </w:tr>
    <w:tr w:rsidR="00F10942">
      <w:tblPrEx>
        <w:tblCellMar>
          <w:top w:w="0" w:type="dxa"/>
          <w:bottom w:w="0" w:type="dxa"/>
        </w:tblCellMar>
      </w:tblPrEx>
      <w:tc>
        <w:tcPr>
          <w:tcW w:w="9630" w:type="dxa"/>
          <w:gridSpan w:val="2"/>
          <w:tcBorders>
            <w:bottom w:val="single" w:sz="12" w:space="0" w:color="auto"/>
          </w:tcBorders>
        </w:tcPr>
        <w:p w:rsidR="00F10942" w:rsidRDefault="00F10942">
          <w:pPr>
            <w:tabs>
              <w:tab w:val="left" w:pos="9318"/>
            </w:tabs>
            <w:spacing w:after="80"/>
            <w:jc w:val="right"/>
            <w:rPr>
              <w:rFonts w:ascii="Arial" w:hAnsi="Arial"/>
            </w:rPr>
          </w:pPr>
        </w:p>
      </w:tc>
    </w:tr>
  </w:tbl>
  <w:p w:rsidR="00F10942" w:rsidRDefault="00F10942">
    <w:pPr>
      <w:pStyle w:val="Cabealho"/>
      <w:tabs>
        <w:tab w:val="clear" w:pos="8640"/>
        <w:tab w:val="right" w:pos="9360"/>
      </w:tabs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0942" w:rsidRDefault="00F10942">
    <w:pPr>
      <w:pStyle w:val="Cabealho"/>
      <w:tabs>
        <w:tab w:val="clear" w:pos="8640"/>
        <w:tab w:val="right" w:pos="9360"/>
      </w:tabs>
      <w:rPr>
        <w:rStyle w:val="Nmerodepgina"/>
        <w:rFonts w:ascii="Arial" w:hAnsi="Arial"/>
        <w:color w:val="FFFFFF"/>
        <w:sz w:val="2"/>
      </w:rPr>
    </w:pPr>
    <w:r>
      <w:rPr>
        <w:rFonts w:ascii="Arial" w:hAnsi="Arial"/>
        <w:color w:val="FFFFFF"/>
        <w:sz w:val="2"/>
      </w:rPr>
      <w:t xml:space="preserve">                                                 </w:t>
    </w:r>
    <w:r>
      <w:rPr>
        <w:rStyle w:val="Nmerodepgina"/>
        <w:rFonts w:ascii="Arial" w:hAnsi="Arial"/>
        <w:color w:val="FFFFFF"/>
        <w:sz w:val="2"/>
      </w:rPr>
      <w:t xml:space="preserve">                                                          </w:t>
    </w:r>
    <w:r>
      <w:rPr>
        <w:rStyle w:val="Nmerodepgina"/>
        <w:rFonts w:ascii="Arial" w:hAnsi="Arial"/>
        <w:color w:val="FFFFFF"/>
        <w:sz w:val="2"/>
      </w:rPr>
      <w:tab/>
    </w:r>
  </w:p>
  <w:p w:rsidR="00F10942" w:rsidRDefault="00F10942">
    <w:pPr>
      <w:pStyle w:val="Cabealho"/>
      <w:tabs>
        <w:tab w:val="clear" w:pos="8640"/>
        <w:tab w:val="right" w:pos="9360"/>
      </w:tabs>
      <w:rPr>
        <w:color w:val="FFFFFF"/>
        <w:sz w:val="2"/>
      </w:rPr>
    </w:pPr>
    <w:r>
      <w:rPr>
        <w:rStyle w:val="Nmerodepgina"/>
        <w:rFonts w:ascii="Arial" w:hAnsi="Arial"/>
        <w:color w:val="FFFFFF"/>
        <w:sz w:val="2"/>
      </w:rPr>
      <w:tab/>
    </w:r>
    <w:r>
      <w:rPr>
        <w:rStyle w:val="Nmerodepgina"/>
        <w:rFonts w:ascii="Arial" w:hAnsi="Arial"/>
        <w:color w:val="FFFFFF"/>
        <w:sz w:val="2"/>
      </w:rPr>
      <w:tab/>
      <w:t>Page</w:t>
    </w:r>
    <w:r>
      <w:rPr>
        <w:rFonts w:ascii="Arial" w:hAnsi="Arial"/>
        <w:color w:val="FFFFFF"/>
        <w:sz w:val="2"/>
      </w:rPr>
      <w:t xml:space="preserve">  </w:t>
    </w:r>
    <w:r>
      <w:rPr>
        <w:rStyle w:val="Nmerodepgina"/>
        <w:rFonts w:ascii="Arial" w:hAnsi="Arial"/>
        <w:color w:val="FFFFFF"/>
        <w:sz w:val="2"/>
      </w:rPr>
      <w:fldChar w:fldCharType="begin"/>
    </w:r>
    <w:r>
      <w:rPr>
        <w:rStyle w:val="Nmerodepgina"/>
        <w:rFonts w:ascii="Arial" w:hAnsi="Arial"/>
        <w:color w:val="FFFFFF"/>
        <w:sz w:val="2"/>
      </w:rPr>
      <w:instrText xml:space="preserve"> PAGE </w:instrText>
    </w:r>
    <w:r>
      <w:rPr>
        <w:rStyle w:val="Nmerodepgina"/>
        <w:rFonts w:ascii="Arial" w:hAnsi="Arial"/>
        <w:color w:val="FFFFFF"/>
        <w:sz w:val="2"/>
      </w:rPr>
      <w:fldChar w:fldCharType="separate"/>
    </w:r>
    <w:r w:rsidR="003719D8">
      <w:rPr>
        <w:rStyle w:val="Nmerodepgina"/>
        <w:rFonts w:ascii="Arial" w:hAnsi="Arial"/>
        <w:noProof/>
        <w:color w:val="FFFFFF"/>
        <w:sz w:val="2"/>
      </w:rPr>
      <w:t>1</w:t>
    </w:r>
    <w:r>
      <w:rPr>
        <w:rStyle w:val="Nmerodepgina"/>
        <w:rFonts w:ascii="Arial" w:hAnsi="Arial"/>
        <w:color w:val="FFFFFF"/>
        <w:sz w:val="2"/>
      </w:rPr>
      <w:fldChar w:fldCharType="end"/>
    </w:r>
    <w:r>
      <w:rPr>
        <w:rFonts w:ascii="Arial" w:hAnsi="Arial"/>
        <w:color w:val="FFFFFF"/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6365F"/>
    <w:multiLevelType w:val="hybridMultilevel"/>
    <w:tmpl w:val="98CA152E"/>
    <w:lvl w:ilvl="0" w:tplc="23C0C27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589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4A6"/>
    <w:rsid w:val="00000BF4"/>
    <w:rsid w:val="00003669"/>
    <w:rsid w:val="00007912"/>
    <w:rsid w:val="000320D4"/>
    <w:rsid w:val="000375DF"/>
    <w:rsid w:val="000377B4"/>
    <w:rsid w:val="00041525"/>
    <w:rsid w:val="00087548"/>
    <w:rsid w:val="000A516A"/>
    <w:rsid w:val="000C00C0"/>
    <w:rsid w:val="000D179C"/>
    <w:rsid w:val="000E7BA0"/>
    <w:rsid w:val="00126FFB"/>
    <w:rsid w:val="00132391"/>
    <w:rsid w:val="00137A51"/>
    <w:rsid w:val="00145E48"/>
    <w:rsid w:val="00156EF9"/>
    <w:rsid w:val="0016308A"/>
    <w:rsid w:val="00164798"/>
    <w:rsid w:val="0017273D"/>
    <w:rsid w:val="0017376F"/>
    <w:rsid w:val="001A1CA7"/>
    <w:rsid w:val="001A2F82"/>
    <w:rsid w:val="001C1294"/>
    <w:rsid w:val="001C5C32"/>
    <w:rsid w:val="001D656F"/>
    <w:rsid w:val="001F4C3B"/>
    <w:rsid w:val="0021466C"/>
    <w:rsid w:val="00231E1B"/>
    <w:rsid w:val="00233EAD"/>
    <w:rsid w:val="00246AEF"/>
    <w:rsid w:val="00256F6A"/>
    <w:rsid w:val="00260CDE"/>
    <w:rsid w:val="00265437"/>
    <w:rsid w:val="0027553A"/>
    <w:rsid w:val="002773EE"/>
    <w:rsid w:val="0028704A"/>
    <w:rsid w:val="00293D34"/>
    <w:rsid w:val="002A00B2"/>
    <w:rsid w:val="002A34EF"/>
    <w:rsid w:val="002B6D1D"/>
    <w:rsid w:val="002C69B9"/>
    <w:rsid w:val="002D198D"/>
    <w:rsid w:val="002D5C8A"/>
    <w:rsid w:val="002E2F5E"/>
    <w:rsid w:val="002E31CB"/>
    <w:rsid w:val="002E6D12"/>
    <w:rsid w:val="002F71B6"/>
    <w:rsid w:val="00300729"/>
    <w:rsid w:val="00313287"/>
    <w:rsid w:val="003314CA"/>
    <w:rsid w:val="003335B6"/>
    <w:rsid w:val="003719D8"/>
    <w:rsid w:val="00373967"/>
    <w:rsid w:val="00376374"/>
    <w:rsid w:val="00386A61"/>
    <w:rsid w:val="00394FAD"/>
    <w:rsid w:val="003E0477"/>
    <w:rsid w:val="003F23D6"/>
    <w:rsid w:val="00403317"/>
    <w:rsid w:val="0041400D"/>
    <w:rsid w:val="004144A8"/>
    <w:rsid w:val="00416840"/>
    <w:rsid w:val="00424489"/>
    <w:rsid w:val="004347A3"/>
    <w:rsid w:val="00450E8D"/>
    <w:rsid w:val="004525C8"/>
    <w:rsid w:val="00452F29"/>
    <w:rsid w:val="004604F9"/>
    <w:rsid w:val="00496946"/>
    <w:rsid w:val="004A4907"/>
    <w:rsid w:val="004A5871"/>
    <w:rsid w:val="004A61FF"/>
    <w:rsid w:val="004B389E"/>
    <w:rsid w:val="004E229B"/>
    <w:rsid w:val="004E4FCA"/>
    <w:rsid w:val="004E5613"/>
    <w:rsid w:val="004F7510"/>
    <w:rsid w:val="0052161B"/>
    <w:rsid w:val="00530225"/>
    <w:rsid w:val="00576B85"/>
    <w:rsid w:val="00583943"/>
    <w:rsid w:val="00587D63"/>
    <w:rsid w:val="00592046"/>
    <w:rsid w:val="0059534F"/>
    <w:rsid w:val="005A0DE2"/>
    <w:rsid w:val="005A7144"/>
    <w:rsid w:val="005B29B6"/>
    <w:rsid w:val="005C1BA7"/>
    <w:rsid w:val="005C636D"/>
    <w:rsid w:val="005D64A5"/>
    <w:rsid w:val="005F018C"/>
    <w:rsid w:val="005F56BE"/>
    <w:rsid w:val="00634543"/>
    <w:rsid w:val="00640EF6"/>
    <w:rsid w:val="00642EA5"/>
    <w:rsid w:val="00664057"/>
    <w:rsid w:val="00694DF6"/>
    <w:rsid w:val="006A57E7"/>
    <w:rsid w:val="006B4D55"/>
    <w:rsid w:val="006C6520"/>
    <w:rsid w:val="006C70F2"/>
    <w:rsid w:val="006D751B"/>
    <w:rsid w:val="006E4635"/>
    <w:rsid w:val="007207E3"/>
    <w:rsid w:val="0075051A"/>
    <w:rsid w:val="00761DFC"/>
    <w:rsid w:val="00771962"/>
    <w:rsid w:val="00771C42"/>
    <w:rsid w:val="0078232F"/>
    <w:rsid w:val="0078446D"/>
    <w:rsid w:val="00790010"/>
    <w:rsid w:val="00793999"/>
    <w:rsid w:val="007B3EBC"/>
    <w:rsid w:val="007B5E7E"/>
    <w:rsid w:val="007B6317"/>
    <w:rsid w:val="007E6CB0"/>
    <w:rsid w:val="007F2C06"/>
    <w:rsid w:val="007F4DB1"/>
    <w:rsid w:val="008349CA"/>
    <w:rsid w:val="008445DD"/>
    <w:rsid w:val="0085752B"/>
    <w:rsid w:val="00860B57"/>
    <w:rsid w:val="00875C7F"/>
    <w:rsid w:val="008A0252"/>
    <w:rsid w:val="008A5885"/>
    <w:rsid w:val="008B06BF"/>
    <w:rsid w:val="008B6A86"/>
    <w:rsid w:val="008C4169"/>
    <w:rsid w:val="008C721A"/>
    <w:rsid w:val="008D53FA"/>
    <w:rsid w:val="008D56ED"/>
    <w:rsid w:val="008D6995"/>
    <w:rsid w:val="008E16B2"/>
    <w:rsid w:val="008E1E79"/>
    <w:rsid w:val="008F49A8"/>
    <w:rsid w:val="008F76AE"/>
    <w:rsid w:val="00931061"/>
    <w:rsid w:val="00986173"/>
    <w:rsid w:val="00987539"/>
    <w:rsid w:val="009942FF"/>
    <w:rsid w:val="009967D3"/>
    <w:rsid w:val="00996E0B"/>
    <w:rsid w:val="009A6336"/>
    <w:rsid w:val="009B5390"/>
    <w:rsid w:val="009C6E41"/>
    <w:rsid w:val="009E68AE"/>
    <w:rsid w:val="00A01505"/>
    <w:rsid w:val="00A264A6"/>
    <w:rsid w:val="00A4440D"/>
    <w:rsid w:val="00A52237"/>
    <w:rsid w:val="00A53512"/>
    <w:rsid w:val="00A63AFC"/>
    <w:rsid w:val="00A64C94"/>
    <w:rsid w:val="00A73408"/>
    <w:rsid w:val="00A82DD8"/>
    <w:rsid w:val="00A97617"/>
    <w:rsid w:val="00AD5DF5"/>
    <w:rsid w:val="00B03D1B"/>
    <w:rsid w:val="00B118A1"/>
    <w:rsid w:val="00B17036"/>
    <w:rsid w:val="00B4611C"/>
    <w:rsid w:val="00B62409"/>
    <w:rsid w:val="00B64BB3"/>
    <w:rsid w:val="00B739FC"/>
    <w:rsid w:val="00B7605F"/>
    <w:rsid w:val="00B84F44"/>
    <w:rsid w:val="00B92F7B"/>
    <w:rsid w:val="00BA217E"/>
    <w:rsid w:val="00BA4378"/>
    <w:rsid w:val="00BA7721"/>
    <w:rsid w:val="00BB4E22"/>
    <w:rsid w:val="00BC413E"/>
    <w:rsid w:val="00BD17D9"/>
    <w:rsid w:val="00C05754"/>
    <w:rsid w:val="00C0651F"/>
    <w:rsid w:val="00C16839"/>
    <w:rsid w:val="00C35149"/>
    <w:rsid w:val="00C40A60"/>
    <w:rsid w:val="00C60057"/>
    <w:rsid w:val="00C67D9A"/>
    <w:rsid w:val="00C90F40"/>
    <w:rsid w:val="00CA3668"/>
    <w:rsid w:val="00CC7794"/>
    <w:rsid w:val="00CF1D94"/>
    <w:rsid w:val="00D23186"/>
    <w:rsid w:val="00D31EA2"/>
    <w:rsid w:val="00D44FBB"/>
    <w:rsid w:val="00D5558E"/>
    <w:rsid w:val="00D56774"/>
    <w:rsid w:val="00D63395"/>
    <w:rsid w:val="00D72B17"/>
    <w:rsid w:val="00D83362"/>
    <w:rsid w:val="00D85AB9"/>
    <w:rsid w:val="00D90C94"/>
    <w:rsid w:val="00DB0886"/>
    <w:rsid w:val="00DB1359"/>
    <w:rsid w:val="00DB2229"/>
    <w:rsid w:val="00DB79E4"/>
    <w:rsid w:val="00DC0CC7"/>
    <w:rsid w:val="00DD300E"/>
    <w:rsid w:val="00DD691A"/>
    <w:rsid w:val="00DE6F8F"/>
    <w:rsid w:val="00E179B6"/>
    <w:rsid w:val="00E557AB"/>
    <w:rsid w:val="00E6625B"/>
    <w:rsid w:val="00E9049A"/>
    <w:rsid w:val="00E95710"/>
    <w:rsid w:val="00E96604"/>
    <w:rsid w:val="00EA7C27"/>
    <w:rsid w:val="00EB2CC0"/>
    <w:rsid w:val="00EB3DAC"/>
    <w:rsid w:val="00EB6438"/>
    <w:rsid w:val="00EC13E2"/>
    <w:rsid w:val="00EC3E57"/>
    <w:rsid w:val="00ED507F"/>
    <w:rsid w:val="00EE775A"/>
    <w:rsid w:val="00EF6213"/>
    <w:rsid w:val="00F04A08"/>
    <w:rsid w:val="00F10942"/>
    <w:rsid w:val="00F145D2"/>
    <w:rsid w:val="00F21F5D"/>
    <w:rsid w:val="00F276AA"/>
    <w:rsid w:val="00F30FB3"/>
    <w:rsid w:val="00F36BB2"/>
    <w:rsid w:val="00F40078"/>
    <w:rsid w:val="00F533C2"/>
    <w:rsid w:val="00F60FF3"/>
    <w:rsid w:val="00F620B6"/>
    <w:rsid w:val="00F738F3"/>
    <w:rsid w:val="00F74D32"/>
    <w:rsid w:val="00F80409"/>
    <w:rsid w:val="00F82F46"/>
    <w:rsid w:val="00FA4386"/>
    <w:rsid w:val="00FD2A88"/>
    <w:rsid w:val="00FF282B"/>
    <w:rsid w:val="00FF53F2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5:chartTrackingRefBased/>
  <w15:docId w15:val="{FB5F97E3-54DE-4430-AEBB-95D0EA1A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B57"/>
    <w:rPr>
      <w:sz w:val="24"/>
      <w:szCs w:val="24"/>
      <w:lang w:eastAsia="pt-PT"/>
    </w:rPr>
  </w:style>
  <w:style w:type="paragraph" w:styleId="Ttulo1">
    <w:name w:val="heading 1"/>
    <w:basedOn w:val="Normal"/>
    <w:next w:val="Normal"/>
    <w:qFormat/>
    <w:pPr>
      <w:keepNext/>
      <w:tabs>
        <w:tab w:val="left" w:pos="9318"/>
      </w:tabs>
      <w:jc w:val="right"/>
      <w:outlineLvl w:val="0"/>
    </w:pPr>
    <w:rPr>
      <w:rFonts w:ascii="Arial" w:hAnsi="Arial"/>
      <w:b/>
      <w:lang w:val="en-US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Cs w:val="20"/>
      <w:u w:val="single"/>
      <w:lang w:val="en-US" w:eastAsia="en-U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vanish/>
      <w:sz w:val="16"/>
      <w:szCs w:val="20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80" w:after="80"/>
      <w:outlineLvl w:val="3"/>
    </w:pPr>
    <w:rPr>
      <w:rFonts w:ascii="Arial" w:hAnsi="Arial"/>
      <w:b/>
      <w:spacing w:val="20"/>
      <w:sz w:val="20"/>
      <w:lang w:val="en-US"/>
    </w:rPr>
  </w:style>
  <w:style w:type="paragraph" w:styleId="Ttulo5">
    <w:name w:val="heading 5"/>
    <w:basedOn w:val="Normal"/>
    <w:next w:val="Normal"/>
    <w:qFormat/>
    <w:pPr>
      <w:keepNext/>
      <w:spacing w:before="80" w:after="80"/>
      <w:outlineLvl w:val="4"/>
    </w:pPr>
    <w:rPr>
      <w:rFonts w:ascii="Arial" w:hAnsi="Arial"/>
      <w:b/>
      <w:spacing w:val="20"/>
      <w:sz w:val="20"/>
      <w:lang w:val="pt-PT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bCs/>
      <w:i/>
      <w:iCs/>
      <w:lang w:val="pt-PT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customStyle="1" w:styleId="zDTLogo">
    <w:name w:val="z_D&amp;T_Logo"/>
    <w:basedOn w:val="Normal"/>
    <w:pPr>
      <w:framePr w:wrap="notBeside" w:vAnchor="page" w:hAnchor="page" w:x="1305" w:y="1078"/>
    </w:pPr>
    <w:rPr>
      <w:szCs w:val="20"/>
      <w:lang w:val="en-US" w:eastAsia="en-US"/>
    </w:rPr>
  </w:style>
  <w:style w:type="paragraph" w:styleId="Corpodetexto">
    <w:name w:val="Body Text"/>
    <w:basedOn w:val="Normal"/>
    <w:rPr>
      <w:sz w:val="16"/>
      <w:szCs w:val="20"/>
      <w:lang w:val="en-US" w:eastAsia="en-US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University">
    <w:name w:val="University"/>
    <w:basedOn w:val="Rodap"/>
    <w:rsid w:val="000A516A"/>
    <w:pPr>
      <w:tabs>
        <w:tab w:val="clear" w:pos="4419"/>
        <w:tab w:val="clear" w:pos="8838"/>
      </w:tabs>
    </w:pPr>
    <w:rPr>
      <w:rFonts w:ascii="Arial" w:hAnsi="Arial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749</Words>
  <Characters>4048</Characters>
  <Application>Microsoft Office Word</Application>
  <DocSecurity>4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NOME DO PROFISSIONAL</vt:lpstr>
      <vt:lpstr>NOME DO PROFISSIONAL</vt:lpstr>
    </vt:vector>
  </TitlesOfParts>
  <Company>Deloitte Consulting</Company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DO PROFISSIONAL</dc:title>
  <dc:subject/>
  <dc:creator>Deloitte Consulting</dc:creator>
  <cp:keywords/>
  <cp:lastModifiedBy>Bruno De Stefani</cp:lastModifiedBy>
  <cp:revision>4</cp:revision>
  <cp:lastPrinted>2026-04-06T16:48:00Z</cp:lastPrinted>
  <dcterms:created xsi:type="dcterms:W3CDTF">2026-06-16T17:06:00Z</dcterms:created>
  <dcterms:modified xsi:type="dcterms:W3CDTF">2026-06-19T13:13:00Z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2024-06-11T00:41:55Z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9a3abd3f-ac41-4dc8-a54f-a14a03f2136a</vt:lpwstr>
  </property>
  <property fmtid="{D5CDD505-2E9C-101B-9397-08002B2CF9AE}" pid="8" name="MSIP_Label_ea60d57e-af5b-4752-ac57-3e4f28ca11dc_ContentBits">
    <vt:lpwstr>0</vt:lpwstr>
  </property>
</Properties>
</file>