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A7" w:rsidRPr="000702A7" w:rsidRDefault="000702A7">
      <w:pPr>
        <w:rPr>
          <w:b/>
          <w:sz w:val="40"/>
          <w:szCs w:val="40"/>
        </w:rPr>
      </w:pPr>
      <w:r w:rsidRPr="000702A7">
        <w:rPr>
          <w:b/>
          <w:sz w:val="40"/>
          <w:szCs w:val="40"/>
        </w:rPr>
        <w:t>Some Basic Excel commands to make magic</w:t>
      </w:r>
      <w:bookmarkStart w:id="0" w:name="_GoBack"/>
      <w:bookmarkEnd w:id="0"/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=trim</w:t>
      </w:r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=upper</w:t>
      </w:r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=lower</w:t>
      </w:r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=concatenate</w:t>
      </w:r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 year</w:t>
      </w:r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 xml:space="preserve">=month </w:t>
      </w:r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=weekday</w:t>
      </w:r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=if</w:t>
      </w:r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</w:t>
      </w:r>
      <w:proofErr w:type="spellStart"/>
      <w:r w:rsidRPr="000702A7">
        <w:rPr>
          <w:sz w:val="24"/>
          <w:szCs w:val="24"/>
        </w:rPr>
        <w:t>datedif</w:t>
      </w:r>
      <w:proofErr w:type="spellEnd"/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</w:t>
      </w:r>
      <w:proofErr w:type="spellStart"/>
      <w:r w:rsidRPr="000702A7">
        <w:rPr>
          <w:sz w:val="24"/>
          <w:szCs w:val="24"/>
        </w:rPr>
        <w:t>networkdays</w:t>
      </w:r>
      <w:proofErr w:type="spellEnd"/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=left</w:t>
      </w:r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=right</w:t>
      </w:r>
    </w:p>
    <w:p w:rsidR="000702A7" w:rsidRPr="000702A7" w:rsidRDefault="000702A7" w:rsidP="00070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A7">
        <w:rPr>
          <w:sz w:val="24"/>
          <w:szCs w:val="24"/>
        </w:rPr>
        <w:t>=mid</w:t>
      </w:r>
    </w:p>
    <w:sectPr w:rsidR="000702A7" w:rsidRPr="0007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12D5"/>
    <w:multiLevelType w:val="hybridMultilevel"/>
    <w:tmpl w:val="E9307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A7"/>
    <w:rsid w:val="000702A7"/>
    <w:rsid w:val="008D4330"/>
    <w:rsid w:val="00B62C07"/>
    <w:rsid w:val="00D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C64B"/>
  <w15:chartTrackingRefBased/>
  <w15:docId w15:val="{84CB74CF-E444-44FA-9DC0-3D1E4EEB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O'Dell</dc:creator>
  <cp:keywords/>
  <dc:description/>
  <cp:lastModifiedBy>Rob O'Dell</cp:lastModifiedBy>
  <cp:revision>1</cp:revision>
  <dcterms:created xsi:type="dcterms:W3CDTF">2017-06-25T13:43:00Z</dcterms:created>
  <dcterms:modified xsi:type="dcterms:W3CDTF">2017-06-25T13:53:00Z</dcterms:modified>
</cp:coreProperties>
</file>