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2DF48" w14:textId="2CF5BD66" w:rsidR="001C5698" w:rsidRPr="00B6245F" w:rsidRDefault="00B6245F">
      <w:pPr>
        <w:rPr>
          <w:b/>
          <w:bCs/>
          <w:u w:val="single"/>
        </w:rPr>
      </w:pPr>
      <w:r>
        <w:rPr>
          <w:b/>
          <w:bCs/>
          <w:u w:val="single"/>
        </w:rPr>
        <w:t>P/1 W5/L3 – Maths Lesson - Mass – Hefting safety</w:t>
      </w:r>
      <w:r w:rsidR="004642DD">
        <w:rPr>
          <w:b/>
          <w:bCs/>
          <w:u w:val="single"/>
        </w:rPr>
        <w:t xml:space="preserve"> blurb</w:t>
      </w:r>
    </w:p>
    <w:p w14:paraId="41CF9EAF" w14:textId="36FFA775" w:rsidR="00B6245F" w:rsidRDefault="00B6245F">
      <w:pPr>
        <w:rPr>
          <w:b/>
          <w:bCs/>
        </w:rPr>
      </w:pPr>
      <w:r>
        <w:rPr>
          <w:b/>
          <w:bCs/>
        </w:rPr>
        <w:t>Explain:</w:t>
      </w:r>
    </w:p>
    <w:p w14:paraId="7A08C4ED" w14:textId="564C2F77" w:rsidR="00B6245F" w:rsidRDefault="00B6245F" w:rsidP="00B6245F">
      <w:pPr>
        <w:pStyle w:val="ListParagraph"/>
        <w:numPr>
          <w:ilvl w:val="0"/>
          <w:numId w:val="1"/>
        </w:numPr>
      </w:pPr>
      <w:r>
        <w:t>Some of the objects we are lifting are heavy</w:t>
      </w:r>
    </w:p>
    <w:p w14:paraId="3FBC510A" w14:textId="087B7D6E" w:rsidR="00B6245F" w:rsidRDefault="00B6245F" w:rsidP="00B6245F">
      <w:pPr>
        <w:pStyle w:val="ListParagraph"/>
        <w:numPr>
          <w:ilvl w:val="0"/>
          <w:numId w:val="1"/>
        </w:numPr>
      </w:pPr>
      <w:r>
        <w:t>If we don’t handle them carefully, we could hurt ourselves or others, or cause damage to things in the room</w:t>
      </w:r>
    </w:p>
    <w:p w14:paraId="2FD1D737" w14:textId="139F0D73" w:rsidR="003F7E41" w:rsidRDefault="003F7E41" w:rsidP="00B6245F">
      <w:pPr>
        <w:pStyle w:val="ListParagraph"/>
        <w:numPr>
          <w:ilvl w:val="0"/>
          <w:numId w:val="1"/>
        </w:numPr>
      </w:pPr>
      <w:r>
        <w:t>We need to move carefully around the room while others are hefting things</w:t>
      </w:r>
    </w:p>
    <w:p w14:paraId="60577936" w14:textId="330782D2" w:rsidR="00B6245F" w:rsidRDefault="00B6245F" w:rsidP="00B6245F">
      <w:pPr>
        <w:rPr>
          <w:b/>
          <w:bCs/>
        </w:rPr>
      </w:pPr>
      <w:r>
        <w:rPr>
          <w:b/>
          <w:bCs/>
        </w:rPr>
        <w:t>Lifting:</w:t>
      </w:r>
    </w:p>
    <w:p w14:paraId="6B693CA6" w14:textId="43B25E2E" w:rsidR="00B6245F" w:rsidRPr="00B6245F" w:rsidRDefault="00B6245F" w:rsidP="00B6245F">
      <w:pPr>
        <w:pStyle w:val="ListParagraph"/>
        <w:numPr>
          <w:ilvl w:val="0"/>
          <w:numId w:val="1"/>
        </w:numPr>
        <w:rPr>
          <w:b/>
          <w:bCs/>
        </w:rPr>
      </w:pPr>
      <w:r>
        <w:t>Demonstrate slowly and carefully lifting an object</w:t>
      </w:r>
    </w:p>
    <w:p w14:paraId="03754397" w14:textId="4CEB6D07" w:rsidR="00B6245F" w:rsidRPr="00B6245F" w:rsidRDefault="00B6245F" w:rsidP="00B6245F">
      <w:pPr>
        <w:pStyle w:val="ListParagraph"/>
        <w:numPr>
          <w:ilvl w:val="0"/>
          <w:numId w:val="1"/>
        </w:numPr>
        <w:rPr>
          <w:b/>
          <w:bCs/>
        </w:rPr>
      </w:pPr>
      <w:r>
        <w:t>While lifting, explain that you are slowly and carefully lifting the object</w:t>
      </w:r>
    </w:p>
    <w:p w14:paraId="06D161F3" w14:textId="34E64DA6" w:rsidR="00B6245F" w:rsidRPr="00B6245F" w:rsidRDefault="00B6245F" w:rsidP="00B6245F">
      <w:pPr>
        <w:pStyle w:val="ListParagraph"/>
        <w:numPr>
          <w:ilvl w:val="0"/>
          <w:numId w:val="1"/>
        </w:numPr>
        <w:rPr>
          <w:b/>
          <w:bCs/>
        </w:rPr>
      </w:pPr>
      <w:r>
        <w:t>Explain that you are making sure that the area below the object is clear of any people or things, including your feet</w:t>
      </w:r>
    </w:p>
    <w:p w14:paraId="355F3DD6" w14:textId="6A94FCDB" w:rsidR="00B6245F" w:rsidRDefault="00B6245F" w:rsidP="00B6245F">
      <w:pPr>
        <w:rPr>
          <w:b/>
          <w:bCs/>
        </w:rPr>
      </w:pPr>
      <w:r>
        <w:rPr>
          <w:b/>
          <w:bCs/>
        </w:rPr>
        <w:t>Hefting:</w:t>
      </w:r>
    </w:p>
    <w:p w14:paraId="01579EFA" w14:textId="7A1CE838" w:rsidR="00B6245F" w:rsidRPr="00B6245F" w:rsidRDefault="00B6245F" w:rsidP="00B6245F">
      <w:pPr>
        <w:pStyle w:val="ListParagraph"/>
        <w:numPr>
          <w:ilvl w:val="0"/>
          <w:numId w:val="1"/>
        </w:numPr>
        <w:rPr>
          <w:b/>
          <w:bCs/>
        </w:rPr>
      </w:pPr>
      <w:r>
        <w:t>Demonstrate hefting</w:t>
      </w:r>
    </w:p>
    <w:p w14:paraId="124DF84B" w14:textId="08C18B85" w:rsidR="00B6245F" w:rsidRPr="00B6245F" w:rsidRDefault="00B6245F" w:rsidP="00B6245F">
      <w:pPr>
        <w:pStyle w:val="ListParagraph"/>
        <w:numPr>
          <w:ilvl w:val="0"/>
          <w:numId w:val="1"/>
        </w:numPr>
        <w:rPr>
          <w:b/>
          <w:bCs/>
        </w:rPr>
      </w:pPr>
      <w:r>
        <w:t>Explain you are staying stationary while hefting</w:t>
      </w:r>
    </w:p>
    <w:p w14:paraId="48528878" w14:textId="36CDE1BF" w:rsidR="00B6245F" w:rsidRPr="00B6245F" w:rsidRDefault="00B6245F" w:rsidP="00B6245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Explain that you are </w:t>
      </w:r>
      <w:proofErr w:type="gramStart"/>
      <w:r>
        <w:t>keeping hold of the object at all times</w:t>
      </w:r>
      <w:proofErr w:type="gramEnd"/>
      <w:r>
        <w:t>, you are not tossing it up and down because you could then drop it</w:t>
      </w:r>
    </w:p>
    <w:p w14:paraId="05B42E32" w14:textId="351243A1" w:rsidR="00B6245F" w:rsidRDefault="00B6245F" w:rsidP="00B6245F">
      <w:pPr>
        <w:rPr>
          <w:b/>
          <w:bCs/>
        </w:rPr>
      </w:pPr>
      <w:r>
        <w:rPr>
          <w:b/>
          <w:bCs/>
        </w:rPr>
        <w:t>Placing item down:</w:t>
      </w:r>
    </w:p>
    <w:p w14:paraId="565F0741" w14:textId="71CA1648" w:rsidR="00B6245F" w:rsidRDefault="00B6245F" w:rsidP="00B6245F">
      <w:pPr>
        <w:pStyle w:val="ListParagraph"/>
        <w:numPr>
          <w:ilvl w:val="0"/>
          <w:numId w:val="1"/>
        </w:numPr>
      </w:pPr>
      <w:r>
        <w:t>Demonstrate placing object down slowly and carefully – use two hands</w:t>
      </w:r>
    </w:p>
    <w:p w14:paraId="66040FBB" w14:textId="3FA1EFBA" w:rsidR="00B6245F" w:rsidRDefault="00B6245F" w:rsidP="00B6245F">
      <w:pPr>
        <w:pStyle w:val="ListParagraph"/>
        <w:numPr>
          <w:ilvl w:val="0"/>
          <w:numId w:val="1"/>
        </w:numPr>
      </w:pPr>
      <w:r>
        <w:t>Explain you are placing it down slowly, taking care not to drop or slam it</w:t>
      </w:r>
    </w:p>
    <w:p w14:paraId="55F8CC37" w14:textId="22AC8925" w:rsidR="00B6245F" w:rsidRDefault="00B6245F" w:rsidP="00B6245F">
      <w:pPr>
        <w:pStyle w:val="ListParagraph"/>
        <w:numPr>
          <w:ilvl w:val="0"/>
          <w:numId w:val="1"/>
        </w:numPr>
      </w:pPr>
      <w:r>
        <w:t>Explain you are making sure nothing is in the way, including your fingers</w:t>
      </w:r>
    </w:p>
    <w:p w14:paraId="788FB54E" w14:textId="7D172F30" w:rsidR="00B6245F" w:rsidRDefault="00B6245F" w:rsidP="00B6245F">
      <w:pPr>
        <w:pStyle w:val="ListParagraph"/>
        <w:numPr>
          <w:ilvl w:val="0"/>
          <w:numId w:val="1"/>
        </w:numPr>
      </w:pPr>
      <w:r>
        <w:t>Explain you are using two hands because it gives you more control</w:t>
      </w:r>
    </w:p>
    <w:p w14:paraId="5341206F" w14:textId="14C440B7" w:rsidR="00B6245F" w:rsidRDefault="00B6245F" w:rsidP="00B6245F">
      <w:pPr>
        <w:rPr>
          <w:b/>
          <w:bCs/>
        </w:rPr>
      </w:pPr>
      <w:r>
        <w:rPr>
          <w:b/>
          <w:bCs/>
        </w:rPr>
        <w:t>Ask:</w:t>
      </w:r>
    </w:p>
    <w:p w14:paraId="650C616E" w14:textId="39E7F875" w:rsidR="00B6245F" w:rsidRPr="003F7E41" w:rsidRDefault="00B6245F" w:rsidP="00B6245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Am I going to </w:t>
      </w:r>
      <w:r w:rsidR="003F7E41">
        <w:t>run around the room or move slowly and carefully?</w:t>
      </w:r>
    </w:p>
    <w:p w14:paraId="38AFD63A" w14:textId="1D777DDD" w:rsidR="003F7E41" w:rsidRPr="003F7E41" w:rsidRDefault="003F7E41" w:rsidP="00B6245F">
      <w:pPr>
        <w:pStyle w:val="ListParagraph"/>
        <w:numPr>
          <w:ilvl w:val="0"/>
          <w:numId w:val="1"/>
        </w:numPr>
        <w:rPr>
          <w:b/>
          <w:bCs/>
        </w:rPr>
      </w:pPr>
      <w:r>
        <w:t>Am I going to lift and replace things slowly and carefully, or chuck them around?</w:t>
      </w:r>
    </w:p>
    <w:p w14:paraId="6487A12A" w14:textId="52D78195" w:rsidR="003F7E41" w:rsidRDefault="003F7E41" w:rsidP="003F7E41">
      <w:pPr>
        <w:rPr>
          <w:b/>
          <w:bCs/>
        </w:rPr>
      </w:pPr>
      <w:r>
        <w:rPr>
          <w:b/>
          <w:bCs/>
        </w:rPr>
        <w:t>Explain:</w:t>
      </w:r>
    </w:p>
    <w:p w14:paraId="162985F9" w14:textId="7D4C33F0" w:rsidR="003F7E41" w:rsidRPr="003F7E41" w:rsidRDefault="003F7E41" w:rsidP="003F7E41">
      <w:pPr>
        <w:pStyle w:val="ListParagraph"/>
        <w:numPr>
          <w:ilvl w:val="0"/>
          <w:numId w:val="1"/>
        </w:numPr>
        <w:rPr>
          <w:b/>
          <w:bCs/>
        </w:rPr>
      </w:pPr>
      <w:r>
        <w:t>I will be looking out for students who are being safe to give tokens to</w:t>
      </w:r>
    </w:p>
    <w:sectPr w:rsidR="003F7E41" w:rsidRPr="003F7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716C0B"/>
    <w:multiLevelType w:val="hybridMultilevel"/>
    <w:tmpl w:val="63ECDCBC"/>
    <w:lvl w:ilvl="0" w:tplc="0DB05C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4856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5F"/>
    <w:rsid w:val="000E5437"/>
    <w:rsid w:val="001C5698"/>
    <w:rsid w:val="003F7E41"/>
    <w:rsid w:val="00456052"/>
    <w:rsid w:val="004642DD"/>
    <w:rsid w:val="00B6245F"/>
    <w:rsid w:val="00C338D2"/>
    <w:rsid w:val="00E6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E563C"/>
  <w15:chartTrackingRefBased/>
  <w15:docId w15:val="{BA820705-BBB2-4F49-91BC-9C3C21A9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WILLIAMS-WYNN</dc:creator>
  <cp:keywords/>
  <dc:description/>
  <cp:lastModifiedBy>ANDREW WILLIAMS-WYNN</cp:lastModifiedBy>
  <cp:revision>2</cp:revision>
  <dcterms:created xsi:type="dcterms:W3CDTF">2026-08-10T12:30:00Z</dcterms:created>
  <dcterms:modified xsi:type="dcterms:W3CDTF">2026-08-10T12:43:00Z</dcterms:modified>
</cp:coreProperties>
</file>