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A229" w14:textId="77777777" w:rsidR="00F6618D" w:rsidRPr="00071F8C" w:rsidRDefault="00F6618D" w:rsidP="00F6618D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71F8C">
        <w:rPr>
          <w:rFonts w:ascii="Times New Roman" w:eastAsia="Times New Roman" w:hAnsi="Times New Roman" w:cs="Times New Roman"/>
          <w:b/>
          <w:bCs/>
          <w:sz w:val="32"/>
          <w:szCs w:val="32"/>
        </w:rPr>
        <w:t>Full content of the program code</w:t>
      </w:r>
    </w:p>
    <w:p w14:paraId="3E3DC782" w14:textId="73DCF979" w:rsidR="00F6618D" w:rsidRPr="00F6618D" w:rsidRDefault="00F6618D" w:rsidP="00F661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618D">
        <w:rPr>
          <w:rFonts w:ascii="Times New Roman" w:hAnsi="Times New Roman" w:cs="Times New Roman"/>
          <w:sz w:val="28"/>
          <w:szCs w:val="28"/>
        </w:rPr>
        <w:t>The code of the initial application was developed based on the video material presented on Coursera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F17108" w14:textId="6D93129B" w:rsidR="00BB1B42" w:rsidRDefault="000F0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main.cpp</w:t>
      </w:r>
    </w:p>
    <w:p w14:paraId="19410C0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F77308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==============================================================================</w:t>
      </w:r>
    </w:p>
    <w:p w14:paraId="4A8E5A0D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2193D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This file contains the basic startup code for a JUCE application.</w:t>
      </w:r>
    </w:p>
    <w:p w14:paraId="6D31874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1EB4E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==============================================================================</w:t>
      </w:r>
    </w:p>
    <w:p w14:paraId="550E2E1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C0A5EE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E883A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70EE06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0C2AC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6A0E8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5ABD180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NewProjectApplication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JUCEApplication</w:t>
      </w:r>
      <w:proofErr w:type="spellEnd"/>
    </w:p>
    <w:p w14:paraId="234FB87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4643A4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41C33C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58FAEA1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NewProjectApplication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{}</w:t>
      </w:r>
    </w:p>
    <w:p w14:paraId="2CF2CF1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00812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getApplicationName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68559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getApplicationVersion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ProjectInfo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versionString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DA77AC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moreThanOneInstanceAllowed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D1D519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CF483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53137C8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2D9DAA4D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316B40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method is where you should put your application's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initialisation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</w:p>
    <w:p w14:paraId="149B2298" w14:textId="4AC32762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code..</w:t>
      </w:r>
      <w:proofErr w:type="gramEnd"/>
    </w:p>
    <w:p w14:paraId="1E8AD3C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C03E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getApplicationName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4F5DFFF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30B0A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F5799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shutdown(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764672E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B36BC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Add your application's shutdown code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here..</w:t>
      </w:r>
      <w:proofErr w:type="gramEnd"/>
    </w:p>
    <w:p w14:paraId="093A730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AD2A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(deletes our window)</w:t>
      </w:r>
    </w:p>
    <w:p w14:paraId="1150B3C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00DA1F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BAEA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0937939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systemRequestedQuit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34268CD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5F593F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is called when the app is being asked to quit: you can ignore this</w:t>
      </w:r>
    </w:p>
    <w:p w14:paraId="6D6D22B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request and let the app carry on running, or call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quit(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) to allow the app             </w:t>
      </w:r>
    </w:p>
    <w:p w14:paraId="7939E9E7" w14:textId="50A878C1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//to close.</w:t>
      </w:r>
    </w:p>
    <w:p w14:paraId="3DCF433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51ADC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858D1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83136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anotherInstanceStarted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commandLine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5C8C6B7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{</w:t>
      </w:r>
    </w:p>
    <w:p w14:paraId="1202FF7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When another instance of the app is launched while this one is running,</w:t>
      </w:r>
    </w:p>
    <w:p w14:paraId="180FF05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method is invoked, and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commandLine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parameter tells you what</w:t>
      </w:r>
    </w:p>
    <w:p w14:paraId="36833D1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the other instance's command-line arguments were.</w:t>
      </w:r>
    </w:p>
    <w:p w14:paraId="63CAE01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03923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0C58B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09B4222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5E8ED21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This class implements the desktop window that contains an instance of</w:t>
      </w:r>
    </w:p>
    <w:p w14:paraId="281E7E5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our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class.</w:t>
      </w:r>
    </w:p>
    <w:p w14:paraId="34E2B6F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*/</w:t>
      </w:r>
    </w:p>
    <w:p w14:paraId="7891DAE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DocumentWindow</w:t>
      </w:r>
      <w:proofErr w:type="spellEnd"/>
    </w:p>
    <w:p w14:paraId="0E879A1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32F845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0F45CC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99875C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8EBD75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Desktop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getDefaultLookAndFeel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AB21D3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6E16DE4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allButtons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5B39B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CC10F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setUsingNativeTitleBar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85E12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setContentOwned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C1AD1E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F2A09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JUCE_IOS || JUCE_ANDROID</w:t>
      </w:r>
    </w:p>
    <w:p w14:paraId="7607CAB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setFullScreen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F8FD7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else</w:t>
      </w:r>
      <w:proofErr w:type="gramEnd"/>
    </w:p>
    <w:p w14:paraId="221F90A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setResizable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FC02E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centreWithSize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208E56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endif</w:t>
      </w:r>
      <w:proofErr w:type="gramEnd"/>
    </w:p>
    <w:p w14:paraId="5A56BB0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1BE0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F30A9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EB62E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3F375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closeButtonPressed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</w:p>
    <w:p w14:paraId="553A567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B0F06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is called when the user tries to close this window. Here, we'll </w:t>
      </w:r>
    </w:p>
    <w:p w14:paraId="3A1357D0" w14:textId="2D8AA80E" w:rsidR="000F0494" w:rsidRDefault="000F0494" w:rsidP="000F049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//just</w:t>
      </w:r>
    </w:p>
    <w:p w14:paraId="131C9ED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ask the app to quit when this happens, but you can change this to do</w:t>
      </w:r>
    </w:p>
    <w:p w14:paraId="4C0603C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whatever you need.</w:t>
      </w:r>
    </w:p>
    <w:p w14:paraId="1DCCD90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JUCEApplication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systemRequestedQuit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6AF415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6B090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469B5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Note: Be careful if you override any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 - the base</w:t>
      </w:r>
    </w:p>
    <w:p w14:paraId="594802E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class uses a lot of them, so by overriding you might break its </w:t>
      </w:r>
    </w:p>
    <w:p w14:paraId="1CC19F10" w14:textId="6EE662C3" w:rsidR="000F0494" w:rsidRDefault="000F0494" w:rsidP="000F0494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functionality.</w:t>
      </w:r>
    </w:p>
    <w:p w14:paraId="4AFFEF7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It's best to do all your work in your content component instead, but if</w:t>
      </w:r>
    </w:p>
    <w:p w14:paraId="5792B37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you really have to override any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DocumentWindow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methods, make sure your</w:t>
      </w:r>
    </w:p>
    <w:p w14:paraId="31FB08FD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subclass also calls the superclass's method.</w:t>
      </w:r>
    </w:p>
    <w:p w14:paraId="06948CF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*/</w:t>
      </w:r>
    </w:p>
    <w:p w14:paraId="0BF04B9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90259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0FDD30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9501C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63728B3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34E8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2F7E4C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0FD94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0A0EEA0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5170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04C298B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macro generates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 routine that launches the app.</w:t>
      </w:r>
    </w:p>
    <w:p w14:paraId="38690DC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START_JUCE_APPLICATION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NewProjectApplication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C55898" w14:textId="77777777" w:rsidR="000F0494" w:rsidRDefault="000F0494">
      <w:pPr>
        <w:rPr>
          <w:rFonts w:ascii="Times New Roman" w:hAnsi="Times New Roman" w:cs="Times New Roman"/>
          <w:sz w:val="28"/>
          <w:szCs w:val="28"/>
        </w:rPr>
      </w:pPr>
    </w:p>
    <w:p w14:paraId="2DA492FA" w14:textId="2E4B95EF" w:rsidR="000F0494" w:rsidRPr="000F0494" w:rsidRDefault="000F0494" w:rsidP="000F0494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0F0494">
        <w:rPr>
          <w:rFonts w:ascii="Times New Roman" w:hAnsi="Times New Roman" w:cs="Times New Roman"/>
          <w:sz w:val="28"/>
          <w:szCs w:val="28"/>
          <w:highlight w:val="white"/>
        </w:rPr>
        <w:t>MainComponent.</w:t>
      </w:r>
      <w:r>
        <w:rPr>
          <w:rFonts w:ascii="Times New Roman" w:hAnsi="Times New Roman" w:cs="Times New Roman"/>
          <w:sz w:val="28"/>
          <w:szCs w:val="28"/>
          <w:highlight w:val="white"/>
        </w:rPr>
        <w:t>h</w:t>
      </w:r>
      <w:proofErr w:type="spellEnd"/>
    </w:p>
    <w:p w14:paraId="3528FB4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14:paraId="36EB4C0B" w14:textId="59C675DD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7BD1240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5F045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5357C0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FE4FC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EC13F8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6AEAF3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FileBrowserComponent.h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1684283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07CD6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5EBE5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1AB8904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583E5F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This component lives inside our window, and this is where you should put all</w:t>
      </w:r>
    </w:p>
    <w:p w14:paraId="201AC77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your controls and content.</w:t>
      </w:r>
    </w:p>
    <w:p w14:paraId="3E64098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ECEA1AA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AudioAppComponent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81CC8E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533C9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B47AF5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781E719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F8047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D14BC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553B1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6FC85F0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F29DE7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A0AB9E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49A4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FE588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AudioAppComponent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</w:t>
      </w:r>
    </w:p>
    <w:p w14:paraId="4496ED4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19026C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7ED65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F1405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3E0BC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5646F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4ECD5EF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7CD7FCC0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Your private member variables go here...</w:t>
      </w:r>
    </w:p>
    <w:p w14:paraId="0508442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BE72F" w14:textId="32FAC78F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450CD7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thumbCache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100 };</w:t>
      </w:r>
    </w:p>
    <w:p w14:paraId="7AE639F2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49E73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player1{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737C47B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deckGUI1{&amp;player1,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thumbCache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1796FA3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player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6ABC8898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deckGUI2{&amp;player2,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thumbCache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5DD11AE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017758" w14:textId="5D79F13C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MixerAudioSource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E4EDF1" w14:textId="77777777" w:rsidR="00EB55F5" w:rsidRDefault="00EB55F5" w:rsidP="00EB55F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540709D3" w14:textId="77777777" w:rsidR="00EB55F5" w:rsidRDefault="00EB55F5" w:rsidP="00EB55F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77958D2F" w14:textId="77777777" w:rsidR="00EB55F5" w:rsidRDefault="00EB55F5" w:rsidP="00EB55F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2A286743" w14:textId="5806BD6E" w:rsidR="00EB55F5" w:rsidRDefault="00EB55F5" w:rsidP="00EB55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55F5"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EB55F5">
        <w:rPr>
          <w:rFonts w:ascii="Cascadia Mono" w:hAnsi="Cascadia Mono" w:cs="Cascadia Mono"/>
          <w:color w:val="008000"/>
          <w:sz w:val="19"/>
          <w:szCs w:val="19"/>
        </w:rPr>
        <w:t>Added 2 classes</w:t>
      </w:r>
    </w:p>
    <w:p w14:paraId="36A5B127" w14:textId="2FE467AD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{&amp;deckGUI1, &amp;deckGUI2};</w:t>
      </w:r>
    </w:p>
    <w:p w14:paraId="0D89F6C5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00CC8FA1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EBF79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F45056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BACE34" w14:textId="77777777" w:rsidR="000F0494" w:rsidRDefault="000F0494" w:rsidP="000F04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98E05F0" w14:textId="7F5B7D4E" w:rsidR="000F0494" w:rsidRDefault="000F0494">
      <w:pPr>
        <w:rPr>
          <w:rFonts w:ascii="Times New Roman" w:hAnsi="Times New Roman" w:cs="Times New Roman"/>
          <w:sz w:val="28"/>
          <w:szCs w:val="28"/>
        </w:rPr>
      </w:pPr>
    </w:p>
    <w:p w14:paraId="73E31E55" w14:textId="4E377A60" w:rsidR="00F6618D" w:rsidRDefault="00EB55F5">
      <w:pPr>
        <w:rPr>
          <w:rFonts w:ascii="Times New Roman" w:hAnsi="Times New Roman" w:cs="Times New Roman"/>
          <w:sz w:val="28"/>
          <w:szCs w:val="28"/>
        </w:rPr>
      </w:pPr>
      <w:r w:rsidRPr="00EB55F5">
        <w:rPr>
          <w:rFonts w:ascii="Times New Roman" w:hAnsi="Times New Roman" w:cs="Times New Roman"/>
          <w:sz w:val="28"/>
          <w:szCs w:val="28"/>
        </w:rPr>
        <w:t xml:space="preserve">New components have been added to </w:t>
      </w:r>
      <w:proofErr w:type="spellStart"/>
      <w:r w:rsidRPr="00EB55F5">
        <w:rPr>
          <w:rFonts w:ascii="Times New Roman" w:hAnsi="Times New Roman" w:cs="Times New Roman"/>
          <w:sz w:val="28"/>
          <w:szCs w:val="28"/>
        </w:rPr>
        <w:t>MainComponent.h</w:t>
      </w:r>
      <w:proofErr w:type="spellEnd"/>
      <w:r w:rsidRPr="00EB55F5">
        <w:rPr>
          <w:rFonts w:ascii="Times New Roman" w:hAnsi="Times New Roman" w:cs="Times New Roman"/>
          <w:sz w:val="28"/>
          <w:szCs w:val="28"/>
        </w:rPr>
        <w:t>.</w:t>
      </w:r>
    </w:p>
    <w:p w14:paraId="415E8A4B" w14:textId="77777777" w:rsidR="00EB55F5" w:rsidRPr="00EB55F5" w:rsidRDefault="00EB55F5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8404912" w14:textId="5D22DCDB" w:rsidR="000F0494" w:rsidRDefault="000F0494" w:rsidP="000F0494">
      <w:pPr>
        <w:rPr>
          <w:rFonts w:ascii="Times New Roman" w:hAnsi="Times New Roman" w:cs="Times New Roman"/>
          <w:sz w:val="28"/>
          <w:szCs w:val="28"/>
          <w:highlight w:val="white"/>
        </w:rPr>
      </w:pPr>
      <w:r w:rsidRPr="000F0494">
        <w:rPr>
          <w:rFonts w:ascii="Times New Roman" w:hAnsi="Times New Roman" w:cs="Times New Roman"/>
          <w:sz w:val="28"/>
          <w:szCs w:val="28"/>
          <w:highlight w:val="white"/>
        </w:rPr>
        <w:t>MainComponent.</w:t>
      </w:r>
      <w:r>
        <w:rPr>
          <w:rFonts w:ascii="Times New Roman" w:hAnsi="Times New Roman" w:cs="Times New Roman"/>
          <w:sz w:val="28"/>
          <w:szCs w:val="28"/>
          <w:highlight w:val="white"/>
        </w:rPr>
        <w:t>cpp</w:t>
      </w:r>
    </w:p>
    <w:p w14:paraId="2E6E296F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MainComponent.h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3385CB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4AC190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32F0714D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D377575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3A1E537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(800, 500);</w:t>
      </w:r>
    </w:p>
    <w:p w14:paraId="54E3556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setAudioChannels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0, 2);</w:t>
      </w:r>
    </w:p>
    <w:p w14:paraId="30505C3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EF416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(deckGUI1);</w:t>
      </w:r>
    </w:p>
    <w:p w14:paraId="16AC59C5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(deckGUI2);</w:t>
      </w:r>
    </w:p>
    <w:p w14:paraId="6CFC962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187FB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E7DEDB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5D2F75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26250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3B2637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9F96B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66B2D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E6D3D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658D53D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F9569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shutdownAudio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7C632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F4D01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E0FFE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72C5A45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33FA27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493E1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(Our component is opaque, so we must completely fill the background with a solid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14:paraId="23E010C3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5EFCDD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B8E2D6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E2FFE3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257F80A2" w14:textId="129F2AF9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F4049FA" w14:textId="10FB9584" w:rsidR="00EB55F5" w:rsidRPr="00EB55F5" w:rsidRDefault="00EB55F5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B55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Pr="00EB55F5">
        <w:rPr>
          <w:rFonts w:ascii="Cascadia Mono" w:hAnsi="Cascadia Mono" w:cs="Cascadia Mono"/>
          <w:color w:val="008000"/>
          <w:sz w:val="19"/>
          <w:szCs w:val="19"/>
        </w:rPr>
        <w:t>Variables have been introduced for easier reading.</w:t>
      </w:r>
    </w:p>
    <w:p w14:paraId="2776802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width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1FF01B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C4AE04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width / 2;</w:t>
      </w:r>
    </w:p>
    <w:p w14:paraId="6F8BAF0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height / 2;</w:t>
      </w:r>
    </w:p>
    <w:p w14:paraId="5CC7980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21478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deckGUI1.setBounds(0,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2A65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deckGUI2.setBounds(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753C3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92E7AF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width / 3;</w:t>
      </w:r>
    </w:p>
    <w:p w14:paraId="73CF142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4494A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thirdWidth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halfHeight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408846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5CBDE7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2A23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B7200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53AD6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51DD8C2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This method is where you should set up any resources you need before playback   </w:t>
      </w:r>
    </w:p>
    <w:p w14:paraId="712FA5E0" w14:textId="7F5D6E79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//starts.</w:t>
      </w:r>
    </w:p>
    <w:p w14:paraId="4BFB665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player1.prepareToPlay(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918A5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75260B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411FD4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6EEBD3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mixerSource.addInputSource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(&amp;player1,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59AF08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mixerSource.addInputSource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(&amp;player2,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9C944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F167D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29B390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EDAA34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B7DB4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630017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074407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C999E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MainComponent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0323340E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90A279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method is where you should release any resources you no longer need.</w:t>
      </w:r>
    </w:p>
    <w:p w14:paraId="5FB5EE4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player1.releaseResources();</w:t>
      </w:r>
    </w:p>
    <w:p w14:paraId="6183D191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player1.releaseResources();</w:t>
      </w:r>
    </w:p>
    <w:p w14:paraId="190BA076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mixerSource.releaseResources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E17A136" w14:textId="05C87AFD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22F84D" w14:textId="77777777" w:rsidR="003B2620" w:rsidRDefault="003B2620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90865C" w14:textId="77777777" w:rsidR="00C16A9F" w:rsidRDefault="00C16A9F" w:rsidP="00C16A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400839" w14:textId="5E094DD6" w:rsidR="00EB55F5" w:rsidRDefault="00EB55F5" w:rsidP="000F0494">
      <w:pPr>
        <w:rPr>
          <w:rFonts w:ascii="Times New Roman" w:hAnsi="Times New Roman" w:cs="Times New Roman"/>
          <w:sz w:val="28"/>
          <w:szCs w:val="28"/>
        </w:rPr>
      </w:pPr>
      <w:r w:rsidRPr="00EB55F5">
        <w:rPr>
          <w:rFonts w:ascii="Times New Roman" w:hAnsi="Times New Roman" w:cs="Times New Roman"/>
          <w:sz w:val="28"/>
          <w:szCs w:val="28"/>
        </w:rPr>
        <w:t xml:space="preserve">Variables have been introduced in </w:t>
      </w:r>
      <w:proofErr w:type="spellStart"/>
      <w:proofErr w:type="gramStart"/>
      <w:r w:rsidRPr="00EB55F5">
        <w:rPr>
          <w:rFonts w:ascii="Times New Roman" w:hAnsi="Times New Roman" w:cs="Times New Roman"/>
          <w:sz w:val="28"/>
          <w:szCs w:val="28"/>
        </w:rPr>
        <w:t>MainComponent</w:t>
      </w:r>
      <w:proofErr w:type="spellEnd"/>
      <w:r w:rsidRPr="00EB55F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EB55F5">
        <w:rPr>
          <w:rFonts w:ascii="Times New Roman" w:hAnsi="Times New Roman" w:cs="Times New Roman"/>
          <w:sz w:val="28"/>
          <w:szCs w:val="28"/>
        </w:rPr>
        <w:t>resized to make it easier to configure the locations of application components.</w:t>
      </w:r>
    </w:p>
    <w:p w14:paraId="25FBF6CA" w14:textId="77777777" w:rsidR="00EB55F5" w:rsidRDefault="00EB55F5" w:rsidP="000F0494">
      <w:pPr>
        <w:rPr>
          <w:rFonts w:ascii="Times New Roman" w:hAnsi="Times New Roman" w:cs="Times New Roman"/>
          <w:sz w:val="28"/>
          <w:szCs w:val="28"/>
        </w:rPr>
      </w:pPr>
    </w:p>
    <w:p w14:paraId="1D7FA137" w14:textId="1EA3AE6A" w:rsidR="000F0494" w:rsidRPr="000F0494" w:rsidRDefault="006F486C" w:rsidP="000F0494">
      <w:pPr>
        <w:rPr>
          <w:rFonts w:ascii="Times New Roman" w:hAnsi="Times New Roman" w:cs="Times New Roman"/>
          <w:sz w:val="28"/>
          <w:szCs w:val="28"/>
          <w:highlight w:val="white"/>
        </w:rPr>
      </w:pPr>
      <w:proofErr w:type="spellStart"/>
      <w:r w:rsidRPr="006F486C">
        <w:rPr>
          <w:rFonts w:ascii="Times New Roman" w:hAnsi="Times New Roman" w:cs="Times New Roman"/>
          <w:sz w:val="28"/>
          <w:szCs w:val="28"/>
        </w:rPr>
        <w:t>DJAudioPlayer.h</w:t>
      </w:r>
      <w:proofErr w:type="spellEnd"/>
    </w:p>
    <w:p w14:paraId="40C4AAD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53DA559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1356A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2EF3C39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BE4E03" w14:textId="77777777" w:rsidR="00EB55F5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handles audio playback, including loading, playing, and </w:t>
      </w:r>
    </w:p>
    <w:p w14:paraId="3EE6398A" w14:textId="647E6BDA" w:rsidR="00F93363" w:rsidRDefault="00EB55F5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 w:rsidR="00F93363">
        <w:rPr>
          <w:rFonts w:ascii="Cascadia Mono" w:hAnsi="Cascadia Mono" w:cs="Cascadia Mono"/>
          <w:color w:val="008000"/>
          <w:sz w:val="19"/>
          <w:szCs w:val="19"/>
          <w:highlight w:val="white"/>
        </w:rPr>
        <w:t>controlling audio files.</w:t>
      </w:r>
    </w:p>
    <w:p w14:paraId="213A2D0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</w:t>
      </w:r>
      <w:proofErr w:type="spellEnd"/>
    </w:p>
    <w:p w14:paraId="4FDDA9A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5C326AC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AAF3947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35136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359874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Prepares the audio player for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playback.*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6D266BA9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FD2435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Renders the next audio block to be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played.*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0B63022A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56B0F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Releases the audio player's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resources.*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48CEE36B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F76001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2AE1EE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gain (volume) of the audio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player.*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C2A1996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247D2F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speed (playback rate) of the audio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player.*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0E37147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7D9EB6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playback position in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seconds.*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4E3E97F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57BAA3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Sets the playback position relative to the total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0A9FE100" w14:textId="3676B75B" w:rsidR="00F93363" w:rsidRDefault="005F3DFC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="00F9336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="00F9336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F93363"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 w:rsidR="00F9336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="00F9336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="00F9336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F93363"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 w:rsidR="00F9336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3287720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2F2748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Starts audio playback. */</w:t>
      </w:r>
    </w:p>
    <w:p w14:paraId="59029E5E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82523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Stops audio playback. */</w:t>
      </w:r>
    </w:p>
    <w:p w14:paraId="2699E30D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A82AFB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Checks if the audio player is currently playing. */</w:t>
      </w:r>
    </w:p>
    <w:p w14:paraId="6685E767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0B3CF3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5C2E0AA5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Gets the relative position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 */</w:t>
      </w:r>
    </w:p>
    <w:p w14:paraId="6D5B4A02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332869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 Gets the playback position in seconds. */</w:t>
      </w:r>
    </w:p>
    <w:p w14:paraId="5FA21D62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4E1F40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11D49B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162FE6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38727C" w14:textId="66914FA3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FA8FC26" w14:textId="7B7C7A06" w:rsidR="00F93363" w:rsidRP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Reference to the audio format manager</w:t>
      </w:r>
    </w:p>
    <w:p w14:paraId="0E8CB00E" w14:textId="23DA71A4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206752E9" w14:textId="72E026FF" w:rsidR="00F93363" w:rsidRP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Source for reading audio data</w:t>
      </w:r>
    </w:p>
    <w:p w14:paraId="464AB49F" w14:textId="66E81541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F0E1D8" w14:textId="067512C4" w:rsidR="00F93363" w:rsidRP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Source for transporting audio data</w:t>
      </w:r>
    </w:p>
    <w:p w14:paraId="25C3DFF3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AudioTransportSource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</w:p>
    <w:p w14:paraId="62D05505" w14:textId="75C40BFE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Source for resampling audio data</w:t>
      </w:r>
    </w:p>
    <w:p w14:paraId="3D3D8225" w14:textId="77777777" w:rsidR="00F93363" w:rsidRDefault="00F93363" w:rsidP="00F933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ResamplingAudioSource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 }; </w:t>
      </w:r>
    </w:p>
    <w:p w14:paraId="448332CA" w14:textId="6A4E023A" w:rsidR="000F0494" w:rsidRDefault="00F93363" w:rsidP="00F9336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DB84BA7" w14:textId="323B24AE" w:rsidR="00310A4A" w:rsidRDefault="00310A4A" w:rsidP="00F9336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802A94" w14:textId="32455B8D" w:rsidR="005F3DFC" w:rsidRDefault="005F3DFC" w:rsidP="00310A4A">
      <w:pPr>
        <w:rPr>
          <w:rFonts w:ascii="Times New Roman" w:hAnsi="Times New Roman" w:cs="Times New Roman"/>
          <w:sz w:val="28"/>
          <w:szCs w:val="28"/>
        </w:rPr>
      </w:pPr>
      <w:r w:rsidRPr="005F3DFC">
        <w:rPr>
          <w:rFonts w:ascii="Times New Roman" w:hAnsi="Times New Roman" w:cs="Times New Roman"/>
          <w:sz w:val="28"/>
          <w:szCs w:val="28"/>
        </w:rPr>
        <w:t xml:space="preserve">The following methods have been added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DJAudioPlayer</w:t>
      </w:r>
      <w:proofErr w:type="spellEnd"/>
      <w:r w:rsidRPr="005F3DFC">
        <w:rPr>
          <w:rFonts w:ascii="Times New Roman" w:hAnsi="Times New Roman" w:cs="Times New Roman"/>
          <w:sz w:val="28"/>
          <w:szCs w:val="28"/>
        </w:rPr>
        <w:t xml:space="preserve"> class:</w:t>
      </w:r>
      <w:r w:rsidRPr="005F3D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DFC">
        <w:rPr>
          <w:rFonts w:ascii="Times New Roman" w:hAnsi="Times New Roman" w:cs="Times New Roman"/>
          <w:sz w:val="28"/>
          <w:szCs w:val="28"/>
        </w:rPr>
        <w:t>getPositionInSeconds</w:t>
      </w:r>
      <w:proofErr w:type="spellEnd"/>
      <w:r w:rsidRPr="005F3D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isPlaying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D6057E" w14:textId="77777777" w:rsidR="005F3DFC" w:rsidRPr="005F3DFC" w:rsidRDefault="005F3DFC" w:rsidP="00310A4A">
      <w:pPr>
        <w:rPr>
          <w:rFonts w:ascii="Times New Roman" w:hAnsi="Times New Roman" w:cs="Times New Roman"/>
          <w:sz w:val="28"/>
          <w:szCs w:val="28"/>
        </w:rPr>
      </w:pPr>
    </w:p>
    <w:p w14:paraId="14A6D99D" w14:textId="3B163F1E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r w:rsidRPr="00310A4A">
        <w:rPr>
          <w:rFonts w:ascii="Times New Roman" w:hAnsi="Times New Roman" w:cs="Times New Roman"/>
          <w:sz w:val="28"/>
          <w:szCs w:val="28"/>
        </w:rPr>
        <w:t>DJAudioPlayer.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374AD9D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DJAudioPlayer.h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</w:t>
      </w:r>
    </w:p>
    <w:p w14:paraId="4D93DD5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9FB42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CE98E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_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1CBB45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 }</w:t>
      </w:r>
    </w:p>
    <w:p w14:paraId="2ED3890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3D071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44601F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 }</w:t>
      </w:r>
    </w:p>
    <w:p w14:paraId="7CC6C0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69CB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16635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14:paraId="5EEE7C4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E2301D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098E1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resampleSource.prepareToPlay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samplesPerBlockExpected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9CAFD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12C0B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79199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AudioSourceChannelInfo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D82E6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1789F6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resampleSource.getNextAudioBlock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bufferToFill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88DE0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BBA78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1714B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E82007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582B6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D869A9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resampleSource.releaseResources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FE549D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4F167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1DF78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AE9CA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BCE15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33E6619" w14:textId="4BDFB72E" w:rsidR="005F3DFC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051D1681" w14:textId="30EB057D" w:rsidR="00E81341" w:rsidRDefault="00E81341" w:rsidP="005F3D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47F5152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3A2FA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343A88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reader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formatManager.createReaderFor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move(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5A55B7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B20FF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F0FD7CE" w14:textId="77777777" w:rsidR="00EC0515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511A36C3" w14:textId="668E6043" w:rsidR="00E81341" w:rsidRDefault="00E81341" w:rsidP="00EC05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(reader,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5D6DEA58" w14:textId="77777777" w:rsidR="00EC0515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transportSource.setSource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newSource.get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75B3C91A" w14:textId="1DD70880" w:rsidR="00E81341" w:rsidRDefault="00E81341" w:rsidP="00EC05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36EAB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readerSource.reset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newSource.release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0ED793D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4FC11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1AFD10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0F381A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8C23B7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6FFC8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36A42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04423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100)</w:t>
      </w:r>
    </w:p>
    <w:p w14:paraId="3125871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C1745A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gain should be </w:t>
      </w:r>
    </w:p>
    <w:p w14:paraId="07BD3416" w14:textId="29D5D9F5" w:rsidR="00E81341" w:rsidRDefault="00E81341" w:rsidP="00E8134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and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083ED9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03E52C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1FB955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B9CC3C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100);</w:t>
      </w:r>
    </w:p>
    <w:p w14:paraId="080FAAB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C143CB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6B02D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58C65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BD3E4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E0B521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358C81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</w:t>
      </w:r>
    </w:p>
    <w:p w14:paraId="2002149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4461E7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ratio gain should be </w:t>
      </w:r>
    </w:p>
    <w:p w14:paraId="0ADCE210" w14:textId="73D6D8BF" w:rsidR="00E81341" w:rsidRDefault="00E81341" w:rsidP="00E81341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and 100"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D947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14:paraId="6890ED0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AE1E4C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6712B22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resampleSource.setResamplingRatio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ratio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4A93A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F0E908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CCB93B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EE92F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038821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8C92B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E666D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03AAC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BAA2D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F065EE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272EE3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1)</w:t>
      </w:r>
    </w:p>
    <w:p w14:paraId="5E28FC2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E417B3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pos gain </w:t>
      </w:r>
    </w:p>
    <w:p w14:paraId="655E7E5E" w14:textId="610C41B4" w:rsidR="00E81341" w:rsidRDefault="00E81341" w:rsidP="00E81341">
      <w:pPr>
        <w:autoSpaceDE w:val="0"/>
        <w:autoSpaceDN w:val="0"/>
        <w:adjustRightInd w:val="0"/>
        <w:spacing w:after="0" w:line="240" w:lineRule="auto"/>
        <w:ind w:left="43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should be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beetween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0 and 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22D54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45E068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362D1FD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7C2A66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posInSec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transportSource.getLengthInSeconds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posInSecs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A3557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posInSec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137B3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069FE6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50FD7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17E46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start()</w:t>
      </w:r>
    </w:p>
    <w:p w14:paraId="0AA1B25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43573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A74FD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364CB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28FBC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stop()</w:t>
      </w:r>
    </w:p>
    <w:p w14:paraId="324F636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A507B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824B7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986F3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083C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AFD26F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CD97B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6433A1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17D3E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8249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14:paraId="040FD9F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C85082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transportSource.getCurrentPosition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/ </w:t>
      </w:r>
    </w:p>
    <w:p w14:paraId="6F29CC44" w14:textId="2121E619" w:rsidR="00E81341" w:rsidRDefault="00E81341" w:rsidP="00E8134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transportSource.getLengthInSeconds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18E505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AD6C1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181DE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33ECF5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A5734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transportSource.getCurrentPosition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320830F" w14:textId="7C27DA35" w:rsidR="00E81341" w:rsidRDefault="00E81341" w:rsidP="00E8134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EB1872" w14:textId="19158430" w:rsidR="005F3DFC" w:rsidRDefault="005F3DFC" w:rsidP="00E8134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7CF6CF" w14:textId="77777777" w:rsidR="005F3DFC" w:rsidRPr="005F3DFC" w:rsidRDefault="005F3DFC" w:rsidP="005F3DFC">
      <w:pPr>
        <w:rPr>
          <w:rFonts w:ascii="Times New Roman" w:hAnsi="Times New Roman" w:cs="Times New Roman"/>
          <w:sz w:val="28"/>
          <w:szCs w:val="28"/>
        </w:rPr>
      </w:pPr>
    </w:p>
    <w:p w14:paraId="5FF71667" w14:textId="06959290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DeckGUI.h</w:t>
      </w:r>
      <w:proofErr w:type="spellEnd"/>
    </w:p>
    <w:p w14:paraId="106FDB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lastRenderedPageBreak/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2E4CD13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026F1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C6C106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DJAudioPlayer.h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58BEB93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WaveformDisplay.h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7D4D6B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InfiniteRotarySliderComponent.h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2B3CF80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02FE9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6ED40C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Listener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66DB7B1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Listener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D0E2F4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FileDragAndDropTarget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43844F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Timer</w:t>
      </w:r>
    </w:p>
    <w:p w14:paraId="2DBA2B2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15F08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6B831F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3361DE4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C98DB7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28AC1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5DCC5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75CA8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CE66BB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BE1AF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implement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Button::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Listener */</w:t>
      </w:r>
    </w:p>
    <w:p w14:paraId="1E1CB83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D3EAF3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implement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Slider::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Listener */</w:t>
      </w:r>
    </w:p>
    <w:p w14:paraId="32E9455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16FFD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629D8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Checks if the component is interested in file drag events. */</w:t>
      </w:r>
    </w:p>
    <w:p w14:paraId="2541E829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isInterestedInFileDrag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74357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Handles files dropped onto the component. */</w:t>
      </w:r>
    </w:p>
    <w:p w14:paraId="413549B7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filesDropped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59BFA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Timer callback for updating the component. */</w:t>
      </w:r>
    </w:p>
    <w:p w14:paraId="72196EA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B63350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DB64A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7B0ECF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Wheel rotation speed</w:t>
      </w:r>
    </w:p>
    <w:p w14:paraId="197F0C6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speed = 0.8f;</w:t>
      </w:r>
    </w:p>
    <w:p w14:paraId="3A0BBB5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6F1FA07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5D0D7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D971B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Sets the color of the play button based on the player's state. */</w:t>
      </w:r>
    </w:p>
    <w:p w14:paraId="4FEBF56F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33848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6F394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UI components</w:t>
      </w:r>
    </w:p>
    <w:p w14:paraId="66F45E22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47CC314B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"STOP"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F8BD62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32A349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4FF07C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C99A51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31E40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05A8C6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2891AA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69098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9ECFD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932FE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player;</w:t>
      </w:r>
    </w:p>
    <w:p w14:paraId="22460EB8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FileChooser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fChooser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"Select a file..."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4AF778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88F885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B2B9A4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88B2AD" w14:textId="77777777" w:rsidR="00E81341" w:rsidRDefault="00E81341" w:rsidP="00E813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324571C" w14:textId="77777777" w:rsidR="00E81341" w:rsidRDefault="00E81341" w:rsidP="00310A4A">
      <w:pPr>
        <w:rPr>
          <w:rFonts w:ascii="Times New Roman" w:hAnsi="Times New Roman" w:cs="Times New Roman"/>
          <w:sz w:val="28"/>
          <w:szCs w:val="28"/>
        </w:rPr>
      </w:pPr>
    </w:p>
    <w:p w14:paraId="797EF1BE" w14:textId="6B97B2DD" w:rsidR="00310A4A" w:rsidRP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DeckGUI</w:t>
      </w:r>
      <w:proofErr w:type="spellEnd"/>
      <w:r w:rsidRPr="00310A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7EE3AAC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1CB07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AAAF3B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55752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Constructor: Initializes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with the given player, format manager, and cache.</w:t>
      </w:r>
    </w:p>
    <w:p w14:paraId="787C045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DJAudioPlayer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8BED5F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C2361A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4657C2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:   player(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545A0C5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1D98235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90DA9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Initialize and add UI components</w:t>
      </w:r>
    </w:p>
    <w:p w14:paraId="001E6A6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E40CF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D13D2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2349C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ED2E80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1C5B5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E8E9A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listeners</w:t>
      </w:r>
    </w:p>
    <w:p w14:paraId="2059803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98AD2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38601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DCBAD9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CF8C7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4D834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B336C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4867C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slider ranges and initial values</w:t>
      </w:r>
    </w:p>
    <w:p w14:paraId="0CC1F2B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1);</w:t>
      </w:r>
    </w:p>
    <w:p w14:paraId="078943F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100);</w:t>
      </w:r>
    </w:p>
    <w:p w14:paraId="3800A99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1);</w:t>
      </w:r>
    </w:p>
    <w:p w14:paraId="0C76669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(50);</w:t>
      </w:r>
    </w:p>
    <w:p w14:paraId="354B525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(1);</w:t>
      </w:r>
    </w:p>
    <w:p w14:paraId="25A22A5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3E62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labels</w:t>
      </w:r>
    </w:p>
    <w:p w14:paraId="495208B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volLabel.setText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"Volume"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dontSendNotification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B256BF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volLabel.setJustificationType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AC870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C4E15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05E9F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speedLabel.setText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"Speed"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dontSendNotification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ECE83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speedLabel.setJustificationType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95771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07C4E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9369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slider styles</w:t>
      </w:r>
    </w:p>
    <w:p w14:paraId="624F4D7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volSlider.setSliderStyle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LinearVertical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5C951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volSlider.setTextBoxStyle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TextBoxBelow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100, 20);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Размещение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55CFA0C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::green);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Цвет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195849A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volSlider.setNumDecimalPlacesToDisplay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(0);</w:t>
      </w:r>
    </w:p>
    <w:p w14:paraId="6B0DCD6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Убираем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обводку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0B8DC46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B58BE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speedSlider.setSliderStyle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LinearVertical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C4CB8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speedSlider.setNumDecimalPlacesToDisplay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(3);</w:t>
      </w:r>
    </w:p>
    <w:p w14:paraId="63C0ACC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::green);</w:t>
      </w:r>
    </w:p>
    <w:p w14:paraId="71B0DA4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speedSlider.setTextBoxStyle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TextBoxBelow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100, 20);</w:t>
      </w:r>
    </w:p>
    <w:p w14:paraId="28B2D86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textBoxOutlineColourId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Убираем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обводку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текстового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поля</w:t>
      </w:r>
      <w:proofErr w:type="spellEnd"/>
    </w:p>
    <w:p w14:paraId="7024653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4CF17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posSlider.setSliderStyle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D8121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3B98A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40);</w:t>
      </w:r>
    </w:p>
    <w:p w14:paraId="025B5E3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3B06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callbacks for waveform display and infinite rotary slider</w:t>
      </w:r>
    </w:p>
    <w:p w14:paraId="217178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waveformDisplay.onPositionChanged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932850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274BD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7894EF1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A67E6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4B54D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callback for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infiniteRotarySlider</w:t>
      </w:r>
      <w:proofErr w:type="spellEnd"/>
    </w:p>
    <w:p w14:paraId="1F026A6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infiniteRotarySlider.onTrackPositionChange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AB921B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/ (180 * speed);</w:t>
      </w:r>
    </w:p>
    <w:p w14:paraId="6B4FB6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C15ABD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166D4A7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CE937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04FC2D1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Destructor: Cleans up resources.</w:t>
      </w:r>
    </w:p>
    <w:p w14:paraId="5959FAA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BF1E72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A3EBBF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stopTimer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BE782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14668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AF2F2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Paints the component</w:t>
      </w:r>
    </w:p>
    <w:p w14:paraId="75AFBAC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19D9AE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64C0FF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the background</w:t>
      </w:r>
    </w:p>
    <w:p w14:paraId="6F0E642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1625270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an outline around the component</w:t>
      </w:r>
    </w:p>
    <w:p w14:paraId="2A57F35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20283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B4130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764C060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D913E9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colums</w:t>
      </w:r>
      <w:proofErr w:type="spellEnd"/>
    </w:p>
    <w:p w14:paraId="281B42A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14:paraId="38D80C8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/ 8;</w:t>
      </w:r>
    </w:p>
    <w:p w14:paraId="5365826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49018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</w:t>
      </w:r>
    </w:p>
    <w:p w14:paraId="23CBD2B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3;</w:t>
      </w:r>
    </w:p>
    <w:p w14:paraId="5D604F8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2);</w:t>
      </w:r>
    </w:p>
    <w:p w14:paraId="52D8216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5);</w:t>
      </w:r>
    </w:p>
    <w:p w14:paraId="4887003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5);</w:t>
      </w:r>
    </w:p>
    <w:p w14:paraId="7E20A2A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0D155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colum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2</w:t>
      </w:r>
    </w:p>
    <w:p w14:paraId="21F7C23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4;</w:t>
      </w:r>
    </w:p>
    <w:p w14:paraId="38E32A4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DA8FC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3);</w:t>
      </w:r>
    </w:p>
    <w:p w14:paraId="44CAD44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3DB15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volLabel.setBounds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0.5);</w:t>
      </w:r>
    </w:p>
    <w:p w14:paraId="3DC8DD0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speedLabel.setBounds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0.5);</w:t>
      </w:r>
    </w:p>
    <w:p w14:paraId="5DD5070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7B601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18C2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0A601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color of the play button based on the player's state.</w:t>
      </w:r>
    </w:p>
    <w:p w14:paraId="6B14A3A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14:paraId="11D7F77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3D855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playButton.setButtonText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"Stop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31572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playButton.setColour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buttonColourId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player-&gt;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(0xffed797f)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(0xff00bd16));</w:t>
      </w:r>
    </w:p>
    <w:p w14:paraId="33E8AF3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9667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175FB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Handles button click events.</w:t>
      </w:r>
    </w:p>
    <w:p w14:paraId="0CBF819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DC47B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B88B0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BAE65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924A3A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button was clicked"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DA6AAB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{</w:t>
      </w:r>
    </w:p>
    <w:p w14:paraId="7DEFE3A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player-&gt;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FE62D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8231A8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5BDF5C7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player-&gt;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A9E5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7EA7C8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B71A1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71755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AE99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4DB91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Handles slider value change events.</w:t>
      </w:r>
    </w:p>
    <w:p w14:paraId="34C171E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sliderValueChanged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C3AA11F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044210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B4635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3549B7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volSlider.getValue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FDCCBF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88CC3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F0FD66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DA1785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speedSlider.getValue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691DD7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4EB26B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38B20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612092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posSlider.getValue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7CF55AB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BA5A72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0B1F85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EC517B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CB97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Checks if the component is interested in file drag events.</w:t>
      </w:r>
    </w:p>
    <w:p w14:paraId="10D454E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isInterestedInFileDrag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CA5572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3CD85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isInterestedInFileDrag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44915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87B91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D4EAD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42367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Handles files dropped onto the component.</w:t>
      </w:r>
    </w:p>
    <w:p w14:paraId="0A3120F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filesDropped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CA8F7B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AEF1CC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filesDropped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30CA61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== 1)</w:t>
      </w:r>
    </w:p>
    <w:p w14:paraId="74D09FE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{</w:t>
      </w:r>
    </w:p>
    <w:p w14:paraId="0293A21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 });</w:t>
      </w:r>
    </w:p>
    <w:p w14:paraId="74BDE3F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3DF102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7BE3D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E16F8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Timer callback for updating the component.</w:t>
      </w:r>
    </w:p>
    <w:p w14:paraId="497F4FA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</w:p>
    <w:p w14:paraId="341F7E7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742F83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3A1CA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6AA42A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isPlaying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D28A32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B078BA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player-&gt;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B85249E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DA758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speed * 180));</w:t>
      </w:r>
    </w:p>
    <w:p w14:paraId="10DC65E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3D69C3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Calculate the angle based on the relative position</w:t>
      </w:r>
    </w:p>
    <w:p w14:paraId="390F55C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angle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positionInSeconds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MathConstants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&gt;::pi * speed);</w:t>
      </w:r>
    </w:p>
    <w:p w14:paraId="1C5B6BF9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infiniteRotarySlider.setAngle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(angle);</w:t>
      </w:r>
    </w:p>
    <w:p w14:paraId="7A49E268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F7F9D6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C6485D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D310CC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Loads a track from the given URL</w:t>
      </w:r>
    </w:p>
    <w:p w14:paraId="2E382300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A3760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F3481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player-&gt;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20EBD4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waveformDisplay.loadURL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03DF36" w14:textId="77777777" w:rsidR="00FC6A6B" w:rsidRDefault="00FC6A6B" w:rsidP="00FC6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playButtonSetColor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8593AC" w14:textId="3896E120" w:rsidR="00310A4A" w:rsidRPr="00F6618D" w:rsidRDefault="00FC6A6B" w:rsidP="00FC6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235A5E" w14:textId="034D2E48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PlaylistComponent.h</w:t>
      </w:r>
      <w:proofErr w:type="spellEnd"/>
    </w:p>
    <w:p w14:paraId="2F807A7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6EE78FF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A8A9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1F37B9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44D8A37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46052AF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DeckGUI.h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4F4DE17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CF00E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Structure to hold track information</w:t>
      </w:r>
    </w:p>
    <w:p w14:paraId="1563392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TrackInfo</w:t>
      </w:r>
      <w:proofErr w:type="spellEnd"/>
    </w:p>
    <w:p w14:paraId="1A94315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3665F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path;</w:t>
      </w:r>
    </w:p>
    <w:p w14:paraId="3BF3BDB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title;</w:t>
      </w:r>
    </w:p>
    <w:p w14:paraId="10C27D7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 = 0.0;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Duration of the track in seconds</w:t>
      </w:r>
    </w:p>
    <w:p w14:paraId="1053D92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BBDA8D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348D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handles the playlist, including displaying tracks and handling user interactions.</w:t>
      </w:r>
    </w:p>
    <w:p w14:paraId="370E99B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62B654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TableListBoxModel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9DA562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Listener</w:t>
      </w:r>
    </w:p>
    <w:p w14:paraId="1827D07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A7524D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B13547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9C96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3DDFF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C6976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AAD72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0CEEB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2F1D3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Returns the number of rows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0880203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61C7F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Paints the background of a row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6040EF3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paintRowBackground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36273DA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1A74C32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0C6F6B5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2975969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1FCCB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Paints a cell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21FE685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F5D13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C67C4E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3F9CC4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1E8B1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CB069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C9884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Refreshes the component for a cell in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C7E0FE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refreshComponentForCell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B35F08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2F58F27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isRowSelected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025A720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D57C9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Handles button click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events.*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331984F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0F264F" w14:textId="141D8321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Adds a track to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613DAD7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::String&amp;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33B4E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B098A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DD0D1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04D188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TableListBox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Table component to display the playlist</w:t>
      </w:r>
    </w:p>
    <w:p w14:paraId="28B3E59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TrackInfo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tracks;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Vector to hold track information</w:t>
      </w:r>
    </w:p>
    <w:p w14:paraId="187AA75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deckGUI1;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Pointer to the first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instance</w:t>
      </w:r>
    </w:p>
    <w:p w14:paraId="3471CD2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deckGUI2;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Pointer to the second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instance</w:t>
      </w:r>
    </w:p>
    <w:p w14:paraId="0CD74AC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5B607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E90C8B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2F51F8D" w14:textId="77777777" w:rsidR="00537DD7" w:rsidRDefault="00537DD7" w:rsidP="00310A4A">
      <w:pPr>
        <w:rPr>
          <w:rFonts w:ascii="Times New Roman" w:hAnsi="Times New Roman" w:cs="Times New Roman"/>
          <w:sz w:val="28"/>
          <w:szCs w:val="28"/>
        </w:rPr>
      </w:pPr>
    </w:p>
    <w:p w14:paraId="4736B19B" w14:textId="093AAAAB" w:rsidR="00310A4A" w:rsidRP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PlaylistComponent</w:t>
      </w:r>
      <w:proofErr w:type="spellEnd"/>
      <w:r w:rsidRPr="00310A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517F4C9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BAA0E8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65FC2A6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F4B28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//==============================================================================</w:t>
      </w:r>
    </w:p>
    <w:p w14:paraId="677296F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DeckGUI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16C0C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deckGUI1(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deckGUI2(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deckGUI2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EF32F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840EC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1, 150);</w:t>
      </w:r>
    </w:p>
    <w:p w14:paraId="0138576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"Duration"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2, 60);</w:t>
      </w:r>
    </w:p>
    <w:p w14:paraId="697D626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3, 60);</w:t>
      </w:r>
    </w:p>
    <w:p w14:paraId="0A3509C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4, 60);</w:t>
      </w:r>
    </w:p>
    <w:p w14:paraId="2FC4B5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tableComponent.getHeader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5, 60);</w:t>
      </w:r>
    </w:p>
    <w:p w14:paraId="28791DB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tableComponent.setModel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758D6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BDC0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5DE7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31B4A5C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4839E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FE31E4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0C5F7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0B7D08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C83CB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CCFD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7D813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</w:p>
    <w:p w14:paraId="2AD5FB15" w14:textId="55D365CF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clear the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.fillAll(getLookAndFeel().findColour(juce::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 </w:t>
      </w:r>
    </w:p>
    <w:p w14:paraId="6E0E18D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2DDAC8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an outline around the component</w:t>
      </w:r>
    </w:p>
    <w:p w14:paraId="3D5016C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6393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6C4DCEE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.setFont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(14.0f));</w:t>
      </w:r>
    </w:p>
    <w:p w14:paraId="0007E25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4982FCD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some placeholder text</w:t>
      </w:r>
    </w:p>
    <w:p w14:paraId="412AD11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A573E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5BE5A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2086A3E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84B3D3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977844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1B4F5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BFC6D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getNumRows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33C518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C110BB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4FC9EE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68581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0813D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paintRowBackground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0EEF74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A9036A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98D8DC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685788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96D3C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EBC2D8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2A841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6E1ADC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::orange);</w:t>
      </w:r>
    </w:p>
    <w:p w14:paraId="1781227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13787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60102D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D5A50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darkgrey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28D19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2FE463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FD9293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0FF7F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4A9247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7E8994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014C636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A8D310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59E49C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rowIsSelected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8269F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A27BB1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41281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ABBFD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26EA770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text;</w:t>
      </w:r>
    </w:p>
    <w:p w14:paraId="0BE48FE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70396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tracks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C3549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2) text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(tracks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.duration, 2) </w:t>
      </w:r>
    </w:p>
    <w:p w14:paraId="1E57D527" w14:textId="612E8579" w:rsidR="00537DD7" w:rsidRDefault="00537DD7" w:rsidP="00537DD7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9908B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AD79A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(text, 2, 0,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- 4,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4BF1371E" w14:textId="7486737D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618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DC486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0D33ED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1F5FD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refreshComponentForCell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5AD178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C6D182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isRowSelected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045375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A67BE0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8F29ED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4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5)</w:t>
      </w:r>
    </w:p>
    <w:p w14:paraId="4EC5493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196C76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6BAC8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701A88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0DC5A9A8" w14:textId="65097606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"Play 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500387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3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"_L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30A5A5F" w14:textId="55AA6562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columnId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4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6F39E9E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(id);</w:t>
      </w:r>
    </w:p>
    <w:p w14:paraId="1BCE4C9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5DB77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5526C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BE71F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28103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02D9E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existingComponentToUpdate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6D8D0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C7AB1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FB8CF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buttonClicked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5C94A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EBFED8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toStdString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0982C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underscorePos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EBFC5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id.substr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underscorePos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273C77D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action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underscorePos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CE2BA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6E6B0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|| 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0BF96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A6CB24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tracks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.path } };</w:t>
      </w:r>
    </w:p>
    <w:p w14:paraId="7700F66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FADE9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39E77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71013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deckGUI1-&gt;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487E0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B17FE0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7A304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49C1CA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deckGUI2-&gt;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03A68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B1878E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E363C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(action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76A62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CD1D5A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Remove the track from the playlist</w:t>
      </w:r>
    </w:p>
    <w:p w14:paraId="18FD4DB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tracks.erase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A4EC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tableComponent.updateContent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2CDDD9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BB093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5DDD5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00782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10EDA3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D7677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if the track already exists in the playlist</w:t>
      </w:r>
    </w:p>
    <w:p w14:paraId="4FA861F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tracks)</w:t>
      </w:r>
    </w:p>
    <w:p w14:paraId="09C353F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57901A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410B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501B7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"Track already exists in the playlist: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106CCBC6" w14:textId="74841615" w:rsidR="00537DD7" w:rsidRDefault="00537DD7" w:rsidP="00537D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D22A8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Track already exists, so do not add it again</w:t>
      </w:r>
    </w:p>
    <w:p w14:paraId="71B6F88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36836D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00BD48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E6234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E33C06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.existsAsFile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038269A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1B145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E88E2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A190C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formatManager.registerBasicFormats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73D229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4AF1A6" w14:textId="6B2528F2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reader(</w:t>
      </w:r>
    </w:p>
    <w:p w14:paraId="5F6539C5" w14:textId="13BEC9A8" w:rsidR="00537DD7" w:rsidRDefault="00537DD7" w:rsidP="00537DD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formatManager.createReaderFor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(file));</w:t>
      </w:r>
    </w:p>
    <w:p w14:paraId="496633E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E0F52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TrackInfo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track;</w:t>
      </w:r>
    </w:p>
    <w:p w14:paraId="0129149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trackPath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0876D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file.getFileNameWithoutExtension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C5067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95736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(reader)</w:t>
      </w:r>
    </w:p>
    <w:p w14:paraId="347853BD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7314B0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track.duration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reader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lengthInSamples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reader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sampleRate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1855C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59FDEB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30763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the track to the list of tracks</w:t>
      </w:r>
    </w:p>
    <w:p w14:paraId="1B32E98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tracks.push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(track);</w:t>
      </w:r>
    </w:p>
    <w:p w14:paraId="0B34BA1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tableComponent.updateContent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0D35E4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4E0C32" w14:textId="77777777" w:rsidR="00310A4A" w:rsidRP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</w:p>
    <w:p w14:paraId="21FAE6FA" w14:textId="30620810" w:rsidR="00310A4A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FileBrowserComponent.h</w:t>
      </w:r>
      <w:proofErr w:type="spellEnd"/>
    </w:p>
    <w:p w14:paraId="48D43C9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11268CF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F9904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71FE8E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PlaylistComponent.h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E35BC5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87C6E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handles the file browsing functionality, allowing users to navigate directories and add</w:t>
      </w:r>
    </w:p>
    <w:p w14:paraId="29E554B8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DEFEC6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84D629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FileBrowserListener</w:t>
      </w:r>
      <w:proofErr w:type="spellEnd"/>
    </w:p>
    <w:p w14:paraId="2BCD2583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824CB7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69E4289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6B657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21B04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744014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CCB0027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the file selection changes.</w:t>
      </w:r>
    </w:p>
    <w:p w14:paraId="42D1BD8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617490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a file is clicked.</w:t>
      </w:r>
    </w:p>
    <w:p w14:paraId="4CC15D7A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2BEE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a file is double-clicked.</w:t>
      </w:r>
    </w:p>
    <w:p w14:paraId="7D734F5B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fileDoubleClicked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B84FD1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Called when the root directory of the browser changes.</w:t>
      </w:r>
    </w:p>
    <w:p w14:paraId="78DAE53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browserRootChanged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980BC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07BB5C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Scans the given directory and adds files to the playlist.</w:t>
      </w:r>
    </w:p>
    <w:p w14:paraId="17ABA6DF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3834A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E5E947" w14:textId="4F9FB184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00E4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Thread for handling file I/O operations</w:t>
      </w:r>
    </w:p>
    <w:p w14:paraId="7CDE669F" w14:textId="3D38E5A3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TimeSliceThread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thread{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Browser Thread"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</w:t>
      </w:r>
    </w:p>
    <w:p w14:paraId="78E7CD36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4ACE8311" w14:textId="4C477FF2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6618D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List of directory contents</w:t>
      </w:r>
    </w:p>
    <w:p w14:paraId="7B13DFF0" w14:textId="4DDE7AC8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DirectoryContentsList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directoryList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thread }; </w:t>
      </w:r>
    </w:p>
    <w:p w14:paraId="6B193487" w14:textId="77777777" w:rsidR="00D700E4" w:rsidRDefault="00D700E4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67AF0F" w14:textId="0F4B112C" w:rsidR="00D700E4" w:rsidRDefault="00D700E4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00E4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Component for displaying the file tree</w:t>
      </w:r>
    </w:p>
    <w:p w14:paraId="4482F5E5" w14:textId="4A9B29A5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FileTreeComponent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directoryList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</w:p>
    <w:p w14:paraId="6F2027D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A507D2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Reference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PlaylistComponent</w:t>
      </w:r>
      <w:proofErr w:type="spellEnd"/>
    </w:p>
    <w:p w14:paraId="3929DD6E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208C25" w14:textId="77777777" w:rsidR="00537DD7" w:rsidRDefault="00537DD7" w:rsidP="00537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BDC257B" w14:textId="79AD3058" w:rsidR="00537DD7" w:rsidRPr="00537DD7" w:rsidRDefault="00537DD7" w:rsidP="00537DD7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AAB1C1F" w14:textId="5161DC97" w:rsidR="00310A4A" w:rsidRPr="000F0494" w:rsidRDefault="00310A4A" w:rsidP="00310A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0A4A">
        <w:rPr>
          <w:rFonts w:ascii="Times New Roman" w:hAnsi="Times New Roman" w:cs="Times New Roman"/>
          <w:sz w:val="28"/>
          <w:szCs w:val="28"/>
        </w:rPr>
        <w:t>FileBrowserComponent</w:t>
      </w:r>
      <w:proofErr w:type="spellEnd"/>
      <w:r w:rsidRPr="00310A4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14:paraId="16FAF4F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FileBrowserComponent.h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494D33E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8C2BF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D3EF54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91507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playlist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C8D519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A4013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Start the thread for handling file I/O operations.</w:t>
      </w:r>
    </w:p>
    <w:p w14:paraId="2ECE77D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thread.startThread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1D9229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the file tree component to the UI.</w:t>
      </w:r>
    </w:p>
    <w:p w14:paraId="420FEC6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7EC235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14EC9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initial directory to the user's music directory.</w:t>
      </w:r>
    </w:p>
    <w:p w14:paraId="61217C3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directoryList.setDirectory(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::getSpecialLocation(</w:t>
      </w:r>
    </w:p>
    <w:p w14:paraId="72C44B6B" w14:textId="41011222" w:rsidR="00D700E4" w:rsidRDefault="00D700E4" w:rsidP="00D700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userMusicDirectory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8E326B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31181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title and background color for the file tree component.</w:t>
      </w:r>
    </w:p>
    <w:p w14:paraId="1F76603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fileTreeComp.setTitle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5E3C5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fileTreeComp.setColour(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FileTreeComponent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1B55A507" w14:textId="5CA63579" w:rsidR="00D700E4" w:rsidRDefault="00D700E4" w:rsidP="00D700E4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lightgrey.withAlpha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(0.6f));</w:t>
      </w:r>
    </w:p>
    <w:p w14:paraId="3FA8B3DE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09199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this component as a listener to the file tree component.</w:t>
      </w:r>
    </w:p>
    <w:p w14:paraId="6626F2A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fileTreeComp.addListener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378066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45CECE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1B712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2BD0C77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38152C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fileTreeComp.setBounds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1351BD1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CFED8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91E0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1CA4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69A20E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14:paraId="51ECCAE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3003D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100A6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AD25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14997D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151459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If the clicked file is a directory, scan and add its files to the playlist.</w:t>
      </w:r>
    </w:p>
    <w:p w14:paraId="75E7DBB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.isDirectory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5AE4F33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C53690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05E5F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614AE4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82C14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3DA054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fileDoubleClicked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3C80B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21FFC3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5DA02C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D6AAFF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browserRootChanged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26AF1E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938D069" w14:textId="77777777" w:rsidR="00EC0515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browserRootChanged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called: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</w:t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5BCDCDF4" w14:textId="657EB6D4" w:rsidR="00D700E4" w:rsidRPr="00EC0515" w:rsidRDefault="00D700E4" w:rsidP="00EC0515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.getFullPathName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  <w:r w:rsidR="00EC0515" w:rsidRP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 w:rsidR="00EC0515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0162F099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B4D7B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C4D29C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D0A062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FileBrowserComponent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scanAndAddFiles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A5B73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6730DEC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36EA1F7B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C67831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DC6B8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Find all audio files in the directory.</w:t>
      </w:r>
    </w:p>
    <w:p w14:paraId="68CFC058" w14:textId="77777777" w:rsidR="00EC0515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files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.findChildFiles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findFiles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58BD4F4B" w14:textId="2E7C121D" w:rsidR="00D700E4" w:rsidRDefault="00D700E4" w:rsidP="00EC0515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*.mp3;*.wav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;*.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flac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97D0E7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3613E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Add each found file to the playlist.</w:t>
      </w:r>
    </w:p>
    <w:p w14:paraId="7DA61A45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files)</w:t>
      </w:r>
    </w:p>
    <w:p w14:paraId="684AC05A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C21D22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playlistComponent.addTrack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file.getFullPathName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2FE44C10" w14:textId="77777777" w:rsidR="00D700E4" w:rsidRDefault="00D700E4" w:rsidP="00D700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A727B4" w14:textId="5CC4159F" w:rsidR="00310A4A" w:rsidRDefault="00D700E4" w:rsidP="00D700E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7E64ED" w14:textId="30F2D514" w:rsidR="00EC0515" w:rsidRDefault="00EC0515" w:rsidP="00D700E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EE53934" w14:textId="343A4F7E" w:rsidR="00EC0515" w:rsidRDefault="00EC0515" w:rsidP="00EC05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WaveformDisplay.h</w:t>
      </w:r>
      <w:proofErr w:type="spellEnd"/>
    </w:p>
    <w:p w14:paraId="58D3998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48B50989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3BA987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FE39B4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&lt;functional&gt;</w:t>
      </w:r>
    </w:p>
    <w:p w14:paraId="39C9AB18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B5948F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910E77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ChangeListener</w:t>
      </w:r>
      <w:proofErr w:type="spellEnd"/>
    </w:p>
    <w:p w14:paraId="588BF4C7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C3A5382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4A25434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52852EA6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5B756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B34411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46DF45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paint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F04285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34BAB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14:paraId="17ECB702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Called when there is a change in the audio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thumbnail.*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6F35931A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changeListenerCallback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ChangeBroadcaster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59424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Loads an audio file from the given URL and generates its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waveform.*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</w:p>
    <w:p w14:paraId="7C519FE5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70143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C578B3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Set the relative position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32B42D44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39530F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4451F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Callback function to notify the player about the new position</w:t>
      </w:r>
    </w:p>
    <w:p w14:paraId="474C902D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onPositionChanged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F43E6F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014D2E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FAAC50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B1414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D22B7F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Handles mouse drag events to update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position.</w:t>
      </w:r>
    </w:p>
    <w:p w14:paraId="67F8FAF0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mouseDrag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BFB29C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3FA51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Audio thumbnail for generating the waveform</w:t>
      </w:r>
    </w:p>
    <w:p w14:paraId="0316C1A2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Flag indicating whether a file is loaded</w:t>
      </w:r>
    </w:p>
    <w:p w14:paraId="1B0F0CEA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position;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Current position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playhead</w:t>
      </w:r>
      <w:proofErr w:type="spellEnd"/>
    </w:p>
    <w:p w14:paraId="2B6F352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577A07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AF13C5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3A5326B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8C1806" w14:textId="77777777" w:rsidR="00EC0515" w:rsidRDefault="00EC0515" w:rsidP="00EC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BC057E" w14:textId="77777777" w:rsidR="00A74852" w:rsidRDefault="00A74852" w:rsidP="00EC0515">
      <w:pPr>
        <w:rPr>
          <w:rFonts w:ascii="Times New Roman" w:hAnsi="Times New Roman" w:cs="Times New Roman"/>
          <w:sz w:val="28"/>
          <w:szCs w:val="28"/>
        </w:rPr>
      </w:pPr>
    </w:p>
    <w:p w14:paraId="0AEF3E06" w14:textId="77777777" w:rsidR="00A74852" w:rsidRDefault="00A74852" w:rsidP="00EC0515">
      <w:pPr>
        <w:rPr>
          <w:rFonts w:ascii="Times New Roman" w:hAnsi="Times New Roman" w:cs="Times New Roman"/>
          <w:sz w:val="28"/>
          <w:szCs w:val="28"/>
        </w:rPr>
      </w:pPr>
    </w:p>
    <w:p w14:paraId="1966F201" w14:textId="722B8737" w:rsidR="00EC0515" w:rsidRPr="00F6618D" w:rsidRDefault="00EC0515" w:rsidP="00EC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WaveformDisplay.cpp</w:t>
      </w:r>
    </w:p>
    <w:p w14:paraId="2BCA241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4D8157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WaveformDisplay.h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0BB96F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D9071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AudioFormatManager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CF1071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AudioThumbnailCache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</w:t>
      </w:r>
    </w:p>
    <w:p w14:paraId="6AD7D3C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1000,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formatManagerToUse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35AAF220" w14:textId="172B152B" w:rsidR="00A74852" w:rsidRDefault="00A74852" w:rsidP="00A7485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cacheToUse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A17828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72F6504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14:paraId="6E727D4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93DADC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your constructor, you should add any child components, and</w:t>
      </w:r>
    </w:p>
    <w:p w14:paraId="0E410ED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initialise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any special settings that your component needs.</w:t>
      </w:r>
    </w:p>
    <w:p w14:paraId="70E38D5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B1719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audioThumb.addChangeListener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603A0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9ED58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72F56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13D94A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27CF73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25523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CF381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84C0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879C22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219ED5F" w14:textId="6D43441E" w:rsidR="00A74852" w:rsidRDefault="00A74852" w:rsidP="00A74852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lastRenderedPageBreak/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getLookAndFeel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ResizableWindow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  <w:r w:rsidRPr="00A7485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the background</w:t>
      </w:r>
    </w:p>
    <w:p w14:paraId="37B4068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6AC7D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6B81D52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1);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an outline around the component</w:t>
      </w:r>
    </w:p>
    <w:p w14:paraId="6EDA322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C2A9A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1DF3616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1CEBADC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876F94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audioThumb.drawChannel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</w:p>
    <w:p w14:paraId="2745B29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</w:t>
      </w:r>
    </w:p>
    <w:p w14:paraId="37E0511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0, </w:t>
      </w:r>
    </w:p>
    <w:p w14:paraId="3393FF8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audioThumb.getTotalLength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4FBFAB6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0,</w:t>
      </w:r>
    </w:p>
    <w:p w14:paraId="071F467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1.0f</w:t>
      </w:r>
    </w:p>
    <w:p w14:paraId="55DF17F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);</w:t>
      </w:r>
    </w:p>
    <w:p w14:paraId="6AA7960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lightgreen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32897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.fillRect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(position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()), 0.0f,</w:t>
      </w:r>
    </w:p>
    <w:p w14:paraId="3FCF8F2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1.0f,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14:paraId="18B4134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55510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712748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A0C2F1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.setFont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(20.0f));</w:t>
      </w:r>
    </w:p>
    <w:p w14:paraId="0078327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"File not loaded..."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getLocalBounds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(),</w:t>
      </w:r>
    </w:p>
    <w:p w14:paraId="1E35E62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Justification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centred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draw some placeholder text</w:t>
      </w:r>
    </w:p>
    <w:p w14:paraId="14CAA8C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BAAEE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D3CD3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7550B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0CA62EC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E5C9DB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This method is where you should set the bounds of any child</w:t>
      </w:r>
    </w:p>
    <w:p w14:paraId="221C827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components that your component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contains..</w:t>
      </w:r>
      <w:proofErr w:type="gramEnd"/>
    </w:p>
    <w:p w14:paraId="3AC6CC5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9980F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F5646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19101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F8B324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loadURL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1575A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509FE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412446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D69F5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audioThumb.setSource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URLInputSource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audioURL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03ACE0B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A34D6B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loaded!"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1D2FD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C07E3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DB7697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056A1E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8DC51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not loaded!"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CF5A6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CBEF1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A081A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AA8E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changeListenerCallback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ChangeBroadcaster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source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24E797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796921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writeToLog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wfd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change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recevied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66F374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A7633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7974F4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C996D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3AAC582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0BD891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position) {</w:t>
      </w:r>
    </w:p>
    <w:p w14:paraId="0240D31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position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EE880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E61B4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B10EA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8B6B8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A87AC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WaveformDisplay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mouseDrag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MouseEvent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7BC7C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DAB740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fileLoaded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58E475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E53D3E8" w14:textId="43BE2ED4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0.0)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17590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4079BE" w14:textId="599805D9" w:rsidR="00A74852" w:rsidRDefault="00A74852" w:rsidP="00A7485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85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Ensure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is between 0 and 1</w:t>
      </w:r>
    </w:p>
    <w:p w14:paraId="50F55C6C" w14:textId="6B6AA541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(0.0, 1.0,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</w:p>
    <w:p w14:paraId="6FE77FB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setPositionRelative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1B593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3A3C4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Notify the player about the new position</w:t>
      </w:r>
    </w:p>
    <w:p w14:paraId="1026D9C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onPositionChanged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D7CFEC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46280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onPositionChanged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newPosition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7B50D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2D8308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229AB7" w14:textId="2ACA7347" w:rsidR="00A74852" w:rsidRPr="00F6618D" w:rsidRDefault="00A74852" w:rsidP="00A74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352E34" w14:textId="00BE3D9B" w:rsidR="00EC0515" w:rsidRDefault="00EC0515" w:rsidP="00EC0515">
      <w:pPr>
        <w:rPr>
          <w:rFonts w:ascii="Times New Roman" w:hAnsi="Times New Roman" w:cs="Times New Roman"/>
          <w:sz w:val="28"/>
          <w:szCs w:val="28"/>
        </w:rPr>
      </w:pPr>
    </w:p>
    <w:p w14:paraId="7832C16F" w14:textId="77777777" w:rsidR="00A74852" w:rsidRDefault="00A74852" w:rsidP="00A74852">
      <w:pPr>
        <w:rPr>
          <w:rFonts w:ascii="Times New Roman" w:hAnsi="Times New Roman" w:cs="Times New Roman"/>
          <w:sz w:val="28"/>
          <w:szCs w:val="28"/>
        </w:rPr>
      </w:pPr>
    </w:p>
    <w:p w14:paraId="2F5371BB" w14:textId="77777777" w:rsidR="00A74852" w:rsidRDefault="00A74852" w:rsidP="00A74852">
      <w:pPr>
        <w:rPr>
          <w:rFonts w:ascii="Times New Roman" w:hAnsi="Times New Roman" w:cs="Times New Roman"/>
          <w:sz w:val="28"/>
          <w:szCs w:val="28"/>
        </w:rPr>
      </w:pPr>
    </w:p>
    <w:p w14:paraId="1D4E0AB9" w14:textId="2F3ECFA0" w:rsidR="00A74852" w:rsidRDefault="00A74852" w:rsidP="00A748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74852">
        <w:rPr>
          <w:rFonts w:ascii="Times New Roman" w:hAnsi="Times New Roman" w:cs="Times New Roman"/>
          <w:sz w:val="28"/>
          <w:szCs w:val="28"/>
        </w:rPr>
        <w:t>InfiniteRotarySliderComponent</w:t>
      </w:r>
      <w:r w:rsidRPr="00F661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h</w:t>
      </w:r>
      <w:proofErr w:type="spellEnd"/>
    </w:p>
    <w:p w14:paraId="59301E9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pragma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261314D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12A77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7AE43C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6B5686" w14:textId="37D54151" w:rsidR="00A74852" w:rsidRP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r w:rsidRPr="00A74852">
        <w:rPr>
          <w:rFonts w:ascii="Cascadia Mono" w:hAnsi="Cascadia Mono" w:cs="Cascadia Mono"/>
          <w:color w:val="008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class provides a custom rotary slider with infinite rotation capability.</w:t>
      </w:r>
      <w:r w:rsidRPr="00A74852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7E3511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Component</w:t>
      </w:r>
    </w:p>
    <w:p w14:paraId="66AA7CF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5886CE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DC62EE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Constructor: Initializes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4702707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A08A0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Destructor: Cleans up resources.</w:t>
      </w:r>
    </w:p>
    <w:p w14:paraId="00DCD6E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2C84D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F1767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current value of the slider.</w:t>
      </w:r>
    </w:p>
    <w:p w14:paraId="435B6FD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DE65C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3082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range of the slider.</w:t>
      </w:r>
    </w:p>
    <w:p w14:paraId="098D05A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1FB69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value of the slider.</w:t>
      </w:r>
    </w:p>
    <w:p w14:paraId="15AB575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942010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angle of the slider.</w:t>
      </w:r>
    </w:p>
    <w:p w14:paraId="242DDC9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7409B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A54CD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minimum value for one revolution of the slider.</w:t>
      </w:r>
    </w:p>
    <w:p w14:paraId="2481465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73817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maximum value for one revolution of the slider.</w:t>
      </w:r>
    </w:p>
    <w:p w14:paraId="0039BB1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CB68E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end angle of the slider.</w:t>
      </w:r>
    </w:p>
    <w:p w14:paraId="33842FF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3050D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start value of the slider.</w:t>
      </w:r>
    </w:p>
    <w:p w14:paraId="6599766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615AC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whether the start value needs to be updated.</w:t>
      </w:r>
    </w:p>
    <w:p w14:paraId="70E3CDE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5EA8F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step value for the slider.</w:t>
      </w:r>
    </w:p>
    <w:p w14:paraId="4085501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5F6BE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adjusted value of the slider.</w:t>
      </w:r>
    </w:p>
    <w:p w14:paraId="48BAA6E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A1B1A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D7B20D" w14:textId="6F065CE0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25FD6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D65931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2876A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5DCEC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Callback function to notify when the value changes.</w:t>
      </w:r>
    </w:p>
    <w:p w14:paraId="08D33CE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onValueChange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D5419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4304F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Callback function to notify when the track position changes.</w:t>
      </w:r>
    </w:p>
    <w:p w14:paraId="70235FC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1D8D5D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C4F43D" w14:textId="070EB921" w:rsidR="00A74852" w:rsidRDefault="00A74852" w:rsidP="00A74852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Underlying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Slider component is exposed in order to allow the user to //set styles etc.</w:t>
      </w:r>
    </w:p>
    <w:p w14:paraId="5EDA9EA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slider;</w:t>
      </w:r>
    </w:p>
    <w:p w14:paraId="0404517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B721C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current angle of the slider.</w:t>
      </w:r>
    </w:p>
    <w:p w14:paraId="70984C79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BAB51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adjusted value of the slider.</w:t>
      </w:r>
    </w:p>
    <w:p w14:paraId="1EC22C5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2CD30A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A8E5A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E7EE1E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Processes the slider value change.</w:t>
      </w:r>
    </w:p>
    <w:p w14:paraId="04AE2C0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processSliderValue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DB9D6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flag to update the start value.</w:t>
      </w:r>
    </w:p>
    <w:p w14:paraId="0C31326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setValueStartNeedUpdate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66B08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Sets the end angle of the slider.</w:t>
      </w:r>
    </w:p>
    <w:p w14:paraId="3C8EACC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setAdjustedAngleEnd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86BBDC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Returns the range of the slider.</w:t>
      </w:r>
    </w:p>
    <w:p w14:paraId="73E1CCE5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getSliderRange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7E759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70DF4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Minimum value for one revolution</w:t>
      </w:r>
    </w:p>
    <w:p w14:paraId="1332184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360.0f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value for one revolution</w:t>
      </w:r>
    </w:p>
    <w:p w14:paraId="03D96CAE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2AF46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Current angle of the slider</w:t>
      </w:r>
    </w:p>
    <w:p w14:paraId="55EDE44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5C97F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End angle of the slider</w:t>
      </w:r>
    </w:p>
    <w:p w14:paraId="553DF24F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85A0E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Start value of the slider</w:t>
      </w:r>
    </w:p>
    <w:p w14:paraId="557AC6D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29EDEE" w14:textId="6CC2AABA" w:rsidR="00A74852" w:rsidRDefault="00A74852" w:rsidP="00F50376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Flag indicating whether the start value </w:t>
      </w:r>
      <w:r w:rsidR="00F5037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needs to be updated</w:t>
      </w:r>
    </w:p>
    <w:p w14:paraId="7D99B18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3C81B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Current value of the slider</w:t>
      </w:r>
    </w:p>
    <w:p w14:paraId="084995D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1.0f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Step value for the slider</w:t>
      </w:r>
    </w:p>
    <w:p w14:paraId="0A050CDB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Adjusted value of the slider</w:t>
      </w:r>
    </w:p>
    <w:p w14:paraId="7ECADB30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47B207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knobMin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Minimum value of the knob</w:t>
      </w:r>
    </w:p>
    <w:p w14:paraId="24859E78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knobMax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100.0f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360 };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Maximum value of the knob</w:t>
      </w:r>
    </w:p>
    <w:p w14:paraId="351D38F6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1F074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JUCE_DECLARE_NON_COPYABLE_WITH_LEAK_DETECTOR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A6683A2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9D4C613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BFBA24" w14:textId="77777777" w:rsidR="00A74852" w:rsidRDefault="00A74852" w:rsidP="00A748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B00BE9" w14:textId="15C9B84D" w:rsidR="00A74852" w:rsidRDefault="00F50376" w:rsidP="00A74852">
      <w:pPr>
        <w:rPr>
          <w:rFonts w:ascii="Times New Roman" w:hAnsi="Times New Roman" w:cs="Times New Roman"/>
          <w:sz w:val="28"/>
          <w:szCs w:val="28"/>
        </w:rPr>
      </w:pPr>
      <w:r w:rsidRPr="00F50376">
        <w:rPr>
          <w:rFonts w:ascii="Times New Roman" w:hAnsi="Times New Roman" w:cs="Times New Roman"/>
          <w:sz w:val="28"/>
          <w:szCs w:val="28"/>
        </w:rPr>
        <w:t>InfiniteRotarySliderComponent.</w:t>
      </w:r>
      <w:r>
        <w:rPr>
          <w:rFonts w:ascii="Times New Roman" w:hAnsi="Times New Roman" w:cs="Times New Roman"/>
          <w:sz w:val="28"/>
          <w:szCs w:val="28"/>
        </w:rPr>
        <w:t>cpp</w:t>
      </w:r>
    </w:p>
    <w:p w14:paraId="310FBC0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JuceHeader.h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AE05C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InfiniteRotarySliderComponent.h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061F9E7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0E536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A1938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47A522A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52ED8C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slider.setSliderStyle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40078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06E158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Hide underlying slider UI. TODO - let the user use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lookAndFeel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methods for that */</w:t>
      </w:r>
    </w:p>
    <w:p w14:paraId="7A3C67B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backgroundColourId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6457A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thumbColourId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683C96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trackColourId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D3757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rotarySliderFillColourId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34E8E2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rotarySliderOutlineColourId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transparentBlack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7B151C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9B1BA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TODO Make configurable by the user */</w:t>
      </w:r>
    </w:p>
    <w:p w14:paraId="4181BAA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slider.setTextBoxStyle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(juce::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Slider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TextEntryBoxPosition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highlight w:val="white"/>
        </w:rPr>
        <w:t>NoTextBox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0, 0);</w:t>
      </w:r>
    </w:p>
    <w:p w14:paraId="28E172D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FFF02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slider.setRotaryParameters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(0.0f,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MathConstants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twoPi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AD1C0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slider.setRange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18146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D281B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slider.onValueChange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</w:t>
      </w:r>
    </w:p>
    <w:p w14:paraId="54C61C7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m_processSliderValue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slider.getValue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4F3F182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428DC9C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slider.onDragStart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</w:t>
      </w:r>
    </w:p>
    <w:p w14:paraId="5483F4E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setValueStartNeedUpdate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56E83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52170C2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slider.onDragEnd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{</w:t>
      </w:r>
    </w:p>
    <w:p w14:paraId="5938FD6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setAdjustedAngleEnd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5ECAE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14:paraId="219A383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6B500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addAndMakeVisible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(slider);</w:t>
      </w:r>
    </w:p>
    <w:p w14:paraId="13EAD3C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CC011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53A4B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EE362B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344DE21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  }</w:t>
      </w:r>
    </w:p>
    <w:p w14:paraId="2AE7524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4BC03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paint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01AAD3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73F4A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7D135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4.0f;</w:t>
      </w:r>
    </w:p>
    <w:p w14:paraId="725CD28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radius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* 0.5f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E06295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2.0f;</w:t>
      </w:r>
    </w:p>
    <w:p w14:paraId="7D6CB86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radius * 2 / 3;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New length</w:t>
      </w:r>
    </w:p>
    <w:p w14:paraId="4EEB6AD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6E73B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p;</w:t>
      </w:r>
    </w:p>
    <w:p w14:paraId="005A743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2882E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p.addRectangle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0.5f,</w:t>
      </w:r>
    </w:p>
    <w:p w14:paraId="1232782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0.5f - radius,</w:t>
      </w:r>
    </w:p>
    <w:p w14:paraId="3537C2F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3740297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rectH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82C37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1B04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Rotate the mark to show slider's rotation */</w:t>
      </w:r>
    </w:p>
    <w:p w14:paraId="0223896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p.applyTransform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</w:p>
    <w:p w14:paraId="285AFB7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AffineTransform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::rotation(</w:t>
      </w:r>
    </w:p>
    <w:p w14:paraId="456D4C1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14:paraId="0D0DBD2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0.5,</w:t>
      </w:r>
    </w:p>
    <w:p w14:paraId="631DE84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0.5));</w:t>
      </w:r>
    </w:p>
    <w:p w14:paraId="0D65536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3D34D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Set the color to white and fill the path, which creates the white line</w:t>
      </w:r>
    </w:p>
    <w:p w14:paraId="5E20EC3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::white);</w:t>
      </w:r>
    </w:p>
    <w:p w14:paraId="3012676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(p);</w:t>
      </w:r>
    </w:p>
    <w:p w14:paraId="4D15A31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1ED74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14:paraId="043515B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8F927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Add knob handle (just a spot) */</w:t>
      </w:r>
    </w:p>
    <w:p w14:paraId="35F25F1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spotR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10.0f;</w:t>
      </w:r>
    </w:p>
    <w:p w14:paraId="2E36748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215F5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::orange);</w:t>
      </w:r>
    </w:p>
    <w:p w14:paraId="6D52A56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A1424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.drawEllipse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* 0.5 - radius,</w:t>
      </w:r>
    </w:p>
    <w:p w14:paraId="43797FF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0.5 - radius,</w:t>
      </w:r>
    </w:p>
    <w:p w14:paraId="272F8B4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radius * 2,</w:t>
      </w:r>
    </w:p>
    <w:p w14:paraId="65FE635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radius * 2,</w:t>
      </w:r>
    </w:p>
    <w:p w14:paraId="6B356D1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lineThickness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A835C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23BBF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.setColour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::grey);</w:t>
      </w:r>
    </w:p>
    <w:p w14:paraId="18EF57F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0D5E3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* 0.5 - radius / 3,</w:t>
      </w:r>
    </w:p>
    <w:p w14:paraId="68E5320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0.5 - radius / 3,</w:t>
      </w:r>
    </w:p>
    <w:p w14:paraId="3BBC6D7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radius * 2 / 3,</w:t>
      </w:r>
    </w:p>
    <w:p w14:paraId="46C12A6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radius * 2 / 3);</w:t>
      </w:r>
    </w:p>
    <w:p w14:paraId="7B85858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6004B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A128A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resized()</w:t>
      </w:r>
    </w:p>
    <w:p w14:paraId="33A1A8D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BD845C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Occupy all available space */</w:t>
      </w:r>
    </w:p>
    <w:p w14:paraId="12FAE50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slider.setBounds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(0, 0,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3E30F45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1998C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C07ADF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AAA1B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09FAE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m_processSliderValue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7EAAC6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UI part */</w:t>
      </w:r>
    </w:p>
    <w:p w14:paraId="60E4F8B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270DC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49529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F1E13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0958DE1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14C97F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getSliderRange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MathConstants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twoPi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6F558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319BC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31D27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Data part */</w:t>
      </w:r>
    </w:p>
    <w:p w14:paraId="38633F4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abs(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27E39F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F81952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944321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842814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A669AB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* 0.9f) {</w:t>
      </w:r>
    </w:p>
    <w:p w14:paraId="4D497BF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724F8A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0644E0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311315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9E9A3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8E2BE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9364E0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35C1C9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C2841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452EE5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C8DE34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55280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EDA3C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B1FB1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97DE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Notify the track position change</w:t>
      </w:r>
    </w:p>
    <w:p w14:paraId="466133F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A131AB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onTrackPositionChange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F3C63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808755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895A8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2A61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m_setValueStartNeedUpdate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5289966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5C623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30753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0D1F9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m_setAdjustedAngleEnd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1281933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F950A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986D4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A53D8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m_getSliderRange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0236AB5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587BD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B934F9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60D04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7621FC9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E53CC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58554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CBB81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A613E0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94F12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F3320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D291A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3C2B8BF7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A54EB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C956A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0D7FC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CED04E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E1466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m_knobMax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newMaximum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56409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F7FD8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4F70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E45DE7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73B4E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EEB9C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F5A27A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0AF8D5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9CDA5C3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5CDFF0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Update the end angle to match the new angle</w:t>
      </w:r>
    </w:p>
    <w:p w14:paraId="7307D99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repaint(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Trigger a repaint to update the visual representation</w:t>
      </w:r>
    </w:p>
    <w:p w14:paraId="0F3298A6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16CD4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CE06B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E57AB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A1BA8F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37EF85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AB75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B2951BC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m_oneRevolutionSliderMax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31892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67F17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A64628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1DE38A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newEndAngle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3073D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ED93E7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3E7E5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B8206B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490B14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B3ABB42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EA74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3D3E92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newStartValueNeedUpdate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A4EE11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4DB4AD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193B05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3FA176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612D39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710DD3E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045EFB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InfiniteRotarySliderComponent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BC734A" w14:textId="77777777" w:rsidR="00F50376" w:rsidRDefault="00F50376" w:rsidP="00F5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m_adjustedValue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newAdjustedValue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B0197E" w14:textId="179FA8E4" w:rsidR="00F50376" w:rsidRPr="00A74852" w:rsidRDefault="00F50376" w:rsidP="00F50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F50376" w:rsidRPr="00A74852" w:rsidSect="00AE2599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5A23" w14:textId="77777777" w:rsidR="00EB61A8" w:rsidRDefault="00EB61A8" w:rsidP="000F0494">
      <w:pPr>
        <w:spacing w:after="0" w:line="240" w:lineRule="auto"/>
      </w:pPr>
      <w:r>
        <w:separator/>
      </w:r>
    </w:p>
  </w:endnote>
  <w:endnote w:type="continuationSeparator" w:id="0">
    <w:p w14:paraId="627BE5EF" w14:textId="77777777" w:rsidR="00EB61A8" w:rsidRDefault="00EB61A8" w:rsidP="000F0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2411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EC07CB" w14:textId="25D61E62" w:rsidR="000F0494" w:rsidRDefault="000F04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DC4A69" w14:textId="77777777" w:rsidR="000F0494" w:rsidRDefault="000F0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2FF2" w14:textId="77777777" w:rsidR="00EB61A8" w:rsidRDefault="00EB61A8" w:rsidP="000F0494">
      <w:pPr>
        <w:spacing w:after="0" w:line="240" w:lineRule="auto"/>
      </w:pPr>
      <w:r>
        <w:separator/>
      </w:r>
    </w:p>
  </w:footnote>
  <w:footnote w:type="continuationSeparator" w:id="0">
    <w:p w14:paraId="0B7114D8" w14:textId="77777777" w:rsidR="00EB61A8" w:rsidRDefault="00EB61A8" w:rsidP="000F0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2F"/>
    <w:rsid w:val="000F0494"/>
    <w:rsid w:val="00310A4A"/>
    <w:rsid w:val="003B2620"/>
    <w:rsid w:val="00420A15"/>
    <w:rsid w:val="00501D31"/>
    <w:rsid w:val="00537DD7"/>
    <w:rsid w:val="005F3DFC"/>
    <w:rsid w:val="006F486C"/>
    <w:rsid w:val="0089482F"/>
    <w:rsid w:val="00A74852"/>
    <w:rsid w:val="00B71158"/>
    <w:rsid w:val="00BB1B42"/>
    <w:rsid w:val="00C16A9F"/>
    <w:rsid w:val="00D700E4"/>
    <w:rsid w:val="00E81341"/>
    <w:rsid w:val="00EB55F5"/>
    <w:rsid w:val="00EB61A8"/>
    <w:rsid w:val="00EC0515"/>
    <w:rsid w:val="00F50376"/>
    <w:rsid w:val="00F6618D"/>
    <w:rsid w:val="00F93363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35D50"/>
  <w15:chartTrackingRefBased/>
  <w15:docId w15:val="{D88B8F49-D56D-44D3-94F7-EA1F8579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494"/>
  </w:style>
  <w:style w:type="paragraph" w:styleId="Footer">
    <w:name w:val="footer"/>
    <w:basedOn w:val="Normal"/>
    <w:link w:val="FooterChar"/>
    <w:uiPriority w:val="99"/>
    <w:unhideWhenUsed/>
    <w:rsid w:val="000F0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27</Pages>
  <Words>6553</Words>
  <Characters>37358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Виноградов</dc:creator>
  <cp:keywords/>
  <dc:description/>
  <cp:lastModifiedBy>Андрей Виноградов</cp:lastModifiedBy>
  <cp:revision>9</cp:revision>
  <dcterms:created xsi:type="dcterms:W3CDTF">2025-03-06T15:02:00Z</dcterms:created>
  <dcterms:modified xsi:type="dcterms:W3CDTF">2025-03-07T17:49:00Z</dcterms:modified>
</cp:coreProperties>
</file>