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7108" w14:textId="3E05BA35" w:rsidR="00BB1B42" w:rsidRDefault="000F0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14:paraId="19410C0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F77308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==============================================================================</w:t>
      </w:r>
    </w:p>
    <w:p w14:paraId="4A8E5A0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193D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This file contains the basic startup code for a JUCE application.</w:t>
      </w:r>
    </w:p>
    <w:p w14:paraId="6D31874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1EB4E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==============================================================================</w:t>
      </w:r>
    </w:p>
    <w:p w14:paraId="550E2E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0A5EE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E883A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70EE06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0C2A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6A0E8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ABD180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JUCEApplication</w:t>
      </w:r>
      <w:proofErr w:type="spellEnd"/>
    </w:p>
    <w:p w14:paraId="234FB87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643A4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41C33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8FAEA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2CF2CF1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00812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68559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DA77AC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moreThanOneInstanceAllowed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D1D519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CF483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3137C8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2D9DAA4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16B40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where you should put your application's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initialisation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149B2298" w14:textId="4AC32762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code..</w:t>
      </w:r>
      <w:proofErr w:type="gramEnd"/>
    </w:p>
    <w:p w14:paraId="1E8AD3C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C03E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4F5DFFF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0B0A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5799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shutdown(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764672E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B36B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 your application's shutdown code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here..</w:t>
      </w:r>
      <w:proofErr w:type="gramEnd"/>
    </w:p>
    <w:p w14:paraId="093A730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AD2A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(deletes our window)</w:t>
      </w:r>
    </w:p>
    <w:p w14:paraId="1150B3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0DA1F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BAEA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937939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systemRequestedQuit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34268CD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F593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is called when the app is being asked to quit: you can ignore this</w:t>
      </w:r>
    </w:p>
    <w:p w14:paraId="6D6D22B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request and let the app carry on running, or call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quit(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to allow the app             </w:t>
      </w:r>
    </w:p>
    <w:p w14:paraId="7939E9E7" w14:textId="50A878C1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//to close.</w:t>
      </w:r>
    </w:p>
    <w:p w14:paraId="3DCF433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51ADC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858D1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83136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anotherInstanceStarted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5C8C6B7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202FF7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When another instance of the app is launched while this one is running,</w:t>
      </w:r>
    </w:p>
    <w:p w14:paraId="180FF05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invoked, and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parameter tells you what</w:t>
      </w:r>
    </w:p>
    <w:p w14:paraId="36833D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 other instance's command-line arguments were.</w:t>
      </w:r>
    </w:p>
    <w:p w14:paraId="63CAE01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03923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0C58B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9B4222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8ED21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This class implements the desktop window that contains an instance of</w:t>
      </w:r>
    </w:p>
    <w:p w14:paraId="281E7E5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class.</w:t>
      </w:r>
    </w:p>
    <w:p w14:paraId="34E2B6F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*/</w:t>
      </w:r>
    </w:p>
    <w:p w14:paraId="7891DAE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</w:p>
    <w:p w14:paraId="0E879A1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2F845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0F45CC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9875C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8EBD75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Desktop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getDefaultLookAndFeel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AB21D3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6E16DE4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allButtons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5B39B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C10F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setUsingNativeTitleBar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85E12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setContentOwned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AD1E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F2A09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JUCE_IOS || JUCE_ANDROID</w:t>
      </w:r>
    </w:p>
    <w:p w14:paraId="7607CAB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F8FD7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else</w:t>
      </w:r>
      <w:proofErr w:type="gramEnd"/>
    </w:p>
    <w:p w14:paraId="221F90A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setResizable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FC02E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centreWithSize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208E56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endif</w:t>
      </w:r>
      <w:proofErr w:type="gramEnd"/>
    </w:p>
    <w:p w14:paraId="5A56BB0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1BE0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F30A9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EB62E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F375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closeButtonPressed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553A567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B0F06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is called when the user tries to close this window. Here, we'll </w:t>
      </w:r>
    </w:p>
    <w:p w14:paraId="3A1357D0" w14:textId="2D8AA80E" w:rsidR="000F0494" w:rsidRDefault="000F0494" w:rsidP="000F04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//just</w:t>
      </w:r>
    </w:p>
    <w:p w14:paraId="131C9ED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ask the app to quit when this happens, but you can change this to do</w:t>
      </w:r>
    </w:p>
    <w:p w14:paraId="4C0603C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whatever you need.</w:t>
      </w:r>
    </w:p>
    <w:p w14:paraId="1DCCD90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JUCEApplication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systemRequestedQuit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6AF415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6B090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69B5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Note: Be careful if you override any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 - the base</w:t>
      </w:r>
    </w:p>
    <w:p w14:paraId="594802E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class uses a lot of them, so by overriding you might break its </w:t>
      </w:r>
    </w:p>
    <w:p w14:paraId="1CC19F10" w14:textId="6EE662C3" w:rsidR="000F0494" w:rsidRDefault="000F0494" w:rsidP="000F04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functionality.</w:t>
      </w:r>
    </w:p>
    <w:p w14:paraId="4AFFEF7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It's best to do all your work in your content component instead, but if</w:t>
      </w:r>
    </w:p>
    <w:p w14:paraId="5792B37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you really have to override any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methods, make sure your</w:t>
      </w:r>
    </w:p>
    <w:p w14:paraId="31FB08F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subclass also calls the superclass's method.</w:t>
      </w:r>
    </w:p>
    <w:p w14:paraId="06948C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*/</w:t>
      </w:r>
    </w:p>
    <w:p w14:paraId="0BF04B9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90259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0FDD30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9501C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63728B3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34E8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2F7E4C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0FD94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A0EEA0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5170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4C298B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macro generates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routine that launches the app.</w:t>
      </w:r>
    </w:p>
    <w:p w14:paraId="38690D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START_JUCE_APPLICATION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C55898" w14:textId="77777777" w:rsidR="000F0494" w:rsidRDefault="000F0494">
      <w:pPr>
        <w:rPr>
          <w:rFonts w:ascii="Times New Roman" w:hAnsi="Times New Roman" w:cs="Times New Roman"/>
          <w:sz w:val="28"/>
          <w:szCs w:val="28"/>
        </w:rPr>
      </w:pPr>
    </w:p>
    <w:p w14:paraId="2DA492FA" w14:textId="2E4B95EF" w:rsidR="000F0494" w:rsidRPr="000F0494" w:rsidRDefault="000F0494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0F0494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MainComponent.</w:t>
      </w:r>
      <w:r>
        <w:rPr>
          <w:rFonts w:ascii="Times New Roman" w:hAnsi="Times New Roman" w:cs="Times New Roman"/>
          <w:sz w:val="28"/>
          <w:szCs w:val="28"/>
          <w:highlight w:val="white"/>
        </w:rPr>
        <w:t>h</w:t>
      </w:r>
      <w:proofErr w:type="spellEnd"/>
    </w:p>
    <w:p w14:paraId="3528FB4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6EB4C0B" w14:textId="59C675DD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7BD1240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5F045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5357C0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FE4F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EC13F8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6AEAF3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FileBrowserComponent.h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684283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07CD6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5EBE5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1AB8904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583E5F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This component lives inside our window, and this is where you should put all</w:t>
      </w:r>
    </w:p>
    <w:p w14:paraId="201AC77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your controls and content.</w:t>
      </w:r>
    </w:p>
    <w:p w14:paraId="3E64098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CEA1A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AudioAppComponent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81CC8E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533C9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B47AF5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81E719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F8047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D14BC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53B1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6FC85F0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F29DE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A0AB9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49A4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FE588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AudioAppComponent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</w:t>
      </w:r>
    </w:p>
    <w:p w14:paraId="4496ED4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9026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7ED65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F1405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3E0B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5646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ECD5E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CD7F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private member variables go here...</w:t>
      </w:r>
    </w:p>
    <w:p w14:paraId="0508442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BE72F" w14:textId="32FAC78F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50CD7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100 };</w:t>
      </w:r>
    </w:p>
    <w:p w14:paraId="7AE639F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49E73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player1{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737C47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deckGUI1{&amp;player1,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796FA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6ABC889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deckGUI2{&amp;player2,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DD11AE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017758" w14:textId="71FEB73F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MixerAudioSource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C2EA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{&amp;deckGUI1, &amp;deckGUI2};</w:t>
      </w:r>
    </w:p>
    <w:p w14:paraId="36A5B12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89F6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00CC8FA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EBF7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F4505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BACE3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98E05F0" w14:textId="02279B73" w:rsidR="000F0494" w:rsidRDefault="000F0494">
      <w:pPr>
        <w:rPr>
          <w:rFonts w:ascii="Times New Roman" w:hAnsi="Times New Roman" w:cs="Times New Roman"/>
          <w:sz w:val="28"/>
          <w:szCs w:val="28"/>
        </w:rPr>
      </w:pPr>
    </w:p>
    <w:p w14:paraId="78404912" w14:textId="5D22DCDB" w:rsidR="000F0494" w:rsidRDefault="000F0494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0F0494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MainComponent.</w:t>
      </w:r>
      <w:r>
        <w:rPr>
          <w:rFonts w:ascii="Times New Roman" w:hAnsi="Times New Roman" w:cs="Times New Roman"/>
          <w:sz w:val="28"/>
          <w:szCs w:val="28"/>
          <w:highlight w:val="white"/>
        </w:rPr>
        <w:t>cpp</w:t>
      </w:r>
    </w:p>
    <w:p w14:paraId="2E6E296F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3385CB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AC19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32F0714D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D37757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A1E53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(800, 500);</w:t>
      </w:r>
    </w:p>
    <w:p w14:paraId="54E3556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setAudioChannels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2);</w:t>
      </w:r>
    </w:p>
    <w:p w14:paraId="30505C3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EF41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(deckGUI1);</w:t>
      </w:r>
    </w:p>
    <w:p w14:paraId="16AC59C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(deckGUI2);</w:t>
      </w:r>
    </w:p>
    <w:p w14:paraId="6CFC962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87FB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E7DED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5D2F7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2625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3B2637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9F96B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66B2D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E6D3D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658D53D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F9569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shutdownAudio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C632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F4D01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0FFE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2C5A45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3FA27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493E1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(Our component is opaque, so we must completely fill the background with a solid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3E010C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5EFCDD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B8E2D6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E2FFE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57F80A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76802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1FF01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4AE04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width / 2;</w:t>
      </w:r>
    </w:p>
    <w:p w14:paraId="6F8BAF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height / 2;</w:t>
      </w:r>
    </w:p>
    <w:p w14:paraId="5CC798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21478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deckGUI1.setBounds(0,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2A65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deckGUI2.setBounds(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753C3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92E7AF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width / 3;</w:t>
      </w:r>
    </w:p>
    <w:p w14:paraId="73CF142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4494A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0884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CBDE7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2A23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B7200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53AD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1DD8C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where you should set up any resources you need before playback   </w:t>
      </w:r>
    </w:p>
    <w:p w14:paraId="712FA5E0" w14:textId="7F5D6E79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//starts.</w:t>
      </w:r>
    </w:p>
    <w:p w14:paraId="4BFB665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player1.prepareToPlay(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918A5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5260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411FD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6EEBD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mixerSource.addInputSource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(&amp;player1,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9AF0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mixerSource.addInputSource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(&amp;player2,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9C944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F167D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9B39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DAA34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B7DB4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3001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07440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999E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32334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90A27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method is where you should release any resources you no longer need.</w:t>
      </w:r>
    </w:p>
    <w:p w14:paraId="5FB5EE4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player1.releaseResources();</w:t>
      </w:r>
    </w:p>
    <w:p w14:paraId="6183D19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player1.releaseResources();</w:t>
      </w:r>
    </w:p>
    <w:p w14:paraId="190BA076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E17A136" w14:textId="05C87AFD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22F84D" w14:textId="77777777" w:rsidR="003B2620" w:rsidRDefault="003B2620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90865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7FA137" w14:textId="5686D0DC" w:rsidR="000F0494" w:rsidRPr="000F0494" w:rsidRDefault="006F486C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6F486C">
        <w:rPr>
          <w:rFonts w:ascii="Times New Roman" w:hAnsi="Times New Roman" w:cs="Times New Roman"/>
          <w:sz w:val="28"/>
          <w:szCs w:val="28"/>
        </w:rPr>
        <w:t>DJAudioPlayer.h</w:t>
      </w:r>
      <w:proofErr w:type="spellEnd"/>
    </w:p>
    <w:p w14:paraId="40C4AAD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53DA559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1356A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2EF3C3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E6398A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audio playback, including loading, playing, and controlling audio files.</w:t>
      </w:r>
    </w:p>
    <w:p w14:paraId="213A2D0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</w:t>
      </w:r>
      <w:proofErr w:type="spellEnd"/>
    </w:p>
    <w:p w14:paraId="4FDDA9A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C326AC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AAF394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5136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35987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Prepares the audio player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playback.*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D266BA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FD243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Renders the next audio block to be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played.*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B63022A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56B0F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Releases the audio player's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resources.*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48CEE36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F76001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2AE1EE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gain (volume) of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2A199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247D2F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speed (playback rate) of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0E3714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7D9EB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playback position in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seconds.*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4E3E97F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57BAA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playback position relative to the total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A9FE10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3287720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F2748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Starts audio playback. */</w:t>
      </w:r>
    </w:p>
    <w:p w14:paraId="59029E5E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82523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Stops audio playback. */</w:t>
      </w:r>
    </w:p>
    <w:p w14:paraId="2699E30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A82AF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Checks if the audio player is currently playing. */</w:t>
      </w:r>
    </w:p>
    <w:p w14:paraId="6685E76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0B3CF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C2E0AA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Gets the relative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*/</w:t>
      </w:r>
    </w:p>
    <w:p w14:paraId="6D5B4A02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33286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Gets the playback position in seconds. */</w:t>
      </w:r>
    </w:p>
    <w:p w14:paraId="5FA21D62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E1F4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1D49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62FE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38727C" w14:textId="66914FA3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FA8FC26" w14:textId="7B7C7A06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Reference to the audio format manager</w:t>
      </w:r>
    </w:p>
    <w:p w14:paraId="0E8CB00E" w14:textId="23DA71A4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206752E9" w14:textId="72E026FF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reading audio data</w:t>
      </w:r>
    </w:p>
    <w:p w14:paraId="464AB49F" w14:textId="66E81541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F0E1D8" w14:textId="067512C4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transporting audio data</w:t>
      </w:r>
    </w:p>
    <w:p w14:paraId="25C3DFF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62D05505" w14:textId="75C40BFE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resampling audio data</w:t>
      </w:r>
    </w:p>
    <w:p w14:paraId="3D3D822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ResamplingAudioSource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}; </w:t>
      </w:r>
    </w:p>
    <w:p w14:paraId="448332CA" w14:textId="6A4E023A" w:rsidR="000F0494" w:rsidRDefault="00F93363" w:rsidP="00F933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DB84BA7" w14:textId="323B24AE" w:rsidR="00310A4A" w:rsidRDefault="00310A4A" w:rsidP="00F9336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A6D99D" w14:textId="61DF006F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r w:rsidRPr="00310A4A">
        <w:rPr>
          <w:rFonts w:ascii="Times New Roman" w:hAnsi="Times New Roman" w:cs="Times New Roman"/>
          <w:sz w:val="28"/>
          <w:szCs w:val="28"/>
        </w:rPr>
        <w:t>DJAudioPlayer.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374AD9D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4D93DD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9FB42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CE98E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CBB45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2ED3890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3D071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4601F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7CC6C0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69C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1663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EE7C4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E2301D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098E1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9CAFD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12C0B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79199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D82E6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789F6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88DE0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BA7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1714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E8200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582B6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869A9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E549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4F167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DF78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AE9CA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BCE15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51D168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7F5152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3A2FA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343A8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formatManager.createReaderFor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A55B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B20FF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F0FD7CE" w14:textId="77777777" w:rsidR="00EC0515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511A36C3" w14:textId="668E6043" w:rsidR="00E81341" w:rsidRDefault="00E81341" w:rsidP="00EC05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(reader,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D6DEA58" w14:textId="77777777" w:rsidR="00EC0515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75B3C91A" w14:textId="1DD70880" w:rsidR="00E81341" w:rsidRDefault="00E81341" w:rsidP="00EC05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6EAB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readerSource.reset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newSource.release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ED793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4FC11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1AFD10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0F381A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C23B7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FFC8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36A42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4423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100)</w:t>
      </w:r>
    </w:p>
    <w:p w14:paraId="3125871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C1745A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gain should be </w:t>
      </w:r>
    </w:p>
    <w:p w14:paraId="07BD3416" w14:textId="29D5D9F5" w:rsidR="00E81341" w:rsidRDefault="00E81341" w:rsidP="00E8134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83ED9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03E52C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1FB955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B9CC3C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100);</w:t>
      </w:r>
    </w:p>
    <w:p w14:paraId="080FAA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143CB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B02D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58C65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D3E4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0B521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58C81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</w:t>
      </w:r>
    </w:p>
    <w:p w14:paraId="2002149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4461E7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ratio gain should be </w:t>
      </w:r>
    </w:p>
    <w:p w14:paraId="0ADCE210" w14:textId="73D6D8BF" w:rsidR="00E81341" w:rsidRDefault="00E81341" w:rsidP="00E8134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D947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890ED0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AE1E4C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712B22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resampleSource.setResamplingRatio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4A93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F0E90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B93B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E92F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038821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C92B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666D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3AAC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AA2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065EE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72EE3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</w:t>
      </w:r>
    </w:p>
    <w:p w14:paraId="5E28FC2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E417B3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pos gain </w:t>
      </w:r>
    </w:p>
    <w:p w14:paraId="655E7E5E" w14:textId="610C41B4" w:rsidR="00E81341" w:rsidRDefault="00E81341" w:rsidP="00E81341">
      <w:pPr>
        <w:autoSpaceDE w:val="0"/>
        <w:autoSpaceDN w:val="0"/>
        <w:adjustRightInd w:val="0"/>
        <w:spacing w:after="0" w:line="240" w:lineRule="auto"/>
        <w:ind w:left="43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should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22D54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45E068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62D1FD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C2A66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posInSec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transportSource.getLengthInSeconds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A3557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posInSec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137B3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069FE6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50FD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17E46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start()</w:t>
      </w:r>
    </w:p>
    <w:p w14:paraId="0AA1B25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14:paraId="7843573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A74FD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364CB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28FBC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stop()</w:t>
      </w:r>
    </w:p>
    <w:p w14:paraId="324F636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A507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824B7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986F3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083C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AFD26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CD97B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433A1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17D3E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8249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040FD9F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85082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transportSource.getCurrentPosition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/ </w:t>
      </w:r>
    </w:p>
    <w:p w14:paraId="6F29CC44" w14:textId="2121E619" w:rsidR="00E81341" w:rsidRDefault="00E81341" w:rsidP="00E813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transportSource.getLengthInSeconds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18E50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AD6C1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81DE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33ECF5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A5734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transportSource.getCurrentPosition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20830F" w14:textId="754464D9" w:rsidR="00E81341" w:rsidRPr="00310A4A" w:rsidRDefault="00E81341" w:rsidP="00E8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F71667" w14:textId="06959290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DeckGUI.h</w:t>
      </w:r>
      <w:proofErr w:type="spellEnd"/>
    </w:p>
    <w:p w14:paraId="106FDB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2E4CD13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026F1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C6C106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8BEB93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WaveformDisplay.h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7D4D6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InfiniteRotarySliderComponent.h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B3CF80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02FE9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ED40C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66DB7B1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E2F4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FileDragAndDropTarget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43844F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Timer</w:t>
      </w:r>
    </w:p>
    <w:p w14:paraId="2DBA2B2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15F08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6B831F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361DE4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C98DB7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28AC1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5DCC5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5CA8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E66B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BE1AF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implement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Button::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Listener */</w:t>
      </w:r>
    </w:p>
    <w:p w14:paraId="1E1CB83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D3EAF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implement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Slider::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Listener */</w:t>
      </w:r>
    </w:p>
    <w:p w14:paraId="32E9455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16FFD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629D8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Checks if the component is interested in file drag events. */</w:t>
      </w:r>
    </w:p>
    <w:p w14:paraId="2541E82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74357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Handles files dropped onto the component. */</w:t>
      </w:r>
    </w:p>
    <w:p w14:paraId="413549B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59BF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Timer callback for updating the component. */</w:t>
      </w:r>
    </w:p>
    <w:p w14:paraId="72196E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B6335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B64A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7B0ECF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Wheel rotation speed</w:t>
      </w:r>
    </w:p>
    <w:p w14:paraId="197F0C6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 = 0.8f;</w:t>
      </w:r>
    </w:p>
    <w:p w14:paraId="3A0BBB5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F1FA07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5D0D7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D971B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Sets the color of the play button based on the player's state. */</w:t>
      </w:r>
    </w:p>
    <w:p w14:paraId="4FEBF56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33848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6F394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UI components</w:t>
      </w:r>
    </w:p>
    <w:p w14:paraId="66F45E2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7CC31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F8BD62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2A349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4FF07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C99A5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31E40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05A8C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2891A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69098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9ECFD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932F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player;</w:t>
      </w:r>
    </w:p>
    <w:p w14:paraId="22460E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FileChooser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fChooser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a file..."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4AF778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88F88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2B9A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88B2A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24571C" w14:textId="77777777" w:rsidR="00E81341" w:rsidRDefault="00E81341" w:rsidP="00310A4A">
      <w:pPr>
        <w:rPr>
          <w:rFonts w:ascii="Times New Roman" w:hAnsi="Times New Roman" w:cs="Times New Roman"/>
          <w:sz w:val="28"/>
          <w:szCs w:val="28"/>
        </w:rPr>
      </w:pPr>
    </w:p>
    <w:p w14:paraId="797EF1BE" w14:textId="6B97B2DD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DeckGUI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7EE3AAC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1CB07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AAAF3B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5752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Constructor: Initializes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given player, format manager, and cache.</w:t>
      </w:r>
    </w:p>
    <w:p w14:paraId="787C045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BED5F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2361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4657C2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  player(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545A0C5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1D98235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90DA9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Initialize and add UI components</w:t>
      </w:r>
    </w:p>
    <w:p w14:paraId="001E6A6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E40CF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D13D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2349C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D2E80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1C5B5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8E9A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listeners</w:t>
      </w:r>
    </w:p>
    <w:p w14:paraId="2059803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98AD2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38601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CBAD9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CF8C7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4D834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B336C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867C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slider ranges and initial values</w:t>
      </w:r>
    </w:p>
    <w:p w14:paraId="0CC1F2B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1);</w:t>
      </w:r>
    </w:p>
    <w:p w14:paraId="078943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100);</w:t>
      </w:r>
    </w:p>
    <w:p w14:paraId="3800A99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1);</w:t>
      </w:r>
    </w:p>
    <w:p w14:paraId="0C76669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(50);</w:t>
      </w:r>
    </w:p>
    <w:p w14:paraId="354B525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25A22A5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3E62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labels</w:t>
      </w:r>
    </w:p>
    <w:p w14:paraId="495208B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"Volume"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dontSendNotification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256BF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volLabel.setJustificationType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C870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C4E15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05E9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dontSendNotification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ECE83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speedLabel.setJustificationType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9577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07C4E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9369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slider styles</w:t>
      </w:r>
    </w:p>
    <w:p w14:paraId="624F4D7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LinearVertical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5C951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volSlider.setTextBoxStyle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TextBoxBelow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20);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Размещение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55CFA0C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::green);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195849A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volSlider.setNumDecimalPlacesToDisplay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14:paraId="6B0DCD6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Убираем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обводку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0B8DC46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B58BE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LinearVertical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4CB8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speedSlider.setNumDecimalPlacesToDisplay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(3);</w:t>
      </w:r>
    </w:p>
    <w:p w14:paraId="63C0ACC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::green);</w:t>
      </w:r>
    </w:p>
    <w:p w14:paraId="71B0DA4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speedSlider.setTextBoxStyle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TextBoxBelow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100, 20);</w:t>
      </w:r>
    </w:p>
    <w:p w14:paraId="28B2D86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Убираем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обводку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7024653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CF17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D8121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3B98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40);</w:t>
      </w:r>
    </w:p>
    <w:p w14:paraId="025B5E3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3B06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callbacks for waveform display and infinite rotary slider</w:t>
      </w:r>
    </w:p>
    <w:p w14:paraId="217178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932850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274BD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7894EF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67E6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4B54D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callback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infiniteRotarySlider</w:t>
      </w:r>
      <w:proofErr w:type="spellEnd"/>
    </w:p>
    <w:p w14:paraId="1F026A6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AB921B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/ (180 * speed);</w:t>
      </w:r>
    </w:p>
    <w:p w14:paraId="6B4FB6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15ABD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166D4A7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CE937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4FC2D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Destructor: Cleans up resources.</w:t>
      </w:r>
    </w:p>
    <w:p w14:paraId="5959FAA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BF1E72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3EBBF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BE782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14668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F2F2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Paints the component</w:t>
      </w:r>
    </w:p>
    <w:p w14:paraId="75AFBAC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9D9AE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4C0FF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the background</w:t>
      </w:r>
    </w:p>
    <w:p w14:paraId="6F0E642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1625270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2A57F35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2028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B4130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764C060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913E9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colums</w:t>
      </w:r>
      <w:proofErr w:type="spellEnd"/>
    </w:p>
    <w:p w14:paraId="281B42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14:paraId="38D80C8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8;</w:t>
      </w:r>
    </w:p>
    <w:p w14:paraId="5365826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9018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</w:t>
      </w:r>
    </w:p>
    <w:p w14:paraId="23CBD2B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3;</w:t>
      </w:r>
    </w:p>
    <w:p w14:paraId="5D604F8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2);</w:t>
      </w:r>
    </w:p>
    <w:p w14:paraId="52D8216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5);</w:t>
      </w:r>
    </w:p>
    <w:p w14:paraId="488700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5);</w:t>
      </w:r>
    </w:p>
    <w:p w14:paraId="7E20A2A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0D155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</w:t>
      </w:r>
    </w:p>
    <w:p w14:paraId="21F7C23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4;</w:t>
      </w:r>
    </w:p>
    <w:p w14:paraId="38E32A4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DA8FC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3);</w:t>
      </w:r>
    </w:p>
    <w:p w14:paraId="44CAD44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DB15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0.5);</w:t>
      </w:r>
    </w:p>
    <w:p w14:paraId="3DC8DD0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0.5);</w:t>
      </w:r>
    </w:p>
    <w:p w14:paraId="5DD5070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7B601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18C2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0A60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color of the play button based on the player's state.</w:t>
      </w:r>
    </w:p>
    <w:p w14:paraId="6B14A3A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11D7F77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3D855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"Stop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31572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buttonColourId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player-&gt;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(0xffed797f)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(0xff00bd16));</w:t>
      </w:r>
    </w:p>
    <w:p w14:paraId="33E8AF3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9667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75FB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button click events.</w:t>
      </w:r>
    </w:p>
    <w:p w14:paraId="0CBF819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DC47B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B88B0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BAE65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24A3A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button was clicked"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A6AAB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7DEFE3A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FE62D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231A8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5BDF5C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player-&gt;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A9E5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EA7C8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B71A1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71755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AE99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DB91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slider value change events.</w:t>
      </w:r>
    </w:p>
    <w:p w14:paraId="34C171E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3AA1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44210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B4635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3549B7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FDCCBF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88CC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F0FD66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A1785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691DD7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EB26B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38B20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1209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CF55AB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A5A72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0B1F8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C517B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CB97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Checks if the component is interested in file drag events.</w:t>
      </w:r>
    </w:p>
    <w:p w14:paraId="10D454E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CA557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3CD85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44915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87B91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D4EAD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42367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files dropped onto the component.</w:t>
      </w:r>
    </w:p>
    <w:p w14:paraId="0A3120F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CA8F7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EF1CC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30CA6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== 1)</w:t>
      </w:r>
    </w:p>
    <w:p w14:paraId="74D09FE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293A21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 });</w:t>
      </w:r>
    </w:p>
    <w:p w14:paraId="74BDE3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3DF102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7BE3D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E16F8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Timer callback for updating the component.</w:t>
      </w:r>
    </w:p>
    <w:p w14:paraId="497F4FA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341F7E7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42F83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A1CA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AA42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D28A3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B078BA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85249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DA758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speed * 180));</w:t>
      </w:r>
    </w:p>
    <w:p w14:paraId="10DC65E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D69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Calculate the angle based on the relative position</w:t>
      </w:r>
    </w:p>
    <w:p w14:paraId="390F55C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&gt;::pi * speed);</w:t>
      </w:r>
    </w:p>
    <w:p w14:paraId="1C5B6BF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(angle);</w:t>
      </w:r>
    </w:p>
    <w:p w14:paraId="7A49E2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F7F9D6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C6485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D310C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Loads a track from the given URL</w:t>
      </w:r>
    </w:p>
    <w:p w14:paraId="2E38230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A3760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F348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player-&gt;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20EBD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03DF3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8593AC" w14:textId="3896E120" w:rsidR="00310A4A" w:rsidRPr="00537DD7" w:rsidRDefault="00FC6A6B" w:rsidP="00FC6A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235A5E" w14:textId="034D2E48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lastRenderedPageBreak/>
        <w:t>PlaylistComponent.h</w:t>
      </w:r>
      <w:proofErr w:type="spellEnd"/>
    </w:p>
    <w:p w14:paraId="2F807A7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6EE78F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A8A9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1F37B9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44D8A3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46052A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F4DE1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F00E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Structure to hold track information</w:t>
      </w:r>
    </w:p>
    <w:p w14:paraId="1563392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</w:p>
    <w:p w14:paraId="1A94315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3665F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path;</w:t>
      </w:r>
    </w:p>
    <w:p w14:paraId="3BF3BDB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title;</w:t>
      </w:r>
    </w:p>
    <w:p w14:paraId="10C27D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 = 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Duration of the track in seconds</w:t>
      </w:r>
    </w:p>
    <w:p w14:paraId="1053D9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BBDA8D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348D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the playlist, including displaying tracks and handling user interactions.</w:t>
      </w:r>
    </w:p>
    <w:p w14:paraId="370E99B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2B654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TableListBoxModel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9DA56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</w:p>
    <w:p w14:paraId="1827D07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7524D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B13547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C96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3DDFF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C6976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AAD72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0CEEB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F1D3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Returns the number of rows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88020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61C7F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Paints the background of a row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040EF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paintRowBackground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6273DA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1A74C3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0C6F6B5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975969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1FCCB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Paints a cell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21FE685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F5D13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67C4E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F9CC4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1E8B1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CB06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C9884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Refreshes the component for a cell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7E0FE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refreshComponentForCell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35F08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F58F2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isRowSelected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025A720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D57C9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Handles button click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events.*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331984F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0F264F" w14:textId="141D8321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Adds a track to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3DAD7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::String&amp;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33B4E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B098A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DD0D1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04D18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Table component to display the playlist</w:t>
      </w:r>
    </w:p>
    <w:p w14:paraId="28B3E59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tracks;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Vector to hold track information</w:t>
      </w:r>
    </w:p>
    <w:p w14:paraId="187AA75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deckGUI1;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Pointer to the first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instance</w:t>
      </w:r>
    </w:p>
    <w:p w14:paraId="3471CD2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deckGUI2;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Pointer to the second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instance</w:t>
      </w:r>
    </w:p>
    <w:p w14:paraId="0CD74AC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B607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90C8B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2F51F8D" w14:textId="77777777" w:rsidR="00537DD7" w:rsidRDefault="00537DD7" w:rsidP="00310A4A">
      <w:pPr>
        <w:rPr>
          <w:rFonts w:ascii="Times New Roman" w:hAnsi="Times New Roman" w:cs="Times New Roman"/>
          <w:sz w:val="28"/>
          <w:szCs w:val="28"/>
        </w:rPr>
      </w:pPr>
    </w:p>
    <w:p w14:paraId="4736B19B" w14:textId="093AAAAB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PlaylistComponent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517F4C9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BAA0E8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5FC2A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F4B28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677296F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16C0C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deckGUI1(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deckGUI2(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EF32F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840EC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150);</w:t>
      </w:r>
    </w:p>
    <w:p w14:paraId="0138576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2, 60);</w:t>
      </w:r>
    </w:p>
    <w:p w14:paraId="697D626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3, 60);</w:t>
      </w:r>
    </w:p>
    <w:p w14:paraId="0A3509C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4, 60);</w:t>
      </w:r>
    </w:p>
    <w:p w14:paraId="2FC4B5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5, 60);</w:t>
      </w:r>
    </w:p>
    <w:p w14:paraId="28791DB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758D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DC0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5DE7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B4A5C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4839E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FE31E4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0C5F7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B7D08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C83CB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CCFD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7D813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2AD5FB15" w14:textId="55D365CF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clear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.fillAll(getLookAndFeel().findColour(juce::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</w:t>
      </w:r>
    </w:p>
    <w:p w14:paraId="6E0E18D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2DDAC8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3D5016C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6393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6C4DCEE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(14.0f));</w:t>
      </w:r>
    </w:p>
    <w:p w14:paraId="0007E25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4982FCD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some placeholder text</w:t>
      </w:r>
    </w:p>
    <w:p w14:paraId="412AD11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A573E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5BE5A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086A3E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4B3D3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977844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1B4F5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BFC6D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33C518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110BB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4FC9EE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6858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0813D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paintRowBackground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EEF74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A9036A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98D8DC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85788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96D3C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BC2D8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2A841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E1ADC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::orange);</w:t>
      </w:r>
    </w:p>
    <w:p w14:paraId="178122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13787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60102D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D5A50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darkgrey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28D1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FE463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D9293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FF7F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A924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E8994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4C636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A8D31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59E49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8269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27BB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4128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BBFD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26EA77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text;</w:t>
      </w:r>
    </w:p>
    <w:p w14:paraId="0BE48F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0396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C3549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 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.duration, 2) </w:t>
      </w:r>
    </w:p>
    <w:p w14:paraId="1E57D527" w14:textId="612E8579" w:rsidR="00537DD7" w:rsidRDefault="00537DD7" w:rsidP="00537DD7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9908B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AD79A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(text, 2, 0,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4BF1371E" w14:textId="7486737D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DC486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D33ED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F5FD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refreshComponentForCell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5AD178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C6D18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isRowSelected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45375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67BE0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F29ED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4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5)</w:t>
      </w:r>
    </w:p>
    <w:p w14:paraId="4EC5493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96C7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6BAC8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01A88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DC5A9A8" w14:textId="65097606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0038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30A5A5F" w14:textId="55AA6562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F39E9E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14:paraId="1BCE4C9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5DB77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5526C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BE71F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28103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02D9E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6D8D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C7AB1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FB8CF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5C94A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BFED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0982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EBFC5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73C77D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CE2BA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6E6B0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0BF96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A6CB24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.path } };</w:t>
      </w:r>
    </w:p>
    <w:p w14:paraId="7700F6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FADE9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39E7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71013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deckGUI1-&gt;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487E0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17FE0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7A304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9C1C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deckGUI2-&gt;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03A68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1878E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E363C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76A6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CD1D5A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the track from the playlist</w:t>
      </w:r>
    </w:p>
    <w:p w14:paraId="18FD4DB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A4EC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tableComponent.updateContent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CDDD9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BB093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5DDD5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0078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0EDA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D7677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track already exists in the playlist</w:t>
      </w:r>
    </w:p>
    <w:p w14:paraId="4FA861F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tracks)</w:t>
      </w:r>
    </w:p>
    <w:p w14:paraId="09C353F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57901A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410B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501B7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"Track already exists in the playlist: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06CCBC6" w14:textId="74841615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22A8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Track already exists, so do not add it again</w:t>
      </w:r>
    </w:p>
    <w:p w14:paraId="71B6F88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6836D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0BD4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E6234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E33C0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.existsAsFile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038269A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1B145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E88E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A190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3D229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4AF1A6" w14:textId="6B2528F2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reader(</w:t>
      </w:r>
    </w:p>
    <w:p w14:paraId="5F6539C5" w14:textId="13BEC9A8" w:rsidR="00537DD7" w:rsidRDefault="00537DD7" w:rsidP="00537DD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formatManager.createReaderFor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(file));</w:t>
      </w:r>
    </w:p>
    <w:p w14:paraId="496633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0F5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track;</w:t>
      </w:r>
    </w:p>
    <w:p w14:paraId="0129149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0876D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file.getFileNameWithoutExtension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C5067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573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(reader)</w:t>
      </w:r>
    </w:p>
    <w:p w14:paraId="347853B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314B0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track.duration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reader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lengthInSamples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reader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1855C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9FDEB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0763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the track to the list of tracks</w:t>
      </w:r>
    </w:p>
    <w:p w14:paraId="1B32E98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(track);</w:t>
      </w:r>
    </w:p>
    <w:p w14:paraId="0B34BA1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tableComponent.updateContent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D35E4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4E0C32" w14:textId="77777777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</w:p>
    <w:p w14:paraId="21FAE6FA" w14:textId="30620810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FileBrowserComponent.h</w:t>
      </w:r>
      <w:proofErr w:type="spellEnd"/>
    </w:p>
    <w:p w14:paraId="48D43C9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11268CF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F9904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71FE8E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E35BC5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87C6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the file browsing functionality, allowing users to navigate directories and add</w:t>
      </w:r>
    </w:p>
    <w:p w14:paraId="29E554B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DEFEC6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84D62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FileBrowserListener</w:t>
      </w:r>
      <w:proofErr w:type="spellEnd"/>
    </w:p>
    <w:p w14:paraId="2BCD258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24CB7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69E428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6B65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21B0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74401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CCB00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the file selection changes.</w:t>
      </w:r>
    </w:p>
    <w:p w14:paraId="42D1BD8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61749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a file is clicked.</w:t>
      </w:r>
    </w:p>
    <w:p w14:paraId="4CC15D7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2BEE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a file is double-clicked.</w:t>
      </w:r>
    </w:p>
    <w:p w14:paraId="7D734F5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fileDoubleClicked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B84FD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the root directory of the browser changes.</w:t>
      </w:r>
    </w:p>
    <w:p w14:paraId="78DAE53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980B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07BB5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Scans the given directory and adds files to the playlist.</w:t>
      </w:r>
    </w:p>
    <w:p w14:paraId="17ABA6D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3834A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E5E947" w14:textId="4F9FB184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0E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Thread for handling file I/O operations</w:t>
      </w:r>
    </w:p>
    <w:p w14:paraId="7CDE669F" w14:textId="3D38E5A3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TimeSliceThread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thread{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Browser Thread"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8E7CD36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ACE8311" w14:textId="4C477FF2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List of directory contents</w:t>
      </w:r>
    </w:p>
    <w:p w14:paraId="7B13DFF0" w14:textId="4DDE7AC8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DirectoryContentsList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thread }; </w:t>
      </w:r>
    </w:p>
    <w:p w14:paraId="6B193487" w14:textId="77777777" w:rsidR="00D700E4" w:rsidRDefault="00D700E4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7AF0F" w14:textId="0F4B112C" w:rsidR="00D700E4" w:rsidRDefault="00D700E4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0E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Component for displaying the file tree</w:t>
      </w:r>
    </w:p>
    <w:p w14:paraId="4482F5E5" w14:textId="4A9B29A5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FileTreeComponent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</w:p>
    <w:p w14:paraId="6F2027D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A507D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Reference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PlaylistComponent</w:t>
      </w:r>
      <w:proofErr w:type="spellEnd"/>
    </w:p>
    <w:p w14:paraId="3929DD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08C2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DC257B" w14:textId="79AD3058" w:rsidR="00537DD7" w:rsidRPr="00537DD7" w:rsidRDefault="00537DD7" w:rsidP="00537DD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AAB1C1F" w14:textId="5161DC97" w:rsidR="00310A4A" w:rsidRPr="000F0494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FileBrowserComponent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16FAF4F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FileBrowserComponent.h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494D33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8C2B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D3EF5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91507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C8D519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A4013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the thread for handling file I/O operations.</w:t>
      </w:r>
    </w:p>
    <w:p w14:paraId="2ECE77D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thread.startThread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1D9229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the file tree component to the UI.</w:t>
      </w:r>
    </w:p>
    <w:p w14:paraId="420FEC6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EC235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4EC9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initial directory to the user's music directory.</w:t>
      </w:r>
    </w:p>
    <w:p w14:paraId="61217C3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directoryList.setDirectory(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::getSpecialLocation(</w:t>
      </w:r>
    </w:p>
    <w:p w14:paraId="72C44B6B" w14:textId="41011222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userMusicDirectory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8E326B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1181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title and background color for the file tree component.</w:t>
      </w:r>
    </w:p>
    <w:p w14:paraId="1F76603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fileTreeComp.setTitle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5E3C5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fileTreeComp.setColour(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FileTreeComponent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55A507" w14:textId="5CA63579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lightgrey.withAlpha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(0.6f));</w:t>
      </w:r>
    </w:p>
    <w:p w14:paraId="3FA8B3D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09199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this component as a listener to the file tree component.</w:t>
      </w:r>
    </w:p>
    <w:p w14:paraId="6626F2A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378066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45CEC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1B712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BD0C77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8152C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351BD1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CFED8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91E0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1CA4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69A20E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ECCAE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3003D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100A6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AD25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14997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51459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If the clicked file is a directory, scan and add its files to the playlist.</w:t>
      </w:r>
    </w:p>
    <w:p w14:paraId="75E7DBB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.isDirectory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AE4F33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53690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05E5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614AE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82C14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3DA05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fileDoubleClicked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3C80B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21FFC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5DA02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D6AAF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26AF1E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38D069" w14:textId="77777777" w:rsidR="00EC0515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called: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5BCDCDF4" w14:textId="657EB6D4" w:rsidR="00D700E4" w:rsidRPr="00EC0515" w:rsidRDefault="00D700E4" w:rsidP="00EC051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.getFullPathName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  <w:r w:rsidR="00EC0515" w:rsidRP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0162F099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4D7B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C4D29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0A062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A5B73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730DE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6EA1F7B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C6783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DC6B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Find all audio files in the directory.</w:t>
      </w:r>
    </w:p>
    <w:p w14:paraId="68CFC058" w14:textId="77777777" w:rsidR="00EC0515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files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.findChildFiles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findFiles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58BD4F4B" w14:textId="2E7C121D" w:rsidR="00D700E4" w:rsidRDefault="00D700E4" w:rsidP="00EC05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*.mp3;*.wav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flac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97D0E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613E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each found file to the playlist.</w:t>
      </w:r>
    </w:p>
    <w:p w14:paraId="7DA61A4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files)</w:t>
      </w:r>
    </w:p>
    <w:p w14:paraId="684AC05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C21D22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playlistComponent.addTrack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file.getFullPathName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FE44C1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A727B4" w14:textId="5CC4159F" w:rsidR="00310A4A" w:rsidRDefault="00D700E4" w:rsidP="00D700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7E64ED" w14:textId="30F2D514" w:rsidR="00EC0515" w:rsidRDefault="00EC0515" w:rsidP="00D700E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E53934" w14:textId="343A4F7E" w:rsidR="00EC0515" w:rsidRDefault="00EC0515" w:rsidP="00EC05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WaveformDisplay.h</w:t>
      </w:r>
      <w:proofErr w:type="spellEnd"/>
    </w:p>
    <w:p w14:paraId="58D3998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48B50989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3BA98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FE39B4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&lt;functional&gt;</w:t>
      </w:r>
    </w:p>
    <w:p w14:paraId="39C9AB18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B5948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910E77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ChangeListener</w:t>
      </w:r>
      <w:proofErr w:type="spellEnd"/>
    </w:p>
    <w:p w14:paraId="588BF4C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3A538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A25434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2852EA6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B756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34411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46DF4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F0428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34BAB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7ECB70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Called when there is a change in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thumbnail.*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F35931A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changeListenerCallback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ChangeBroadcaster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59424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Loads an audio file from the given URL and generates its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waveform.*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519FE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70143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C578B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 the relative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32B42D44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39530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4451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the player about the new position</w:t>
      </w:r>
    </w:p>
    <w:p w14:paraId="474C902D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43E6F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014D2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FAAC50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B1414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D22B7F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Handles mouse drag events to update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position.</w:t>
      </w:r>
    </w:p>
    <w:p w14:paraId="67F8FAF0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BFB29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3FA51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Audio thumbnail for generating the waveform</w:t>
      </w:r>
    </w:p>
    <w:p w14:paraId="0316C1A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Flag indicating whether a file is loaded</w:t>
      </w:r>
    </w:p>
    <w:p w14:paraId="1B0F0CEA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Current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</w:p>
    <w:p w14:paraId="2B6F352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77A0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AF13C5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3A5326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8C1806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BC057E" w14:textId="77777777" w:rsidR="00A74852" w:rsidRDefault="00A74852" w:rsidP="00EC0515">
      <w:pPr>
        <w:rPr>
          <w:rFonts w:ascii="Times New Roman" w:hAnsi="Times New Roman" w:cs="Times New Roman"/>
          <w:sz w:val="28"/>
          <w:szCs w:val="28"/>
        </w:rPr>
      </w:pPr>
    </w:p>
    <w:p w14:paraId="0AEF3E06" w14:textId="77777777" w:rsidR="00A74852" w:rsidRDefault="00A74852" w:rsidP="00EC0515">
      <w:pPr>
        <w:rPr>
          <w:rFonts w:ascii="Times New Roman" w:hAnsi="Times New Roman" w:cs="Times New Roman"/>
          <w:sz w:val="28"/>
          <w:szCs w:val="28"/>
        </w:rPr>
      </w:pPr>
    </w:p>
    <w:p w14:paraId="1966F201" w14:textId="722B8737" w:rsidR="00EC0515" w:rsidRDefault="00EC0515" w:rsidP="00EC05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WaveformDisplay.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2BCA241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4D8157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WaveformDisplay.h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0BB96F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9071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CF1071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</w:p>
    <w:p w14:paraId="6AD7D3C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5AAF220" w14:textId="172B152B" w:rsidR="00A74852" w:rsidRDefault="00A74852" w:rsidP="00A7485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A17828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2F6504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14:paraId="6E727D4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3DAD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your constructor, you should add any child components, and</w:t>
      </w:r>
    </w:p>
    <w:p w14:paraId="0E410E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initialise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special settings that your component needs.</w:t>
      </w:r>
    </w:p>
    <w:p w14:paraId="70E38D5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B1719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audioThumb.addChangeListener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603A0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9ED58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2F56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13D94A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7CF73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25523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CF381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84C0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879C22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19ED5F" w14:textId="6D43441E" w:rsidR="00A74852" w:rsidRDefault="00A74852" w:rsidP="00A74852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 w:rsidRPr="00A748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the background</w:t>
      </w:r>
    </w:p>
    <w:p w14:paraId="37B406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AC7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6B81D52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6EDA322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C2A9A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1DF3616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1CEBAD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76F94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audioThumb.drawChannel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745B29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</w:p>
    <w:p w14:paraId="37E0511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0, </w:t>
      </w:r>
    </w:p>
    <w:p w14:paraId="3393FF8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audioThumb.getTotalLength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4FBFAB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0,</w:t>
      </w:r>
    </w:p>
    <w:p w14:paraId="071F467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1.0f</w:t>
      </w:r>
    </w:p>
    <w:p w14:paraId="55DF17F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6AA7960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32897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(position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()), 0.0f,</w:t>
      </w:r>
    </w:p>
    <w:p w14:paraId="3FCF8F2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1.0f,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18B4134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55510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712748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A0C2F1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(20.0f));</w:t>
      </w:r>
    </w:p>
    <w:p w14:paraId="0078327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not loaded..."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1E35E62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some placeholder text</w:t>
      </w:r>
    </w:p>
    <w:p w14:paraId="14CAA8C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BAAEE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D3CD3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7550B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0CA62EC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5C9DB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method is where you should set the bounds of any child</w:t>
      </w:r>
    </w:p>
    <w:p w14:paraId="221C827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components that your component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contains..</w:t>
      </w:r>
      <w:proofErr w:type="gramEnd"/>
    </w:p>
    <w:p w14:paraId="3AC6CC5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9980F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F5646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9101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F8B324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1575A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09FE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1244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D69F5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3ACE0B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A34D6B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loaded!"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D2FD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C07E3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B7697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056A1E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8DC51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not loaded!"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CF5A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CBEF1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A081A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AA8E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changeListenerCallback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ChangeBroadcaster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4E797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96921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change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recevied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F374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A7633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974F4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C996D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3AAC582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BD891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position) {</w:t>
      </w:r>
    </w:p>
    <w:p w14:paraId="0240D31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position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EE880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E61B4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B10EA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8B6B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A87AC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7BC7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AB740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8E475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E53D3E8" w14:textId="43BE2ED4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0.0)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1759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4079BE" w14:textId="599805D9" w:rsidR="00A74852" w:rsidRDefault="00A74852" w:rsidP="00A748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Ensure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between 0 and 1</w:t>
      </w:r>
    </w:p>
    <w:p w14:paraId="50F55C6C" w14:textId="6B6AA541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(0.0, 1.0,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6FE77FB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1B593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3A3C4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Notify the player about the new position</w:t>
      </w:r>
    </w:p>
    <w:p w14:paraId="1026D9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D7CFEC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4628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7B50D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D8308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229AB7" w14:textId="2ACA7347" w:rsidR="00A74852" w:rsidRPr="00A74852" w:rsidRDefault="00A74852" w:rsidP="00A748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352E34" w14:textId="00BE3D9B" w:rsidR="00EC0515" w:rsidRDefault="00EC0515" w:rsidP="00EC0515">
      <w:pPr>
        <w:rPr>
          <w:rFonts w:ascii="Times New Roman" w:hAnsi="Times New Roman" w:cs="Times New Roman"/>
          <w:sz w:val="28"/>
          <w:szCs w:val="28"/>
        </w:rPr>
      </w:pPr>
    </w:p>
    <w:p w14:paraId="7832C16F" w14:textId="77777777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</w:p>
    <w:p w14:paraId="2F5371BB" w14:textId="77777777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</w:p>
    <w:p w14:paraId="1D4E0AB9" w14:textId="2F3ECFA0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852">
        <w:rPr>
          <w:rFonts w:ascii="Times New Roman" w:hAnsi="Times New Roman" w:cs="Times New Roman"/>
          <w:sz w:val="28"/>
          <w:szCs w:val="28"/>
        </w:rPr>
        <w:lastRenderedPageBreak/>
        <w:t>InfiniteRotarySliderComponent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59301E9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261314D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2A77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7AE43C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B5686" w14:textId="37D54151" w:rsidR="00A74852" w:rsidRP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nfiniteRotarySliderComponent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provides a custom rotary slider with infinite rotation capability.</w:t>
      </w: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7E3511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</w:p>
    <w:p w14:paraId="66AA7CF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886CE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DC62EE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Constructor: Initializes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4702707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A08A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Destructor: Cleans up resources.</w:t>
      </w:r>
    </w:p>
    <w:p w14:paraId="00DCD6E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2C84D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F1767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current value of the slider.</w:t>
      </w:r>
    </w:p>
    <w:p w14:paraId="435B6FD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E65C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3082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range of the slider.</w:t>
      </w:r>
    </w:p>
    <w:p w14:paraId="098D05A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1FB69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value of the slider.</w:t>
      </w:r>
    </w:p>
    <w:p w14:paraId="15AB575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2010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angle of the slider.</w:t>
      </w:r>
    </w:p>
    <w:p w14:paraId="242DDC9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409B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A54CD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minimum value for one revolution of the slider.</w:t>
      </w:r>
    </w:p>
    <w:p w14:paraId="2481465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3817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maximum value for one revolution of the slider.</w:t>
      </w:r>
    </w:p>
    <w:p w14:paraId="0039BB1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CB68E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end angle of the slider.</w:t>
      </w:r>
    </w:p>
    <w:p w14:paraId="33842FF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3050D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start value of the slider.</w:t>
      </w:r>
    </w:p>
    <w:p w14:paraId="6599766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15AC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whether the start value needs to be updated.</w:t>
      </w:r>
    </w:p>
    <w:p w14:paraId="70E3CDE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5EA8F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step value for the slider.</w:t>
      </w:r>
    </w:p>
    <w:p w14:paraId="4085501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5F6BE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adjusted value of the slider.</w:t>
      </w:r>
    </w:p>
    <w:p w14:paraId="48BAA6E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A1B1A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D7B20D" w14:textId="6F065CE0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25FD6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6593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2876A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5DCE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when the value changes.</w:t>
      </w:r>
    </w:p>
    <w:p w14:paraId="08D33CE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onValueChange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5419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4304F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when the track position changes.</w:t>
      </w:r>
    </w:p>
    <w:p w14:paraId="70235FC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1D8D5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4F43D" w14:textId="070EB921" w:rsidR="00A74852" w:rsidRDefault="00A74852" w:rsidP="00A74852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Underlying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Slider component is exposed in order to allow the user to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set styles etc.</w:t>
      </w:r>
    </w:p>
    <w:p w14:paraId="5EDA9EA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slider;</w:t>
      </w:r>
    </w:p>
    <w:p w14:paraId="0404517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B721C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current angle of the slider.</w:t>
      </w:r>
    </w:p>
    <w:p w14:paraId="70984C7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BAB51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adjusted value of the slider.</w:t>
      </w:r>
    </w:p>
    <w:p w14:paraId="1EC22C5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2CD30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A8E5A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E7EE1E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Processes the slider value change.</w:t>
      </w:r>
    </w:p>
    <w:p w14:paraId="04AE2C0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DB9D6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flag to update the start value.</w:t>
      </w:r>
    </w:p>
    <w:p w14:paraId="0C31326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66B0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end angle of the slider.</w:t>
      </w:r>
    </w:p>
    <w:p w14:paraId="3C8EAC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86BBD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range of the slider.</w:t>
      </w:r>
    </w:p>
    <w:p w14:paraId="73E1CCE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7E759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0DF4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Minimum value for one revolution</w:t>
      </w:r>
    </w:p>
    <w:p w14:paraId="1332184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360.0f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value for one revolution</w:t>
      </w:r>
    </w:p>
    <w:p w14:paraId="03D96CA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AF46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Current angle of the slider</w:t>
      </w:r>
    </w:p>
    <w:p w14:paraId="55EDE44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C97F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End angle of the slider</w:t>
      </w:r>
    </w:p>
    <w:p w14:paraId="553DF24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5A0E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value of the slider</w:t>
      </w:r>
    </w:p>
    <w:p w14:paraId="557AC6D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29EDEE" w14:textId="6CC2AABA" w:rsidR="00A74852" w:rsidRDefault="00A74852" w:rsidP="00F50376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Flag indicating whether the start value </w:t>
      </w:r>
      <w:r w:rsidR="00F503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needs to be updated</w:t>
      </w:r>
    </w:p>
    <w:p w14:paraId="7D99B18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C81B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Current value of the slider</w:t>
      </w:r>
    </w:p>
    <w:p w14:paraId="084995D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value for the slider</w:t>
      </w:r>
    </w:p>
    <w:p w14:paraId="0A050C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Adjusted value of the slider</w:t>
      </w:r>
    </w:p>
    <w:p w14:paraId="7ECADB3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7B20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Minimum value of the knob</w:t>
      </w:r>
    </w:p>
    <w:p w14:paraId="24859E7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100.0f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360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value of the knob</w:t>
      </w:r>
    </w:p>
    <w:p w14:paraId="351D38F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1F074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6683A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9D4C61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BFBA2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00BE9" w14:textId="15C9B84D" w:rsidR="00A74852" w:rsidRDefault="00F50376" w:rsidP="00A74852">
      <w:pPr>
        <w:rPr>
          <w:rFonts w:ascii="Times New Roman" w:hAnsi="Times New Roman" w:cs="Times New Roman"/>
          <w:sz w:val="28"/>
          <w:szCs w:val="28"/>
        </w:rPr>
      </w:pPr>
      <w:r w:rsidRPr="00F50376">
        <w:rPr>
          <w:rFonts w:ascii="Times New Roman" w:hAnsi="Times New Roman" w:cs="Times New Roman"/>
          <w:sz w:val="28"/>
          <w:szCs w:val="28"/>
        </w:rPr>
        <w:t>InfiniteRotarySliderComponent.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310FBC0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AE05C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InfiniteRotarySliderComponent.h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61F9E7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E536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A1938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7A522A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2ED8C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slider.setSliderStyle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40078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E158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Hide underlying slider UI. TODO - let the user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lookAndFeel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 for that */</w:t>
      </w:r>
    </w:p>
    <w:p w14:paraId="7A3C67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6457A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thumbColourId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83C96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trackColourId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3757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rotarySliderFillColourId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4E8E2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rotarySliderOutlineColourId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B151C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9B1BA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TODO Make configurable by the user */</w:t>
      </w:r>
    </w:p>
    <w:p w14:paraId="4181BAA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slider.setTextBoxStyle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(juce::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TextEntryBoxPosition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NoTextBox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0, 0);</w:t>
      </w:r>
    </w:p>
    <w:p w14:paraId="28E172D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FFF02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slider.setRotaryParameters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twoPi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AD1C0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18146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D281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slider.onValueChange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4C61C7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slider.getValue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F3F182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428DC9C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slider.onDragStart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483F4E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56E83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52170C2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slider.onDragEnd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938FD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5ECAE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219A383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6B500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(slider);</w:t>
      </w:r>
    </w:p>
    <w:p w14:paraId="13EAD3C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CC011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3A4B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E362B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4DE21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2AE7524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4BC0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1AAD3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73F4A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7D135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4.0f;</w:t>
      </w:r>
    </w:p>
    <w:p w14:paraId="725CD28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* 0.5f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06295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2.0f;</w:t>
      </w:r>
    </w:p>
    <w:p w14:paraId="7D6CB8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radius * 2 / 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New length</w:t>
      </w:r>
    </w:p>
    <w:p w14:paraId="4EEB6AD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E73B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005A743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882E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p.addRectangle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0.5f,</w:t>
      </w:r>
    </w:p>
    <w:p w14:paraId="1232782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0.5f - radius,</w:t>
      </w:r>
    </w:p>
    <w:p w14:paraId="3537C2F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4029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2C37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1B04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Rotate the mark to show slider's rotation */</w:t>
      </w:r>
    </w:p>
    <w:p w14:paraId="022389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p.applyTransform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285AFB7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AffineTransform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::rotation(</w:t>
      </w:r>
    </w:p>
    <w:p w14:paraId="456D4C1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0D0DBD2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0.5,</w:t>
      </w:r>
    </w:p>
    <w:p w14:paraId="631DE8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0.5));</w:t>
      </w:r>
    </w:p>
    <w:p w14:paraId="0D65536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D34D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color to white and fill the path, which creates the white line</w:t>
      </w:r>
    </w:p>
    <w:p w14:paraId="5E20EC3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3012676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4D15A31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1ED7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14:paraId="043515B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8F927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Add knob handle (just a spot) */</w:t>
      </w:r>
    </w:p>
    <w:p w14:paraId="35F25F1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spotR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10.0f;</w:t>
      </w:r>
    </w:p>
    <w:p w14:paraId="2E36748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215F5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::orange);</w:t>
      </w:r>
    </w:p>
    <w:p w14:paraId="6D52A56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A1424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* 0.5 - radius,</w:t>
      </w:r>
    </w:p>
    <w:p w14:paraId="43797F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0.5 - radius,</w:t>
      </w:r>
    </w:p>
    <w:p w14:paraId="272F8B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radius * 2,</w:t>
      </w:r>
    </w:p>
    <w:p w14:paraId="65FE63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radius * 2,</w:t>
      </w:r>
    </w:p>
    <w:p w14:paraId="6B356D1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A835C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23BBF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18EF57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0D5E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* 0.5 - radius / 3,</w:t>
      </w:r>
    </w:p>
    <w:p w14:paraId="68E5320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0.5 - radius / 3,</w:t>
      </w:r>
    </w:p>
    <w:p w14:paraId="3BBC6D7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radius * 2 / 3,</w:t>
      </w:r>
    </w:p>
    <w:p w14:paraId="46C12A6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radius * 2 / 3);</w:t>
      </w:r>
    </w:p>
    <w:p w14:paraId="7B85858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6004B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A128A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33A1A8D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D845C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Occupy all available space */</w:t>
      </w:r>
    </w:p>
    <w:p w14:paraId="12FAE50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E30F45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1998C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07ADF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AAA1B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09FAE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7EAAC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UI part */</w:t>
      </w:r>
    </w:p>
    <w:p w14:paraId="60E4F8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270DC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49529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F1E13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58DE1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14C97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twoPi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6F558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19BC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1D2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Data part */</w:t>
      </w:r>
    </w:p>
    <w:p w14:paraId="38633F4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27E39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F81952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44321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4281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A669A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0.9f) {</w:t>
      </w:r>
    </w:p>
    <w:p w14:paraId="4D497BF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24F8A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644E0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311315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9E9A3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8E2BE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364E0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C1C9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C2841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52EE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DE34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55280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EDA3C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1FB1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97DE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Notify the track position change</w:t>
      </w:r>
    </w:p>
    <w:p w14:paraId="466133F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A131A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F3C63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08755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895A8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2A61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528996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5C623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30753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0D1F9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281933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F950A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986D4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53D8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0236AB5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587BD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934F9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60D04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7621FC9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E53CC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5855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BB81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A613E0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94F12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F3320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D291A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C2B8BF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A54EB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C956A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0D7FC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CED04E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E1466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56409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F7FD8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4F70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45DE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73B4E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EEB9C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A27A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AF8D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9CDA5C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5CDF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the end angle to match the new angle</w:t>
      </w:r>
    </w:p>
    <w:p w14:paraId="7307D99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Trigger a repaint to update the visual representation</w:t>
      </w:r>
    </w:p>
    <w:p w14:paraId="0F3298A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16CD4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E06B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E57AB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A1BA8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7EF85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AB75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B2951B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1892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67F17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6462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1DE38A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3073D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D93E7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3E7E5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8206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490B1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3ABB4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EA74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3D3E92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A4EE1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4DB4A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193B0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3FA17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612D3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10DD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045E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BC73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B0197E" w14:textId="179FA8E4" w:rsidR="00F50376" w:rsidRPr="00A74852" w:rsidRDefault="00F50376" w:rsidP="00F5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50376" w:rsidRPr="00A74852" w:rsidSect="00AE2599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2CD7" w14:textId="77777777" w:rsidR="00501D31" w:rsidRDefault="00501D31" w:rsidP="000F0494">
      <w:pPr>
        <w:spacing w:after="0" w:line="240" w:lineRule="auto"/>
      </w:pPr>
      <w:r>
        <w:separator/>
      </w:r>
    </w:p>
  </w:endnote>
  <w:endnote w:type="continuationSeparator" w:id="0">
    <w:p w14:paraId="70AE0FEF" w14:textId="77777777" w:rsidR="00501D31" w:rsidRDefault="00501D31" w:rsidP="000F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411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C07CB" w14:textId="25D61E62" w:rsidR="000F0494" w:rsidRDefault="000F04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C4A69" w14:textId="77777777" w:rsidR="000F0494" w:rsidRDefault="000F0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A4D0" w14:textId="77777777" w:rsidR="00501D31" w:rsidRDefault="00501D31" w:rsidP="000F0494">
      <w:pPr>
        <w:spacing w:after="0" w:line="240" w:lineRule="auto"/>
      </w:pPr>
      <w:r>
        <w:separator/>
      </w:r>
    </w:p>
  </w:footnote>
  <w:footnote w:type="continuationSeparator" w:id="0">
    <w:p w14:paraId="0BECECCC" w14:textId="77777777" w:rsidR="00501D31" w:rsidRDefault="00501D31" w:rsidP="000F0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2F"/>
    <w:rsid w:val="000F0494"/>
    <w:rsid w:val="00310A4A"/>
    <w:rsid w:val="003B2620"/>
    <w:rsid w:val="00420A15"/>
    <w:rsid w:val="00501D31"/>
    <w:rsid w:val="00537DD7"/>
    <w:rsid w:val="006F486C"/>
    <w:rsid w:val="0089482F"/>
    <w:rsid w:val="00A74852"/>
    <w:rsid w:val="00B71158"/>
    <w:rsid w:val="00BB1B42"/>
    <w:rsid w:val="00C16A9F"/>
    <w:rsid w:val="00D700E4"/>
    <w:rsid w:val="00E81341"/>
    <w:rsid w:val="00EC0515"/>
    <w:rsid w:val="00F50376"/>
    <w:rsid w:val="00F93363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5D50"/>
  <w15:chartTrackingRefBased/>
  <w15:docId w15:val="{D88B8F49-D56D-44D3-94F7-EA1F857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94"/>
  </w:style>
  <w:style w:type="paragraph" w:styleId="Footer">
    <w:name w:val="footer"/>
    <w:basedOn w:val="Normal"/>
    <w:link w:val="FooterChar"/>
    <w:uiPriority w:val="99"/>
    <w:unhideWhenUsed/>
    <w:rsid w:val="000F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27</Pages>
  <Words>6477</Words>
  <Characters>36921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Виноградов</dc:creator>
  <cp:keywords/>
  <dc:description/>
  <cp:lastModifiedBy>Андрей Виноградов</cp:lastModifiedBy>
  <cp:revision>8</cp:revision>
  <dcterms:created xsi:type="dcterms:W3CDTF">2025-03-06T15:02:00Z</dcterms:created>
  <dcterms:modified xsi:type="dcterms:W3CDTF">2025-03-07T07:45:00Z</dcterms:modified>
</cp:coreProperties>
</file>