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5232A1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76DE6">
        <w:rPr>
          <w:sz w:val="28"/>
          <w:szCs w:val="28"/>
        </w:rPr>
        <w:t>6</w:t>
      </w:r>
      <w:r w:rsidR="005A4B70">
        <w:rPr>
          <w:sz w:val="28"/>
          <w:szCs w:val="28"/>
        </w:rPr>
        <w:t>.1</w:t>
      </w:r>
      <w:r w:rsidR="00276DE6">
        <w:rPr>
          <w:sz w:val="28"/>
          <w:szCs w:val="28"/>
        </w:rPr>
        <w:t>2</w:t>
      </w:r>
      <w:r w:rsidR="00D54F2E">
        <w:rPr>
          <w:sz w:val="28"/>
          <w:szCs w:val="28"/>
        </w:rPr>
        <w:t>.2019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276DE6">
        <w:rPr>
          <w:b/>
          <w:sz w:val="24"/>
          <w:szCs w:val="24"/>
        </w:rPr>
        <w:t>52</w:t>
      </w:r>
      <w:r w:rsidRPr="001C3EF1">
        <w:rPr>
          <w:b/>
          <w:sz w:val="24"/>
          <w:szCs w:val="24"/>
        </w:rPr>
        <w:t>/2019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>h :</w:t>
      </w:r>
    </w:p>
    <w:p w:rsidR="005232A1" w:rsidRDefault="005232A1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F84AEA">
      <w:pPr>
        <w:rPr>
          <w:sz w:val="24"/>
          <w:szCs w:val="24"/>
        </w:rPr>
      </w:pP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5A4B70" w:rsidRPr="004B3FCB" w:rsidTr="006733EE">
        <w:trPr>
          <w:trHeight w:val="294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5A4B70" w:rsidRPr="004B3FCB" w:rsidTr="006733EE">
        <w:trPr>
          <w:trHeight w:val="591"/>
        </w:trPr>
        <w:tc>
          <w:tcPr>
            <w:tcW w:w="2802" w:type="dxa"/>
          </w:tcPr>
          <w:p w:rsidR="005A4B70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5A4B70" w:rsidRPr="004B3FCB" w:rsidRDefault="005A4B70" w:rsidP="006733EE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5A4B70" w:rsidRPr="004B3FCB" w:rsidRDefault="005A4B70" w:rsidP="00276DE6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 w:rsidRPr="004B3FCB">
              <w:rPr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="00276DE6">
              <w:rPr>
                <w:sz w:val="24"/>
                <w:szCs w:val="24"/>
              </w:rPr>
              <w:t xml:space="preserve"> Jozef  </w:t>
            </w:r>
            <w:proofErr w:type="spellStart"/>
            <w:r w:rsidR="00276DE6">
              <w:rPr>
                <w:sz w:val="24"/>
                <w:szCs w:val="24"/>
              </w:rPr>
              <w:t>Orenič</w:t>
            </w:r>
            <w:proofErr w:type="spellEnd"/>
            <w:r w:rsidR="00276DE6">
              <w:rPr>
                <w:sz w:val="24"/>
                <w:szCs w:val="24"/>
              </w:rPr>
              <w:t xml:space="preserve">, Ing. Jozef </w:t>
            </w:r>
            <w:proofErr w:type="spellStart"/>
            <w:r w:rsidR="00276DE6">
              <w:rPr>
                <w:sz w:val="24"/>
                <w:szCs w:val="24"/>
              </w:rPr>
              <w:t>Orenič</w:t>
            </w:r>
            <w:proofErr w:type="spellEnd"/>
            <w:r w:rsidR="00276DE6">
              <w:rPr>
                <w:sz w:val="24"/>
                <w:szCs w:val="24"/>
              </w:rPr>
              <w:t xml:space="preserve">, Mgr. Peter Kolesár, </w:t>
            </w:r>
            <w:r w:rsidR="00276DE6"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="00276DE6" w:rsidRPr="0014669B">
              <w:rPr>
                <w:sz w:val="24"/>
                <w:szCs w:val="24"/>
              </w:rPr>
              <w:t>Orosová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rPr>
          <w:trHeight w:val="70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5A4B70" w:rsidRPr="004B3FCB" w:rsidRDefault="00276DE6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276DE6">
        <w:rPr>
          <w:sz w:val="24"/>
          <w:szCs w:val="24"/>
        </w:rPr>
        <w:t>6</w:t>
      </w:r>
      <w:r w:rsidR="005A4B70">
        <w:rPr>
          <w:sz w:val="24"/>
          <w:szCs w:val="24"/>
        </w:rPr>
        <w:t>.1</w:t>
      </w:r>
      <w:r w:rsidR="00276DE6">
        <w:rPr>
          <w:sz w:val="24"/>
          <w:szCs w:val="24"/>
        </w:rPr>
        <w:t>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5A4B70">
        <w:rPr>
          <w:b/>
          <w:sz w:val="24"/>
          <w:szCs w:val="24"/>
        </w:rPr>
        <w:t>5</w:t>
      </w:r>
      <w:r w:rsidR="00063B6D">
        <w:rPr>
          <w:b/>
          <w:sz w:val="24"/>
          <w:szCs w:val="24"/>
        </w:rPr>
        <w:t>3</w:t>
      </w:r>
      <w:r w:rsidRPr="00934BAD">
        <w:rPr>
          <w:b/>
          <w:sz w:val="24"/>
          <w:szCs w:val="24"/>
        </w:rPr>
        <w:t>/2019</w:t>
      </w: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063B6D" w:rsidRDefault="00063B6D" w:rsidP="00063B6D">
      <w:pPr>
        <w:ind w:left="1080" w:hanging="1080"/>
        <w:jc w:val="both"/>
        <w:rPr>
          <w:b/>
          <w:sz w:val="24"/>
          <w:szCs w:val="24"/>
          <w:lang w:eastAsia="cs-CZ"/>
        </w:rPr>
      </w:pPr>
      <w:r w:rsidRPr="00063B6D">
        <w:rPr>
          <w:b/>
          <w:sz w:val="24"/>
          <w:szCs w:val="24"/>
          <w:lang w:eastAsia="cs-CZ"/>
        </w:rPr>
        <w:t>Obecné zastupiteľstvo v</w:t>
      </w:r>
      <w:r>
        <w:rPr>
          <w:b/>
          <w:sz w:val="24"/>
          <w:szCs w:val="24"/>
          <w:lang w:eastAsia="cs-CZ"/>
        </w:rPr>
        <w:t> </w:t>
      </w:r>
      <w:r w:rsidRPr="00063B6D">
        <w:rPr>
          <w:b/>
          <w:sz w:val="24"/>
          <w:szCs w:val="24"/>
          <w:lang w:eastAsia="cs-CZ"/>
        </w:rPr>
        <w:t>Michaľanoch</w:t>
      </w:r>
      <w:r>
        <w:rPr>
          <w:sz w:val="24"/>
          <w:szCs w:val="24"/>
          <w:lang w:eastAsia="cs-CZ"/>
        </w:rPr>
        <w:t xml:space="preserve"> </w:t>
      </w:r>
      <w:r w:rsidRPr="00063B6D">
        <w:rPr>
          <w:b/>
          <w:sz w:val="24"/>
          <w:szCs w:val="24"/>
          <w:lang w:eastAsia="cs-CZ"/>
        </w:rPr>
        <w:t>:</w:t>
      </w:r>
    </w:p>
    <w:p w:rsidR="00063B6D" w:rsidRDefault="00063B6D" w:rsidP="00063B6D">
      <w:pPr>
        <w:ind w:left="1080" w:hanging="1080"/>
        <w:jc w:val="both"/>
        <w:rPr>
          <w:b/>
          <w:sz w:val="24"/>
          <w:szCs w:val="24"/>
          <w:lang w:eastAsia="cs-CZ"/>
        </w:rPr>
      </w:pPr>
    </w:p>
    <w:p w:rsidR="00063B6D" w:rsidRDefault="00063B6D" w:rsidP="00063B6D">
      <w:pPr>
        <w:ind w:left="1080" w:hanging="1080"/>
        <w:jc w:val="both"/>
        <w:rPr>
          <w:b/>
          <w:sz w:val="24"/>
          <w:szCs w:val="24"/>
          <w:lang w:eastAsia="cs-CZ"/>
        </w:rPr>
      </w:pPr>
      <w:r>
        <w:rPr>
          <w:b/>
          <w:sz w:val="24"/>
          <w:szCs w:val="24"/>
          <w:lang w:eastAsia="cs-CZ"/>
        </w:rPr>
        <w:t xml:space="preserve">sa </w:t>
      </w:r>
      <w:r w:rsidRPr="00063B6D">
        <w:rPr>
          <w:b/>
          <w:sz w:val="24"/>
          <w:szCs w:val="24"/>
          <w:lang w:eastAsia="cs-CZ"/>
        </w:rPr>
        <w:t xml:space="preserve">uznáša </w:t>
      </w:r>
      <w:r>
        <w:rPr>
          <w:b/>
          <w:sz w:val="24"/>
          <w:szCs w:val="24"/>
          <w:lang w:eastAsia="cs-CZ"/>
        </w:rPr>
        <w:t>na</w:t>
      </w:r>
    </w:p>
    <w:p w:rsidR="00063B6D" w:rsidRPr="00063B6D" w:rsidRDefault="00063B6D" w:rsidP="00063B6D">
      <w:pPr>
        <w:ind w:left="1080" w:hanging="1080"/>
        <w:jc w:val="both"/>
        <w:rPr>
          <w:b/>
          <w:sz w:val="24"/>
          <w:szCs w:val="24"/>
          <w:lang w:eastAsia="cs-CZ"/>
        </w:rPr>
      </w:pPr>
    </w:p>
    <w:p w:rsidR="00063B6D" w:rsidRDefault="00063B6D" w:rsidP="00063B6D">
      <w:pPr>
        <w:ind w:left="1080" w:hanging="1080"/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VZN č. 8/2019 o miestnych daniach a o miestnom poplatku za komunálne odpady a drobné stavebné odpady na území  obce Michaľany</w:t>
      </w:r>
    </w:p>
    <w:p w:rsidR="00453A2B" w:rsidRDefault="00453A2B" w:rsidP="00063B6D">
      <w:pPr>
        <w:ind w:left="1080" w:hanging="1080"/>
        <w:jc w:val="both"/>
        <w:rPr>
          <w:sz w:val="24"/>
          <w:szCs w:val="24"/>
          <w:lang w:eastAsia="cs-CZ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063B6D" w:rsidRPr="004B3FCB" w:rsidTr="00187CA9">
        <w:trPr>
          <w:trHeight w:val="294"/>
        </w:trPr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063B6D" w:rsidRPr="004B3FCB" w:rsidTr="00187CA9">
        <w:trPr>
          <w:trHeight w:val="591"/>
        </w:trPr>
        <w:tc>
          <w:tcPr>
            <w:tcW w:w="2802" w:type="dxa"/>
          </w:tcPr>
          <w:p w:rsidR="00063B6D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063B6D" w:rsidRPr="004B3FCB" w:rsidRDefault="00063B6D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 w:rsidRPr="004B3FCB">
              <w:rPr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063B6D" w:rsidRPr="004B3FCB" w:rsidTr="00187CA9"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3B6D" w:rsidRPr="004B3FCB" w:rsidTr="00187CA9"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063B6D" w:rsidRPr="004B3FCB" w:rsidTr="00187CA9">
        <w:trPr>
          <w:trHeight w:val="70"/>
        </w:trPr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063B6D" w:rsidRDefault="00063B6D" w:rsidP="00063B6D">
      <w:pPr>
        <w:spacing w:line="360" w:lineRule="auto"/>
        <w:rPr>
          <w:sz w:val="24"/>
          <w:szCs w:val="24"/>
          <w:lang w:eastAsia="cs-CZ"/>
        </w:rPr>
      </w:pPr>
    </w:p>
    <w:p w:rsidR="00063B6D" w:rsidRPr="00090B2B" w:rsidRDefault="00063B6D" w:rsidP="00063B6D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063B6D" w:rsidRDefault="00063B6D" w:rsidP="00063B6D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</w:t>
      </w:r>
      <w:r>
        <w:rPr>
          <w:sz w:val="24"/>
          <w:szCs w:val="24"/>
        </w:rPr>
        <w:t>e</w:t>
      </w:r>
    </w:p>
    <w:p w:rsidR="00453A2B" w:rsidRDefault="00453A2B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lastRenderedPageBreak/>
        <w:t xml:space="preserve">Uznesenie č. </w:t>
      </w:r>
      <w:r w:rsidR="005A4B70">
        <w:rPr>
          <w:b/>
          <w:sz w:val="24"/>
          <w:szCs w:val="24"/>
        </w:rPr>
        <w:t>5</w:t>
      </w:r>
      <w:r w:rsidR="00063B6D">
        <w:rPr>
          <w:b/>
          <w:sz w:val="24"/>
          <w:szCs w:val="24"/>
        </w:rPr>
        <w:t>4</w:t>
      </w:r>
      <w:r w:rsidRPr="00934BAD">
        <w:rPr>
          <w:b/>
          <w:sz w:val="24"/>
          <w:szCs w:val="24"/>
        </w:rPr>
        <w:t>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Obecné zastupiteľstvo v Michaľanoch: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063B6D" w:rsidRDefault="00063B6D" w:rsidP="00063B6D">
      <w:pPr>
        <w:spacing w:line="360" w:lineRule="auto"/>
        <w:rPr>
          <w:sz w:val="24"/>
          <w:szCs w:val="24"/>
          <w:lang w:eastAsia="cs-CZ"/>
        </w:rPr>
      </w:pPr>
      <w:r w:rsidRPr="00063B6D">
        <w:rPr>
          <w:b/>
          <w:sz w:val="24"/>
          <w:szCs w:val="24"/>
          <w:lang w:eastAsia="cs-CZ"/>
        </w:rPr>
        <w:t>sa uznáša  na</w:t>
      </w:r>
      <w:r>
        <w:rPr>
          <w:sz w:val="24"/>
          <w:szCs w:val="24"/>
          <w:lang w:eastAsia="cs-CZ"/>
        </w:rPr>
        <w:t xml:space="preserve"> </w:t>
      </w:r>
    </w:p>
    <w:p w:rsidR="00063B6D" w:rsidRDefault="00063B6D" w:rsidP="00063B6D">
      <w:pPr>
        <w:spacing w:line="360" w:lineRule="auto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VZN č. 9/2019 o obecných poplatkoch</w:t>
      </w:r>
    </w:p>
    <w:p w:rsidR="00453A2B" w:rsidRPr="00CD1A1A" w:rsidRDefault="00453A2B" w:rsidP="00063B6D">
      <w:pPr>
        <w:spacing w:line="36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063B6D" w:rsidRPr="004B3FCB" w:rsidTr="00187CA9">
        <w:trPr>
          <w:trHeight w:val="294"/>
        </w:trPr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063B6D" w:rsidRPr="004B3FCB" w:rsidTr="00187CA9">
        <w:trPr>
          <w:trHeight w:val="591"/>
        </w:trPr>
        <w:tc>
          <w:tcPr>
            <w:tcW w:w="2802" w:type="dxa"/>
          </w:tcPr>
          <w:p w:rsidR="00063B6D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063B6D" w:rsidRPr="004B3FCB" w:rsidRDefault="00063B6D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063B6D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063B6D" w:rsidRPr="004B3FCB" w:rsidTr="00187CA9"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3B6D" w:rsidRPr="004B3FCB" w:rsidTr="00187CA9"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3B6D" w:rsidRPr="004B3FCB" w:rsidTr="00187CA9">
        <w:trPr>
          <w:trHeight w:val="70"/>
        </w:trPr>
        <w:tc>
          <w:tcPr>
            <w:tcW w:w="2802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63B6D" w:rsidRPr="004B3FCB" w:rsidRDefault="00063B6D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5A4B70" w:rsidRDefault="005A4B70" w:rsidP="005A4B70">
      <w:pPr>
        <w:ind w:left="1080" w:hanging="1080"/>
        <w:jc w:val="both"/>
        <w:rPr>
          <w:color w:val="000000"/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063B6D">
        <w:rPr>
          <w:sz w:val="24"/>
          <w:szCs w:val="24"/>
        </w:rPr>
        <w:t>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Uznesenie č. 55/2019</w:t>
      </w: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sz w:val="24"/>
          <w:szCs w:val="24"/>
        </w:rPr>
        <w:t xml:space="preserve"> </w:t>
      </w:r>
      <w:r w:rsidRPr="00453A2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 w:rsidRPr="00453A2B">
        <w:rPr>
          <w:b/>
          <w:sz w:val="24"/>
          <w:szCs w:val="24"/>
        </w:rPr>
        <w:t>Michaľanoch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Návrh plánu kontrolnej činnosti na I. a II. polrok 2020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53A2B" w:rsidRPr="004B3FCB" w:rsidTr="00187CA9">
        <w:trPr>
          <w:trHeight w:val="294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453A2B" w:rsidRPr="004B3FCB" w:rsidTr="00187CA9">
        <w:trPr>
          <w:trHeight w:val="591"/>
        </w:trPr>
        <w:tc>
          <w:tcPr>
            <w:tcW w:w="2802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rPr>
          <w:trHeight w:val="70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453A2B" w:rsidRDefault="00453A2B" w:rsidP="00453A2B">
      <w:pPr>
        <w:jc w:val="both"/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Pr="00090B2B" w:rsidRDefault="00453A2B" w:rsidP="00453A2B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453A2B" w:rsidRPr="00205EB3" w:rsidRDefault="00453A2B" w:rsidP="00453A2B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Uznesenie č. 56/2019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 Michaľanoch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berie na vedomie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správu nezávislého audítora o výsledkoch overenia účtovnej závierky k 31.12.2018 a konsolidovanej účtovnej závierky k 31.12.2018.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53A2B" w:rsidRPr="004B3FCB" w:rsidTr="00187CA9">
        <w:trPr>
          <w:trHeight w:val="294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453A2B" w:rsidRPr="004B3FCB" w:rsidTr="00187CA9">
        <w:trPr>
          <w:trHeight w:val="591"/>
        </w:trPr>
        <w:tc>
          <w:tcPr>
            <w:tcW w:w="2802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rPr>
          <w:trHeight w:val="70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453A2B" w:rsidRDefault="00453A2B" w:rsidP="00453A2B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453A2B" w:rsidRPr="00090B2B" w:rsidRDefault="00453A2B" w:rsidP="00453A2B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453A2B" w:rsidRPr="00205EB3" w:rsidRDefault="00453A2B" w:rsidP="00453A2B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spacing w:line="276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Uznesenie č. 57/2019</w:t>
      </w:r>
    </w:p>
    <w:p w:rsidR="00453A2B" w:rsidRPr="00453A2B" w:rsidRDefault="00453A2B" w:rsidP="00453A2B">
      <w:pPr>
        <w:spacing w:line="276" w:lineRule="auto"/>
        <w:rPr>
          <w:b/>
          <w:sz w:val="24"/>
          <w:szCs w:val="24"/>
        </w:rPr>
      </w:pPr>
    </w:p>
    <w:p w:rsidR="00453A2B" w:rsidRDefault="00453A2B" w:rsidP="00453A2B">
      <w:pPr>
        <w:spacing w:line="276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276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odpísanie zmarenej investície: Prechod do Maďarska vo výške 7326,30 eur 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53A2B" w:rsidRPr="004B3FCB" w:rsidTr="00187CA9">
        <w:trPr>
          <w:trHeight w:val="294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453A2B" w:rsidRPr="004B3FCB" w:rsidTr="00187CA9">
        <w:trPr>
          <w:trHeight w:val="591"/>
        </w:trPr>
        <w:tc>
          <w:tcPr>
            <w:tcW w:w="2802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rPr>
          <w:trHeight w:val="70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Pr="00090B2B" w:rsidRDefault="00453A2B" w:rsidP="00453A2B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453A2B" w:rsidRPr="00205EB3" w:rsidRDefault="00453A2B" w:rsidP="00453A2B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lastRenderedPageBreak/>
        <w:t>Uznesenie č. 58/2019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 w:rsidRPr="00453A2B">
        <w:rPr>
          <w:b/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navýšenie platu starostu obce o 20%.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53A2B" w:rsidRPr="004B3FCB" w:rsidTr="00187CA9">
        <w:trPr>
          <w:trHeight w:val="294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453A2B" w:rsidRPr="004B3FCB" w:rsidTr="00187CA9">
        <w:trPr>
          <w:trHeight w:val="591"/>
        </w:trPr>
        <w:tc>
          <w:tcPr>
            <w:tcW w:w="2802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rPr>
          <w:trHeight w:val="70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453A2B" w:rsidRDefault="00453A2B" w:rsidP="00453A2B">
      <w:pPr>
        <w:spacing w:line="360" w:lineRule="auto"/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Pr="00090B2B" w:rsidRDefault="00453A2B" w:rsidP="00453A2B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453A2B" w:rsidRPr="00205EB3" w:rsidRDefault="00453A2B" w:rsidP="00453A2B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Uznesenie č. 59/2019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 xml:space="preserve">Obecné zastupiteľstvo </w:t>
      </w:r>
      <w:r>
        <w:rPr>
          <w:b/>
          <w:sz w:val="24"/>
          <w:szCs w:val="24"/>
        </w:rPr>
        <w:t>v Michaľanoch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odpis nevymožiteľných pohľadávok vo výške 1283,53 eur za nevyplatené miestne dane a poplatky za komunálny odpad a stočné.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53A2B" w:rsidRPr="004B3FCB" w:rsidTr="00187CA9">
        <w:trPr>
          <w:trHeight w:val="294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453A2B" w:rsidRPr="004B3FCB" w:rsidTr="00187CA9">
        <w:trPr>
          <w:trHeight w:val="591"/>
        </w:trPr>
        <w:tc>
          <w:tcPr>
            <w:tcW w:w="2802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453A2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 ,Jozef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3A2B" w:rsidRPr="004B3FCB" w:rsidTr="00187CA9">
        <w:trPr>
          <w:trHeight w:val="70"/>
        </w:trPr>
        <w:tc>
          <w:tcPr>
            <w:tcW w:w="2802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53A2B" w:rsidRPr="004B3FCB" w:rsidRDefault="00453A2B" w:rsidP="0018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</w:tbl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Pr="00090B2B" w:rsidRDefault="00453A2B" w:rsidP="00453A2B">
      <w:pPr>
        <w:rPr>
          <w:sz w:val="24"/>
          <w:szCs w:val="24"/>
        </w:rPr>
      </w:pPr>
      <w:r>
        <w:rPr>
          <w:sz w:val="24"/>
          <w:szCs w:val="24"/>
        </w:rPr>
        <w:t>V Michaľanoch  6.12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453A2B" w:rsidRPr="00205EB3" w:rsidRDefault="00453A2B" w:rsidP="00453A2B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Pr="004B3FCB" w:rsidRDefault="00453A2B" w:rsidP="00934BAD">
      <w:pPr>
        <w:rPr>
          <w:sz w:val="24"/>
          <w:szCs w:val="24"/>
        </w:rPr>
      </w:pPr>
    </w:p>
    <w:sectPr w:rsidR="00453A2B" w:rsidRPr="004B3FCB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924" w:rsidRDefault="00C41924" w:rsidP="00D54F2E">
      <w:r>
        <w:separator/>
      </w:r>
    </w:p>
  </w:endnote>
  <w:endnote w:type="continuationSeparator" w:id="0">
    <w:p w:rsidR="00C41924" w:rsidRDefault="00C41924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924" w:rsidRDefault="00C41924" w:rsidP="00D54F2E">
      <w:r>
        <w:separator/>
      </w:r>
    </w:p>
  </w:footnote>
  <w:footnote w:type="continuationSeparator" w:id="0">
    <w:p w:rsidR="00C41924" w:rsidRDefault="00C41924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63B6D"/>
    <w:rsid w:val="00090B2B"/>
    <w:rsid w:val="000B0B97"/>
    <w:rsid w:val="00140177"/>
    <w:rsid w:val="001C3EF1"/>
    <w:rsid w:val="00276DE6"/>
    <w:rsid w:val="002958AA"/>
    <w:rsid w:val="002A3610"/>
    <w:rsid w:val="002D5CAC"/>
    <w:rsid w:val="002F1832"/>
    <w:rsid w:val="003325C9"/>
    <w:rsid w:val="0034271A"/>
    <w:rsid w:val="00353081"/>
    <w:rsid w:val="00373EC8"/>
    <w:rsid w:val="003F33AA"/>
    <w:rsid w:val="00453A2B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A4B70"/>
    <w:rsid w:val="005F2538"/>
    <w:rsid w:val="006278AA"/>
    <w:rsid w:val="00656BF6"/>
    <w:rsid w:val="006B3464"/>
    <w:rsid w:val="006B74CD"/>
    <w:rsid w:val="006D0127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D6847"/>
    <w:rsid w:val="00BF703F"/>
    <w:rsid w:val="00C07864"/>
    <w:rsid w:val="00C16519"/>
    <w:rsid w:val="00C41924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B58F7"/>
    <w:rsid w:val="00EF0B74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54</cp:revision>
  <cp:lastPrinted>2019-04-05T09:03:00Z</cp:lastPrinted>
  <dcterms:created xsi:type="dcterms:W3CDTF">2019-03-03T11:31:00Z</dcterms:created>
  <dcterms:modified xsi:type="dcterms:W3CDTF">2019-12-30T09:50:00Z</dcterms:modified>
</cp:coreProperties>
</file>